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6" w:rsidRPr="00EC08D6" w:rsidRDefault="001A2C9F" w:rsidP="00EC08D6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6086475</wp:posOffset>
            </wp:positionH>
            <wp:positionV relativeFrom="paragraph">
              <wp:posOffset>-283516</wp:posOffset>
            </wp:positionV>
            <wp:extent cx="819150" cy="712447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C08D6" w:rsidRPr="00EC08D6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4978400" cy="9315030"/>
            <wp:effectExtent l="0" t="0" r="0" b="635"/>
            <wp:docPr id="1" name="Picture 1" descr="https://encrypted-tbn2.gstatic.com/images?q=tbn:ANd9GcRBjG_tIuN2rRj91_NwIHcet0pvVe_7__V37LS_3VD6Kv-A7OZ5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BjG_tIuN2rRj91_NwIHcet0pvVe_7__V37LS_3VD6Kv-A7OZ5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238" cy="93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D6" w:rsidRDefault="00EC08D6" w:rsidP="00EC08D6">
      <w:pPr>
        <w:rPr>
          <w:noProof/>
          <w:color w:val="0000FF"/>
          <w:lang w:eastAsia="en-GB"/>
        </w:rPr>
      </w:pPr>
    </w:p>
    <w:p w:rsidR="00EC08D6" w:rsidRDefault="001A2C9F" w:rsidP="00EC08D6">
      <w:pPr>
        <w:rPr>
          <w:noProof/>
          <w:color w:val="0000FF"/>
          <w:lang w:eastAsia="en-GB"/>
        </w:rPr>
      </w:pPr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rightMargin">
              <wp:posOffset>-549910</wp:posOffset>
            </wp:positionH>
            <wp:positionV relativeFrom="paragraph">
              <wp:posOffset>-283516</wp:posOffset>
            </wp:positionV>
            <wp:extent cx="819150" cy="712447"/>
            <wp:effectExtent l="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A5114" w:rsidRDefault="00EC08D6" w:rsidP="00EC08D6">
      <w:r>
        <w:rPr>
          <w:noProof/>
          <w:color w:val="0000FF"/>
          <w:lang w:eastAsia="en-GB"/>
        </w:rPr>
        <w:drawing>
          <wp:inline distT="0" distB="0" distL="0" distR="0">
            <wp:extent cx="6472827" cy="4314770"/>
            <wp:effectExtent l="0" t="0" r="4445" b="0"/>
            <wp:docPr id="2" name="Picture 2" descr="http://cdn.imgs.steps.dragoart.com/how-to-draw-a-simple-cow-step-6_1_000000025313_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imgs.steps.dragoart.com/how-to-draw-a-simple-cow-step-6_1_000000025313_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6" t="7678" r="8363" b="7887"/>
                    <a:stretch/>
                  </pic:blipFill>
                  <pic:spPr bwMode="auto">
                    <a:xfrm>
                      <a:off x="0" y="0"/>
                      <a:ext cx="6525656" cy="434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8D6" w:rsidRDefault="00011AF8" w:rsidP="00EC08D6"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154304</wp:posOffset>
                </wp:positionV>
                <wp:extent cx="7518400" cy="0"/>
                <wp:effectExtent l="0" t="0" r="254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1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6E6062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page;mso-position-vertical:absolute;mso-position-vertical-relative:text;mso-width-percent:0;mso-height-percent:0;mso-width-relative:page;mso-height-relative:page" from="540.8pt,12.15pt" to="1132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WiwwEAAN8DAAAOAAAAZHJzL2Uyb0RvYy54bWysU8uO2zAMvBfoPwi6N7YXfQRGnD1k0V4W&#10;bdB0P4ArU7FQvSCpsfP3pZTYfQLFLnoRLHGG5Azpze1kNDthiMrZjjermjO0wvXKHjv+8OX9qzVn&#10;MYHtQTuLHT9j5Lfbly82o2/xxg1O9xgYJbGxHX3Hh5R8W1VRDGggrpxHS0HpgoFE13Cs+gAjZTe6&#10;uqnrt9XoQu+DExgjvd5dgnxb8kuJIn2SMmJiuuPUWypnKOdjPqvtBtpjAD8ocW0DntGFAWWp6JLq&#10;DhKwb0H9kcooEVx0Mq2EM5WTUgksGkhNU/+m5jCAx6KFzIl+sSn+v7Ti42kfmOo7ToOyYGhEhxRA&#10;HYfEds5aMtAFts4+jT62BN/ZfchKxWQP/t6Jr5Fi1S/BfIn+AptkMBlOUtlUfD8vvuOUmKDHd2+a&#10;9euaxiPmWAXtTPQhpg/oDMsfHdfKZkughdN9TLk0tDPk2seldGkinTVmsLafUZJMKtYUdlkw3OnA&#10;TkCrAUKgTU2WSfkKOtOk0noh1v8mXvGZimX5nkJeGKWys2khG2Vd+Fv1NM0tywt+duCiO1vw6Prz&#10;Pswjoi0qCq8bn9f053uh//gvt98BAAD//wMAUEsDBBQABgAIAAAAIQDADU9i3QAAAAcBAAAPAAAA&#10;ZHJzL2Rvd25yZXYueG1sTI9BS8NAEIXvgv9hGcGb3TQWKWk2pRTEWpDSKrTHaXZMotnZsLtt0n/v&#10;Fg96fO8N732TzwfTijM531hWMB4lIIhLqxuuFHy8Pz9MQfiArLG1TAou5GFe3N7kmGnb85bOu1CJ&#10;WMI+QwV1CF0mpS9rMuhHtiOO2ad1BkOUrpLaYR/LTSvTJHmSBhuOCzV2tKyp/N6djII3t1otF+vL&#10;F28Opt+n6/3mdXhR6v5uWMxABBrC3zFc8SM6FJHpaE+svWgVxEeCgnTyCOKajqeT6Bx/HVnk8j9/&#10;8QMAAP//AwBQSwECLQAUAAYACAAAACEAtoM4kv4AAADhAQAAEwAAAAAAAAAAAAAAAAAAAAAAW0Nv&#10;bnRlbnRfVHlwZXNdLnhtbFBLAQItABQABgAIAAAAIQA4/SH/1gAAAJQBAAALAAAAAAAAAAAAAAAA&#10;AC8BAABfcmVscy8ucmVsc1BLAQItABQABgAIAAAAIQCCGMWiwwEAAN8DAAAOAAAAAAAAAAAAAAAA&#10;AC4CAABkcnMvZTJvRG9jLnhtbFBLAQItABQABgAIAAAAIQDADU9i3QAAAAcBAAAPAAAAAAAAAAAA&#10;AAAAAB0EAABkcnMvZG93bnJldi54bWxQSwUGAAAAAAQABADzAAAAJwUAAAAA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EC08D6" w:rsidRDefault="001A2C9F" w:rsidP="00EC08D6">
      <w:r w:rsidRPr="00975DC9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6124575</wp:posOffset>
            </wp:positionH>
            <wp:positionV relativeFrom="paragraph">
              <wp:posOffset>21919</wp:posOffset>
            </wp:positionV>
            <wp:extent cx="819150" cy="712447"/>
            <wp:effectExtent l="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08D6" w:rsidRDefault="00EC08D6" w:rsidP="00EC08D6">
      <w:r>
        <w:rPr>
          <w:noProof/>
          <w:color w:val="0000FF"/>
          <w:lang w:eastAsia="en-GB"/>
        </w:rPr>
        <w:drawing>
          <wp:inline distT="0" distB="0" distL="0" distR="0">
            <wp:extent cx="6645910" cy="4156272"/>
            <wp:effectExtent l="0" t="0" r="2540" b="0"/>
            <wp:docPr id="5" name="Picture 5" descr="https://i.ytimg.com/vi/sVzsNEY5Jew/hqdefaul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sVzsNEY5Jew/hqdefaul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5" b="8046"/>
                    <a:stretch/>
                  </pic:blipFill>
                  <pic:spPr bwMode="auto">
                    <a:xfrm>
                      <a:off x="0" y="0"/>
                      <a:ext cx="6645910" cy="415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8D6" w:rsidRDefault="007D00DC" w:rsidP="00EC08D6"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4981A037" wp14:editId="0CEC3F64">
            <wp:simplePos x="0" y="0"/>
            <wp:positionH relativeFrom="rightMargin">
              <wp:posOffset>-559435</wp:posOffset>
            </wp:positionH>
            <wp:positionV relativeFrom="paragraph">
              <wp:posOffset>-340995</wp:posOffset>
            </wp:positionV>
            <wp:extent cx="819150" cy="711835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08D6" w:rsidRDefault="00EC08D6" w:rsidP="00EC08D6"/>
    <w:p w:rsidR="00EC08D6" w:rsidRDefault="00EC08D6" w:rsidP="00EC08D6">
      <w:r>
        <w:rPr>
          <w:noProof/>
          <w:color w:val="0000FF"/>
          <w:lang w:eastAsia="en-GB"/>
        </w:rPr>
        <w:drawing>
          <wp:inline distT="0" distB="0" distL="0" distR="0">
            <wp:extent cx="6836229" cy="8789992"/>
            <wp:effectExtent l="0" t="0" r="3175" b="0"/>
            <wp:docPr id="3" name="Picture 3" descr="http://cdn.imgs.steps.dragoart.com/how-to-draw-a-simple-horse-step-6_1_000000025599_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imgs.steps.dragoart.com/how-to-draw-a-simple-horse-step-6_1_000000025599_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243" cy="885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D6" w:rsidRDefault="007D00DC" w:rsidP="00EC08D6"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17D9ECE" wp14:editId="0B421F6E">
            <wp:simplePos x="0" y="0"/>
            <wp:positionH relativeFrom="rightMargin">
              <wp:posOffset>-597535</wp:posOffset>
            </wp:positionH>
            <wp:positionV relativeFrom="paragraph">
              <wp:posOffset>-379095</wp:posOffset>
            </wp:positionV>
            <wp:extent cx="819150" cy="711835"/>
            <wp:effectExtent l="0" t="0" r="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08D6" w:rsidRDefault="00EC08D6" w:rsidP="00EC08D6"/>
    <w:p w:rsidR="00EC08D6" w:rsidRDefault="00EC08D6" w:rsidP="00EC08D6">
      <w:bookmarkStart w:id="0" w:name="_GoBack"/>
      <w:bookmarkEnd w:id="0"/>
    </w:p>
    <w:p w:rsidR="00EC08D6" w:rsidRDefault="00EC08D6" w:rsidP="00EC08D6"/>
    <w:p w:rsidR="00EC08D6" w:rsidRDefault="00EC08D6" w:rsidP="00EC08D6">
      <w:r>
        <w:rPr>
          <w:noProof/>
          <w:color w:val="0000FF"/>
          <w:lang w:eastAsia="en-GB"/>
        </w:rPr>
        <w:drawing>
          <wp:inline distT="0" distB="0" distL="0" distR="0">
            <wp:extent cx="6284686" cy="6581810"/>
            <wp:effectExtent l="0" t="0" r="1905" b="0"/>
            <wp:docPr id="4" name="Picture 4" descr="http://3.bp.blogspot.com/-sUJGzno5_XQ/Vgy5hMdGWHI/AAAAAAAAWZo/be6KshlnRAA/s1600/how-to-draw-a-simple-bird-step-by-step-birds-animals-fre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sUJGzno5_XQ/Vgy5hMdGWHI/AAAAAAAAWZo/be6KshlnRAA/s1600/how-to-draw-a-simple-bird-step-by-step-birds-animals-fre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5"/>
                    <a:stretch/>
                  </pic:blipFill>
                  <pic:spPr bwMode="auto">
                    <a:xfrm>
                      <a:off x="0" y="0"/>
                      <a:ext cx="6297804" cy="659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8D6" w:rsidRDefault="00EC08D6" w:rsidP="00EC08D6"/>
    <w:p w:rsidR="00EC08D6" w:rsidRDefault="00EC08D6" w:rsidP="00EC08D6"/>
    <w:p w:rsidR="00EC08D6" w:rsidRDefault="00EC08D6" w:rsidP="00EC08D6"/>
    <w:p w:rsidR="00EC08D6" w:rsidRDefault="00EC08D6" w:rsidP="00EC08D6">
      <w:pPr>
        <w:jc w:val="center"/>
      </w:pPr>
    </w:p>
    <w:p w:rsidR="00EC08D6" w:rsidRDefault="00EC08D6" w:rsidP="00EC08D6">
      <w:pPr>
        <w:jc w:val="center"/>
      </w:pPr>
    </w:p>
    <w:p w:rsidR="00EC08D6" w:rsidRDefault="00EC08D6" w:rsidP="00EC08D6">
      <w:pPr>
        <w:jc w:val="center"/>
      </w:pPr>
    </w:p>
    <w:p w:rsidR="00EC08D6" w:rsidRDefault="007D00DC" w:rsidP="00EC08D6"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4B288105" wp14:editId="6BEA7049">
            <wp:simplePos x="0" y="0"/>
            <wp:positionH relativeFrom="rightMargin">
              <wp:posOffset>-530860</wp:posOffset>
            </wp:positionH>
            <wp:positionV relativeFrom="paragraph">
              <wp:posOffset>-388620</wp:posOffset>
            </wp:positionV>
            <wp:extent cx="819150" cy="711835"/>
            <wp:effectExtent l="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08D6" w:rsidRDefault="00EC08D6" w:rsidP="00EC08D6">
      <w:pPr>
        <w:tabs>
          <w:tab w:val="left" w:pos="7154"/>
        </w:tabs>
      </w:pPr>
      <w:r>
        <w:tab/>
      </w:r>
    </w:p>
    <w:p w:rsidR="00EC08D6" w:rsidRDefault="00EC08D6" w:rsidP="00EC08D6">
      <w:pPr>
        <w:tabs>
          <w:tab w:val="left" w:pos="7154"/>
        </w:tabs>
      </w:pPr>
    </w:p>
    <w:p w:rsidR="00EC08D6" w:rsidRDefault="00EC08D6" w:rsidP="00EC08D6">
      <w:pPr>
        <w:tabs>
          <w:tab w:val="left" w:pos="7154"/>
        </w:tabs>
      </w:pPr>
    </w:p>
    <w:p w:rsidR="00EC08D6" w:rsidRDefault="00011AF8" w:rsidP="00EC08D6">
      <w:pPr>
        <w:tabs>
          <w:tab w:val="left" w:pos="7154"/>
        </w:tabs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4283074</wp:posOffset>
                </wp:positionV>
                <wp:extent cx="7518400" cy="0"/>
                <wp:effectExtent l="0" t="0" r="2540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1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1E59FE" id="Straight Connector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page;mso-position-vertical:absolute;mso-position-vertical-relative:text;mso-width-percent:0;mso-height-percent:0;mso-width-relative:page;mso-height-relative:page" from="540.8pt,337.25pt" to="1132.8pt,3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OcxAEAAN8DAAAOAAAAZHJzL2Uyb0RvYy54bWysU8tu2zAQvBfoPxC815KCPhLBcg4O2kvQ&#10;GnX6ARuKtIiSXIJkLfnvu6Qt9QkEKXohRO7M7s7san07WcOOMkSNruPNquZMOoG9doeOf3l4/+qa&#10;s5jA9WDQyY6fZOS3m5cv1qNv5RUOaHoZGCVxsR19x4eUfFtVUQzSQlyhl46CCoOFRNdwqPoAI2W3&#10;prqq67fViKH3AYWMkV7vzkG+KfmVkiJ9UirKxEzHqbdUzlDOx3xWmzW0hwB+0OLSBvxDFxa0o6JL&#10;qjtIwL4F/Ucqq0XAiCqtBNoKldJCFg2kpql/U7MfwMuihcyJfrEp/r+04uNxF5juO37DmQNLI9qn&#10;APowJLZF58hADOwm+zT62BJ863YhKxWT2/t7FF8jxapfgvkS/Rk2qWAznKSyqfh+WnyXU2KCHt+9&#10;aa5f1zQeMccqaGeiDzF9kGhZ/ui40S5bAi0c72PKpaGdIZc+zqVLE+lkZAYb91kqkknFmsIuCya3&#10;JrAj0GqAENKlJsukfAWdaUobsxDrp4kXfKbKsnzPIS+MUhldWshWOwx/q56muWV1xs8OnHVnCx6x&#10;P+3CPCLaoqLwsvF5TX++F/qP/3LzHQAA//8DAFBLAwQUAAYACAAAACEAao93U94AAAAJAQAADwAA&#10;AGRycy9kb3ducmV2LnhtbEyPUWvCQBCE34X+h2MLfdOLYq2k2YgIpVYooi3YxzO3TdLm9sLdaeK/&#10;7wmF9nFnhtlvskVvGnEm52vLCONRAoK4sLrmEuH97Wk4B+GDYq0ay4RwIQ+L/GaQqVTbjnd03odS&#10;xBL2qUKoQmhTKX1RkVF+ZFvi6H1aZ1SIpyuldqqL5aaRkySZSaNqjh8q1dKqouJ7fzIIr269Xi03&#10;ly/efpjuMNkcti/9M+Ldbb98BBGoD39huOJHdMgj09GeWHvRIMQhAWH2ML0HcbXH82mUjr+SzDP5&#10;f0H+AwAA//8DAFBLAQItABQABgAIAAAAIQC2gziS/gAAAOEBAAATAAAAAAAAAAAAAAAAAAAAAABb&#10;Q29udGVudF9UeXBlc10ueG1sUEsBAi0AFAAGAAgAAAAhADj9If/WAAAAlAEAAAsAAAAAAAAAAAAA&#10;AAAALwEAAF9yZWxzLy5yZWxzUEsBAi0AFAAGAAgAAAAhAM6Zk5zEAQAA3wMAAA4AAAAAAAAAAAAA&#10;AAAALgIAAGRycy9lMm9Eb2MueG1sUEsBAi0AFAAGAAgAAAAhAGqPd1PeAAAACQEAAA8AAAAAAAAA&#10;AAAAAAAAHgQAAGRycy9kb3ducmV2LnhtbFBLBQYAAAAABAAEAPMAAAAp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1A2C9F">
        <w:rPr>
          <w:noProof/>
          <w:color w:val="0000FF"/>
          <w:lang w:eastAsia="en-GB"/>
        </w:rPr>
        <w:drawing>
          <wp:inline distT="0" distB="0" distL="0" distR="0" wp14:anchorId="13D08185" wp14:editId="410579FF">
            <wp:extent cx="6883781" cy="4151085"/>
            <wp:effectExtent l="0" t="0" r="0" b="1905"/>
            <wp:docPr id="6" name="Picture 6" descr="https://www.lds.org/bc/content/shared/content/images/gospel-library/manual/34603/34603_all_042_01-mountain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lds.org/bc/content/shared/content/images/gospel-library/manual/34603/34603_all_042_01-mountain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594" cy="416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D6" w:rsidRPr="00EC08D6" w:rsidRDefault="001A2C9F" w:rsidP="00EC08D6">
      <w:pPr>
        <w:tabs>
          <w:tab w:val="left" w:pos="7154"/>
        </w:tabs>
      </w:pPr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0A260BB3" wp14:editId="709B8041">
            <wp:simplePos x="0" y="0"/>
            <wp:positionH relativeFrom="rightMargin">
              <wp:posOffset>-578485</wp:posOffset>
            </wp:positionH>
            <wp:positionV relativeFrom="paragraph">
              <wp:posOffset>-321945</wp:posOffset>
            </wp:positionV>
            <wp:extent cx="819150" cy="712447"/>
            <wp:effectExtent l="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inline distT="0" distB="0" distL="0" distR="0" wp14:anchorId="0A7EA7D1" wp14:editId="37F8B0ED">
            <wp:extent cx="5138057" cy="5138057"/>
            <wp:effectExtent l="0" t="0" r="5715" b="5715"/>
            <wp:docPr id="7" name="Picture 7" descr="https://s-media-cache-ak0.pinimg.com/236x/aa/a2/fa/aaa2fa09febb447bc9e083af87d863f3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aa/a2/fa/aaa2fa09febb447bc9e083af87d863f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669" cy="517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8D6" w:rsidRPr="00EC08D6" w:rsidSect="00EC08D6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32" w:rsidRDefault="00383832" w:rsidP="00383832">
      <w:pPr>
        <w:spacing w:after="0" w:line="240" w:lineRule="auto"/>
      </w:pPr>
      <w:r>
        <w:separator/>
      </w:r>
    </w:p>
  </w:endnote>
  <w:endnote w:type="continuationSeparator" w:id="0">
    <w:p w:rsidR="00383832" w:rsidRDefault="00383832" w:rsidP="0038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32" w:rsidRDefault="00383832" w:rsidP="00383832">
      <w:pPr>
        <w:spacing w:after="0" w:line="240" w:lineRule="auto"/>
      </w:pPr>
      <w:r>
        <w:separator/>
      </w:r>
    </w:p>
  </w:footnote>
  <w:footnote w:type="continuationSeparator" w:id="0">
    <w:p w:rsidR="00383832" w:rsidRDefault="00383832" w:rsidP="0038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32" w:rsidRDefault="00E3199D">
    <w:pPr>
      <w:pStyle w:val="Header"/>
    </w:pPr>
    <w:r>
      <w:t>Adnodd</w:t>
    </w:r>
    <w:r w:rsidR="00383832">
      <w:t xml:space="preserve"> 3f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D6"/>
    <w:rsid w:val="00011AF8"/>
    <w:rsid w:val="001A2C9F"/>
    <w:rsid w:val="00383832"/>
    <w:rsid w:val="004462B7"/>
    <w:rsid w:val="007D00DC"/>
    <w:rsid w:val="00DA5114"/>
    <w:rsid w:val="00E3199D"/>
    <w:rsid w:val="00E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832"/>
  </w:style>
  <w:style w:type="paragraph" w:styleId="Footer">
    <w:name w:val="footer"/>
    <w:basedOn w:val="Normal"/>
    <w:link w:val="FooterChar"/>
    <w:uiPriority w:val="99"/>
    <w:semiHidden/>
    <w:unhideWhenUsed/>
    <w:rsid w:val="0038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832"/>
  </w:style>
  <w:style w:type="paragraph" w:styleId="Footer">
    <w:name w:val="footer"/>
    <w:basedOn w:val="Normal"/>
    <w:link w:val="FooterChar"/>
    <w:uiPriority w:val="99"/>
    <w:semiHidden/>
    <w:unhideWhenUsed/>
    <w:rsid w:val="0038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9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6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4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5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2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5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19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7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48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572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yzuW3mMDMAhVJLsAKHcKMC2MQjRwIBw&amp;url=http://www.datemplate.com/post_simple-eiffel-tower-drawing_174032/&amp;bvm=bv.121099550,d.ZGg&amp;psig=AFQjCNFie8EmtpodrP_y--OTBWb4YKrpMQ&amp;ust=1462443371510402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co.uk/url?sa=i&amp;rct=j&amp;q=&amp;esrc=s&amp;source=images&amp;cd=&amp;cad=rja&amp;uact=8&amp;ved=0ahUKEwjuuNnMmcDMAhVBK8AKHU0KAVUQjRwIBw&amp;url=https://www.lds.org/manual/primary-6-old-testament/lesson-42-daniel-in-the-lions-den?lang=eng&amp;bvm=bv.121099550,d.ZGg&amp;psig=AFQjCNG_9WLtp0NjpEvb7PAJuxrPv4vtwQ&amp;ust=146244372393909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sa=i&amp;rct=j&amp;q=&amp;esrc=s&amp;source=images&amp;cd=&amp;cad=rja&amp;uact=8&amp;ved=0ahUKEwjuuNnMmcDMAhVBK8AKHU0KAVUQjRwIBw&amp;url=https://www.youtube.com/watch?v=sVzsNEY5Jew&amp;bvm=bv.121099550,d.ZGg&amp;psig=AFQjCNG_9WLtp0NjpEvb7PAJuxrPv4vtwQ&amp;ust=1462443723939092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co.uk/url?sa=i&amp;rct=j&amp;q=&amp;esrc=s&amp;source=images&amp;cd=&amp;cad=rja&amp;uact=8&amp;ved=0ahUKEwjxi8elmcDMAhUnDMAKHZ1RC5IQjRwIBw&amp;url=http://cwallpapersgallery.blogspot.com/2015/09/simple-bird-drawing-for-kids.html&amp;bvm=bv.121099550,d.ZGg&amp;psig=AFQjCNFie8EmtpodrP_y--OTBWb4YKrpMQ&amp;ust=1462443371510402" TargetMode="External"/><Relationship Id="rId20" Type="http://schemas.openxmlformats.org/officeDocument/2006/relationships/hyperlink" Target="https://www.google.co.uk/url?sa=i&amp;rct=j&amp;q=&amp;esrc=s&amp;source=images&amp;cd=&amp;cad=rja&amp;uact=8&amp;ved=0ahUKEwiZuajbmsDMAhWoL8AKHXfJAXsQjRwIBw&amp;url=https://www.pinterest.com/pin/249035054367634129/&amp;bvm=bv.121099550,d.ZGg&amp;psig=AFQjCNG_9WLtp0NjpEvb7PAJuxrPv4vtwQ&amp;ust=146244372393909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google.co.uk/url?sa=i&amp;rct=j&amp;q=&amp;esrc=s&amp;source=images&amp;cd=&amp;cad=rja&amp;uact=8&amp;ved=0ahUKEwiH7MrRmMDMAhWlJMAKHWR4ATkQjRwIBw&amp;url=http://www.dragoart.com/tuts/4883/1/1/how-to-draw-a-simple-cow.htm&amp;bvm=bv.121099550,d.ZGg&amp;psig=AFQjCNFie8EmtpodrP_y--OTBWb4YKrpMQ&amp;ust=1462443371510402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.uk/url?sa=i&amp;rct=j&amp;q=&amp;esrc=s&amp;source=images&amp;cd=&amp;cad=rja&amp;uact=8&amp;ved=0ahUKEwiS8KGRmcDMAhVCD8AKHbcuAbMQjRwIBw&amp;url=http://www.dragoart.com/tuts/4915/1/1/how-to-draw-a-simple-horse.htm&amp;bvm=bv.121099550,d.ZGg&amp;psig=AFQjCNFie8EmtpodrP_y--OTBWb4YKrpMQ&amp;ust=146244337151040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4</cp:revision>
  <dcterms:created xsi:type="dcterms:W3CDTF">2016-07-05T13:02:00Z</dcterms:created>
  <dcterms:modified xsi:type="dcterms:W3CDTF">2016-07-14T09:38:00Z</dcterms:modified>
</cp:coreProperties>
</file>