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1BB06" w14:textId="77777777" w:rsidR="00901FD0" w:rsidRPr="00A17E1C" w:rsidRDefault="00901FD0" w:rsidP="00901FD0">
      <w:pPr>
        <w:ind w:right="270"/>
        <w:rPr>
          <w:rFonts w:ascii="Calibri" w:eastAsia="Calibri" w:hAnsi="Calibri" w:cs="Times New Roman"/>
          <w:lang w:eastAsia="en-GB"/>
        </w:rPr>
        <w:sectPr w:rsidR="00901FD0" w:rsidRPr="00A17E1C" w:rsidSect="009867EE">
          <w:headerReference w:type="even" r:id="rId11"/>
          <w:headerReference w:type="default" r:id="rId12"/>
          <w:headerReference w:type="first" r:id="rId13"/>
          <w:pgSz w:w="11906" w:h="16838" w:code="9"/>
          <w:pgMar w:top="567" w:right="567" w:bottom="567" w:left="567" w:header="709" w:footer="709" w:gutter="0"/>
          <w:cols w:space="708"/>
          <w:titlePg/>
          <w:docGrid w:linePitch="360"/>
        </w:sectPr>
      </w:pPr>
      <w:r w:rsidRPr="00A17E1C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62BF6CD" wp14:editId="5FA7DA35">
                <wp:simplePos x="0" y="0"/>
                <wp:positionH relativeFrom="column">
                  <wp:posOffset>1925955</wp:posOffset>
                </wp:positionH>
                <wp:positionV relativeFrom="paragraph">
                  <wp:posOffset>229870</wp:posOffset>
                </wp:positionV>
                <wp:extent cx="6019165" cy="6032500"/>
                <wp:effectExtent l="254000" t="254000" r="254635" b="2540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165" cy="6032500"/>
                        </a:xfrm>
                        <a:prstGeom prst="ellipse">
                          <a:avLst/>
                        </a:prstGeom>
                        <a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0963" r="-34915"/>
                          </a:stretch>
                        </a:blipFill>
                        <a:ln w="508000" cap="flat" cmpd="sng" algn="ctr">
                          <a:solidFill>
                            <a:srgbClr val="37394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C51AC1" id="Oval 4" o:spid="_x0000_s1026" style="position:absolute;margin-left:151.65pt;margin-top:18.1pt;width:473.95pt;height:4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ZashAwAARgYAAA4AAABkcnMvZTJvRG9jLnhtbKxUUW/bNhB+H7D/&#10;QPDdsWTLdixEKTy7GQoETbC06DNNURYBiuRIOnZW7L/vIyU5wVKgwLAX6Xh3PN59993dfDh3ijwL&#10;56XRFc2vMkqE5qaW+lDRr1/uJteU+MB0zZTRoqIvwtMPt7/+cnOypZiZ1qhaOIIg2pcnW9E2BFtO&#10;p563omP+ylihYWyM61jA0R2mtWMnRO/UdJZly+nJuNo6w4X30O56I71N8ZtG8PDQNF4EoiqK3EL6&#10;uvTdx+/09oaVB8dsK/mQBvsPWXRMajx6CbVjgZGjk+9CdZI7400TrrjppqZpJBepBlSTZ/+q5qll&#10;VqRaAI63F5j8/xeWf35+dETWFS0o0axDix6emSJFROZkfQmHJ/vohpOHGMs8N66LfxRAzgnNlwua&#10;4hwIh3KZ5et8uaCEw7bM5rNFlvCevl63zoffhelIFCoqlJLWx4pZyZ7vfcCr8B69onoPjzup1CgP&#10;mKCjP2dOj/bO8GMndOjp44RiAdz1LV6mxJWi2wug4T7VOTIHdQMgsU7qkNJCccgrvh7LTB3+Prve&#10;ZNl69ttku8i2kyJbfZxs1sVqsso+roqsuM63+fbveDsvyqMX94YztbNypFtevEv+hywZiN8TJRGO&#10;oFMD7IAJCSW4xhShimjFXL3jf2AUEtl9cCLwNqobABn1cTgmebZezoEAxHmxzheRAAhxcR/CjeAr&#10;TU4VXWTXGbpKOMPsNoASYmeBn9cHSpg6YCnw4BJ03ihZj9e9O+y3yvUVzFfzdbEdH3zrFlu/Y77t&#10;/VKE6MbKTgbsDSW7isYMLsxSOlpFmvyBQJHFPW+jtDf1CxjvDPiGxL3ldxKP3DMfHpnD7EOJfRYe&#10;8GmUQY1mkChpjfvrR/rojx7CSskJuwTl/3lkTlCiPmkM6zovirh80qFYrGY4uLeW/VuLPnZbg46A&#10;f8guidE/qFFsnOm+Ye1t4qswMc3xdg/0cNgGnGHC4uRis0kyFo5l4V4/WR6DR5wivF/O35izwwQG&#10;kOezGffOuynsfeNNbTbHYBqZRvQVV1AmHrCsEnmGxRq34dtz8npd/7f/AAAA//8DAFBLAwQKAAAA&#10;AAAAACEAJJQEl906DgDdOg4AFQAAAGRycy9tZWRpYS9pbWFnZTEuanBlZ//Y/+AAEEpGSUYAAQEA&#10;ANwA3AAA/+EAgEV4aWYAAE1NACoAAAAIAAQBGgAFAAAAAQAAAD4BGwAFAAAAAQAAAEYBKAADAAAA&#10;AQACAACHaQAEAAAAAQAAAE4AAAAAAAAA3AAAAAEAAADcAAAAAQADoAEAAwAAAAEAAQAAoAIABAAA&#10;AAEAAAhAoAMABAAAAAEAAAWrAAAAAP/tADhQaG90b3Nob3AgMy4wADhCSU0EBAAAAAAAADhCSU0E&#10;JQAAAAAAENQdjNmPALIE6YAJmOz4Qn7/wAARCAWrCE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CE/9oADAMBAAIR&#10;AxEAPwD+/iiiigAooooAKKKKACiiigAooooAKKKKACiiigAooooAKKKKACiiigAooooAKKKKACii&#10;igAooooAKKKKACiiigAooooAKKKKACiiigAooooAKj81c4pZDgcVx+p3V1auZ4ycDqPpTSIlOx0d&#10;xIoQ187eNPidYeFtSNpdyBQwyATXU3vjmOUSRLkFOCPeviL4y2k+sX1xqhbOyPaVPQ+/19K58ZVl&#10;CnzU9zkqTfQ4n9oL402/iexPhrSnLGXO89go/wAa+CrD4dQX+r/Zlj3EESSSN90DHH+HFe6Wumx3&#10;902FDiMY3nsfrXbeFNKgaO4+XEivnHsBivyXHYKeLxSq1+pdNRej1ue16DZxWHhi0W3H7qOFV+X+&#10;EAd/oa4bxr8QhpGlSRu4IQhVX/e4NV7LxNdWbtpiZaMjaUHb2ryHxF8P/HniK/3Xlsy2fmZRkJLY&#10;PIyMV9XmuNrfVFSw0ddvQitJppI+mPg38YIkaPSb7BhkYeTjqp9PevvXwzrtu0yqh+RwCrfWvxy/&#10;4Q7xP4Snt723jOIXBCqSRhT+nFfop8INduPEtnHMgLBRhPw/rXdwnjKzi6GI3Q/aK9j7OknRYg7E&#10;DjJNfNXxS1e+gIv9L/5ZMPNH+ye9e1TXc1pYAXmeFxuPevOdd8OyeJLMwwD75zx6Z719XWheLS3K&#10;nG474ZeL7650tV1Lg5z9K7vX/FEFtYuwOeK5zSfBdzpmmJE/LqM7h9K8n8fay2iRFL0lY2OMntXD&#10;WxXsKblUe3Uq2li5fwwa8onuGy+CBivhf9pfQIbnw5d2uqAGIJvVu5Zeg+uf0r6gtdcdd1wkn7tw&#10;COfbpXyZ+0jrDXunrbxEuGlQuncdQTxXynEEadXByb1uXUlZJHy34N+BcFxoyXMCAPKplbcOST06&#10;e3bpX078O/DENn4eisRCqTRMUmVe2TwQPQ0vhHUbS002MKwGEHlk9NuOteo/DqWzvNb/ALQjIyrl&#10;UXs/fn6GvKy3IcNRVOVPdqzOuMrKyK+q/DHVrvRblCpCzRnK+h6gn6V+eHirwPr3gvxXHcagpCrK&#10;HEg6HBr9r5XWeyyncZcepr4x+O2n6fdW00Mir5gHmIT1HY44rg8QOGKbw31mMrSijowuNdOXqfSX&#10;wm1azi8G2eoaay+W8QaQL1LEc1kfGrx7ZR+B9Q3uokW3cx/XHAr4M+F3xrn8B28mhapve3Llo3B+&#10;4D2ArjPiz8ZG8UWM2n6X5pjkyJJJDgkegHb3ryqniThaeUKLfv2tbzOHEQlNuKW58z61e3OpX8ur&#10;XDZdizc9cntXjvi64uPs5Mb8cgY5x+NemySE2z5JOM8CvP8AVUW6t3DDtnPev59+v896l9TmqYbl&#10;tE+NfHOkT31w7wKzNnaSc5HsK+jPgZ4O8qyjjmTa5HGfX1qta+Go764aR0DDJ69yK+k/A2lx6VaR&#10;javyqM4p1JzqR5VsXhXGnO7NnWtC+zaM0f4A8de1fGPjee8024YvkJk8n+VfdviC7W6sTHB1I4A9&#10;vavj/wCIGjtOzkrmPkHnIBPWsMTiPZaF1V7SWhxGia0rxb9zBWPPtxXbWHiQwqYt/B5znjHb6V47&#10;pGkX8921rZBlVfmDHoMV7RoHgm7eFJ9Q5WXGGHIUjpXTFTrU7xRMKEou6N7T5zfMpwN7nYoOMkt0&#10;rD0Xw1HH4sjtb+RgjzCRhj5Qw6AdM813P/CNvpd9DNEMiNxvx6Hv6dTVvUvDesrrEF0Iz5ayg7xy&#10;SCexrlyqThKcZLU9mnDY/U39lnXR4XhutHujhJFjlYHoMjgivr9vGGlQXTRhwNyZX3r8i9J8fa94&#10;Clt7meJ5V8rbu5AIPJz7V9ceH38S/EbQLfWbKNoiQHJJwMN0wfSv2DJeMpyo/UKMW5LpY6MTh7Pn&#10;PqHwl4lceIGM8v7sTcjPGCcD8K+ttG8RyrF5ZfHp6Yr8hPEtt8S/h/qaauYpXtSwEzAlgF7nj0r7&#10;1+EHjOTxjZRRxEthF3P6496+p8PuIfZVKmArpqpe9n2OLGvnaaR6H8Wp7vVLAWwywAywHQj+tfmp&#10;8VPD66Rrmm6tZW5O67V3VRyhQ8dPUV+tmpaAmoR4nxkD8veuEh+Eek3d2Ly8hSTGSocA/MT1/Kvt&#10;eJeHJY6LS3drPseba2iMbw5dJaadZ3duAIzAjY74Zc/nXj37THjTQ9M8CHUr6WNPKlABYjow7V71&#10;4ssE0bw9PHCmGgjZoyB2Xtivy8+IOk658YJI9J1KEvB5pMdu+du48AkDrXXnmcfVMOqTV5NaDjSn&#10;OXLHc8A+B3xh8Na14+1CO3mRQWBEhPDMP5ivs3SfGenXGuQWss6t5sqp19Tjt6mvOPCH7C+nWt4N&#10;U0K1FqZPkmbBHzeq+nfpWjH+x/8AFPwR490/XbO4OoWTXqF4zkSRRluvowXv3r4fD0MxhSUnSb97&#10;p5ndWioLkTPrbRfCVprF84a3DKo5bH/6q+cf2l/gBper6cLm0gTfsYvgfNx059u1fq94J8FWelaR&#10;Gsyq0hQbmNeefGLwTHNpb6jEgOxDnA7d6+9zvIKWJwcqU4o86VrWPxu/Yr/Z8tL7x1ca54jjDx2T&#10;MLaI8gtnAb/61fscfA2hRWYhgiWMgcOvH518Qfs+6lH4Y125t7lRELi7kEbkYwc8A+xHSvuq+19b&#10;bT3mkGcIWBHOcCvA4AwWBweW2hZatvuKjdI/Iz9sax07SNXnXAWWPZhgPvAjp+dfCPh7xJYiWXS5&#10;SqbgJATwC54K+noa/Q74u+Fbj4v+N7m+vA0dha7d55zLJjgD2GK8Z1f4BeG59AmvLWMpIMmJQeT7&#10;n+Qr+ff7MxGOzavmGBh7ik7Pva6Z7803SimcJ8P/AAJ/a93KbBw7OvUnJww6fr36197/AAP/AGdv&#10;CnhKBdXuLWOa6fkScsFxzkDpXzf+znp+n6dqZwvLRbHUcgbSMH+ea/TTQJ4rGyWEkBVGM8fnX79w&#10;Xk9CpT9tXinJHlzm1ozo7PULSzshCrBXiGDj0HQ/WvC/jN8RbOHw/LZpKrtKoQqT1Brzv44fF+18&#10;I280WlhjcM20gfdwepz/AIV8MeKfipHeWTXV7IXZQSFzzmvN464/pYSFTCQ+K33Cw1Pnd3sc/wDF&#10;XxfYJcW7OT+7lx7EEVreGddbUJLdx/qlZSGB6nt/k14dbWmsePrv+0bWCW4iEm1AoyMDqT+Jr6q+&#10;HnhEtbGKeApNGejLtx36V/O8aWLxVOdWOiex0SnaSsfUeganJPbQjPHCn8utfQ+h63a22nDywEkt&#10;8EqD2r5v0GB47NYcHfgbcdcDpWhrGr3ej2r3Z8wEgoew6f0r7vw/zyngXzV97G2KhKa90+j9Y+JV&#10;poUa6gJdrSLtGO59K+PviT+0Tq9/M9lY3JUZKNgDOfQH+teJ6p4z1rxZ4hh0bdIVcnAGe3cCuuk+&#10;FMb6eGuVYOwyT75557193nnFWMzCjKOAdl3PPWDvrI+IfGF/d6v4lmub3cWlcMc88dOK5nxL4eia&#10;DzEHRQ3pmvVviF4O1LQ9fk09h80ahkcdHU8qc+n8qzpdPmu7EG4XadgGMc5HX/PFfxxxHi3Qr1FW&#10;eqbvfudeHoc2iR8D/EPw3G99C6qMsSvHBP8Ak10Hh2wWO2jjYZOArZ9K9M8a+GzLdbGwu05UA85P&#10;51yFvpmoWjZIcAdcdAa3yvNPa0lrexNTCauxweu+HorzWfNSPcMBOOOvr+des+ALC401gqD5gc5X&#10;p/T9aS0soSpnkZe5J9/rjmu98HeTcJKq4yDlWx19MV7izuTi4I7cNgXuz1TSpZLm3Kykk8MCO/8A&#10;OqWolTlXPA4BPv8A4V1fhnQrqaAznAQg7TjrXLeKdPns7VpwcgNtOTzXZh+aVPmaOHFYe0zhJ7i3&#10;glJYgZB5PXiuWu9REsuyLgZxnPGfpWfdx3t5M9rBl2lOFA5PH8jTbzwh4oGnmcAOR99I2y+B14A5&#10;6dq4KdWcptRjoh1MMer+C7qK5nCR875AMHrz3Nfbnh74bJqdmUs7bzWK4diMg57c9K+CPhwj2FxD&#10;LLnggnPr7V+0nwxFlJ4PtbuExhpoFcsv8RPU1+icCYWnjKk6VV7K5j7KKep+eHxS+E174VmhvZIH&#10;iV8qePlLdRg/SvFbZhZ3yluNrEZr9XvjNbW2peBrqKZARCqyo7DPzjg4/A1+Tup2WqXd26WELybX&#10;PzIOAOxr57jXI44LGezpO8ZK6Oukon7IfsE+KNOudJutGZwJVkVwhI5XHWv1At9QjiQ7jiv5w/gB&#10;4y8QfDLxVaX16k0Xm4Ro+m5T0Oen/wBav1Ts/jwmpxLbWcrPIQBsYYZT3z2/Gv6R8K+KaP8AZMMP&#10;Wdp09LfkefiU1Ns+xj4ktP7TlsonG4KH2+xrM1TXbiGFmjzjGS3tXgnhWe71fUzqxdt7NtIz/niv&#10;ZL+K4ltTbEAqRg571+p4bFyqwcrehChofBPiv406taeMbrTFkZEMpMSsDyueua6Hw74j1rW7pra3&#10;RzKwWWN8HGFPIzXWeNvhBpN7rdvc3KhMzblOMk5PIPtmvoDwZ4J0/S441VEz3fHXFfIZTl2Pdep7&#10;ap7qehTpxUdD2jwVqr3ujwtcKUcIA4bqGxW1rWrLp9k83ZR/k06zsIYrcRwgKcdq5bxlaSy6JPGn&#10;3thAPfJFffXajfsY37HxH8S/HsM/jN9MhkB/dB5Avqa8C8U6db6o0yTR7hImzcemCPTpV3SPBOq2&#10;3jq7vtWkebzJC4Z84APGPw6V9BXvw/hvtMN7CApVd2wDOcda/F8Y8RmCqynCyu9H2OvCU2ldn5M+&#10;Jfhza6Przx2UexG6r/dB5/n3rlfEng/zbEi1+dgMBSMZA9+elfVPxG0C+07V5ZrsArI4K+m3piud&#10;s9Egu4tmAO2cfnjpX8g57hK1HG1aVNWSeiPpMPQhKnqfFNhoEkUZSUEtnqe2K67TNCZmUfe7/SvY&#10;dS8D3UczzwxbkD5P+zWOuly2knlr0AznPJ9a8T6zOM/e0M6WDUXc9K8L+Ef9BVYFXIALyMOWbrz6&#10;1j+NvCA06E67bAM4wJSp6/Uf1r1jwXqFrLoyxyEb0+/x1FZvjPULaPTJ2dQsKxOOerEjA/Cv1Cl7&#10;GeDV30/EzxcVZnF+CClzarI+Nw5JPbNd/PZRTIcgHbg5x6815V4Dkbjyyw3c/hXskihYS7AgMACM&#10;+tfIrWxrhpXhY4CS8tbKQqpyR8vvmu38NeNZrMeXkAA9+xPWvKddWRLlp4wfkDEDpxXDQ63dQy+c&#10;xIySevXJ/OvZhOVL95F2OFbn2Bf+KG1S2EEjjaRgZ/xrBitk3FsA8Egeh/8Ar1886f4zKAIWxhhk&#10;npwffvXdaP4xW5uVXevGSec/KPWvNxmYe2ndu51ULK7Zu68LixlBjU/MOce9UdG1SW4vI2kOGD4P&#10;PU9Oa6ufy9TIdBvDAZbqf0rmTpM8N9+74KkkcHnFZyb0SOas1zXPbLPU024c8DjPY9sVz3inUk4j&#10;jI+ZMbu3NYNneMF2zZGcNjNcbqutyy6i0A5AAwOn/wBavbpYr2URQ992RPcbo5sPgFunfg1s6XLF&#10;bsI16ytg4HGT0NclqGppJ5c0ZBC8EZBzj9OKtC/js7qN7chs449D/hXJLGe/c+hw1HRH0HpM8dq5&#10;SY53LjJ5/wA4rX86GPMydWy2OmK8Vi8Sq8giL45G7tXZ2mtJJIGJJUrjOe4r1aWMjYeJpaXR0eoz&#10;hrZnmPIHGfWvJdRsLe+mWZl6Hg/j6V6De3HmwBV/j4NYkkTZ2tg7uoXqO/8ASoqWqS0OOlUsj0/w&#10;vKIrVBxjAB/AdhXZapdwPZhj1Azz6V5vo1yFg8rrjkH/AD2qTV9ZSK1MMh9cH1zX1WDor2dmJVG3&#10;dGJ4kvYRASpGeeg4/OuN06RZJ1Jx1/HjvXE+IfErGfyQ3BOOM1LompuzqSe+Qe31rw6+tTQ+tyuV&#10;1qe96ferCVHPH547V0za4YyArDGBXjk2qtGgkzgYq3p+rG6fyyRkcAmu+nUdrI6MQtbHry6q1w3X&#10;kD8a2PtY8nJPBXNeeabvVgRxnqfxrWvNSSJcf8B/GumjWbTueZKHKz0Hw/4xFlmNmBxwRng12F94&#10;6+12LWlrwTwSOTivk651lheFFP8AvY610mm6uVP3uW6CvVwOd1oxdGMtDKrRV1Jo9u0zVFZWSXHH&#10;A5pNQv0ltSiehFeVQa26y8ELxg1sWmtl5jCeTtIPcn2rjxNSbXLE2oyXU5pUa3vGkAz8xKmvVvD2&#10;pz+VglgRwDXHC2Erljgc5roNNjaNwsYOPX/9VcOEpSpO7OrENSR3M87yoN5JPrUunsUUqO/IArIH&#10;m7Qh4OOe3+fpVmzkzMYR1A57c17ntrmFOnY62GQ5DZ6cV3ulTCOJQPTJrzaNmRdo9K1dP1B4j5b5&#10;OPWurDV+WepFahzI9PurvMGYyCR0+tbugzyyKkZPJFeeRXbOvPTrxXovw/2zzybuqdM819Xk7lXx&#10;MIJ7ngY6moUm+x6xpyEwqG6gcitsAAYFQwRhFzUkjhFya/f8JRVKmk3sfIN3dxgiAfcKmqCCUSqS&#10;Oxqeuiny2vEAoooqwCiiigAooooAKKKKACiiigAooooAKKKKACiiigAooooAKKKKACiiigAooooA&#10;KKKKACiiigAooooAKKKKACiiigAooooAKKKKACiiigAooooAKKKKACiiigAooooAKKKKACiiigAo&#10;oooAM0UUUAFFFFABRRRQAUUUUAFFFFABRRRQAUUUUAFFFFABQDmijGKACiiigAooooAKM5oooAKK&#10;KKACiiigAooooAKKKKACjNFFABRRRQAUUUUAFFFFABRRRQB//9D+/iiiigAooooAKKKKACiiigAo&#10;oooAKKKKACiiigAooooAKKKKACiiigAooooAKKKKACiiigAooooAKKKKACiiigAooooAKKKKACii&#10;igAprNtGadVK8fahBoFJ2Qw3AeTaPSsy9iEgYMOoPXmmW27zA+c881fnbPB+nrVJ2MHqfJ3i3R7q&#10;LXZFspCi4346qT6e1eDeOL2C20m6iug2UjdmB6nA7GvsvxbpAN39pjOCRg+lfG/xQsQmv2wwMTyK&#10;rr2Jz3rz8xk6dGXKtzJx0seOeEfCA/sNJ5ygkkBkMfRiW6VxPitdS8HxNc2W7dESxQd89R+Oa+wL&#10;TwVAbIz5Icr1xgZ9q8b+Kmmz2NpHYiEyyTAEuByVXpzXyGZ4GSw3ZnQ4qKSPLvgnrmneMvFcz3Cr&#10;vhjMjoe5GAufoa/QbwRokN1PJHMgddozkZBzX5z+FvA+veE9di8aWNu0Sq37+M/xofXFfql4CurO&#10;70qK+tV2MVG9O+SBnNe1wjKqqEqeIXvJ/emQeeeI/BGnwTlHjDROThWHTPUV6j8JfBOn6HpZS3UD&#10;Y7BSBxg1Z8SNbzW26Xgjn6Ed67fwH/yBIn67hnPrX0bpxUuZLUlRVzY1Kwims2ikGQQRzWJ4bijj&#10;le3TBCkAV1uoIGtXAPO04+tfMHgz4o2dp46uvDGsOIpzMwiV+N4H938K5q+MhTlCM3bm0XqDdmfV&#10;ZiQpyB+VeE/F7wbFr+jPbRorMeVyK9ni1O2ni8yNgwxng1xviXULeWCSLcPu5IHXBq8Tho1acqc1&#10;dMu/Y/PePwh4u0tpLVHBgUnDZztX/wCtXM+KfhzFeWBvEcyuEbejjO/j1NfUyxK95NEOVY7FX1Hc&#10;muYkgszM9vkbo+AD0IFeHhsjpU6LpXuunkC3ufl14o1668IRLDIjiAkjPTaw7ewo+FPxnWLXGsXZ&#10;Y3Rt8e5uHBPPJ7+lfSHxb8JaFqUctqUDxyZY4x8rf7Nflz4s0248G+Kp7NPmEbgxEdSvUc+1fh/E&#10;GJx2V4tT5r009DtqSSSZ+wB+P+jaVYl5gzHafkXsa+NfiP8AFtvE93K8XyI7bsE5+Wvlq08ZXF4r&#10;RySSOQOAxyfzqNb64uuJcnPH0547185xDx5isdD2cnaJxxmuY6S91AXrnaSCGP1I7VQjtPPgZyCe&#10;BjPSufsFuIrjy353HJyc4r1PSYS8TqwB3DJyOpHYD3r8pxlfn+I9ylSPF9Rt3i3bAV7cDt6VgS6H&#10;mHzJWPOcemD7+tex6rpkazsxHX5sH2/nXnXiZntrQNCM7eP8a+fnmvs37OLNVg1K7ZhaTp9vFKpO&#10;Tk9h0NdxKZLBBFGcDAwDXm2i6nHLL5DNltwyGPIP0r1PUbaSSzVwOMb89q+5yjFxnQ13PAx2Hald&#10;HMHVJlukhZi3cnPBNc74h05tTZoNn3hnOOOK7HRdFub6cTKueSBx6V6bpfhqNr5VvYvkC/e/+tXB&#10;mWHlLbqTgKV2rnzz4d+H0C2El0UIxNuYt1IPIz7H0r0zTtMhTSmtWUDy1YYPQjrn/CvQrlYdMvJo&#10;YQuxxgp/DgV4J478R3Ola00Ni21GAAHU4I5A9q+oy2UcPhk5fM9PEzUTpHcXdotvDhmY7TjqSOnF&#10;fXPwv+EereIPB0k0sJJU/uC+GK//AKz+VfHXwW1CK/8AE72t5h90e5M9icen41+zHgyW38PabBbK&#10;F8mSNSGHTB6V0cJZPDG4ydWpOyijTD1G1zI+F/Evhp0sJ/DOuReXdQKVRiOSp6YPf61+pv7PvwfU&#10;eB9JOoDaq2kYEWPRRyfU18WfHwWbXumapAufK1WASlR/yxaRQ2fbmv1z+HksEWhW8MGNqxqBj0xX&#10;6x4fZPS/tfF8z5uSMUvm2/0NcbiPcVjlPF/w1srrSmtvKRlAI2soIrzz4XfDuHwHNLHZgGGeTzVQ&#10;D7h7geg7+1fWV2kdxalPUEVymlaSIrp1bkY+XNfsFbI8PLEQxPL70ep5XtXZo1bayiljBmXHpVl7&#10;SNARwPStu3hUpsPXGDVG9iYAxoOvQmvajE52fOHxfuV0bS2lb5hMPLwOeW4rxj4VeDNOvpjqThGE&#10;GFVcfxHnNfQ3xA0i5uo8yAEL1yM+1eV/DuSHRb59OVSvnys20dsccema+fzrAwlOFWfQ6sJOzZ9V&#10;6F4es1tUUIv3QeldQdKtsKrIpx04qLQsmzRscEVu17dKKUUkZSV22zNitURsqOO3FVNY0qHUrRra&#10;YAhgRgitdztbI9KgllUKenStLX3M2kfBPi/4XW2meJVktYwmJWkDRjCuvoQO4NdjY6QwtvLud+Nv&#10;Ge/FfROv6Yl1iYKC2eD6VxWt2kFtZNKwxtXJ/D/Cvj6nDVOlOrUgtHrY6qVZWSaPljxf4e0WyEqx&#10;oirIm5lwAN2K+K/FvijTfDWi3c11KhaIOqpkZOc4A9a9L/aM+Ldv4VSSTzRuOcR554r8jvEF94w+&#10;IV+17AJWWaYtGASFwx4xX4RnHGdHBVqmGwtPXVWW2p0zrSk+SJ9hfCPWp9IvQ8MimaZmKn0MhyR9&#10;O1foAmtQXGhxnlH2AyHOAW6mvzf+Dvw98YR6hBdX1tcBlAZ94+U7fQ4r6fvfGGq6XH/Z98myNeWO&#10;MEY6deMCvX4bz+vQpSlUi0nsU6Sep43+0FrdrNYTiN8tGy7Dxzu4Ir4WgF94ivFsgxKM21j34/nX&#10;bfGnx2dR8UPplqcQxNuXryT/AD61yHhmDVrZF1WWGRVjk+YlSOSc/r9a/Kc/x39oY9yd7dRwhyxP&#10;1t+C3wp0fQfD8Fr5KCOOGNsMuCzMoJJPU5r1jxn4SsNM0yK9hjChiEyoAYAj174rjvg78QtF1DwZ&#10;aXd5INyQpCfVWUdD7+9d/wCJvEaaxpxs7EecD9xRzz2zX9SUMJgv7LjTpRXwq33Hmzlc4bwuyCye&#10;VcMySbFJ68V2Wo6HHq9qdNdVYSKMnHfFcL4U0HWY1mm1OFjCrhtsXzHca9l0OTT/ADkOHVoyCQ3o&#10;ev5V+TU+EK9XeNo/c7Hs0cZGMLPc4vw58CvDlvqEeqPHtYDbux8wz1xz2NdX4q8GQ6QpQfOmMo57&#10;DFe7ae9o0axrtII4Ix3rzT4q6haW2mmFSBhDHnPQ9q/TXlmEy7L5QpK1l95x87lK5+bPxaXTrnWA&#10;nG+P92CP7oGa8H1WS2gtHHTvnOOa6P4kaxc6b4vnhuG3KQHRiP4Txn868U1/Vbi5BjhyMn7/AK9s&#10;cV/AXGuHrYvGV6trXbPYw2IhGNiLQfDF34m1OeSMBvLGN7D5VH+NVvE/w61fR4Guo8TxlcyMvPl8&#10;8HFfRHwY8H6zrvhtpdOjY+bcHc4HzHHTAHbqK7zxp4H1jw1oNxDqcE0UJjbMsikA5FfonDXA0oZS&#10;sTO92m79PIUqsXoj8sNTnns7p7VBgsc4B5B68HpXqfw2tZ2mVnHJIwOh5H8jXS6J8FtU1a7F80E0&#10;27PRc8da7qw8H3Hha9CyRPH/ALMmQQPx7CvncpoqV5TTsaVqrpnvuh2ES6MrsACoHC/zrD8TeGLW&#10;HS2kuBveQ5Veg59vWuai8TyQf6LG5HG0Z9PStPUvEi39p+9fDKu1vUYr62WOpeycE+hxYaqpz1R5&#10;FbeHLDTbie6hRAdoXaAPlDHkjn8639Oggib5AT1GegVf1rzjxf4r/s+VItMfLZLlyM5A7frWJpPj&#10;jUNQi+wbVU/dLR88H6niuPLMRGkmdVWylax6HZ6ZaSXTvaYCCVtpXpgGv0j/AGf5ruDw1HaSqZot&#10;58oH+Een4ntX52eGdPudm7DH+6COuea/Sj9nC7i/4R6aCcDzY5Bx6AjANetwBjYSzeKcrXuebUo6&#10;3sdv8WdA1LVPBtzHaJtURlmVeoAHXHt3ryr4W/A/w6vhi11XxBF5kl0glWMnjaehPrn9K+ptWvfL&#10;sJIlAfejBgfQjnPavMPBXiqyfR47FNga0zbNG55Gw4B+hFfvcMtwE81hXrPm91pJ7Xuv0Zx1qjg0&#10;jmfHPwe0WPRlv9IQKUdURCMshI6g+h6V2fwk+GbG8MkkhdiATkccDmtbVfEdhqUa+H45VaadlLBS&#10;CUUH9OeBX0r4D0m20y3W6XHQxgH09TXv5dkuFrZlKrRWkbXt3Lc7wJtHt7bR7kRIqoAwVvSul1Tx&#10;Tplm5SSQccgE9a4n4j6jYWmlT3scoTykZ8g4PyDJ/rX5r+If2mtVn1S5ghiWWJZPKt3/AItoGOa9&#10;ziXi/DZVywrO3NscTnrZH6B+PvGFuyW93CwxG+4Y4zzXqPg/xrpl0kcTuA0iBth6jNfibrvxQ+KF&#10;5IbqZJo7XcSF25AHc+2K+zfgZ41j8QadFfyyEXBhVWDHoU4J/ECvE4d8RaGMxcqUU02uul/Qc4T6&#10;qx+qFjq1uVwGHQdaxtd1FJIzg5GfwNfP+meN0UCEyBnTkknt6V57r/x1gF62nQ7V2NsZmPB7cV95&#10;jM/w9GPNORPK+xvSJpt74iuII1GElAJ9c9TXpbJbafa+UudpXj1xXzW2sxQ3hurOUBiocjPJzzzX&#10;U3XxIsLzSd5kClDtY9/fFfGYDPqLlPnsnqen7JqKseOftE6BaDw+dXtcKyq2V+hz/KvFvh3pUF3p&#10;0NxcfPvHQnoe3+NbfxQ+IJ1+1l0ZGEh2lUi65z3/AMa5XwXNc6ZYRZYK8XHsVHrX4fxBDD4nOnWh&#10;G8bfK5rCo4Lc9R1vw7YJpktxaoqkLkqB97NfIfjGSLTtTYAgBiMdgM9q+mPEvj+zsNHfa6FyOhPc&#10;+2a+EfHOu3+rXxuISMKw+X2Jya+E8QMuw6lB0Elfex1wx2lj6E8JcWfmo+GPLL6HJ4pnj2xlvNKy&#10;f4V3hR3weTiuK8Aa3HLaLA5O7+EV6drUsdxaJbIoYt976dvSvExNSFPBvleyOuEVON2c34D06UxK&#10;oGSfl6dP/r19PP4Kkl0tWYqhK9O+fpXnPgDTEhuLcyhRg7jj+de/ajKVthkFQeMHvWGDUnQ5mjej&#10;QjGLTPjrxNpU9jK9vOCCW4z3Aryy+0uYENGDjsfQ19heJdLtrvUo7iQK7+VtYHBAx2H4Vx+r+F4L&#10;mHzokwyAEcdefStqim8PeRywwN5uzPh/Wobu0diwcH+XrgViabruoW+oJFvbaWAyDgZz3xX0R4x8&#10;LAgzyR9D93v04ryWy8HtdX8cjDCowyBXx1PFqMmrnRiMFLZH198M9M1PXtO88bVQBQJJOA2RnA7n&#10;6V3finw5c6JEl5KoZGwoZOB7j6n3rS8CQQ2/hOxEBU+TAB/wLqw9c5rl/ib45+zaNc2E4IU7NpJH&#10;zNuzgdMfX619dQpwVFOT1tcwr4F8l0cxKVCNvwFPAz9P8PevINdklhuzIrEndj5f8/nW/Ya0L2DD&#10;NllHQHAxj+VY+qohtPtc+OW4B4/nXNPEXjZEYGg1JNnNCadXQsxG4ZOf06V0mn2U2oaiIoMsVAwM&#10;Hn0A615/c3PmsY4T0Jwfc8HPXof/AK1ewfDOWOaVnmPzLjJ4Gdo/rWWHvJ2Pfpy96xfvNAv4bgXE&#10;cZ2lvnxyMjHpXTaRIxcEluCRgew616rpNxa385tG+60ZBHHGBXAJpctvNIyA4DHbx1Gf8K6MTCVO&#10;zizsdBaotHUgVEYHzA9j+v4VavdShsodxYEBc7vXPXHvXFTMz3bY4IOQDwCeufauZ8TarKLbbE3T&#10;5ePcf56104DGNPU82rgr/Cej2fi5YrlIcgdhz361k+JNZMqsyucHI4/pXhOlX159tDsX7sF54PrX&#10;pcljPcWQnf0yBXtSzaduWKNMJhYp6nlGt6sw1NoiTjPBJ/Gu80S+AWJgcqRjHoeteb+JLFln8xd2&#10;V25yOMH8K1PD2ph41jJPyt8pz/nrXHLEO9rn0mCopO57hdzeZZ7lOB3INbPh2bkTTcA42+h964I3&#10;Wbb923zYwR1xWrpupIsCKrDOOD7162Gq3Hipq9z3+1YBFI/PpVedHvJRDbqSzsOg4Hqa4y01YjTl&#10;KNlgenpXpXhS7geOaZsFwi9ewPUjNerhoqclTueVKXNLY5LWPCN/C/2lVyMZODk59axYrqOF0SRg&#10;OQPpXpt5rtvbMnmtgNwc9a+ada8TWr6xKttINvmsEUEAHn1roxdBUpKUHe56M8MuQ9IvtUazkLMc&#10;jA5B4x1/zxT9P8R7rhZS2Mdh+HWvLptd+2r5ZcfLwTxWXY6ksdwE3Z+brn9K5JY13OB0LaH1rZ6u&#10;kkQbjJ456V1ukX0aYZyMk8dOtfLw8UNEu1SPqT2rc0jxrIR5MjFj2z2PpVwxSvqejRoJ7n1MupRP&#10;CxcjPY+9UrHUWa5aR2HGB1ryaHxJutuCOO/cj0q/ZanKy5U8Zy3rk+tehKpZKR2PCxSue929yJBu&#10;Tn19DWnbuXf5AK820vUdsYVj1AH1rtLS8Ut1A44raOJi7M8ySeqO1s3ITGcmu+8Dak1nq2yXAR85&#10;+teU213hxniur066VJxJGcEd817+VZj7GrCpHozysbhOeEovqfWUVypUEHiql6zyqUj/ADrhPDep&#10;vcukRJ5HTrwK9NgjXYDX77leY/2jRfLoj8/rYd0p2ZS00NEnlMa1aTavpS19HhqHs4KF9jFu+oUU&#10;UVuIKKKKACiiigAooooAKKKKACiiigAooooAKKKKACiiigAooooAKKKKACiiigAooooAKKKKACii&#10;igAooooAKKKKACiiigAooooAKKKKACiiigAooooAKKKKACiiigAooooAKKKKACiiigAooooAKKKK&#10;ACiiigAooooAKKKMd6ACiiigAooooAKKKKACiiigAooooAKKKMd6ACiiigAooooAKKKKACiiigAo&#10;oooAKKKKACiiigAooooAKKKKACiiigD/0f7+KKKKACiiigAooooAKKKKACiiigAooooAKKKKACii&#10;igAooooAKKKKACiiigAooooAKKKKACiiigAooooAKKKKACiiigAooooAKKKKACud12dli8uP73QV&#10;0VYeqW/mYdRk5poiexm6c0mzEnUdTVqeUDqaltYHCDf171ceyRxjH1oTMjy/xZfKLN1YgHB218L+&#10;ItWt9Z8e2um3bHMH7wAd+eM+9fb/AMR9GmOjyzWx2uqkg/hX5l+Hm1O7+OFjBdZ+aRhcA9yg/lXi&#10;53jHD2UEt2kYTl7yR9yDT5nsAyruBXjHauBfRU1PUVt9TUFoSWXPcHpX0Zpmj7LUBR8uO9cZr2mJ&#10;aXom2gORVZpBqEZLo9Tri7vU8u1fR7W3jaBVAD4Vs9K7nwTqdrp9sttkD5cE+pHGa4bxx4gtbHSp&#10;JJ1IKqST9OtfKXgz4w3Ta9dW828wI/7kk8qD2xXPLPaNOcYN7mc371j7o8Y+Jbe3tflkAG4Fm9s8&#10;17h8OnJ0ZGzlW+dPZT0FfnX4t8Yx6pp5to2wXGMj17V9vfAHWptb8A2V1cDEip5TZ6/J8v8ASlgs&#10;9jXxk6CWiV7j5GvePa79SbZtuehr8zPjnYz6b4hfWdI+S8hkEqydxtxnH1FfpzcMPJKn0r87P2m7&#10;KHTZP7djyRuHmR9mYfdrozvDe0optaJ3IqNLUp+EPj/ePo6GdSsgT7p6MRwcVZk+Lmq304urbEjv&#10;wkXY88qfcCvh6PxxoF1ZTtazjzUyGQcBXJJZW/pXQfCPxhHrniqPTbOTcxkVOOfvHnrXlyzdzUIq&#10;W4qPK9bn3Vaz6td25uIImR2G7d7n0rFuvCfiRZTdu6525KfxYPXJr6J8HaCqrB9pUbiASOwHtXot&#10;1oNooO1BhuG4r6KWB5viZo9z8rfF8csFxJaTA7kHzL1P1xX56fEPwvear4kmkdHbyzjC8gA8jmv3&#10;K+JvhCwsL5L6CNQxHz/KDnHSvl/X/hv4Ze4OvG3VUmlxLGB1c989q/I+Kcgr4us6Latc7eRSpptn&#10;5deHvAEwkxKue6+p4xg+9drF8Pp5ifJADAY3HgADvX2n4o8AaJBbS6npiiNolDvGOmOhx9OtefQx&#10;WyqygDcyDBHtX4HxdlNbLJunU67GmEw8Jv0PmS58ES27idAdwbBUjGfXFdxpegF7ZZ1Ownjbjnmu&#10;71S2E9sx2jeAcY5xz/8AWrFguEk0fz4CeMjI7Eda+GyGn9axLhU2sfTToxhTujy3xbpBsmy447MB&#10;x9DXnuj+Bbzxpqj6ZGdkEaiSeT+6CcYH1rvvE2sSy2EiHMgz8vHRhXffs8ywX+oX2nXACS3CI8Y7&#10;4UnIP59K9GfDdGWaUaNTSMn/AEvmzkhW0Zxek/sw2To2p6Q7tcqxPly/x4Gf51oroFsLV9J1bCvg&#10;qTgAo2MV9waLo76Jqa3tySF537fuqvrXx98YQ+i61cXEIzEzs6sozuVuQRX7VieFcHg8P7SELdGv&#10;1OLERUtDkPAmixWFzNbXYBML4JHOST/IivQtasbeKzNxAux0B2kc/gfYivGfh94vFzq0ouOvlbhl&#10;ccg4wffBr26a4lvoiPKcxdSxU7cnsDXw88Zh/qUoRe11/kZYTD9LHyl4n11F3OzcscKSec5/pXz9&#10;qskmp3ZuZMvjIUHOeO1fXGsfDZ2mlkkX5N5ZR6Z9K8SbRILW/NlImMMQcjkmvz/L89lWg4t6oxzL&#10;COLVyf4b6bLZ366zCNrRY3KO+eoNfrX8JdQ1rxV4eis7u1ZQqhYnPB244r85PCdnHZX8cSgGOQqe&#10;Rx9M1+4vww8MWEOj2E9lGuwwxYI6fdGc+9fqfhRk9bG46svacqSu13uxU5KEEeOaj8I9U1E7NVjU&#10;qgLwo/8AFjpmvVvBXxYHhmaHRdVzG0ZS3lRjypxgHPcGvozWNAfU7BGjULJH0b2Ir4k+PngDVrO3&#10;XxB4fDvPCAJoMY3rnr9R1Ff0djMoWW4OtXwavNK9+rt0M/aqbSl3Puvw54s/ti+MURzGV+VvWu0U&#10;3EF2shB2Dgmvmr9mi/HiLwzDfS58yEbHU9QRwQfevrOSHfCQw716nCuOqYrBU8TU+3qRjVGM3GJq&#10;RICNy4w3Jp01uJMY7dDVaykB+Qn7orSr6S5zRimjy3x1GsmmSRYw+MD8fSsLwl8PrO1lXUZRvlKg&#10;lzW58SZ4bWzS5kO3Eign1BYCuz0OWGSxjZB1UUqtJSS5kQpa6GzbwiCMRL0FT1C0yqCfSqn9ow5K&#10;559KDXmQ++cxQNIvUDNeM6j8QI7G/jsJQd7vtxXpupamgtX57V8ra1ObnW57mUbTGQyH1xXJjcRK&#10;EPc3MuXmdz6RTUY5ow0nTGQOteGfGzxRbaD4f+0q4UkkHntU2lfEDTru32TNtYDafqK/Pj9qj4sa&#10;pf3T+GdNOViZhKw+nGPrXxvHvGGHyvLp15y1ei9TajQlOSjFH5v/ALUHjVfEHixrKGYuslykJUe5&#10;A/Kvs/8AZQ+DOmeI72G6v4VdLYK+wjI5HFfk743S+j8ZCNzI224EpLk5yfmGa/bj9hbxXDcT/wBn&#10;XJHmSQKzdsFR1r+UfD3GUcTnFN4v/l5Lb9PyPVjTcVN9j9B7D4YaJDaGMxICRgDA4x0xXxJ+0J4L&#10;tQtxp9um25MRCbRzkdMfWv0q+22scOD065zXwn8X9esn+IkNsfnbKrx0G4Ec9q/sHiDA4dYbk5Ur&#10;6Hme2akrM/OPw/8AssDVdQl1PW2DT/eC9SpJHT0xyK5jXPAk/hK9l0W5XBGUIHO5T0r9LP7HNiXl&#10;j+ViMt/dIr5A+OF3LrfiP7NoUfmTRWixynI2hsnGSO9fk/EfDGCy6gqlJe+3953vEX0PlHQvHd/4&#10;emlsbSdirPsMecfdOM46V92fCzxrBf2KxknK7VO7qufbrk186+Ev2XvEd7PDfaifJWY+cTGCWI9T&#10;6e1fRelfDv8A4RO5iZIvuKN8jE7mUevTmsuEcJmVN+0qwaj5nnSVj7n8E6fAbESyYAkOR/u+tUvG&#10;mh29lay6jaKFYRk5THOBxxXH+AfiHp2qf8SeYeVPAPLIzwSOh/HrU/jvxRFbae1t5mXY7SAeg7mv&#10;2+pVoyw1/IhNvY+cbL9oGx8P6mul3txiWBvLnQk/eBxkVmeNPija60jSecGXJwM+vfFfEfxshuk8&#10;X3GpRQtJulMmU4AB9T+uK8b1Hx3fafJFazmRUlwpDk5U4yDnuK/jLO89zb29elUleClp6H0GF5Yw&#10;Umj1L4k38OueIvMicnZFt3L068ZNcFa6ZdXska7CV8wIzDpz1/DHpUGm3Ud23mO+/f647eh4/wA9&#10;q9shtbS1tQLUABUBLY5I9hXy+Fyt4urKc9O5wyg76H6UfAXw1pvhzwtDLZIoLxqxAx+HPpXrHjfT&#10;NM8TeHHstRhjk3AjBANfnx8Pv2ndI8E6ZHo/i3eI1OyOZMH5T2P0P867HV/2ufB+r2j2WgyP5ijA&#10;LDHA9K/sDI+IMp/syOG546Rs4/LsefKs1Lld7ncHwtp2kaR5dgkauj5YDjIzXivxetra60GV/LXz&#10;I8SJLjJ64IFYtt8cLEQGxvy0rFmcyIcjB5wc1wPiT4iL4sY2lmmIAcZPG6vxLirH5fCjLD0Laq1l&#10;3PTlVcou54+bSUSpcN15HHvmrmmaadTu2Ridg5I9fUZ71sXiNHGduMnhgOw71n6Fetp102EYhiQe&#10;MdetfiuNw8owkobl4GS9ornM614Ls7m+WFVypyAOmTXqXwy/Zzn1O6+2TZjRwNigc4/wridQ8SaZ&#10;pWrRS3J53j5ScHb0/Lmv0Z8Canp89naXdmytG1vGykccbRniu7w/yWWPxFSniptRir+bPoq86W8d&#10;zxzUPhRJ4TulS4XMb/ccDGSOxHau1+GDXej62YrT+IhGU8AjrXofxc8T2Nr4cjlLLvEwEYPcYJNe&#10;L/DbxTDdeI0JI2hgc9s7hmuHi7KllOYRhhqj6NPqrmFCUal00fas2nT6ighfgsDu9Aa+Y/GnhD+y&#10;ta2IWQuudythgPf/APXX1Lb65bIqyqRgg59a+Zfij4x02bVlto5FYxn5jnqScAfhX9FUKWG+purO&#10;d5dzwsZCPOk0ZPgbw9qjeIZkgJZUQfvCfm65GSfavu/wr4hX+yxZXhZZI+ASOvFfP/w2NlIQy43T&#10;oh3Hqa+gH020ghG7C4Ocj9c19zwDl31ei6tOV+a//AMK8NrHFeO1g1vSLmwkMhluomhRU4IVup/G&#10;vkGT9mjVtN1BNVswZotpKQv98MAMZNfpr4R8F2GqzLqRUMuAFzXr8fgyxihJEYbPJz0r6fM+DMPm&#10;M41sUtY7HEmk7n4w3fhy70Rvs+pWzAglWjkHUf1ryTwx4gk8EeMLuxDstp5p8sg42hucce/rX6v/&#10;ALQngWzHhC+1q3iRZ7eBpFb2UZ61+M1xIbu4LykElyWbpz25PWvwrxJws8qxVBU3qtU/Lax2c0ai&#10;sfS83xfvLOU/Y/m7OzHseBXmmveL47mWS9jd2bG5U75Hqa5GxhijgJc8kHAPr2rDvEWOMnjb6/59&#10;6+cjn2JxNNyqy/4BLhZ6HY+Dfi/qSTyQ+JC6gsdrLzx0APsKl8UfEsmTdFPthXnCtyTXiGuzERiW&#10;DG4Dbk9civCtf1y5juDDMzbWIyCew64r5uedV4wdJSv5noUElGyZ9Z+EdbGqXVzezyFneRUBY8hf&#10;b2JNe06e8sKn5uAOfQD1+mK+LPh7ql2b5J4ScEcjHGMV9TQ6hczW5hPyBk5I64716/DeKUaX7zcw&#10;rR10PNfEOuyTXBgjBY5woz1ycCqeleDLnWzvJJ3e2Bx6ZrM8SSR2mtwzS/dWQAjp14/SvZPDWpW9&#10;ooR+5AU9qzWW08VVkqj2MqSte5yNl4WutGnFuQUcHcD6+/WvUNJhLO0c2TtGM+5rN8VeJtNE0YVl&#10;LKgQ474/wpuj6vHeSCSL5RjLAH8hXzWPyqFOrKlDVI76OIS0ue9+GLaPK7Mfd6Dgn/PvXQa1rl0L&#10;cxDaCA23I6EdetcDo+vfYbgFgdp4P40/xJ4ggbEQHB54OTz0zXtUFShhmral168tkzN0zWkMrxX5&#10;O/cSpc5PP+fyrqG1e0FuUU5L4BP8OOvf6cV4rqV2YnMvILDHHaoH11o02SfX6j39OlfD5pmTjFwR&#10;3YFyLXj3VrSOzeQ9s4H1HNeIaVrUCT+WCCWfIH+HY1T+J/iwQ6e7BgAOuOvt07V8+aF4qkudUhjD&#10;H/WAjPUH9cZr47D4OUpOdjrxeKkmlY/T7wxqFzp2iI9pIpV04jYZ5Yc188fE+XV52Zrh2OMFFHTP&#10;P5/zr1vwRqhk0WCNm525YH9AMVxvxNlj8gpxufnpgZ4x+Pevbo0J7N7HHHG3TTPOfCF00kaJIwBw&#10;Scdu/vmrnjDW7e2sPIU7n4yV6c54+o9a8jXXTo2pyRCRHCruyhyp69+D9ay77xBHrNwdjgbcsRnP&#10;PvjtTjzRkbe2SidTY3hml25wDjOOOPUeten6JeXOjus+co/OAcgD8K8I0C6juLxz90hgRznnufyr&#10;1KTVilqYH6hQoA57d66aVR3ujenWSVz3Dw94zebURbQrtJBwR1xXs2kQzSRGW5zggknt+H+FfIfg&#10;e+hl1eMIQDuHHGSO/T9e9fb/AIYtWubDO1sgEDj0HpXswd4pyOihiXKTueC6/dLaX8xTAxy2eo9B&#10;j/PeuEaeO8naKQ5yRz0Jr0LxlpbWeoyyyLncOCOPp/WvD7WeaLUWWXlNxBB7815kavLO56nLoema&#10;BpMLXCKwGADzjjP869PexgSD7PkAgZxx/SvOdF1e2tbpY2AyeQPr2x6109zqypIGHTPU/wAq+ko2&#10;tc8zllzWRwHiXTYvKl3DrwuK8ItriTTdSa2Q5BOPpn8ea9d+IGvR20P2pCCOCw9PavmbUddjl1FJ&#10;oScSNvHPOPWt6tCDSaPoMPUaij6CtdUcxKj8q3GR+h5rTtbuRSQjDjscZx9K80h1LfYRshPGDtI5&#10;A+tP0vWBNqixKVKkjkep/wAK0o+6YVpXdj6R8OXks+YHzwpI9K720ubuwjEtuTwpBXqCvv8AWuD8&#10;L2u6WNlyQ3GOgxXpmsw+VZl1x0wfUYq6WI946I0Unc8A+Inj7X4oza2aiIOdu5eTgjsSeteJ2U2q&#10;Tzo8JYsvPr1PTtXpXjGRHuDE394H9etXvDelWylZ9oy3B4r1VX5kk2ehzJQ1RWsZWiiAIbeQBjvn&#10;0NV7AzpePIxBG48n8x+depzeHxt+0LgZHIxgfSuC1LTntLoNtA3D5gOcntXPiYOxx0opsebiYIZF&#10;GBnp6+nHarOlagVkYM+GyODn09P61E1uBbsEOWxgHpWHNK1sWbHoOOe/HTrUQZ3RjY+h/D15Hcqq&#10;ytnsAe3512738VsA0bYA5wT0r548N6+kSqmdpxn/AD6V2txritGRuUYxjvx617H1lSp2K2Vj3jRN&#10;XSZ1LEEdRj2r1TT7kyxgj9a+VfC2oySTgqTt/Q+1fR2iXW+FVbjIxWNGV3ZnHWpq53FtLK5LoQAP&#10;wrqtPuSHDNgjpXL2i5i2jv1BrpLSMRR5OOema9alFo56sdD2Hw1qv2a5jftnmve7G9hngDqRj1Ff&#10;LWiyfut45weleqeH765jiMe8gda/W+C88eHTi1dM+HznAc0uZbo9ca4jA+U5qVG3KGrj4LiVzknd&#10;XTWZYpzX6hledLEzcUrHzFSm4suUUUV7pAUUUUAFFFFABRRRQAUUUUAFFFFABRRRQAUUUUAFFFFA&#10;BRRRQAUUUUAFFFFABRRRQAUUUUAFFFFABRRRQAUUUUAFFFFABRRRQAUUUUAFFFFABRRRQAUUUUAF&#10;FFFABRRRQAUUUUAFFFFABRRRQAUUUUAFFFFABRRRQAUUUUAFFFFABRRRQAUUUUAFFFFABRRRQAUU&#10;UUAFFFFABRRRQAUUUmOc0ALRRRQAUUUUAFFFJjnNAC0UUUAFFFFABRRRQAUUUUAf/9L+/iiiigAo&#10;oooAKKKKACiiigAooooAKKKKACiiigAooooAKKKKACiiigAooooAKKKKACiiigAooooAKKKKACii&#10;igAooooAKKKKACiiigApjqGHNPooBorIuABirNVJZlSQLj8KsJ0z60ER7GPrllFeWLxSjIYHPFfm&#10;Rc6TZ6H8co55xteGUsG7NG/Az9OlfqPeqGt2z6V+Nv7UfjhfB/xSiuQdiqBufsPrXz/EuJp0KEa9&#10;T7LRy4h2nE/UbRdTguLJSCOlUtTsU1Kfy1wWC5+lfEfwq/aH0W/tobC5mjZiBghgc5r678IeJbfV&#10;bk3EbZQHB5556V34LMcPi4XpSTNbnLeL/h/aatpstheKWSVSp/EY4NfmP/wrzUPCfxSfwmFd0YEL&#10;KwOSCcqf6V+0WprA0e49x0r5g/4Rmy1T4nrqWFZkAVj2wM/rk1GMyahOcKjWqIm9UYHg34Drd+Sd&#10;VzIp2mTI44r7C8N6Ja+GLVbKyRUiGMBRgCug0uzhgtkCgZwKl1CSOGFnkIAAzk130MJSp/w42LIb&#10;+7QQnkDj19a/M79rDxRLbJ/Z0o2LIDskPQ46mvtHxDrk2oxiDSMueclelfN/xT8HL4t8PS2OvQ/M&#10;JA8cjjJ54IFZZtQnPDTjSerMZrmR+Gni7VtS0fVLm9sVfaRuZRyGA65A6+3pX1h+wlptx4m8QTeL&#10;7xd6o0cUK9gzHdn8AOvvT/iV8CG022a80sMwIIVdvTHUAj8xXvn7BthY2+narYFVWaG6Xco4yGHX&#10;Hvj86/KsowFWjmdGlX0Tvb1sTTo2kfrFosKlEmHDKACK6C+uEih8xse1RaRGpsUzjOOfrWB4rnW2&#10;02VmYKApIPpX7LfU3bPE/irr2mvApeRVkjycHvgV813PifS9YtpNKt5I/NR95GeNvfHuDXGfGD4i&#10;W9vrsNtLIrPK3lbQc4JOCa8wvra3B/tC0cJtILMOOvp+NfnuNzWn9bm4NPl3NFOTjyoXxp4yh0VL&#10;qxnfnaY13H7+4Y6V4jp/iD94PNOBnAqp8QdA1DVdUTVsySBl6ZPy44yc+tcittLbLvUkY4IPr+Nf&#10;zx4h1J4rENTWkdjowbnG8jstX1qQRvEG42npXN6IdSuT9h08loWG6aP687q4jXtcZIGTo4yOepr0&#10;T4Im7vrmW2nhf96irHKRwctyOe+O1fGcJZZF5lTj3PXWOck4nZwfCf8AtnSjMBl3ODsB578V7F8J&#10;fgZfPqq6raJt+zyBd2Pz/OvUPB0cAvYLFh5ZBIUEYJwPSvuP4eabplpphSBF+ZsnA6k9a/oyHhhh&#10;MXiqdab0juvNbGU8a4RaSPn3xD8ML+508mJsssZzheTiviD4o+F0mT+zbondghTJyA2eBX7I6pDa&#10;20LPgAYPt2r80vjnHp91FNcQYSRfMKt6Fecn8q+o4p4foQwk+U86GKd9T5U/Zd+Etlq/jW8utYjE&#10;kVox/cMMgs3r/PFfqfYfBXw9f6eYhaqgYcEAY9RxX58/sofFXwiPiJNoc7JG186IryN1mUbdvP8A&#10;e7V+y1lJa2NoApHAzmvJ4B4VwEsvlCdNSu3e/wDXYuri3dcp+Vvxb+GJ8M/ajGMiPJ2gYIFfnPrP&#10;heefXPNEZKswJPJ4z+HvX7fftLjS/wDhHX1l9gZRtkB/iU8Yr8q/7NOoag99GwVC2Vxg4HbNfjvF&#10;HAmGwWZThTVo2v8AeaTryrpLqeZ2dm9nPFE4wSv7v8DX7Vfs26hJdeBLDT7s5MUZXeep28V+U3if&#10;RI1Wzlsmy4JLjAB5xznPTPNfpN+zRrcV54at1jP3GKOnU5/+vXu+G2KpYfOZUIveOn4E1MNJQuz7&#10;xh2vF5WM8YFeb+NvDf8AaNtJ5o52EAAdiOhr1fQ7MyQB5ODjPvir19pS3alGHav6baurM4b6nxV8&#10;B5brwd4/1fRL2N0trnZPA5+5u5DY+vU19p/2jbyHarA5rwrXfCl3Yag2oWwDdQUPGfofWsLwx40v&#10;j4lXRbmFwwYgM3TaehrxcuhDBw9g9Fd2+buVUV3c+jtLml+2OCPlIGK6RpVUZY4rn0cQbZDgDA59&#10;a8u+L3j+18GeGZdblkCrERuOeMGvfjG+5k6nKrniH7U/xj0XwgLDQ7iZUmurlDuyMIity59s8V0n&#10;gT4x2/2JI7qWNgUDJIp4YdeK/BX9rr4ua98TPjZo0XhtJ7iO2iluriNATuQfKqnA4BPI/Ov0F/Zo&#10;0fWNb8M2GqapHLEpgCeTJzjHGK8OeexeInhqau0Z4ajOSc5dWfoHffGIPc/ZbVcggktnjArk4fih&#10;PJcsucEk/NnpUs/guzfSWeMYlQbunUeleUHw/NJq4traNsSPkke1fE8ScTYzCVIwX2tj28NgISi2&#10;3se+aN4gv9XIjckh+QfWr154Xmkka5YLsZcMCM1peBvDU9symVflVMAnvXsX9mR+XtYDBFfb5VCV&#10;SjGdXdnBXsnZH5rfFQN8O5G1jzGEDMQQP4Se34143pvhbTvFNu3ifWFWWS9/eIsnIVT0/OvuL9pH&#10;4Yr4o8JXQslHnKoK47n/AOtXyHodve6D4Xgj1WMp5CeTvHKkKMenFfjHGuQVa+bxo1oXo8vMu3Ne&#10;2vy2O/A4hRi31Phn4/8Awj0m3ZvE1hEsUsJQSbRgMrEj9K9P/ZDn/sbxDHJIWUPHt3noFGDx9al+&#10;P2u6dqvhQ2mhyI9w0qeeAcnyweTx9a9U/ZW+H8ev3lnqT8xQjawHQnvmvxjFZBycU4alg1Z+7LTa&#10;99fw3PRw8k6VRs++LzWtSe23CUeV2Pevi74hmZ/FBluSV3EsHJxkdua/SGTwvpc1gbUxqBjCkcEe&#10;9fEPxk8D6lHcSIm1lSN2j3df9n8K/rHPcHVVFTettTwY25keSeJ/iRead4ckdG+aNAFZiNxzxkD/&#10;ABrk/gloEXjDfqE2JHebzJWcbiWzjn29q8S8eya6thJo+qRPbvuyN4OGPse4r3r9jhLmO8k0+9OQ&#10;0gdkx1A4yPpkV+XYTN1jM3oUqqvHb5m1WjyrmR+mHhzwTp8NnGNis3lAEkcdP6Vwvj34c20kAa3I&#10;80nIAHWvpbRktoYBHwPkri/EYhXVbctjG859M4r+g54eLhy20OFzZ8QaD8CfElvrz+JGn8kO4Zbd&#10;fQcfma5H4n6brOgwPcTKSzsycn7uc4/A1+gl15JcTRnOOMV8u/tFXGnvpYtyVad9r4B5AQV8PxTl&#10;8MJl9WrTlqtfmdGHd5xR8K6h8P8A/hKdNi1G/ACeX847lgc5z/nFfMPx3+FlpH4HlvdEQpNZuJ42&#10;k/5ac4YZ7H047dq+8tH1+yn0T+zdo3LhlGcce3414l8YI7aXwtPA+z1SMcnIB4r8lxNHB1crlVqW&#10;vKOvqehUbV4o/Mnwvq93b2IE7k46E8g+1erWnxZgtLH7NeE5VNintgZwCfauMsfCht7Z0fGCrNt6&#10;Ek9PyrzDxTpUsQaOMMW7kfWv5/o5nKEm6ctzZxSZseKfiP8A2reoACUQkFQew6frWjoOqw20Xmlj&#10;uyHXBwf/ANVeM6B4RvrvUm8oO+44yASQc8cV9KaH8JNY+wC6uI5owFDZZCMGvRpyrXc6Wpbp3dxr&#10;6/eyyNJG2c9VBwSPT9K9V8Ja5bGERoRuAGc+vt/+uvAbrSbvR9WFvKx9mPcH9a9T8KWciSgkYGee&#10;3NedGnKU3Oe5OI0hY95ijjnhEpOcgDHvUFxZpb2xDALnJDYqKKVrdkGQVxyc9B+FUNY1qEQSRFQ+&#10;R3OPxr1MFUgp++ctBXPmn4gapJPqIhVsMuVDegBz2r6D+EnxW8U6BpEWmyM0sajhic4HpzXzzNpv&#10;/CTeLlsIFJ3EBADyD2/Wvr3wP8KNShtFWaAgnC7mGCDx261zZlmVWhU5sG2n5dj3KOA507nJ+K/i&#10;jr/i2++yy7xHFkDBJ68Z9q9D+G8OuJIt/bjYrDaWbk/X867cfCawtL4rsCeaoLZHOR1zX0H4Y8AW&#10;TS2WnWgG2cLtZRxkdTXpYXgHEZsva4mbu/v8jlpS9jI878U+M/EWkaSHuGdcjIcZAOB2r421fx7q&#10;up64LqZ8Zkyo9a/YbVvhdol5oDadc24lUJwWHOe9flH8fPhxD8P/ABQ1jpxLW7ILmAkYIVjyp/3W&#10;BFezxHwNj8noRnOrzQdlvs+zPNx+IVSV0fRvw3+MVvp1vb2924HlEEPnHGc4P07V9Sp8Z9J1GExL&#10;MuWUcA96/H7w3fXmrB47IZI4Of58V39rZ+LNPgW88xzHGOQuTj9a2yDxCxeDp+ztzIjWSukf0c/B&#10;LWrHXPB9pe2jKdy/NjnkHBr3Qt8uK/Db9k79qBPAepf8Ih4pkJtLmb9xMx/1bt2Psa/USX48eD/s&#10;fnLdRkEZAByTX9V8IcU4bMcDCvTmrpWa7M8dVvecXuYv7S+s22l/DLV1JAZrVgDnBy3AA/OvwebK&#10;TNPGxCg8j39f8ivtb9rH4+R+JJBoGnyAQYLSKrZzzxnp/OvzvufFEMCuCQN69BX8w+OXElPF5jGl&#10;h3dU1ZvzuezltLRyl1O2vtYjt4Wbdjj14z715VfeK9VurjyCxUA4HbPvUGrayJrQeW4z/n8KyNNK&#10;3Um11BwN27J9e1fk+X46py8rkb4mim9DthbT3VsZATvI6dRXKzeBZtSnUglmJHXOQc/yr1DQh56x&#10;2sI3OxCqqj1r6y+HXwhtNRnja6DBYyGd2XC56hR619VlOT1sbU5KEbs0ox5dzxX4dfBs2cEb3Kse&#10;d3HBGeg+le4j4Ua2i+ZFyrDcjEYwPT8K+rtP+HA0tVeEh0C7iCMYr6J0/wAJ6bHp0DzRq7eUrZIy&#10;BkV+35B4eKonSq+60ZV5pO6Pwp+KfhTWvDV+ItViZVkB8p8ZU4P5Vw+l/wDCZzW+YkGzGYwz4JA6&#10;cY6V+t37Vvw40fU/h3/aUMeyW3uoWG0dQXCt+h7V5R8P/gpavpy3csJmllwzcfKq+gxXy2ZcA4il&#10;mU8LSm7WTT8n/wAMKlGMk0z8t7+98TQaubfUkkjfIAU8DGe319a+jfB3mLaKXJJ4HXH419K/GL4J&#10;2GmacmpCABlVgoxyvcHPbvXz/pyixtcEDgcdcen8vzr4HNMrq4DFToV38+5tClGN+U7Se/ZLMO45&#10;DfKe/wClT2dxBexCSd/myR75/wAa8mu9beWb7MOVHf6fnXpfguwtbxXu7/d5QXC7Tjdjrz7/AErh&#10;w9f20/ZRQT95ofraJ5BcD5ccHHavPru5YwFBgEHAY+//ANb/APXXuWpeHra8smbTc4hXzHUEthe+&#10;D1zz0/lXnmp+Hrprd0W3OMdhwf8AOK+U4iwM6VVcx9HltJtaHxj8X9TlGntnP3ssOxPrx0rwjwTN&#10;LNMLuM7G8wsT6kHj9Ole6/GGylWxeErggnd26c8fyBrwPwYoinSA52+ZuB56Ac569a4cFOPJ8zmz&#10;ei4yPvnwl4jmXTVJZgyR5UjPQY6isrxT4kk1ONoXbIBypJ5568+2a4gaxJp2kRxwvtBIB9cfgT0r&#10;jNT1tluIMqB5rKGPT/8AV7V1Yiu4bHlSwtvePSfC3wV8U+NLSW/hQpEr4MsjYXB7DHJ/CuN8c/Cv&#10;xN8N71ZdQG62uG/dzL90jrjd+PQ8+1fqn8NJdEuvh3ob6YY/LazBZlxkSZ+YEDGSD+VeVftNWulf&#10;8IBcRthy7xeUwxgyBxwPQ7c8115hhYU8LLEc2tr+R9BHL4SpJrc/Pbw2Ps1wrhSwwRx2P+fetXXd&#10;RlgAkkBywJ3jjAPTsa3/AA1os1zKspRlRTtUkn7vY8/lVTxlpF46NMYztONuQdoHb2r5XL8xVV6G&#10;dbCcsBvwt18X/iJo4/8AliyjcB1P1/wr9UfAbNLYJ5oA3Lg+vTn61+aP7P3w61nUNXluooXKNIMN&#10;jGfYev061+pXh3w3q/hqxBvbeZFVcbmHH6+pr6KlWvouhlh6Uo6nk/xC0oTSMUQ9cZHPGf8APavl&#10;LxHpdzperFwBtJxux/n8K+99TtotRUyOBnBJBHI/yK+b/H/h6O7kbygMqRt47Cs54V/Fc9ynXXLZ&#10;niIvVjmjmYk4JUH0zW/dalJcxgqcbTngZ/P6Yqjc6YkmIEGCDgcdTnOeDXQW/h93sSsR2sRwRyce&#10;tethHKV0jLlu7o+aPilqN3HC8kBOAmSu7GRznIFfPWh6lNNeCR3JbIAJ5+nWvrb4heELsWOxwT8p&#10;+6CQa+W7DwvNa6hvb5Du4GPQ9COK7I1Gnys9Whtqe8WCTtpy7cEY/CneHrO9i1JbmbvICF5+nNX9&#10;HDiwW1lwMDv04/zxXVSILTBiByRznrVtPVoitJdD6V8GTQiFGOOF2k/j+Fdf4lllNgNmORtPvntX&#10;iPhTUxHHCmfvEZ//AFV7rL/ptoFGMlf50qEW2zelK9rnyd49trt7cNbj5tw5HXIP8q2vDt5Na6dG&#10;1yDuXBLda9buPC8Wr3IMgwq8NkZz+HrVzU/BFslnuhBUhflJ716VCnUs+VbHpTcXGyIrXUEns0Kk&#10;fMOc+w7elc7qhhn/AHePXb/jXEza3JpVyLdSSgbAx0B6Hn/61av29bmVdh+tdE8XeNpGeEo63My6&#10;Fws3l88nI5/TisS/UG4weCPl+p9a3L/eZUKfxEqF9vX8aybq3ZpiWIPQjAx096wjUvsdns7MzIC8&#10;FxsBOOnXvXb6aXuplTJGeDnuPX6dq5uKzd5gTgMh+b8e9ekeHLOFpRwPf27VUautjXkujv8AQ7KS&#10;2dCmcYHHTmvcNPungjiBz0B6cZrkdIsIWiVh2AOe2K65IysYY/hx611Rk1scNVK9j0jTrwMAwPbJ&#10;+tdpbzbgoOa8u099qoPfNd/ZS7kBBH4V7WGxDtqYVqWh2+l3fkXCoMYZsEE16xZXgJCrgDGRjvXz&#10;/JePG4Zc5znjrXc6T4gVmUSE5xzX02R5rGm3CTPCx2AcveR9DaewwpPGRzmuztwBEuPSvGNK1tWI&#10;DdAK9EsdZjlTA9O/rX7FwxnmHhJxk7XPgcwwc4u9jqaKp2t0lyDtPTrVyv0elVjOKlB3TPMCiiit&#10;ACiiigAooooAKKKKACiiigAooooAKKKKACiiigAooooAKKKKACiiigAooooAKKKKACiiigAooooA&#10;KKKKACiiigAooooAKKKKACiiigAooooAKKKKACiiigAooooAKKKKACiiigAopCKWgAooooAKKKKA&#10;Cig0UAFFFFABRQaBxQAUUUUAFFFFABRRSAY/OgBaKKKACiiigAoopAMUALRRRQAUUUUAFFFFABRR&#10;RQAUUUhFAC0UUUAFFFFABRRQaACiiigD/9P+/iiiigAooooAKKKKACiiigAooooAKKKKACiiigAo&#10;oooAKKKKACiiigAooooAKKKKACiiigAooooAKKKKACiiigAooooAKKKKACiiigAooooApyweZJuq&#10;0oKjFKRnrS0EqOpS1AhbZifQ1+CP7a0yzfEibdyqxAcep7iv3f1+6W206RycYU5P4V/N9+1L47t9&#10;d+JWpSocpbyfZ19ynXFfAeJNaMcvUHvJnBipr2kEfNuj+KL/AETVYhp8jIwkBjCnnOec+xr9YPgT&#10;8atStbiCx1Ugl4QSznqf/rdq/I74daBceN/GXkLu8tJVL7c7iCeB9PWv0dtvA9zYQR3djujuYACN&#10;33WwMcH3r8x8PsNiaVSeIp3selFqUdT9KNW+KFqmnfaIyNpXkmvnvTfi9pWmeM1vZphtecLIi8kK&#10;4wDj0Br4G+IP7QkfhaI6ReytBKCRtY/JkdBn3rxb4Y6z4o8e+On1+0vittChNyx5UpnOMDPT881+&#10;r4ri2nOdOnSV3fU495WR/Sx4d8XabfadHcxyoVZQQc9a5nxx4us4bN7ZJRuk+UAdee9fGXgLW9R/&#10;4RuNtHuDuQcRS/eK98e9Wte8RzXdq13K3zqPkJ+9u9Me1fXxxi5eZqzLlBrRn1X4AtxaaU0rgMsk&#10;hfJ9z71t6/pNprNlJA6feXp715p8NPGVleeH4mvJNu9cANxyOv8A9evRYtasry4MFqwJXtn1rphU&#10;UoJoSSWh4N4l+GLXulyJDzgZ2dQDXwx8MtUn+Efx31Ozul8qxvo13jsrbuuPUGv1qu9scJyBg/rm&#10;vzs+OHhS1ufGS6rbERngv78dPzr4XjfB1OWhiqHx05Jjj8S8z9EfC3iyy1HSo7m1kV1Zexrhvir4&#10;sis/Dd1z83lnbj1r5K+Gmua14eiaKOUyRMMkE9D0rpvE9/c+IbSW21CTCMpzivYw+dOthnJRtKxc&#10;qTPzX8c+JpfEHiCSe4YqY5sKfx6j612+g+L4ri2+wO4aTKqQRkj0+tee+NvD1/beKp7GKJiQ2RtG&#10;cg9CPwrZ+FXgzVbrx3brOjCNTvIYe3Gc+9fx3mOa5lDM/Z0otucrP5v9D3oQg6aPqC18L3E1mtw8&#10;eAIwSDg5B9q8N+IWiQ2EHnoApYkED16g19wHRUgsvmLbtmcnjp+lfC3x2102XiAabCc5wx7DnpX6&#10;lx1k6wuAVWfkjip11flPny40X+0NTVZPuEjJzwc96+0/DugwaNDaQ6RGpmCIRj+IgAk18dw6gTcG&#10;3bG8/dP+fSvuf9n3UdN8S38en3zZuFh2KD3ZeuPavifDd06mO5JbvZnRGmoRbsW/Fen+LbW3tfFm&#10;jRs01vKGlijBJ2+1fbHwl8Ywal4bgvZsxyOgYpJ8pB9D7irY0a1tAsIjG1MdR1NcZrD6N4fuTEu2&#10;OOX58LxtYV/U+HyyeGr+29p7rWq8+55dWaZ3/j7x9ZQaRPtkAIRhuHODX5o6zqd18SfE9v4J0Zmk&#10;+1syTOOdiMPmbPsK+h/iB4g0s2BggbzTKdpGfbmuA/ZvsLCH4nwLKiq0sbhGxjPPSvjOKsXPFYyh&#10;hIStFtX+854x1bbPWfhr+w98PdNuo9akh3XMJWRJRw3mA5DZHOa+0brRXstM+zOz74k4YHBOB3r1&#10;TRNNgtrYKoGKi1zTopbSRschDiv0vA5fQw65aMEvQqbb1PxD/bA+J3iaSVfAmgwyzzXXzL5Y5ZQc&#10;EfUEV8r6Xf8Ai/QNFT/hINPlgbPzFsEE9s+lfsBr/wAKbXWPED6n5KPcQ5SN2HIDHJAryn4s/DyO&#10;Twpc2+oQg7YGMcwHOcdP/rV+RcVcFYnF1a+MVaz6K3RG2Gmqfvs/MSfxVL9oa5vmwCRtxwMelfen&#10;7KHiWOy1y1tL+UAX75iiPAPHBr8qNQhvC0lncOxYSMiY7gHgCvsX4I397Hq+l3czeXJbBlDf3Hx8&#10;vpX4TwQ+XOadZy1i/wBbM9CeLdSLVj+hvSJA0PyEHODnNazuEGT0r5a+GnxHv5NBR9SVmdfldgDz&#10;7gelewWvjCy1NW8hug59q/t1WaUkeQQ+Kb62tV8yU4U9Sa8ont457ptTs9vmCThh6Af416RrmiHx&#10;Np0lrI5jDD5GHWvkrxv4q1r4I3xuNYV7vTJz5asvJV/f3rxs4zGOEj7eurQW77eb8i6c3ex9Jah8&#10;StO07TCmpNsdIizE9Pl71+EP7ef/AAUC0UaZceCPDbsZPMMZBBBZscY9hX3B4y+LuleNNMuI7Dcs&#10;ckZiJb73I5Ax0r8Ifjz8GtN8Waxd6jZ/LdrctNiQ5Ekanp7HHpX5vn/iPzRdPAtNW1l/kOpgXKa5&#10;nZH6P/sa/COXxN8PNJ+JviiM3F3rUPmrv5PlluBnrgY4FfsH4K8PWWh6GlhFAsX2Y71UDjB5r4z/&#10;AGKdQ06P4KaToDbDNpsC28R4A2Hnj86+8LzU7S20zYpw7JyR9K+84YdN5fRrfacbt+fU2q6Oy6E1&#10;7qNvEMblVnBGDWV4ds43vo53wRnk+/pXlGq6lc6pNBPp2WeKYAjPUdOfpXr3hi2ntrffLk876+Sx&#10;WPp18eouN+Q7IRkoNnvVqsUESlOAOa0vtSsmK4WLWClorEHkcZrasDcXaCQ9K/SqVZSinE8uS1Jd&#10;SsUv0MbgFTwQea8j8Q/DfTbnTJrGa2V4pVYFcDHP/wCuvoKC1RFBbk4qWS3iddpUelaunF/FG4uV&#10;n89fxD+Fo+G3xGvNB/eywXiGayEnJVXPKc/3T+mK+2P2abO18LWqRSFAJRkkdAf8K9n/AGsPhbY6&#10;14UfxbYxbb/TEaSORByUP3l/EV8rfDLxDbmG1tI3/wBayxlumCTyK/k3jTBVcn4lo4mEfdbvH57r&#10;7z6zJ1GthZ03uv6R+kMMqzReYjAqTwRXD654Dm8Q6nJdXYBQoFVcda6+whjjNvDGRsGMge1ehXHl&#10;IqlgORjiv6np0nUpx9ofMTdpaHwD8Z/hbpN5YrZapbrl1KJKoAdT2II6Yrzb9mnwPJo115k4PmRu&#10;yO/48CvrL496rp2j6J9quSNyqWT1zivG/wBnzVob/TJ5LjHmidmkHfBxivgq+XYWOeUkkuazZq6z&#10;dNo+wJHUWQkRjwtcZf6TqXiD5mYKkbhkbpk+tb9ncLdRC3Q5BOK7zTtNjFv5cfI6e1fpLVzjaPAf&#10;GF9eeHNFklRfnWMlW7EgV+U3xC+Lt7q9/NLfSZkDmPP8IHTiv2l8c+H4bvTXt5hlpEZE7gFhjNfj&#10;P+0D8FdW0KxudXt4fmhckhASCRk5GOORX5B4wYbGywanhdYx1kv1O3AWU7s8j0HxhtaW3jO7P3B3&#10;3Ht/hXWap4Zn1S1MuosS5XdtJOB7D/Jrwb4Zqj62t/qJG1Jh8h5+Yd6+qPEOqiawd7Y53JlD3HH4&#10;V/L+W4+U6MoTnotkfRRop+80fCHj6NdAvmtSwKEFwTweOteSNFHq8gaMj94w24HAz3rsPi/Dq/iT&#10;xDHZaWrSmIbpWQZ+cnpx/j1rpPAfwn8U3QWVrZwqY+8pHI59D+VfJTjFybp6nnzoSlL3T1v4P/Dz&#10;TV1ZQ0YJj24JAxlzyT6kV9kXfhmwsAJBEhV0KbMDByOv614p4bsZ/Dc8NzLG29QPOXHBA5//AFGu&#10;38SfEmwmgLWqshAwA/GGr9SyDjXLsJh5U6mkj0I4Wdtj4q+OHhuz0jxVGlkFCPuyPQKccVV8PiJN&#10;nU8fd+tVfiLfXWveIVdj8san5+nU5/MmptE0+V499u/zjnBHUD0r5OrjViak6tKPut6Hn4mL2Z3c&#10;rIBgdMdP8+9ef+JNQtLUPFIcZXqemP8A9VekaXpl/qDrCqO5cgDAJyTx+Br1p/2aLvxHpWZSvnSp&#10;uCsCVHHc16eSZNXxk2qVNs4cPpI+LfgxqWnH4mMxbzNkbSx56Flx2x+P4V+mWhX90XjvjCdjMHzj&#10;tnOfpX53WXwV8T/Df44WLanA0cPnushjJZCyLujJHo361+klj4njMIjihUHaAWHI6dBiv0LI+D5T&#10;pzVR8jT6o9ypj+WNkPudc0zVPELqrjkgt6ZPXH4e1fQvwyubK51e2ghAZIGyD3561+cHjnXj4Q+I&#10;e/dstbqMXO3HKM4w2PbPIHvX0J8HfivYf21b6bp8yzSmZSSO69waOG+IlSx0sNVVnGVn9/Q8yU+e&#10;Duz9SpYNMaFo1IxjvzwRX5Q/ti6TbyeMVNvgQi1AiI6ck7s/Q1+mtnPYXVoJo5N7MmRX52ftR6fN&#10;dX/n9RGgAboNuf51+meLNP2uUSSWt0zzo7o+LPhvp9tbPcYA3edz7ZH417xGsCWUsbYw0R3HtjHN&#10;fNWnvqGh6m13DkRuT82Mqcnv6V0OreO757Bo0O0Y2nZxnFfyTh8dGnFwnuevD3aeiPNvE2uyaZdB&#10;rZyHjY8jjGOnSuo0z9orxVbWYspDAzAACXBz0+vWvEPEF215ds8ePnyOT09f1rY8G/Di/wBaPmTI&#10;5QcjAPJA9a78vx2JpPkw82m+x4+Hpc89jpdW8W6lrjSaleSlpZGzIf0AxmuWlvZJIDJGxJI2gfzr&#10;0DVfAun29qYoS8ckf3gTwT+PNeIanIdM1KS1HJHykA9Pp7V5OMyvE05c1brrc+hpU0lZHUpezOq2&#10;zDjOcfz6V6F4ctZDLHG2OeSDzx+FeP2U7LIkkqt+PQg+/tXvfw9hOs6tBbWSmSVlAEY6+nPtXZlW&#10;VynUV0cGIq2mkfV3wg8HWU+oRanKM+W25Rjoemc1+lPw20OxaxdmAby5M4b3xg18e/D3wL4l8OWq&#10;XVzGrxAnzI4+XAz/APXr3bwt4xTQ76SEmTyZcFs/wEd+K/p7gXDUMDFKpDlb3uTWnpofVS2VjKWt&#10;pAMBSM+57V0+l3tvb2SQzEF0UA56celfObfEO0t5BcpMJmH3ETgc9zXTr4wsZ7cM7DdjJ56E1+jV&#10;c7w1KTlzK5jGDkzg/wBpfX7a48MSaJbkFpSruR0VVIIA/EZrrPhdfWC+E7N4irboFzkjqOufxr4+&#10;/aO8fW5017OxYtLg737DPYfhXhvwj/aLuLCy/wCEf1MP+4+QMD27Y+v1r8ml4i4OnnFWdWStypX6&#10;ehtGjy6H6DfG3VNMvvCs9opXzAAXcdBg8CvzUv4vMZ0s9zcsowf8K9N8YfFyfxKv9l2JKpJyX6jj&#10;ms/w5psLoWfqF3ZPXBz0r8e8Q+JaWZZgp4d3SVrnpYPDOSd9DxBNH1AMCYzgk5x169hX0b4P8Jah&#10;caStuoPmbSQnc55yfX8Kt+HvDfm61BLtBXzgNv45wa/RDw58JNP0+zjtcbSxBJRfmJPPJrTg3h6p&#10;iqs5U9luZqmoOzZ8xeEfhp4gvo20tEHmyJ5ciR/MoV+rE+uPeu18W/AnxBpfhuaa1Qy+UhcxINpK&#10;jnK5OCf1r9AvDPhPTtCtgYo08wja8ijBYDpn3ro5rSGZTFIqspGCD0INfslXweji8K5VJ2lbQ3w+&#10;dulPRH8vXxv0NJbLc8fzmRlPBznj09+K+TdK8OXFjIZZMo6sMnpjJ/qPb8a/Ub9qPwjFoPxR1fSo&#10;l2wW8uYEbnCP8w5555/L8q+Atbt4be+a3A+Vxxk84Jr+KcbOvhcTUwst4tp/Jn2OIp0q6jU7lZde&#10;ijsAtxES+7kj6dR3PFcnry313PHdInlAsCh5GAvTH6DmvVfCuk2lzdC6kCt5KqY0YBhk9z1yB2rf&#10;8WWdoYlhmjygCtkqcA8d/WvSeOlNJNHFVyu8ea5T+H3xn8a+BLNdN01o5LZnLGG4BdCeMlem049O&#10;P517DqOp+N/iWsOr6wXaGPmKNVxEg7/L6n1r5u8C2Nvq/im00qbYyfadrKM5OCTtA75r9bvDPge3&#10;i0xIpgFURABFUAKPf6DivJzT6zXpOlTk7djXL8PBycpHzdoPhNUshuwNoAAOPT/9dTXvhm1MItbk&#10;K0UvyEEA9Tznrg++OK9C8YQf2DqY02LJV13BlHUZ5I964O71R0t5EOELIymRu24Y4968fheToScK&#10;r2PUxdGEotxR93fswfBTRdP06HWr/O7yd9vEuMYJwHJxyT1r7J1jwnYT6cyCPccc57j096+S/gD8&#10;QFbQbFbXDqkSROhOMFRgr+ma+y7jX7JtOaaMjcV4jLDIPvX9VcIU8qlg5Rlbmt1PiMaqqkrn56fE&#10;PQrjw3q0/wBnU/Z2cqCMZUdcV85eIL4efIr5+UY5z1r7B+KM6tcmMMJF5dyO3t6CvgrxVdolxMFY&#10;9uCc5H1NfmGfKNHEOMHoe9h6DlFGTazwtfMW55546gnAr0vS9PhuOGHOMKMY4rw7S9QT7WEfOfMD&#10;N9D/AFr6h8OxpNpyzJjIIKk9ea7MuheHMhwTUjzDxvocYijjkAXcSQOOnH9elfJnivww1nfG98tl&#10;G4sCDjp6Cvu7xiImTM43Er16DNfHni7WBPMY0kBIPzYPUn616EqKauz0aMnY43TrmHYSh+YKDnOc&#10;AfhzW1Yypfjfu+73FeL32ufYrp1QkDJO4Y+nPT8q6Dw74mTekSsBu5OO4zn39ayjOK3JjSk3c+if&#10;DZMd6obOCc4r6SsL2FrMK5+fZx+OK+YNCmCxLcMQcgKAD+NevaXqRfaSewNQq6hO/c6o0m9D1vTY&#10;lUCTj5juLd81qa15I0R5xgAD5fzri7DUxJEOTtA598/56VsX7tPpbQLypGTX0dHEr2bsXQg07M+V&#10;PEsUgllDdTKWGO2TnFXdFJmgWfn7uCR/n1rqfEOmOu6XGCDtOO4Peuc0+3ktiFdCBngeuTXgVb31&#10;PZowszSuUZmVenH4nj/PeseeGQTqWDYGD+ArvU077So3DJXlewz3pYvDN7qM5jQkbTy3/wBeppVb&#10;HbOLepyckTBiE/iAzn1HoP513eihIYw5POMc/XpVtvC08AyACQM7qx55jbS+Tz6YHHSiVX3tiY0W&#10;j2bTNVEESlMD6ntXd2Wppd2/m9M84z2rwHTr2QRLtHU8/XFei6S8vkbScZ6/T6V6dKrdnHPDa3PY&#10;LOVJSAeDx3ru9KYybRk/hXlmnkCIMp5wP/rV6NoLsCrHufz9a9CjK0jCtsdRLDxzyB3p9ozpOD0G&#10;ea1I40kTj6gVE1sVlyv5V6KwUrqaORVU7xO60u8cDC8k9AK6mz1Oa2fc+Qp9D0ritGYBGORkY61s&#10;b89K+xwcGoqVz5/E0FKTVj3fwpMLi3MoOSTnIrr68l+HmpBw9pnJXmvWQQwyK/e+EsVGrgoW6HwG&#10;Y0XTrSixaKKK+mOIKKKKACiiigAooooAKKKKACiiigAooooAKKKKACiiigAooooAKKKKACiiigAo&#10;oooAKKKKACiiigAooooAKKKKACiiigAooooAKKKKACiiigAooooAKKKKACiiigAooooAKKKKACii&#10;igAooooAKKKKACiiigAooooAKKKKACiiigAooooAKKKKACjIoooAKKKKACiiigAooooAKKKKACii&#10;igAooooAKKKKACiiigAooooAKKKKACiiigD/1P7+KKKKACiiigAooooAKKKKACiiigAooooAKKKK&#10;ACiiigAooooAKKKKACiiigAooooAKKKKACiiigAooooAKKKKACiiigAooooAKKKKACiignAzQAUU&#10;gORmloA4fxzbXF3oNzDbZ3tGwUg98V/MN+1F4V1bwl4xvI7pWBmkaZSe/PNf1VXESzRFGGRX5d/t&#10;lfAbT/Gds2o2yqlxCrSKxH3iP4T9a+S4zyJ47CPk+KOp5uLptSU0fIn7DPwSa40NPEmsxfvdRzKu&#10;7+CJThR9T1r9MNc+HumxaYVRFYKvAYdcV5p+zvBZ+H/ClnZHaGMQYkdBngAfSvffGGtWdtos1wzg&#10;FUOcnoMc13cOZbRw+BpxS6anWvdikfgJ+2d4es9I1+RDGoif5x0BXswrg/2JfFWmDU9W8E6g2JjI&#10;HsyxwJFHOAT6Dt7V0X7aHjfSfE3iSSxspkZIATIwOT5jDB/Kvk74JaXez6td3kBMDAobaYZDBl9C&#10;OfevyLH46FLNYzo6pM1w0U/eP3p8N3h0iIW88gQEfeXop9K9U8K+GE15Hu1yYpCQAOc44zz6/wAq&#10;/Mbwv4n8Y3vladf3LnawB6bnXPOa/Yz4Axxap4TSeQbZgQJI+PlIUcV+nZLmkcXWcGrJDm3uyrZ+&#10;AbzQtOzb5eJSZAp6qW610eiaPeWudQaTblSQvWvWi8UJNtNgAggE1ytzd28CFEIO35dvTFfVxw6X&#10;uowOV1/xe+mWJuJDlU+Ut3z9K+HfG/i1fEeqTzWzEPA5BXvk8819VeNCP7OljCbvNXIH+1nqa+Jv&#10;inpEmlaTNrNgpiuI18wkDHmH+6fr+n418Txw66w/tKeqjq11CC967LOkeNJNFcz3ZHl/8tMegr0Q&#10;+I4LmyEqN8r/ADK2eoPQflXwVN4w1O+t9t0eDyVAwPzrq9B+Ikoso9M8zIztQE9AK/MuGeKn7Vwq&#10;P3WtL9zqrtJXR9La/pdrPbNq6hTOqhWI5wOtdD8JIbK6dru6A4P7s8Z+Xk/z9a+cJfHEmn6XOJT5&#10;wY5YBsN7EZ6/Sud8KfHzTbSSSysf9bC+1o2O35WP3hnuOeK+ilUwkMXCtUsv8zKliX8LP0n8Q6nY&#10;RaW8qAYVc4H86/G/44+LZLrx3IN27aQvXtuyAPp0r6r8U/Fx08NTzNI214ioyfmIYelflp428Wm9&#10;1qXUWU/ewPU4/wAa+W8WeIaGJw8aFJ+ZDi1OLPdbXxDbNfxSyMuCQpycYJ46V9T/ALPuoS6f48gm&#10;iYr5A8xSD19f0r88vCNy2vkzvnIYc5P/ANbmvpTwFq+peD9bh1IuTbj5XU8YVuK/F+Fc0jhMVGVT&#10;a6PWnUlKN0j9ypviLoVxYea0iI+AGGQDn2r4Z+MXxpjj8Sf2VYFXMAO8t0O7pzmvLdR+IcMlt9qi&#10;uBhgdvzdM9K8Bu7xtc1Ce9uixy4YN6j+dfuHGXiRJ0Y0sNJXfXyPIdNuSuz6Si8Yya7ZiTKqQ3OO&#10;3+RXvn7O2jte+M4fEMhxDBIoGezE9B+VfBVrr8Wn2rRoR0yc+or7w/Y48VabrOnXtjK2Jra5VyCe&#10;u8cH9K8jw+ztYrMaVKu9Xf71qa1UkrI/X3TnWS2Rl7in3sYkt2XOCRiuP8La3BcwfZtw3J6d66ie&#10;4j27c9s/Sv6e5WZ82ljg4tEhSZ5toO4nPfmvJfi9YWd34R1DTsBXktX2Mf7wHFe13Orw20xjYryc&#10;V8o/tA+OtO0rTTaCVfOm/dxqDklm4FcOYVqdOhUlV2szCs/daPxT8M+DTq3jhrRl3LHct8vock/l&#10;mvvj4Y/Bm01rWQHTasPzMy5BOOp4rK+GngG3s9Tlu5Iv3kzbwzd93XmvtrwNpNn4cvhlh+9QBRX8&#10;jZRwXL63CvN+5za+h9XgkoUbNa2PWPBXgddG08BcMGX+Ln8K6F/C0MM32hFCZPO3jP1rstLnt2s1&#10;VSOB0FX7pI54tg/i6+lf15hIRVKMY7I+dq7nP3kZtLZXU5AXtX52/trfEXRtA+HMv9oyKrtLiMHG&#10;Q3OOtfoZrUzWdkEAyM7QTX4Tf8FMPC2o6rDFd28s2ERnES52nkc/0r53jvGullVd8t7q336GE1J2&#10;UTH+AU48a+H5dQunxBLKywM44bAAYd+c1lftA/Cmw0jw1N400jaZLWItIFG3K528j8a5H9kXxfp2&#10;ofC218PXLiC906SdZYmxu5fcPfnPWvWfi34usrbwRf6XNKskl9F9kRAQTlzxwfSvw3L8tw0cmT+1&#10;Z6+fY9aU3yb6njH7K/xxbwppv9h6o4aNG+Q552nkD8K/RKx/aO8KapZrp0srJJsISQ8gjHt3r8ov&#10;Bvwi12zgOpWkcuBubaEyCPTPU1o6hqc+ialHZyhlk2nYM4x6jNZZbxNj8vwMaU9FbS5jFNtNn7If&#10;CrxNp+vaiY7ZwylcqTjk59K+yPDVqkyjpjpivw4+GfxD1TwncRX6nZhw23JOPX86/V34E/GXSfGZ&#10;+xMwWbAOMgg+uK7/AA74xoSxX1PGytOUvd7PyPSxcXy3ij6yi0i3lAUqMCteC2jhAVQB2ptpMrrw&#10;R+FXuvIr+kkktjxEri0UUUzQydZ0u11awksrxQ8cilWUjIIIxX5p/tH/AAkHw/sj4+8GjyorORZb&#10;61ThSgOfMUdiO4r9Qj0r54+P1nbXXgjUbOdQy3NpJCVP+0pFfMcXcPYbMcFUp4iOqTafVPo0zShi&#10;Z0ZqcP8Ahz598GfH3QNT0qzvJpgN0S4bPU+h969ZvfjLpQgSQSqUxnO4ZFfgPd2/irQ5bm3hnl8m&#10;KQogUnBAbitCz8f+JpFSzlu5SuDkFyePQ+lfgOF8dp0afs50+Zx0un1R6mMydppxe5+gPx9+M1r4&#10;luRp1q4ZA+Mg9/T61ynwc8aXmkXXnDd5ch2yDoK+E49evbjUgsrMdgZtvU5B64NfQPw51jWnjYi2&#10;lMSOTv2kj69K+Ty7jLGY7NVjHo+liVhoxp8sj9kvhoDrUf2xciIEZP8AeJ6/hX0fbWyRRhVGK+Tv&#10;2bvFula34UW3hkXzYjskAP8AF619bRSKUHNf2FlWI9th6dXujxdOYxtZsY7m0YOBwDXxP8W47O7s&#10;NR0yZQweBkYkccCvtnWruK3tHdzgAEnJr82fjb4puo76SDT+FuS21x7ds+lcHEmNhQwk5TWj0+8u&#10;gry5UfljcaQmj+Krm2hJEPnbsj+Ej0/lXo1zfqbNoYmbe6hVx0Ga5L4gLc6VrebgeU07eY47E55+&#10;tdB4W+z391GhXcU5Hsa/zzzCr9Xq1Y36v8z7ClaVke7/AAK+AGl316PEGsQpIZGMm1xuHBGcg1+g&#10;2nfDTwzZ6cJDZwByOcIBlfQ14h8K/ENjpekxQ3JCOrENnoVNfSCeOdB/s8SGePJGByODX9b+FWWZ&#10;bDLackouTV3fe54WPrOMuXY+a/ib8OtNtbaS6sIF3ZyQo6Z6D8a+X9U+EcusW/m2sPJPzluADjpX&#10;3p4r1i11iwMFt8+GDyMgzwO1VdR06wl0GKa3AUFRn8B3r4vjPw3wWNx06tNcqSvoelgcfJQs9T8Z&#10;fir8OdW8HTSS30ZMb4eOVeQAOMZ7YrV+DXgq68U6rDZxnyoSy+Y7dW7mvqn9qO1srz4cXUke1XgG&#10;5OxPY4r5v/Zi8UFzaxg7pluI1K+2MZ9/evism4bo4THQwbleL187djjr1uaq9D9DPBfwZ0qyuoVt&#10;YoSn3WO35iSOp9/evtPw98JdDs7RC0SBioJOPbpXm3g+XTlMUzvwGDZPr3/KvqTTHRgse4HIG3Hp&#10;X9eZHkmGw0P3MEjya9V82h8SftFfAzSNd0SS509Fiv4EMltcheQ6DKZx1GRyPSvyh034v6RHbPa3&#10;sLQ3kDtFcW5OdssbFWx7ZHHtX9H2uWFvPbeW0YYY54zxX8//AO318KNC+G3j+y8daBCLeDWjIt7C&#10;gwpuYsHeAP76nn3Ge9fJeIlCrhsM8fhktPiX5M5/ayT33PkL4j+JbrxhqImiLM25Y4gOoycYFfVX&#10;7Nvwd8YnxJFqMdqEtlZVLEkFhkbjn1NeY/AX4VX/AI/8UW17drsiypjUrnO4jk/h0r98fh34H0vQ&#10;7OGGGIDYg7dW9T9a/KfDrgaeYYmWZYnRJ3XmdNGtZO55ra6TqemWqfaYDFtTBIHyADvmvkb4+Gx1&#10;lvstmuY8YkfB5bOM57V+oGu28DWrQSplSOh6Gvz6+KPh6Ea5c2qsVQkMq44APIGK/SvEvBV44Lkp&#10;6pnRQanKzPzl1XQLcWklqpB25z+BryTXdHSDS2ckkj7ozjg1738QLaTQdUudPm2qCS0bnoQa+ddd&#10;1uGWykiZgTjBAPT/ABr+FsVUq/WpQlpZ2PoqsIKkeZ6JYrfa2sUmMMxVU98iv0P+HXgtre0SPAQK&#10;CBxjnHU/nzX566DPGmvWsiEEC7V2OcYGR9a/RGy8b20FmscmQVUA8ggn1zX6twXhabqSr1HtY8PD&#10;NK55R8aNIh0acz7UjcqUIzgHOOa+RdK0qDVtae8nUOcblDcr8vGSO9e2/tGeJf7UFtcbiNquNuex&#10;xj61434G1Iy3cNpHtXYnzqxwCvavWzNQrYlq2iNnXaudtdeH4ja+fEmAu0Mh5B+gr6U/Y98M6fee&#10;NtQWZVLRPHsU/eVWPb6Hg159NbwSWTJbjzH25bb0QfTvXb/s4Jqml/E6GbS872DecDnBTOST7V05&#10;RjadPMcOpxuro82tFuXMj9k9C0eGNFijjQLjG0D+tc5d/DSGa9muraNVRm3FccZ74/wrq/D+q29y&#10;scCMQ56qoyc161pFsLy3EhXJyRg9Ovev6reCo4hJNLQPa2Z8P+KfCEulSvdw58vH7zbwM9On1rl7&#10;XVxCv2eVjkDHPWvrv4qeG5xol1cWkTMREcKozkmvz91WbVLC7H25GUsRjPH86/DPE/CrBVIzjome&#10;jg6t20eV/Gb/AE0FYierDPcmvmHQtF2X+AOHYtv988V9ieKtMF8VZtp9fXmvGLvTobDUB5QHOAwI&#10;/pX8x46q6taVup6DhyS5mN0nScFlkxu2j7vU8+lev6VutY9w5KL0xkYxXGaZZvLdhtwAGOB0x74r&#10;1WytY5PLRlHPH/16y51R1PoMDh1Ui2dFoX2yW4gkhAQB1Z39ec5r9KdB8UxT2VvcTNg4VmcdDtr4&#10;r8F6LCkKmRQQOgI5r0n7XeWMgtYHMcUgEfJIwSR0r6PgTj2pgcS4uN4zsvuDGZKpU+dPU+59L8V6&#10;TqDi0WQIxXKbu4qt4p8deG/B9lJe6tcpvRC4gQgux7AD+tfOumabeQyxJCS4cqXkBP54qv4+0uN4&#10;hfyrskLFCCM71Prx71/X1binGQwUpUorm8+l/wAz4z6heaXNoz82f2hddHijWNQ8T3LIZbiTe/Ug&#10;AHGP+AjAr81PEesrJqZWMqdpPJ5J59fwr9Cv2rLG28NX0EOnhVS/geWRB91WRsEAc8Hivyrvpr06&#10;wzgHAY9u5yPyHWv4azrASePrOt8V3f1ep9PTrNWhHZH0N4L1AWj+btDpIAHUAcH2qXx/4gtvK3WQ&#10;kZguF3DAX398deMZrL8AWrSWQdCN20YPuR0PtVzxPZwPDIs52sOqsR07nP8ASvGmnGdketKvJQse&#10;T/CvXbmw+IFne3RwI7pJH9SA2QSPev2s074h6PdWKSqzsHjAAQj5sj17V+Gmnxtaa2Xgx97Oc5zu&#10;zX0f4Z8d6pZ2Ii86Q4427jxU4+pOk24dTGjX9nv1PvDx3fxSahHctskmUZIyMRq3RR24/WvNPE81&#10;m0Md4p2F22tGTkMT0YenvXk1h8QhfRqbxsSqm1mOcHHTnp07Vl6r4zGrKIYmJ8tiHcj5TjsPYV85&#10;RhOU22tz2sPUhNH2T8Hp7pLqMWckiksAxQkZ/KvtdYb7S4vOhkdi338kkNXxl+zqsN65uJ2HybSf&#10;m/l9a/QEHTb6z8vI+4R8vbP+Ffc8M5DUrJ1Yyt2MMdVjFpWPkD4ma9qsshtoQsaMMOU6nJ6H2r5K&#10;8RSKgffknsD09s19VfEeUWt+9kCWC7vmHXHavjfxjfeQ8vzFQhJByR1/z0rPH1JubjN3ZWHp2d2c&#10;Xb6vHBfKkmM78EHPFfTvhXxXaiy2MdyhePf0r4u0uCfV78vB8sauC74PygHjP1NewW5udOtDNavu&#10;A5ZenTrj/CvpshxTgnz7HXPAKXvROn+Kfj9bOweNW6rhS3QfX/GvhXWPiBI/nRKMsMnOc5/D1/Su&#10;/wDib4oF6GUknjAyOfpxXyjdzul35o7nHPfd6fSvVr4tVJe6OGC5dzppLua8yGJ3EkgL3z9K7Twc&#10;kySF5N2c8DjAH64965PRoi0yxsDkgMT7e9etaRZpb7WyBlckjqT2A/wrF6qzOmnbY9x8MXpuIoo5&#10;CO2cdyPX0r3OxiVbYiIjtnb6elfMGhXJgl3hjnO3YRjOPWvrLwbo+o6rYrNaRySZxkqMgHj8KxXv&#10;NJDowtJkjXrWVsuD7cfpXXaXe+dp4De/XPUVynizTLu2gMMqMsgP3CMGsnRNUkjUW04ZduCD1P05&#10;616lOfIi3RtLQ7PXLCE2qyscZOTj29a82BFtI/mHrnaD2HrXo11erNaFCcZzx3ryoKZbwlCTt+X/&#10;AOv1zmnXkmro66FN9T0DRp1DqHBxx06167otkhst5APmO3QfMemK8o0SIRtG56H5jn1x617b4Y3w&#10;2rzqud7HOPb0/rU4CN5WZ6FWFkmZt/p7LG5bKpjAJGCa8p1bR4pM3Uec7iM+v4V9iad4M1DxFYFZ&#10;IQEx99+M/hXAeIfho9hDLIhJ2qXK4xgDk/WvUx2TVow9qouxnSxlNy5b6nh+jWLSQrnnPGa73Toz&#10;FBtAGM5JOO9Q2sMdvCEQcg1bGIoD29M9cetcNDa7Csl0OusmBVdmO3Fd9pF0ioPz5FeNaff+Uu5O&#10;uexr1vw1oWta3pr6hp0WYkbbuz1PcKK7sLzTnywV2efUpqKvJ2PStPvYpVChq2trSJ8oryvSLmSO&#10;byH+X5tp9sda9Yt2G3I/DPtX0eVYj2iaZ5mIpcr0EtblrNyW610VtdmeMkDg8VyV8QQCeO9dX4OC&#10;TiSa4AIQjZ6ZNe7l7lKqqSe5yYqCjTdSx1WgTS6ddrdRAjBwR6jvXs+ka7b3jiFSQxHAPtXmcUsc&#10;p8pwM9Bim6bcOl7thPzI/BB9K+6yjMKuAqRUJXTeq/M+OzHCqvebVmj3iiqtnKZYFZhg4GRVqv2+&#10;lUU4qa6nx4UUUVoAUUUUAFFFFABRRRQAUUUUAFFFFABRRRQAUUUUAFFFFABRRRQAUUUUAFFFFABR&#10;RRQAUUUUAFFFFABRRRQAUUUUAFFFFABRRRQAUUUUAFFFFABRRRQAUUUUAFFFFABRRRQAUUUUAFFF&#10;FABRRRQAUUUUAFFFFABRRRQAUUUUAFFFFABRRRQAUUUUAFFFFABRRRQAUUUUAFFFJzmgBaKKKACi&#10;iigAoopOc0ALRRRQAUUUUAFFFFABRRRQB//V/v4ooooAKKKKACiiigAooooAKKKKACiiigAooooA&#10;KKKKACiiigAooooAKKKKACiiigAooooAKKKKACiiigAooooAKKKKACiiigAooooAKaRmnUUBYAMc&#10;UUUUAI3SvHPiN4at9csJFmQn5GBIr2SsTVrZZLdwAPumqj2ZjVjpc/Km611fhi50a8l2wLKxtJH4&#10;PJJKk+1fN3x3/aYu00GfRtNnBklTyyyHJA/+vX1F+1DpemCQecikFix45Vvavxt+ONnHply01kxM&#10;Mi49eR2/wr8i4vzPE4RyoUX7v46nNF3VmfK3inWJtd1KaeZ2d5H3ZPOT6nNfUvwj0JY7GIxDBYDB&#10;Xnk/hzmvjDVI51uBLGdwLZbmvvH9n+/aXSFd/vxSCI46jcBjP8s1+cZbOP1iKm9zelJ3sj6C0Tw9&#10;e2WqQT5XLuq7hnPLDPfrjNfq58M71tEiibTBugkjUsw/i46mvzHutSFr5c0ZAMTB1/3lOc/hX3V8&#10;LvG2n6hpaS2kq+WV/wBWeNjEDIx61+scJ1qVPFzp31aRrO57v8QvHA0q2WeE5k6qPUdxXgb/ABeS&#10;6JuIJQGZtjB/4SP8KZ8SNVa9SNY3O1QS30I7fSvmObUrbStTN2jq0ZYcZ4B/rkdTX0ObZnUp1bRl&#10;oYRptvc+ydA8UW2u2RXUCCcnEn6j8687+I2lWl7otzE2HWRMQgeo6VwNr430NMXFhInluqiRBxsc&#10;cfmO4q9P4y03U7R7CJ+WG0P1wO/+Febjc+w8sO6FSabenqdMKN1ofKuo+E7e50xkRcSRqQDjqw9q&#10;8NsYZdP1TGTySOfUD8s5r7X1rTVsLOS4hjZlKk5AyDnufpXydrZthPJIAVIkLqR61+EcRypYWpBx&#10;Vjd0uY5rUdSup8W6suQQM+w715XBZRSeKpbqNPmfH13AZzxXaaxfTXSqihN65bf0Oc4/PHSquiWG&#10;nR3hn5LM4OQfu4/TivPjnX1z3eiFHDcsr2Om8uf7G9vcM0g27lLnJ+mfrXyl4v0pF1OZEyAxG0Ae&#10;vOCB+lfY11Pb/ZzFFG2V4A/zzXgviSzgS6a4m+9nJwM49q+W4gxcLckXc7quDc1foa/w20ezNgqx&#10;qBIpBG3gn3xXrF/GIrRkbspz7ivGPDuoxaZgW8mRu4YevpXeC9vNanW0tTvZyFx3O4/0r4SjCUpu&#10;xVSrGMeWxBaXMog8ty5UthV649vxroZnktLPzS4jbGR7cd6+lfAnwHt7u2t5NWkwxXzWT1x6muV+&#10;Lnhifw4kloYFeKb92ybeMex/rX6bkvB1acPb1XZHmVlKMdT4i1nx7e2942mygbpD8pXJDA+nvX1j&#10;+zR4k8WeAtdbW9Rt5k0+9jEU7sCCmD8rgfzFeP8Awv8Agre+LvieqXUDyW1gnnKCMkKeVB9xyK/U&#10;jRPhuJoo7NIVdNuGjjXIxwMHFfQZHwli/b/WsPLl5Hp6oMvoqSbme+fDf4y6EupC1vbtBHOoEUrN&#10;gbu3517RrXxNsNFRru6uEKAcENnd+FfDuq/CZfMaK5hNsmQYvL4bJ9+wFcL4w8A67c6ekaXt0Y0P&#10;lzK8hJ2E4yD+VfvuXcRZhHDydajdrsXXwVn7srn0Xr37SNleXUh02Ke4CEqWhXcCR1wRXwV8RfiN&#10;4r8YeKk1y4t5/s9tOJAmDwoPcH2r6b0TwfbeHPJ05ExEi7lLdWIHXPck15/8WdAhjgg1KyixLMGi&#10;l2nqOqnj2OK+Y4uw2PxOEc6tWy3aQ8HQiprm1PQPDnjvSpza3scqKCgGMgYJHAPvX0Pp3iu0uVim&#10;R1OMEHPrX5M/2Pr1nf3MrSSRWiyI0UYJB3EdAfQV9VfCW78TeLJV8PW7GNgRiUjdx+PrXwGQZ5Wl&#10;ehWp/wDBex9LWoWipH6oeGdaivLWKRmHIHAPBr0W3uo8AKRx2ry34e/D6bTdLhiupZJJEUZZu9eu&#10;DToLZQuznoSK/ovJqE40I+0VnY+VxEouTsZ2pT2cqiKQqd3GPevmP4pfCPw344aWHV41lDRNEA3I&#10;2nk+tev+IrqLS9Qjd2wpfGGPT3rn9U1O3upcKwAxye9elWw1OrF06sbrsc8Hqfzq/tP/AAp8Rfsz&#10;+KJ/E/ghpVtZEDyoFLL5bZBzgclT+lfHPwt+Nt38Tvi/pOja9dCSGS9VNu7C564IJ74xX7Nft3+I&#10;tP1aJNOs9jvCAjjGQRghge2Oa/ne1DwsngH40PrWhboEWeK+tkT/AJZu3LKO3XJx+Ffz3xjleGwF&#10;WqqMvdve3Znbh4qaTZ/SV4V099Tu4rPS0+ZmIVF7Af0rl/iv+zU+qazHrumzolykSyGDbwWHUZ96&#10;zf2Rvi5o/iZc3JCXXk+QATwXChjt784NfWOt373d43ZScM7cflX0dGngc4wLqS1V9LdLHVUj7yXY&#10;/M/V4tQ0ic2ZTDq218diuRXsXwN8Z6t4W1yO6st8gQhnUf3c/MP8Ky/EunQ+JPHN9LFJiAzHPPBO&#10;eSMY7gmvcPBXgPTtCtkmYA+aPvds+tfy/isixtbM1PDaKnLSXo9z2Kbi6acup+lXw3+LGma3axK0&#10;gEhH3G4Ne+2uqQzjcrAj25r8k4/EqeG4lvFPlfZ3wGHBKk17N4f+N99NarJbTNIvAzjp6Aiv65yD&#10;j2n7FQxrtJLfufPVsG1L3D9DZtTgiGSw/OrNtcJOm9SPzr4Gi+MeqveRJdMVRjg59+4r6i8IeJhe&#10;20RRiwdQc19HknGGDzCcoYeV+UzqYapDWR7AxwM14D8ZXE3h66yMqsDnPpwea9oe6LJx19a+Xv2g&#10;tUvYfCs9tpozJKNnNejxFiFSwGIqdov8jGLvJI/I7xVpsVjNMJVU7yWBHQe9fOc+mx22ts+QM5I2&#10;9M4r3P4g639mja5uOASevr0P615VHaLeN9rkkVScFeM9e+K/zDy2liHKbUd2foWMtLlXY9x/Z6+C&#10;TfEzxfHcXYf7NBJiUgdfUZr9YU+EGgaTpv2Oyto441XGABjFfOf7GcUFvoDQxJid7lmc46jj1r9H&#10;jpMUsBD9xg1/eXgzw1hqOT08TKKc6mrf6Hx2Z1n7RxXQ/Im/1nxB8E/2gYNN0En+ztVi+0yW3OFb&#10;cQSMcV+n/hDxhc6tpsdxKhAZQfXNfMnxD+Aup638WdO8ZGUNBaL5PkkfwFsk+9fZXhzQbaytEWNQ&#10;AoAWvtuHMJWoV8XTkmoc1437NdPK548KdlzPqeR/FDXdaaxMWnkRw/8ALVzwdvtX51fFDx7pVxfQ&#10;aZp5EjW+7e68gu3UZPXHev1X8f8AhO01vRZ7bbtLRsNw65xX5deK/gjp1xHciOSRJ1kdiYzxn6V5&#10;fH+CxtbD8mEje+/y7HZg5qM9T8//AIwaqL+5M8mcxnb8pzjHpXWfDkRRWMV7LJg4GRn+vvXFeM/C&#10;+o6dqtzpmqfOY5fkYcBkPf8AGvR/Bvh+e70by7VSDGoOM4+XH8q/iLNMr9piair6NPVdbn0mCq3d&#10;0j3eXxU1lpzyxOwUDDDvk+h9DisXw744v/EF0umIJI1kmCLKxOCSQK5ex0vURbSW11kpgMueMEZz&#10;n612fhvTk0+5t7qMqAmG2jpxX6BwYq0pRjTnZfoc+YRu27H6QeH7XS9F0eKxkUPIUUu5Gdxx3ryv&#10;4t+I4/C+lx6pZhFjZzC8bcLuIJBFLZ/FbwpeaUjXtwlvcKvlyxP1BAxkfWvJ/Er3/wAXb1NF0HLa&#10;fayebLOckM4GMD1PNf0jxPVoywDpYXWbSUbb3/rc8alV95K/qfFfxn8Xap4j0C4t3YYZGxGg4x37&#10;9a+QPhL4svfA/i6y1FpD9nS6XzeOiHg/XGc/hX6l/ED9n5l8O3Go6bIzyxRmR43GNwX0x3HpX5V3&#10;OmNDrD2aqVKzbWQ8c56V/NvEODx2AxVOpXi4y3T7nTUknJpM/b3wRrd7regW+o2dyrRuflZD/ntX&#10;3N8L7i51G1W4lk3BECgfTrX5Dfs222qXstrodnM4DIFkXn+Hktj3FfsB8L7H+zIVs3OTsAx9K/q7&#10;gzOpY7CwrcttFf1OOvTseztGHTHB9q/JH/gp/wCBr/VPhpbeI7SJmTSrzz22g/KpGGP09fpX67qM&#10;CvKPi54X0jxf4L1DQdZiSWC5tZInRxkEMCD/ADr28+ytY3B1sK/tK3+RyVoe6fld+y5pUM+laNd6&#10;KquXtkmdwByGOc8V+o2lRS21uuDuI9fftX5ifsCeGNc0GTV9N1Qs9pa313pumSP3hgnKhffGOPSv&#10;1fs9JO0HHfrXDwpR5MFTXLby9NAhU5opnjvirx7aWMxhdWLpkbSMcdM18neObuPU7+5uActkOJCR&#10;gD0r65+KPw6udS0+5v8ASuLhY2dB3Jx93PbNfjh4g+KOpG4u9JHmxPb3LQXEchwysvbB9xXyviRn&#10;dPC0I06y0le3qdWFmlNHEftBiSO0bVIWUorYPsAOv41+at74hub/AFJ7dWYr5nrjjNfZPxO8Vy6j&#10;pE8czFowh3M2OT6cmvhKGFk1MkdWOMZ6Z+tfxbxDSj9blVivi1PVr11LY9XsIZJNk0P13r68npXZ&#10;3nxV1vT4Usn+Zo02iQ9fQVmaHZEwruJ+7nk9PwrP1PwvNe3bSvxGPmLD9Me9d+EqVqcfcdrnDPbQ&#10;4DxP8QdR1q/QXrKxD/IGB2j617l+zr8L/GHxP1RjYw/u5JdnnNwuBwMeo7GvA/Enhi0njJtS6yqC&#10;Rk5BI7f/AKq/bv8AYB0vSBoVmYAn7uwhwfViuSff5uvvX33AWSyzDHKlWlZbgm42udj4c/Y+v7XT&#10;v9NkZ3eMb8Y5IHYY6VjeDPgtefDLxhLcXhLRzRGJZcZ2tnJH5V+rNhbwSW27jtivHviFo2ny+a7g&#10;Ekc+3Bya/fMX4a4Gm4V6KfNDValzr3VjhvDQuLd0kjIyncen6V9FeH7xDYCXIGRnHrXzXpM0Wn6Q&#10;gZz8y53Y64OMV6HaeKRZaV5kYEgxke1fZZVWUIrmfQ5ZNvU9V8VXMbaLIpwxYfp3r4o+JXh+01fQ&#10;Y7pk/eQzrsKdWB6ivTPG3xRWLQmjlHzqMhYz/D3rw+DxmPFjfZbNdkcI3bO5J718h4gY7CVsPPCV&#10;HdyW39djpwcnzpWPH/FFhLpdobtUJCL8w7j8q+abzU4Lm/4YY8w8t619r+M7OOTTTID8xxmMV8Ha&#10;nZJB4lAjJ2tKx56Z7V/HmdZZHB12k9GfRYpuSjY9r8MafJcw/aCOCeMd/wDGvRI/Ls2UA/MrAkVz&#10;vhmeO1s0GRgKCRVbXvElrZXPzEBj1z+tfOT/AHjZ60K6o01dn0j4W1do7YvHhlPB9iO1Ld+NLTfJ&#10;FdZDxxnb2xz1FebeFdVS+t0t7dvkK7z2HPeqfijRbmW0a8tJSGDrg9QRnBFehguG6icasE3Y9KWN&#10;vRumfpt8HIBc+GYL66G6RkU78Dkdq6/x/wCH7LWPDVxHIGVlQskkf3lI/wA4ryb4A+MLS58J2+nX&#10;T7WhiWLceeV9cete2+JtYsLPSJTLIoDoRnINf2zkjoVcpim0/d19bH5/Vco1dD+fL9pDxFdeI/F3&#10;2edGigsE+ywxtwRySxY9yT+lfAGuW8cd9LLHjJYfL2A+mffFfo3+1npq2WuvfWITN0zSls4B9+/T&#10;H61+Yfi6TUbW885gT13KSBge3qK/j7N8DOOOrc7u7ntUW27dj3/wDcRRor8fN1HseOP5UniHzJrg&#10;n/lmeuBjI/z0rhvhzdyahZRoHYrgA7e/Jr3ZtAa4s1aXPPO3sTn+dfn2aYlUKjVj6vD4V1Ujx/TP&#10;Cj3MxuIuhbfwDnH+Nbcmjm2ldeQvJ5J69+n+RXqmiWcNlceW2FBwCMD8vzrp9P8ABWpeKtTe00WA&#10;ybPmcghVUY7k8DPvWFGdSurJXLxeBTWh8+pHdMjRlSABkY4PHJGKub2hdkiIUtgfMO+Ole8a58HP&#10;F3h1RdXEAMD/ADNJGQwUnjBxx/n6V5Hq2mSWepM0hwwjAYdMk9P59qPYShPknGzMqVP2aufSPwP8&#10;fnw9deXcMAsihCCemDxmvuTTvi3YwQDdKCCNuFOST+fevyX8LPPHcFFJPOcen19RXumm6yfsyld5&#10;K4yV4HWvrMlxs6K5YnLiK7crH054y1tZLv7Wx3NKSGx0GeQD714T4x8D3l64uVKoJFbKt69Rkdqu&#10;6b4li1HV7O0mP3JlJQnLD3P1r2q+0pb9wWAG3ng569a75ZfCq5TSPXwri42bPE/hb8NIlsLhL9cP&#10;JJ8ik/wL3z3rb8X+DrbS9FuL62OBbqXkX+HaOtelx6pYaYY7EyLFLGpXJ46nPU+teU/E/wAWwpoc&#10;9nHJvedTHhT8oU9Sa+lp4ajTwbi1qkz0cJiop8t9j87PE7XNzcyFV6sevYV5TNp8qzL8meRuHYZ6&#10;kf1r6A1HTUnuN3Yngg8HJ6n86p2uho90I5ASDyGxkZ/yK+Hw2L5PdZ6WIipO6PNvD1rdrdiVsKhG&#10;Txjn2HNex6XBJcyiJEYso4A55Ht2rMbSvslyEVWCnscDFe+eA9CimMEMQDTXLKoZuRz90cD8/evS&#10;o1XOVonmuFpWMLQvDVzNIrTDqR8p7deuelfop8PPD97aaHBbWkTiJEDcDhiR1+tb/wAPPgn4Rj09&#10;G1SMzyMRvYnAOPQCvoU+HLfRohHaLuiA+Tsy+gr9O4f4RxCj9Yq6L8SK+YU4PlW588eOdAjvtG3u&#10;o89WwpP3gvcdu/TNeK2/w21O4b7Ydka4+Tcckj2r6t8VrG8kSuBgBiR7gdTWHZ6e+t3S2GmruDKA&#10;pUZAGPTvWuIyiFatJfl1Z0Ua143Z8aanaX2kXD2t0MHnaT0IB7e9cSsgiv2bJ5Ocds195ePfgLr9&#10;xpsl9aK7PkSbXQDoOcV8A69ZXmk6wyTh1ZJCrq3GD0xx718xmuU1sHU5a0Gr7HfQrQqx5qckz1rS&#10;7gfZgOOV6Dk9Rx2r1LwHrSjUobCcKytOuT79xn3r5v0nWmaFULdOOK7fR9Ua1uo3YnCuHz0xtNeb&#10;RqclRTR2zTcLH6paN9nNgkaYyRk4964b4g+RZ6c93JgkRtn09P61xXhP4lg6enmAO2zh1/rXC/Ev&#10;xdcXymJ3wuM8cBRjv71+q5vxHQq4Dlp77eh8nhMsqxr8z2PJRqMe9ldhkHv/ACqG9vS8eEOQDgDr&#10;Xns+txm+nWP7ocgen+RWlb3nmAdx39vevymlXbVj6ax2miRXF3MinLKzYbHHFfd3gj4g+F/Dng5N&#10;KdAjxRkCHb8zSHuT/Wvi3w+6rKpGQB029q9XtpoZAoxz3Havp8izKrgpSqUrXatqebmOBhiIqFTZ&#10;ammdkupSXEXyq7F8ehJya7m0vpPIAI5xgmuIg2CcDsB0rpYpVCfTnFYYecoTbXUVWmm0i/czmfGO&#10;p/IV0+g3TWBIbOxvvEdiOhrgYrsCXD4xu/8A1129uVZFWPqR3r6TLa0lPnvqY16SceR7HT3HiK3t&#10;MCEl3bO3HAz71t+DtQE2pxmc43Nkk9zXILpkZTzpOT0xV+NvsIEq8YIwRX1FHEVvaKpU2R4mIwtK&#10;VOUIbs+rbTBjBWrZ6GuD8J+IYtUsEYMCyjaw7giu381Sufav6DyfMadbDxlF9D8pxFCVOcoSWqFj&#10;Ixj3zUtYr3iC5EaHp97Hqa2FORmuvB4uNTmjHoZOLW46iiiu0QUUUUAFFFFABRRRQAUUUUAFFFFA&#10;BRRRQAUUUUAFFFFABRRRQAUUUUAFFFFABRRRQAUUUUAFFFFABRRRQAUUUUAFFFFABRRRQAUUUUAF&#10;FFFABRRRQAUUUUAFFFFABRSGloAKKKKACiiigAooNFABRRRQAUUGge9ABRRRQAUUUUAFFFIM9/Wg&#10;BaKKKACiiigAoopBnvQAtFFFABRRRQAUUUUAFFFFABRRSGgBaKKKACiiigAoooNABRRRQB//1v7+&#10;KKKKACiiigAooooAKKKKACiiigAooooAKKKKACiiigAooooAKKKKACiiigAooooAKKKKACiiigAo&#10;oooAKKKKACiiigAooooAKKKKACiiigAoopGOBQAtZepyqlqxb+6eaJLrYTnGB1zXmPj3xjZaRos9&#10;zLIAERmJJ7AVS0959Dnq1Uk7n5eftZ+LIZNeNnHKoVM7lzzuPcj0r8dvjN4ttHjFkr5fzC/Hp0x+&#10;dfVX7SfjVvEXjK+kgc7VlOw+vGfyr88fF1s15db5AWy3DZr+duKc2eIxFS2xwUJNxMLTpUvp9rcj&#10;dgg19OeBL2XRJPPtSVwo3KON2P6+leH/AA88CalrWpi2hQ7nbcqhc8DqTX1ppPwv13TSJdRX/R1H&#10;zSjk8/X1r8yx9Wo5pU90erhqUrc1tDqr7xbe6nCF08OXbA3H1r3H4SeNL/RNNezvAyuZN+Dnr7Gu&#10;A0nwZZLHHc2bFXSLcgzwT/OmZvbeBkRWYKxk6dCa+yyqrisNNYmo9TrdJSR7jr3xJ1rXXfTtOYKy&#10;qG8wn7ueB/gKsaV4WTUdGEl85MnlkyOO7Z6/nXyz4W8Qahd+IbjS8OCt1ESmDudRz0781+jOg+F9&#10;SHh6G58hxG0eckY496+84WxbzNVK9Rt7owjTS6nwj4qsr/wzrBhhZ1VmBXk7W78571798KdMn8S3&#10;tqhYgOQ5/wB3uPxNcl8VIbeKwkZ+JICzA45HPSvQ/wBnrXbAxG5VgJAgjUcfKy9fzr82w2XJ577C&#10;Uvdbudnt0qdup9D+JPB72mm7ofmPKgA9APUV+e3xTsrXSdcYqgVZRuZQOA3Q/rX6Zar4htXsTIQc&#10;Ace5Ffmn8WtTh1zxJcT24ysblRj27f419R4s4DDUsLFw3OXD1W52PALqVbW9WV/mUnDD0yK2INOm&#10;3rdR7NjMDgGpILOO4mKyrnGTnH8/6Vs2SRp/okvI5Ofav56y/E1I8yi9Ge1KmrJsQXcc77SSCBty&#10;favNvE+nNOzzOGHy9TyK9AS3RtQW39GI4r0SbwJDdxD7RuZpByFOK0+qVa7Z0qalBo+KdKjuf7YF&#10;oTlc59B6Cvsj4NeDJrvxNbT38bpAjqC56Mx6A153cfDv/hH/ABabi4QhGi3x8fr+FfVnwV/ea5Dp&#10;qhX3sCxHYDqPyNfT8M8NKpVi6ztqfPJ2m0+h9xW/hdfKjuIwqZUbcdhjGMduK+Q/jqkn9u2miRsX&#10;klcKI8ZZgxCjHrX39pvhVr4i3t5m2nBEg5wPas27+EOjjXbfULlBNPBkxyuuWByK/o3H8LV6lKMM&#10;OlHa/oVOalpI89+DXwju9JdLgxeQjbSRxvYAYwx9zX3H4b8DaTpdtuhiQFuTxyT61z/hqyK6msaq&#10;QuwA8cDFe4W1sqwhfQV+j4LAU6FOMIrY5ZT6I8d8TeC7W9haXYoK85x1r5k8Y+GvsqSl9rKcjaOM&#10;19za2gitHP8As/rXyH8ZLmDS/CsuvgjdbsJGHTI7+taYpU6dKdSS2RKqNbnyLffE3QrMPa6m+2W1&#10;JjWQHhwP5HFZOp+ONO1e2hnjgD/KQuCDjP8APNfEfinXjquvTzxsQkkzOFHIxnNdhpHi6xtrJbC8&#10;ZlUgHJPJOAK/mPEeIVXF1Z4d2UF179j2MPQV1Js9w1S70zW7EoI41dXyPYg9/Svtb9lfwtpzXE18&#10;+1n4HHY+1fmwN9/PFDascSyDOOhHb8a/R39nfWbPwpfCG6fEdxgKWPRwMHP1r5rI+K6L4gwVCXw3&#10;1d9PL8T2amHqfV6kj9G7aCONAiAAAdqsGND1ArkrLxJZSSCNXB3dORXUxS+aMjpX9lJ32PjotbHm&#10;fxH8M2mt6JKjAq4Q7HXggkdq/GH46fHHx38NtXOg29zv8okbyMtgAEDgiv3N8R2txcWDxwHDEcV+&#10;AP7a/gzW9L+ILaldptiuoQY2HQsnDDpjPevgvErF4ihlcq2FbUk912OeUVzxUloz5T8efFeDxSpv&#10;r0zNOR+8V+cE+h9K/Of4kajEdaa/kPzmQf8AARnAFfpB4d+EN7rmmrfSRNI8oLonQKvqcevX6V8k&#10;ftJfso/E6KzbxJ4Z024xbgTPbxfMGQAksnc9K/md0swxlquJd49/1Z7ME+VWNn4GfEW98N3sV1YS&#10;lSDuY7iMHtj3HrX2H4x/aY8fXOmxWtpNtjbCyTKPmK9+f8K/Kj4G6wNXj+zSFkmgciZJOGU9MEev&#10;FfZEdjf3kYS0DSlFUmNRx+eTXyOY5hi8vnOhRquMXukd86EZwi3ufd3wZu7XXLh7q4IePcpJ6kk8&#10;gt7V9hS3enppH9msUEsasYHTocjjPtmvzo+Ca6h4ea5t7p9sM4RoyRwpX1745r6nsr2ZdmyYTSSn&#10;aNvP0A9OtfqvC+fYGWB92zk9zGpCps+hhX3iOfXL1rS2G8BfK255JzgnPavuP4OfCOSfRYbq/TG5&#10;VO0+vvxXjPww+BzJrNreXEmSzF5Ex03dvrX6a+EdHXTLFIcYVFCqO3FfccCcKVK79vjYadEZVarg&#10;rdTyjV/hlow0/wDeRgsOV4xVHwsX0C5S2ic+TjhWOSCT+te4eJ2gFi/OCFya+NZ/GirqZsl+YecR&#10;uB5GD/I19xm+FweBlGrTioye1jnhVlPRn2rbX/nWauG7ZzXjXxIaC50uSW45RPXvXHr8TBYRCG4D&#10;HAwAOprzf4lfEQyaaCnyqVJYd6eN4jw86EoylrbYUaLUtj8u/j94d13Vr3+yPC8TTyNc48tOAqs2&#10;ct+Fe4fAn9lLxf4gul1fxYGWJVHlwnOwHrkn27CvoD4Q6Bp3iyWTWJFSSR71g/8As7MYFfo74Q0y&#10;Cy0v7PGAMHHAr4ThfwpwVRfW6vwyd0kejisylHSJ4V8LvhT/AMK+1ZZbc/I+A6g/LnjnHY19aQvk&#10;4OMfzrz7WL6DTI5LhyAqgsxPoK8nsPjVpMt0Y4pdxXGV+vrX7JgMFh8FBUKTsuiPCxFbmlzM+k7m&#10;zhmnV8A46VoRFYYsH9K4HQvFlvqlstwCBnnr+ldKb2KeAvGeOgOa9NST2ZBgeMfEFnpGmyzXThVA&#10;PU18NeJdVgiv5LnIWNj5jMehFfZHiXwxb65aMtyC2R36c18OftA/B7WpPDk7aPPIh2ll25wRg9cd&#10;MV4fEGKrUqEp04c1gi2rs/OP4y+JdN1Lx40FgVKqzDAxg85Irvfh5eI1qbWMhZHbHHO0V8QeKrXx&#10;D4f1O5s9SEiXCSkneOSoPb1Brr/AXjjxVpkguYIJJ4hlndep2545HXFfwxneW4jFY6piduZ7du57&#10;2W5jGlG0j9Jfsum2dqySBWYoc7uv514zqfiOHQbjyxgIcgK3XB5yK83vfjBZ3Nsst1OIiVHmRucM&#10;CP1x7V5B468ZDVtQW6tJcoFAGBkHPSvq8NVhhIL2ejXYMXmEajvE9jh8WxX2uva3UwLToDEq9kLA&#10;ZH9a/VH4BeHrXS/Da+cq+ZJ+8/AgdK/GTwf4C1/xDqNrqtmrF7ciQyscKoJBwfwr9XfDnjltC8Nw&#10;zX5WFoQEk2nA56H8a/aPC1SnOpiMRG3ZvzPLxFTRHuHxIgsLLRLi/kAWNImLjpkYr8GPHOi2Wp+L&#10;ZrjS+Ge485VH+90/nivvL9oD9o6wbwzcaLaTiS4njMcYDcZPX8QOa/Oe28TQ2939tnK7w2/LHP8A&#10;nNeZ4p5pg8RVp0E0+XfyMsNLmbfY/UL9nDSbLRPENrrtxtDTwbQTxjI6flX6eeE7iCKfzQw55496&#10;/DzwV8VNLvNLgnt7lIniRMZYAgqMZ/HFe+6F+2LpejyxafdXiPKjBHYfcKjuT+NfY8JcRYLCYSNN&#10;zST1FWqpvc/Zxb+DbuJ4NfM/7R3xe0v4feA9S1IuHnitJXhiB5ZlU4H4mvlRf23vCc1q9pays0oj&#10;LeZtO3j0r86P2gf2hz4sS4KtNJEQxkllYgEYwAB1/Svqcfxfg6dFzp1E30MFF1E4rQ/ST9hTW7Dx&#10;V8FdM8WqUaaWWfzsHJWZpWeQN75OK/SzSplmt+OtfzT/APBOn9oQ+AbTUfAWttstLjUJL2zPUI74&#10;yp9j61+4HhP40WFwo2bpQ+F3JyucV0cMZ1SxeCpTUtbWfqZ0/dXL2Ppu+8pomWQZGDmv5yv2pdHe&#10;2+O2qWnh1xGJ5d7lR8u4feyO/Nfst8S/jOdA0Ca9topOEOGwcA47mvxD8ReI5tX+JbaxrPS8aQb8&#10;5AZz3r4bxbVGthqOHk9edP0WwuZuat0PLte+GLaxaGO4u5TNn5c/dLH/AGcYFfFviO3k0TW5tPvs&#10;LLbSlWx6g449a/Vm60iySEyyMq5Xl2xtAHoT3r8q/j5OF8fzXdmx8l5Plx3K+/vX868ZcM0qMYVK&#10;as+p6M7wR6d4S1uCaBSDuzwC56ZHSu4tLqB/MglIBJ4b1K54/HtXyV4d8QPC6xK2OcdeDXu2j3La&#10;ogth1bvnqDXx8cS6UVzdBUarm0jU1PR5J3MlugK4JIwMk/8A66+k/wBmf4meK/hDP9hvgDby/PCC&#10;fuHduwMduelcX4U8HjbBLOpYK2Qx5HsP5V6XJ4aiijaO4GDtye4HPavX4azysq6q4aVnE9h4Pmhe&#10;R+mXgv8Aa3t9ZT7OUUyowSRUPT357V1Gv/EG51TTprxGyrqcNngZ9fSvzU8FeHbKS/kvLZ3SWNV3&#10;FWIPPQGvc1vvJtZYZ5WKiNlbk4Ix+VfumC42xsqL+svucUcLvqdlqnxusNIxo7v5gjjJaVDwGPJU&#10;ewrF0L47LqkLaTGXRM5jlzy2D0/wr4R8WalqjX7+WRGjNsJPOdvFXPDV3f2bea7E5GA44x37V+av&#10;xQxTxCS0itPkbUMvcup9wat45g1G2ktIWfkBpJH4GM52j61y3hDxMLG4aZX6OSfUDPr3r54n1W7u&#10;XDSu2MZPp+VdDo91dXG7yNxyOSvQZ/T9K4s14rni6qa3R1rB8jPpbVPGT3sRbIQID83418r65eQX&#10;WsidCuBISo4/Ct6/vNSS3Mcobaw9eD/jXj+r38ttcl+flPPt9a+A4kxPPZy3PToQv1PoHSPEMJgI&#10;kOXVfm/CuB8Tag8120pLED5uvc1wOjeIC4MTEck47c139lbw6hb/ADnnGBz3rwcHVWli8wg5xSR3&#10;/wANPG09mDa3JyGQhCx49cV7vqviWC50WO5ygWNRuQdiOD+NfK8GmeRGVQhZFP8AD+QrkPEmu6zp&#10;9lJCsr7cE4zjOO+K+7yfOJU6bhNaHC6tSlCz1Ps7wJ8cbfw3I6mVtjTAhc4OPTH0r1rxb+0DYvo/&#10;nI7SqylkUsBn0HGa/I3Qdenv5mkLFg8gBzk846V2ev6hNFpwg3dAc7T0zxivYlxZiKFKUKb0M6NV&#10;z95nR/FPx+/jzVnu5yD9mj8tI85VcnoB+PNfKXjSyjvbV9wAblkIHTGeR1rJ17xLPoWoGMHcsrbm&#10;HcE/56Vzlz4p+13H2dWz2H+yT7Z5r5Wpi5VZOpPdntZWlZ3O5+EwktSok6A5+me9fVd1eK9ntOAc&#10;fdHX+tfLXge4EFyIzk7nySO+K96spzNOI1yRjClTXwPEeHvUUj6XA4hRvEdLdSGfZnofmzwPriv0&#10;e/Zu8G2Oo+AIr+VAZLi4kdyDjgfKuT1x3Ar4FstEKqJZgN2Ccen/ANevuf4B+JZbLRU0/TypdH2v&#10;EecjqDjr9a+g8PK+Hhjk6+qszTMoy5E4n1PffDWI6PcSMqSQtAyupGcDBwee2a/O/wCKXwriSVpV&#10;jXDDIYdfzr9ZtEkvNb0c2MqcOnzov9361458QPhyh06XzoxsZT0Az64JFfeeIGTqp7PEYen7sVqe&#10;fl2IUnKnVep+N9j4TvLLUtgxjPUccevr+Fe8ad8IPF2o6Ulxp9rK6uocHkKR2+tdnp/hmzm8awab&#10;cZ2m7jjk3ccFgDmv1BstJ06102KC1RRGiAKqjGK5PD/g15q6kpVOVR/UwzGcKUlofjXa+FNV8Oag&#10;6XkMnme4JYc8ivqz4b6XqmuWMl3KuBEREvmgg57n3r60+KHgJLzQo9S0a0P2gDe5jTJP4/Sub8L6&#10;W50RbGZPJkRRIXI5A6HPrX6JQ4CeFxPs5zukr+pFHFxcOaJ8n+Ovh7qLw3F2MMyo0oZR09PqK+L9&#10;Xi1GWYreFmAbgN93iv2R8QeGLM+HphCzPIVOxn4XJGMf5zX5s+L9AitftUMqFHBb7w5R14x718zx&#10;nkv1Nx5dmj0MDad5R6HyTraeRJuixgNgj2pdNkhlmDJtJGAVzxnNTeKonWzkcYznpnv9a8k0TxC0&#10;F0EmJyWwAOnvX5gqHPK6PVpYqV9T2XXrUpD5sYXJTKnHOR6Vs/D7xqNH1OC5vRgwSqdvAyFPGDWK&#10;+pQ31qDweNuAetZdvaIZgAoJYlhux+VOHPRaktz0qUFU3P2K+G3jvS9Y0yO4spUeMjJOR8pPYjPF&#10;ekeIPiFpNjZ+UJFdyNqhWySf8K/Jnwhf3OlqEjd489CCRmvfdCurqa4WSV2bjqxzz6V+i5f4jVnh&#10;/YKOvcxr5NFtSbPoHVvEU2pN544P3dvZTX1H+zl4XjtrKXULobnZiRnnAwOF9q8L+HXhm11mE394&#10;u6OLAVe5b/CvrrwlqFpoxSG3TYMcqK/SvDzASqYiOMxG3T/M+V4gxD9hKjT3PZzY28kRSVFZSOhr&#10;8h/2s/hpa6Z4uvtR0cKkchEjxqMAMRnPHvX6l6j420+ztTKu4k8AYPWvzs+POrXGrtcXbruaXJKj&#10;nCjpk/yFfU+K1XC1cJGKd5J3/A4uBKFeOIlJ6RaPzk0q5n87bwMNjH+f1r0CzuZdwcnIGMBehz+d&#10;cd/ZUi3hjwch8HH1r0jT9IupYAUJ4Udf51/L7nra5+yzouydjpLHxldaSQ0DyD1XOAR9Kz9Y8Yap&#10;q8mEAXd1Kkt1/qK5q/0u5j5lU4zw3rWppVoIwEkHO7nOK1lXly8qZlDDKW6JdL0ydyWw2XIBYY6+&#10;v1rt9O0O5VtwGSBxn29a9F0LwrDNClzJsQOowh64PsPWvV/D/gK2upRLcHEfUFP0r08Nl9WVlBXu&#10;ceJ9nDVs8d8P6fq6ONsbkAjGAT+tenWgkgOZUdSOueK+sPC/w902y01ZrZQxYZ/eD8q5/wAa+EoJ&#10;NLluiqiSJdwZRx7g19rU4MxdLD+3k+l7Hzaz6hOr7Neh4NbXTPMd+R6fhXUQuzKSc5POen+NcRBD&#10;KJjt/hJArtrKNmgXPUDnivAwrctz0JqzIZEZZt656/ma6ywvPLVQ3bHFYk6KAM49h0qRJlRR64r1&#10;KLcXdM0lG6sepW2oRvEFPQ8g1LdvHdIIk9cn6VwNvdnaNp/AVvaTPi6zJ0JBOe+DX12Gx/OlB9Tx&#10;quDUbyXQ9e8IaLeK2+A+X0JwTXqrWl4ItpcnjtwDVLwwsYtgVxyM8V2LKCMV+3cPZFTeGUlK1z8n&#10;zXHSqVm2tjyoXs1jqnlynksAQfT616lAweIMO9eZeO7d7dob2IdHw2K7rQ7oXenRydyoz9RWfDNS&#10;VHHV8JN7bDzCClRp1l10ZsUUUV+gHjhRRRQAUUUUAFFFFABRRRQAUUUUAFFFFABRRRQAUUUUAFFF&#10;FABRRRQAUUUUAFFFFABRRRQAUUUUAFFFFABRRRQAUUUUAFFFFABRRRQAUUUUAFFFFABRRRQAUUUU&#10;AFFFFABRRRQAUUUUAFFFFABRRRQAUUUUAFFFFABRRRQAUUUUAFFFGKACiiigAooooAKKKKACiiig&#10;AooooAKKKKACiiigAooooAKKKKACiiigAooooA//1/7+KKKKACiiigAooooAKKKKACiiigAooooA&#10;KKKKACiiigAooooAKKKKACiiigAooooAKKKKACiiigAooooAKKKKACiiigAooooAKKKKACiiigAp&#10;CAeDS0UAcl4it5BZyPCSGxkV+c/x11jWbTRbmG/lO0qRHjuT2NfpnqkC3Fq0bdxivg/9ovwjBq2j&#10;tEhAmwTGP7xXtXLmUZSw1RR3sebi6Z+DvxBt7mO+lmuiSWO4N/eB64PtXzxLaR3V4Ohy+Oe+fSvs&#10;T4xac1vbtFMhWSBiMNwcY5xivh2TVPseuojnhm4z0Pp+tfzBmdL2U5RZNK17H6efsufDTT9X0uaW&#10;IKzpsWaQ9Qo5P0yeK+w9R+Gmn22lTwIN8bxfc6kY+tfI/wCx143srePUdNWVPOIjkMR7rzkD1OTm&#10;vsXW/GsYk2Q45Uqc9BnrXucO5ThJYT6xUXvXep9PLFWgoRPjW3tb3R7x4sBo45WjO7gYzjg11tnY&#10;vc6fNdJCMF2UEeg6fhW94S8Gf8JDfT3shdrdZmWJST6nBr16fwtY6PpsscZyoJYp749PwrPJ6Var&#10;+95fcVzJJKOpxXwA+FWn+KviINRu03tAgZT3yTzmv1rs/B9tbaULFoV8vbjbgV+f37MOrWkHxBli&#10;j6um0r0HB5/EV+nr3Nv5fmBhyK/Y+B6lGeElKklu72OHEwtI/FT9sbwb/wAIv4kSHT4yIr3LIFH8&#10;Wcbfxrxj4eeC/Enh+6juIWlRpSN4H3Vx2xX37+07o8Xi74g6Fp8eD5Ukkp/DHJ+laeieC9Ght2VE&#10;DALt39+a+Qq8FwxOcV8QnZRat9ybOSirxbfc+RvGPjTVbCxe2ddku3ahxw2Rgn2wa+Yb1lmmLsCT&#10;J8zHqS3OTX2L8aNL0u1nNkP9Ztbgc8devrXxVHqkMt1I4yFB2k56YPJP418H4nUHCcac5X7HVhJq&#10;7Mi6VrKYyDPI/OsX+14xOIwpz0Y8nn3rrdcaKS08xThs5/DpXEQ2nmuSmeDk56mv57r4mVKs6cD6&#10;Om1KKZfs55o79JVwx8wMAeec9B7dq+vtFg0+50RdQgbDMPmOc4I6jrXyvBbxQSJK42j+LHatJvG9&#10;1oObXefJZgpwe/t7V9jlFRQbctUzCNdU3ZntXiu0kuECIVZkBYN6Z7Vp/Ce4h0jxZbSyqYRNG0LD&#10;OQD6mtj4U6QfHNgdTuC4jV9igD7x9ef0r0Hxf4FXSVjuLdTiNMK+MMrdRnHXPSv0/CZDiXh446kt&#10;FZr5HDUqxc+Y+8/h3fLJCqxEFNo2AHPGOv0r1630r7ferKvUN9eO9fIf7PuleJL3TlvtQdkR0ygb&#10;qADwK+1PC1u8DM05zgADNfvfDuLqV8NCpUg43OSq1fQ6jSdKhgk3kc11i7UXj0xzWbHNGo47Vn3+&#10;t29rGWLDgHIr6JnMnYw/GeqRWWmTeYwB2nGTX5ZftFfFCOHwnqGltMpaZDDsHoa9t/aO+KOqXLpo&#10;3hhnZ9xEjJx+Ar8q/i5H4hmu5m1NmZmAkA7AnkivynxC4pdPD1MPhldtWb9UQ1KzfQ8pF9bpAbqQ&#10;jdjt6EdfrRaXsU8aeequVxgqenevJf7ZP2kwSkjbkMuf8/hX0H8PPBc1xAt/dKQH+YKepHr7V/Jt&#10;XBYm7VBXZ7GWV3UlZntfgdo9Rt0vM7fKwvXke9fSHh6HVPEcsdnZlogpDM4+97Y96+adC06SHxNa&#10;2lkT5DzqjjOPwNfd/wAIdHWfXv3iEYkBQAdugrl4P4QxGKx79vLls0j7qeNjCjZH2Z8JPBVxaaTD&#10;d6nLJM+0fNJX0EkaxqFXtWVodqtpp0UKjAVQBWxX+geWYJYehCineyPzmcuaTkNdQy4Nfnr+2Z4B&#10;0/WPC0kl4gwrGaJj2YDp+NfoZXyn+1PZ2mp+CW0yclGuJRGki9VJ71nneHVXB1qbV7xZy4he7c+E&#10;fg14d0rVrS1Z1QCN/J2njcyjr+VeyfEXwza/2Q0VnGolhzJEAAc7ecfj0r4c+Gvxdj8JapP4X1Fl&#10;WWK+Pls3QOnGM9s4r6ru/i9Y+ItNe4jiP2kKVKA5GR3z6V+Y8KZ5hPqnI2lJafcelGunax+GP7SX&#10;wt0vwf8AHiHX/DMIso9dtlubu2QbVFyjFXZRjjcMGvrP4PaPZW6o1wo+4GII6gj/ADxWL+0v4Q1f&#10;xZqJ8RDZIbOPeDHw0TDJzz2OMGvEfAfxx0qLybS/neO4h2xSRnkFlHt2+tfhvGmGi8VUmo2T2Pcw&#10;Kioq59zaj4ft7W8EunBUEg3KOwyDkV3HwtsEk8RQJdBSonRjj2PNfOlh8UIdaVTb8gNx9BXtfw41&#10;y1F+sqyAnzF24PPzdM1+N4LG/VcdCp9nm28j2JxjUi7H6weDtKtIbhJIgCoBw31r2e1vzCDHxjHH&#10;NeReBYFsdFge4Ys5RWOfcVv+IPEFvp1mboHjofav9GcFXUMLGrJW0ufC1dZWMb4i6k0cE3lvyy44&#10;/hyK+Tn8LXkg+0WW7zY33c9G7816heeKrG6uXS8lX95kAE8HrxXe+GdFW4i27MjAO7+Wa+SlRp5j&#10;iG77fgdS/dnz1rU12mnpIygzqmCvc4718/8AxM1+7tvDUk90hDqpKNk8KOor788WfDuGKybUogWY&#10;ZLA9h1r4N+PNilv4T1COQja1tI6MPYdD7ivlOM+Ga1OlUrqVtPyCniV2POP2OfjGllquoaFqDqQ1&#10;6ZQG4IBAGQP51+p8fxh0jT7ZplZiAv3fX8a/lNsfiZqngbxsNQ0mZkKsORkdMdRX37pf7T2ta14d&#10;RpkBlIwzRjgn3FeBwf4oxwmXqhiN47PuZ4qleeh91/HX9qu2iY6NbtsEqHcqH5sZxg/WuA+CGtjx&#10;ZpNxrV2drm4YDJ4A4wB+GK/Nvxd4puNf1ZLy7++8gTHp0r7J+AmtXGnpJo9uC4kYExj+Igctn0Fe&#10;RlfH2Jx2bRrVn7iukvXY5aVHkeu5+iWg+K5tP05rOBz/ALPP619N+D9QuLnRYXuTljyfcV8YeEdN&#10;vNX1i3i+QqSGaNSfur1+vvX29osVvDaLCMDaABX6/wALY3E18ZUnPSEVZLuzurwioKy1O4XyWtxy&#10;MEVzPiPTLfVrNrXAYFSMe3ep7My+ebVGyuc+vFbTRJEjPj+E1+mxV9zymfC/xX/Zy8EeOrCWz1TT&#10;ly4wtxGMSRt2YEDIwfzrxHS/gzoHguy/4R+K0iZohskkdAxYjuc/yr9G9SmtYWYOwxgk5r558T6h&#10;ol7eNOZFR2JU8/3eleLjMjwam8R7NKVt7I0pySZ+Ov7ZXwmt9BudN8ReG4GSO5DRzRRglQ6AEkeg&#10;Ir4Ki1jVrO6is0ZgnmgP3wM+p6V+z37RV6/iJ7bRdPUhbYMx7c4xk/X1r8yvib4XgtdZh8uIRSSg&#10;q6AbQSuPmx71/L/iDw/COOqYjDu0XbQz9m7trqfoD8GHiuvAdqseDMHYSepOcA5+g5ra+MHiGOx+&#10;Gmoxu7Iy2zCJl4ZpOi4PtXyj8J/GfiPw3oJLBZkMpVN2chVA/wA8V1Pi+fxZ8RYF05/9XN8xhACh&#10;cdG+or9EwnE1JZXGhRXv8trfgdDpTceVo+C9Y1zU5ZGkvZJGmdfvOSdo/HvWHFqd3N8hduhBAxz6&#10;9K+2b39m6wvNKKyXDi4YAgkfIGPb1xz1r5S1/wAI3Phi/lsLxCrxSGOQe6n+o5zX4JnuT4vDPnxE&#10;XaXUcqfKdH4RlvBYm5DsRuIAz07cV0l1H9ptJZmGJEwyMvXA65rgvDniC30lHtph8jMWQjnGfWvo&#10;P4ReCr74p+M7Dw/pcEkkV1N+9lxhRGgy3p+dejkM1WjChT1k9LBGKZ4PeTeKI4mv7cynYD8q54Ar&#10;xjXfFk2oT+TqMkjkKSEc4Htn/PWv6R9O/Z38KaLpQ077HbyEIEcPGH3ce+M1+CP/AAUG+Fdj8H/i&#10;S1z4dTybe7xdLEAdis3UDtjPavvOJfD7G4KhDESmmm7NdrnRTlFtRfU6j9l/Q9a1rxfDJpEZxKxX&#10;GD1X+L8O9f0d/BjwVeWnhqKfVYUVwigDHUnkkivyY/4Je+FrLxJ4SPim5jXzFKwhvTaATj05PNfu&#10;5olwlja+Q2AuMYr9R8L8ilQwixFSV+Y566s9DjvFnh7Tr3SZ7W6jVkeMoykAggjFfhz8edJsfC+o&#10;xxQ4UCZwwXphTjIPYmv2D+MnxTsPDWmXFtC6+fIjJEM9Mjr+Ffh58XNak8QasUnYsYid34ngmvE8&#10;Yc6oU6EaUdZ/kc8Ja3toc5rviCa70oGCd3TAG1WwAR6+1fEXxTl+06qlvHh33HzGQ5Geyg179f2E&#10;k6skUjjdwFzxj8CcD3rzObw7D9rCXABOeR7E/wA6/nTNOI3VpqM0ekqHtdDxrTtNmhdflO7gsPr0&#10;4r6V+HtsUkWdx6AZ6dKgi8P200nzLjIwDgc12vh6wa0uYonHy9cD07V8bmGJU6ehtQy/kmm2fX/h&#10;nSGk0QTqMAKpBPGcD/PNcP458SvpdsRNKEUZQN7deT7V7f4Ctvtvh5IXOFCHBPoa+bf2jvDVxb6R&#10;LLAQwfgFf72Oh9PrXn5Pm7oyjK2h7+Lw79leI7wb47t7SVrmC5X94uJHJBBx6DNeqQ+J7zxKrRwv&#10;tR+fk/uj1NfnF8P4tStbpre83Ha2cZ4GPp+lfZXhLVEsY0nLYj2/Pjk8+3avtYcSc75ZytE+fjRm&#10;3dno8vh3TryNbVo8knGRy2e5NQ3nh7+zLRoY1ON2B/tEd/yNaFhfi5P2mOVV3NljgZ57V6Pp3h+7&#10;175yrOqE/MRgDis6ToYmXLh9X5Ht0pOCSkjwLULWeEh2yCoAx6D1FegeF326aixjlyct+n40/wAc&#10;+GrrRWWSUZicHax7EdQf/rVyXhrUbiz/ANHTLlvmVfQ0sLL2GL5Ki1Jq1E2erajYSXGmT7xjYm4D&#10;oRzkYrxXXdHjuUEi8kqR+HWvdbNNX1GzEciZHHHIJ7c//Wrl77RLi3ZnkQsOR6d+KnimMKlmd2Ei&#10;7rQ8E0/R2t7gtJnHQjnp24r0e3ilh2InI5Gc8j9K0Y9MWSblQOhwOc49a3ToNxsQwISoOd3Y8V8D&#10;g6Eqk2onsVKSWomnsZFyecZGOxz1NcH400Wa+jkWInJUYGe1dwzfYd4lOMHHPr61As0F0hRuSx4B&#10;r7OOCnCCseFWlCUuSR87ad4YvrTMiDHOQBniumu18+0CSctjBU9a9eubWyt1+dQ3ydfSvGfFt9Hb&#10;y7rcgKeeT0rgliHF8sxPBxitD5z8Y2LXF84fAZSQWwDx/nrXk0kTDVEUZIAwfoB/n8K9c8Ragl1F&#10;K8Z+ZXI9iPavI40mmv43jBJzjd/OvSppWTNMu6o9p8H3twrrKijkADjuOuOle8eHJGk1LDKcDBHq&#10;OK818AaEGtluXQ9ML1wOOn4V7bpelASvcRDZjgjtn1xXyebzjNtI9WcJRmj0yB7cwYUjDc7h19q+&#10;yP2XfAV1qK3HiIo6JvESNgkYxzjNfJPgbRLnxDqUNmYj5e8B9x4IH8OTX6d/BG8fSNKk0jHSUYT0&#10;XHoPSvs/CnhylisfGrXdow282d2bYqSoe7ufWPhfS4bawKRnJ2859vpXNa9LZC0kiusFcHIz6e1R&#10;T+KbbQLdrhyFDI2QeOg5xXyZ4q+KrziWz+5uYgjPX6n0r+lOJsXg8LQVJrdPQ+Ty/C1Kk3I+VfiF&#10;ef2X4zvZbdlTZJuhKcHA5U8dxX1f8A/jVF441G18M61ERdKwUupysgAyfoTX58eOdXXUdckuIZA5&#10;YlS3Y4Pb25rq/hP4ul8G67Dqu7ZLHMsg4zxyCPxBr+fOD84nl+OTg7QctV5XPbx8FVi7bpH7zmeI&#10;W4iRRtC4CgdvTFfOfxQutN8M3izQbIlugMdAPM9PbPpVDR/2i/BE+kDULuURsFyy5zz/ADr44+OP&#10;xgfx1rEX2D5LGEho0PBZv7x/oK/obj3jvA0cDz0ailPSyX9aHhZLllV1tU0up9deGLSfxQ8ktyf3&#10;UWCcHgZ56V5d8T/g7pHiW3nSxBjuCGkQqOrGut/Zzvbi702exvN25gsiux5IA6V9E6roOnGMzjh8&#10;cE9/Y1zYHK6Gb5ZGpVhfmv6o7quYSw+IlHofz/6t8L/E3ihp9M8PWVxc3EZZZNinHHByegr5L8f/&#10;AAw8c/Di7WXxRp89ojMXWR+YyM9mXIDD0Nf0y6T4T0nR7CWOKCNXlmd5Qoxksa+Yf2kfAmg6t8Md&#10;fttVjj2DTLiaJ2x8sqKWRs+obHNfnWI8KHhsHLEe195K9umnQ97B5jCrJo/CXRPEMsa4RtyvhT7H&#10;tmvUfDt79suBKQVGTj1J+tfPWlxTwhY245AOBn5ieTXvvg22C4aQHk4JJPrX5DjEpux9JhJODPcN&#10;PL7wyjg/d56D2r3HwddyS3CxkA47ew614XDdwQyIsYGScDqfb3r3TwZs85WGCwIyPTjmuTCYPlqX&#10;ud9Wq2j7W+GGuRwW/wDZkh2sW3Kx6HPGPrX2V4W0e1ez82TBLd+ua/O7wzdrBdxsh4VlJ9q/RL4f&#10;3LXmlRyQKfL9f/r1/SfhhjfafuZ68ux+ecUwcI8y6m3qfhq0e0MQQbSM9Oc18q+NvhPd6lDLPZRN&#10;hmKOOgbHQgV9nahdxQw+XIcHGMGuJ16UToEhxtHbtX6JxBw9hsZFwnp6Hi5DnNehK8T8cPEXgrUP&#10;D/iF7bUoTHzkEjg/T8K9D8MeHo7mZWIBUjBz6npX0B+0jZ6fFodtdrgXC3gROgJUjJH4V4d4J1Fb&#10;adMH5Sc46/zr+U+JMnWBxtTC817W/E/bMDmrr4dVbWPT4PhXpl9aD7UvUll46V514n+Gq6O32q3y&#10;yhhnjBAz+WK+rNGvYJ9PjkjIYsuBjjpXN+MDG2mSROpLHpx36121cqorDKot7HHhc0q+05WeORQy&#10;OsezG0AcivavCCS3FtHbuQMHJ4x0/GvnaXVpLeTyEbaAxUr6V9CeCpIZbSMq+S4HzZ5zXVkeJUqy&#10;ijbNab9nc+k9Mv0stGRJmyQCufp/WuE8Vap52k3Nqoz5kbAjOOvT8avwkxRKSchjkK3TjpVU+G77&#10;xDIHi2pHu3Mx4Bx/Ov2HE4yrVo+wpq91ax+c4ehTp1XUqPrc8K0vSizqrj8Mc/j0rtRp8EcRGDnp&#10;XqzeB/shBQ/MR97rk1kz6FLJA7YwUJBNfGvhqtSTTjqe5HOqU3ozx3UoWXr9RWRGGdct2I6f5Fd5&#10;rOmuLZ5SMhe+OlcrsVVxkFWGPxrznhZJ2loe5Sqpq6NTTBG+FI59a6VIivSuc08xxc5+ldfDtlXc&#10;Pxr0cHFbHPiG0ejeD/Fkunf6PdfMnT3r3q3vUnhWSM5DKCPxr5KiVo33JyOmK9Z8L+Iri0g+zXQ3&#10;Kg+XI5Ga/UOFeI6mH/dTeh+f8RZIp/vqK16npWtRR3VhIko9CM9iKb4eYC0ETfeQ7T789axzq327&#10;CcBfQf1rV07Cuxj6Z5r6qlj4zxkK8fRnyk6UoUXCXqdPRSDpzS1+ho80KKKKACiiigAooooAKKKK&#10;ACiiigAooooAKKKKACiiigAooooAKKKKACiiigAooooAKKKKACiiigAooooAKKKKACiiigAooooA&#10;KKKKACiiigAooooAKKKKACiiigAooooAKKKKACiiigAooooAKKKKACiiigAooooAKKKKACiiigAo&#10;oooAKKKKACiiigAooooAKKKTPNAC0UUUAFFFFABRRSZ5xQAtFFFABRRRQAUUUUAFFFFAH//Q/v4o&#10;oooAKKKKACiiigAooooAKKKKACiiigAooooAKKKKACiiigAooooAKKKKACiiigAooooAKKKKACii&#10;igAooooAKKKKACiiigAooooAKKKKACiiigCGfJQgfrXyd8c9HlfT2vYcho8sAK+tHGRXj/xM06PU&#10;NHe2A5YEAU+VuLSOavG5/Oz8f5H/ALQvBMjDBJ3H1A6dq/MjxG8h1wTRkld45H3f/rV+7H7S/wAJ&#10;7+50a4mWAM4yA6jtjr/jX4WeNtOvdN1CS0mUrtcgegOcdq/nTjXLKlCs3Nbnn03adj2PwD4t1bw9&#10;qUWraZM0Usfdeje2M19PxfGTxD4h2xTShTtCyFM5OT+lfBvhC7u7m6isclmZgoI9+BX66/CT9mjz&#10;tEjuNQgVnkjDOX7ZGccdxX55gMHmGKnPD4JvzPb5VJpvoetfBnX7KTQRAHAkAw24jr2/Otzxr4mk&#10;s7VzIRjBUDOM18+eN/Dmq/CSdJLcyCKRSAMngj+Y9K8Xv/iB4g124+zyzEoCPvHkj0z1rvjxRXy/&#10;CSy+vSanG6PQaU2uU+yPg74uGj+L4dUUlEmlCuw/hJ4/Kv0hn+KaxaWJNu5tuAQf51+QXhXV4obP&#10;a4IO0OMY4PWvS7j4nXUlgI45pVbAVkDcGvC8O/F2WVOvQxaupO69ep6WYZWpxi6bPZPEnxDGofEk&#10;ancOGVlEar2XaSGx+fNe36ZrFrtZoiNjrlRmvznR9V1HXE1KIkJEwYqTk5zk19P6fcXk9qrrJhNu&#10;Ao4OCOa/ZeF+PlW9tVSvzO540svlFcrPFPj1rwj1mSbJICYRs4x6/Wvi7QbzzLqSJyWAlLL/AJ/G&#10;vffjkHeVXWRmWF2V+eor5b0K5VtQcpjlu3qOfrX5JxjxNLF4mSktEZRwqg0kesai8ZtvLTOF6e//&#10;ANaqGjNGG/eKAFwGA6Yqx9pVomWRei4BH8qwbW/S3uWjGCGz+Jb/AAr8pzOyqKaPWw21jodfmiS0&#10;KowHyngV8oeKtf1GW5aCF3Az93cegr6Se2u9Qd4gMg8cZxk1ymu/DkfZPtrAZyTux/KuzL80UppS&#10;0OTGYKc3zR6H6g/sZaDeeK/h1p89ioIaLbK56Bgep98V9s+IvhTDcWItph8zMmGHsec15N+wpp1l&#10;o3wU00wY/ehmYjsc4P8AKvt0yxz/ACyYIXkMfav7u4QwsKmT4fn1vFHkSXRnJeEPCSaPpC2igbkz&#10;09KTVfEsHhhz9vfy0YH5/THrXUSaj5XMWB2r5H+PE2o+JpV0XT5GRmGXZOv869XOca8LhXOmrtbI&#10;IxbaR7FL8XLCGPMM6yFuFweDXCa58RRdggs25sYRT3PrXyJb6d4g0CMWWrBhjhSCenrXqWgzQwWi&#10;tqHzNv8AlbrwPWvxep4i43E4v6pGHJ3v0PehlkYw53qeiJotlfstxcxIXfnew5r5d+O/w226XPd2&#10;6R4dScdye/PrX2TpTQansuLUgoiDOOxHbNeI/tA/bYfDLy6diVYzumHdVzg4/Gv0qtl1KeDlKUb6&#10;bnjYx6OJ+FtxoYT4i/2VPnakoZ1P90DIB/SvuLwleRmyit7Zd8uzyyinkfX6V8aeMZbmf4jG/tRm&#10;WQhdue5Ax09q/U79lr4NXOv6adevosyED5m/l7471+H8I0YVsbWw1NXd/wACMv5oK9jz3wx4K8Qa&#10;74ojtoUkijaaImTac5J7e/1r9gvAfwstdIsIJiB5gVckDBJH+NeWeFPh9baHqkSXMQ3ibzVkx+n+&#10;FfY+noq2ygdhX7NwvwPQwVSpWmryk/uO+tjJySimWLePyognoBU9FFfoByJAeOa+Ov2nNbstG0Sf&#10;UNTYCGCF5AD3ZRwMe9fYUh2oT7V+Yf7d+q3Fn4Xjumz5LXIgkUHGdwyMn04ryc/xn1fA16/8qbOT&#10;FyskkfjhfQ3+uatd6tEG33d00mB1Ac5/ma+1fhhY3tlp02n3EfzOkYzn8Mg+3evnXwZbW81g9wNr&#10;OXK9cFeeDX0l4F1RraRY7hSWRAEcH73PA96/lXhrOKdOaqVXq7nq4bBvl0PZtR8C2l1Zi2itlmld&#10;CJNy8spHOa/EP9qH9mnxR8HPEcXxB022uINHv7kxzKAWS3kzkZPZWHTPfiv6i/hT4VGu6Qms38aq&#10;8qglNv3a2/iV8I/C3jfwpe+FPE9jFc2V5C8UqOgONwxke47Gv3XHcH0sywalHSVrxdvzLli3TenQ&#10;/lm+Fms5TdJKdgGWBJzj3FfSXhPUNcvdaS88PxSyJC6O2zODtOcGvn/VPhrc/DX4p6x8OrvONNvZ&#10;II5CMb4icxt7ZXFfsj+z18HdCh8EWeomNS8kQO7rkkZJPqea/l/KvDGrmuZOi/d5W7+Vjvo5leHM&#10;up9EeAPiVputeHLaW8f7NP5K+bFIdpVgMGvFvj58crDR9FbT9BnElzksQh7Dr9eK3/ir8OopvA14&#10;LAtaz28ZlgmhO1gV/hOMZBr8n9TkvYLmU3k7zzhWwM5OTX7Z4mcWYjKsCsA/ilG3Nf5bdzkwmEdW&#10;Tu9Edrc/GbxlqWrRN58hxMoWNTyTnHAr91/g9fJfeD7Sa6IM/kxtID1ztr8W/gb8Lv8AhIdegkuU&#10;3zTnzAGH3QK/ZfwZ4S1XSNOh+zMQ6xKrrzjAHFeH4BYXFuVfGYmTkpJJFZlTUUkj0fxJqFtBYPJJ&#10;gJsIYH6V+Pv7Uniu3/sO48O6cwdnQs208gE4I9+K+4vjzrnijTdHks7SKfEqkCRPu5/LrX4geN/E&#10;fiO78V3Gm6mHMpOEBP3gemK+p8W+JZRo/UqUXeejf6HNltDnnd9D5G1jwtHPq0t5Gd7DOV/w55r3&#10;T4ZP5mnNBMpJDbcEcYrz3U9M1zS7+bUSiSIpd/KRvmwR6dwK+qP2cvBMeqaVHrN/8pufnRCDnae/&#10;0r8FxmR1ko0qcNbdT26mEjzKx494g0yf7XiAZ8o8EZOR29a/Qj9k/wALX+tRSX1zHhpI9sG7g7Mj&#10;cfXnFP8AEnwYtoPs0unRqROyiRiPXvnsPavu34OeBk0UpHEiIVjCKR3A9vp719n4a8I4lZhevGyj&#10;a/zPNxtKMbNM6bwn4Xfw3fR6gudwOHUjt9fWvUr7xdp9gvnrJgf3enNb8mmx+QUkA+ZdrH2r4e+L&#10;d5f6J4nSC3lYWpu42lOflChh2r96ztPLaLqUIXTZxRqX3P0a8HTf2jbC8kGCwGAa6rUCsUTZ7DvX&#10;lXgXXbdNLgfcNskSsDn1qH4mePbPQfD0twpPmbcLzjk197R+CMpPocEpJanyp8Sfjdpnh/xBdaVe&#10;ssOGaIyM2Bntmvjbxl8brG415fKnjFvGRht4AJ65r4f/AGi/H/iXxb4+1M2szi2aZli2EkHk857e&#10;lfH/AIr1vxNoduh8ySROR8zHA5+tfzjxl4q1Pb1MPRjpF79zow1KSipyP1M8VfGHTb6Rr24Rt7cK&#10;sYBD+/5nrjivkv4n+IpdXuEvZo8FV+Re6gmvmbwz8X9W8oR6kqzkfKG7qMcACuqn8QzaxmaRm+Y5&#10;65zgV+cZzxf9aotN6s6ZJaH0p8OddaeFI5VDYxlCcdO4r7w+EfhU65cx3N1uiheNhxjfg8DnoB+d&#10;fkd4b8S3dhJiLlUbO5s+uCOvPFfsD+zp4403WtHWNmG4W8ce7PIZB0P19ax8OswlUx6p4iWi1X+R&#10;6kakZU7HtPin4V6fHpTS2Q2Mq5DE9Co4z6g1+Mnxou0vvFl6IUz5cnlscYBZBtPP1HpX7YeMfE8F&#10;nosgvJlVdpYru52jk1+JfjvytU8VXs9v9x7mWVQOmGYmvs/FbHUpxp0aXXVnj4pPmSPH9G0a61O+&#10;it/4fMGQODjOM1+yH7KPhzSfDmurqahPOijWGPIxtXODt+vevzX8MW9rYyJIyjJHXufXFfXvw48d&#10;3+kTLckhoICPLmQ/vD/s4+nWvA8L6lLDY5VKiuy4q0WfsTqOr6YLdXZkDEdTxx9a/mu/4KW+J7bx&#10;78RzDo+XtrWLyAy9GdDzjsRX3T8Vfj5q19ostvpNxPANhBOccEfd+rdj+dfkr8SvFMPiTWrYTArF&#10;JKkJLddjMATnucmv1LxO4yVSlDCUFu038iKSakpS6H6R/sEaz4m8F2FpLo0EkunXVunmwD7oPGWG&#10;eNwOefwxX6z+JPinJpmgNeW6F2Ck7F+/x1wO59q/Pn9nKG30qP8As3Tgn2a3jC20aDCqoODjkdep&#10;96+2brS21VbeWQ7gF4xwNvrzX22Q0a9LARhTnrb7n5FVqfM7n52/Ej4geKfFd9causNyyE7VDA7Q&#10;B0/CvkTVdQea6d7vd5nRt3f65r9R/GPg6y0e+la3wInkK+WRwd3OK/OP4wQ2ljqrRwhVbeUOOMgc&#10;j/Cvwzj/ACDEUo+3q1LtvX/gGVWKilY4jStHutRvA1vyuCcHoBjrU0/g+WFjelFZd2QVOcY9a7P4&#10;e3SPpf70jhyGz6Ef5xXWS6jp1l51tdOACpAx02nsR61+W1cthKhzyZ6OE0SdzzabQFuF862jw8aj&#10;GeMj6mojaXELRyKuGBB5HX3+gr0qaW1aFGt9uCu5j6+lJolhBq99Dp85ARpCcjrjnIFfIOHtJqmt&#10;3oemo31Z6h4U11zpELxSAbU2sR3bvnNcB8RdVXW7F7O54JI27uMke1fY3wx+Cmo+MrZ4dMjS2swQ&#10;m5ow+8jrgHH4n1rx/wDaQ/ZJ8d/Di2bxtpUr32lI4M6BMPBu4yQCcrnv2r73O/DbF4TLvr1Ok5RS&#10;1t+fodFLHK/JJnwloXhEXeqyFBgK/wA2OOle86Lo1vDGY3ONyBTnnn0+tcn4UDJMYiCshXOMfpXq&#10;M0G1kKk5zzxkEYzX4XDETq8yTPUo0Y2vY6DRtKgjjEac5II+ucV9leGdGgh0WN4wDmPJ7npXxpoV&#10;7KmopHMvRsd+/Q+9fUWgeI5rGxWDOdq/KfQdya+38Ocwjha9SdfqYY6O1jgfj88Fv4TiZhiTzhsH&#10;qB94/lxXnfwV8BXnjTW1CYIDBcDnGT0zWv8AECO/8Vt+83EK207ueM9h9K9z/ZXhg0DxMsF5wpnT&#10;5iOoOQMfQ/pX3+VVKGY57SUtItpHkyoSjGVVn194X/Zz0k6bsvmydgHyjHP1wK8J+LfwZi8MWFze&#10;WajZCnmMD12+vvX6cabHbRWIA2kg9q+cf2gL7TrTw3eyzlcGymiI9SV4/Wv6T4t8OcsngJy9mk4p&#10;u/yOfC5pUVRan5FaVYwm7xIScydAcAjPTNdFrAayjjljJClsYPbA715t4V1L+0SJHbkSFW55BBwc&#10;e1d9r19LNZCKNVcKdzNngfh3r+JsFilSk49T7SpaUbo8r8SauGm8wD+Hkg9eev4/jXDSay8TbkYq&#10;T8ygHH6Vo64srXLu3OTgjpj/AD7V5rOtwZGxkjmvroY+Kh7x8hiqUnO6OnvvGE1wnkSOe656ZrzX&#10;WriW5BVsn0J745rTisXnuBM4IH+c4zxXTx6JDdL8oA2nktXyGNzelCpqepSwtSpFanz0NDvr0yRJ&#10;GzFmyVUHPJwPeuu8O/Cy7uLnM0boUGOmNpPYk19vfDz4Wadd6VDqM0YJkySMYztPFfTsvwj0m48O&#10;+ZaxAOi78AAHORya+npZVicThva0nbS9utj0ctwfK/fZ8JaJoB8O6fFFOvDLkkDjA/Othbi3t4pM&#10;gjewOT059q9m8ZeHP7OsZYpECtDgKQOOTXC+A/CCePtdTQZGKwgNJO4+8EXqAPU5r4alllZ1vYxV&#10;5N/iz6LE0ravoes+ALXfocV9Y8MHbLqPvMOfyr7O+B1xcX8rT3sY83zDGu7oQO/1o+HvwGis9EWz&#10;0mzMcGAY3kY7yfXmvXPC3w/u/CuqbrtSsRfBA6E/3gK/oHgPg/MsHiqFSvTtDr2PBzLH0ZUpQUtT&#10;12+8H2niawa1voyyshAI4K9+Pxr8/vjZ8KfE+i6o+21doCnyXg4BXptb0Nfqlo/lCDKEMAMA1U8R&#10;aHp+uWL2WoxrJE6lWVhkc1/QnE3AlDMcPdPlkuvfyZ8fgc4lSlZq8T+ebxR4Q13Rb1XvY9iNxGy/&#10;NH69a5i9W5tmMkMmH+8P/wBfrX6H/GvwrBo2jXFvKEaLzdseQPkwcYr87/E4WyvxEjMFAD8eh+v6&#10;V/KvEGQxwFZwbv8AofY04px5o9TX0/xni08i5co8ZwQeDj9T1rorHxA+rSxlMsi5I3dz+leTaHok&#10;3iHVDEFZt7bQoHUnrz7V9T+H/hbLIqLEhiZR8uATmvmZUnUaS11PWwvPa/Q+pPgT4yijH2efcshQ&#10;KCOgwOK+j9c8a21laedfSqiRgsWZsDgev9K4L4e/D+z0jR1aWPDKoJJ6knqc+9cl8afA0Op+HcwN&#10;J87GNhkkcjrj61/QeTVcdg8t5lG9tUttzxatKjWr7j7H9oDwxP590syyQbyRggcD1z0rzHx3YeKv&#10;2hfDsmh+GredNMuXMc8kPytKFP3dx6J9OtfIC6Zdw2MFrOkqAS+QWwcMwbFfur8JvCWneFvBOnab&#10;ZxKgjtY+Mc5I5J9z1Jr1eG3ic858LWlywtrbz6FZpUp5fGFSKu306H4deNP+CePjPRtLOueHkYyQ&#10;DfJaS/NvUddrAdcdiPxr5rm8LXmiu9rcLtlhby5YiCrKVPOR7d6/qfu7WKaJo3UYI5Br8X/2x/BW&#10;k6N4/k1PS1WNp4g86qAAzdyfy5r4XxM8MaWVUY4vCzbV7NP80dXDvEMsZUlTqRs/I/N+XWpbbUIo&#10;QSQDgDsB719UfDS9MyKz5O7+9145/GvloaYX1h/NBAOMAcY/livqb4X2+NolygOQo69K/GcPJuR9&#10;3KPuH0z4fj8y5SJe5APpya/VXw9ZwabpFtZWgAVIVAx3OK/K7QIhb3a4J2k+vSvvn4b+O31Kzh02&#10;6G9412+YD2HrX7h4Q5tRpYitCr8UrW+R+f8AGGFnOEJR1S3PR/HU0FpoL6hNgGHkHP6V816n8XLb&#10;TrB5rtFIjTblmxlv1r3nxvaW/ijTW0yYvsHzfKduT+HpX5cfHTTtZ8C6t/ZqPLcxTpug9Rk8g5r7&#10;bjzOsXhJe1oRtF6X8/Qx4Qy2jiIezq/Fv8jkPif8UNX8bazi+wsCEiBEztAz069T61W8Mal5bqpI&#10;ORg/j6/zrxrUJbyWDDL8wYMNnJB75+grpfDty9qY7iYlgGyf61/NGYzq1qsq1WV2z9RVKNOChBH6&#10;PfDKwNvo6zzks8hyM9APQZr0HW9Bj1CykMg3FVLKT7c14p8M/GFpLYLDO42gBlOc4r1/VPHOmjTz&#10;Z2zBmYYLZxjI5zX6bluMwMcC6dR20263PlMZRrrEKUF1PiL4mCTTbxxaDBLZXH8j/Sn+BPHd/Yxh&#10;GdsKRwDWz8RriK8u3RQM4IXHpXNeDPDQ1XUoLWFfmdsED29q/MU5e2/dH20nGVJc59V6H46/te3R&#10;CxJyF3Hrk/1r6y8PvFHYQKfm3RL8x9x1/GvEPCXwd02JI2fGQNxK57Y717zBYx2EIihwu0fdPY+o&#10;r+geCMvxlFSq4pb7H5PxNjMNUtTovY6Ce3j+zcbeSPz9qdb+G7SVTLIud/JHQfXFc3Dqvn6jFZSP&#10;91wGA6V6iuNox6V+t5RhaGMlKUlpE+FxDqUbK++p5J4q8IWcemzywoMbCCo7/SvkfVIjp969i2Tg&#10;7kP+yeR+lfoDrKxtp0wkHGwmvgTxrHIdSe/ThS/l7T/Dt4HPoRX5z4kZXTw1SEqa/wCGPv8AgfF1&#10;KqnCbvYqROUYN1713+mP5kY9cA157YKblh+AruLQNb7QuSOlfneEfv3Pt8VT92x2+nLH5g8zBxW8&#10;rtbOJE/Edcj0rmbJzuEhwAa0Lm7cDC8/0NfaYWolHU+Vr0m52N+w1fbdtAqnOe54Feq+H2aRN7dz&#10;XgVsJUuBI2cnkk981694c1Ty4hG578GveybFctZSnsjwOIMD+7vBHp6/dp1Z9reQzHCkZI6ZrQr9&#10;ow2JjVgpQZ8C4taMKKKK6BBRRRQAUUUUAFFFFABRRRQAUUUUAFFFFABRRRQAUUUUAFFFFABRRRQA&#10;UUUUAFFFFABRRRQAUUUUAFFFFABRRRQAUUUUAFFFFABRRRQAUUUUAFFFFABRRRQAUUUgOaAFoooo&#10;AKKKKACiikBycUALRRRQAUUUhoAWiiigAooooAKKKDQAUUUUAFFFFABRRSGgBaQjNLRQAUUUUAFF&#10;IDn86WgAoNFFABRRRQAUUgOaWgAooooABRRRQAUUgOTiloA//9H+/iiiigAooooAKKKKACiiigAo&#10;oooAKKKKACiiigAooooAKKKKACiiigAooooAKKKKACiiigAooooAKKKKACiiigAooooAKKKKACii&#10;igAooooAKKKKAIpm2pmvIvEGoxXErwHnBwa9dmXchrxXUdLmj8QF15STls1rS3Oete54/wCN/C0W&#10;uaPd2k0QZZomX816+1fzXftFeAL3w14ruoLmJsMxVW7OBnBB9a/q21mzjazZIxhipFfif+2l4DhF&#10;6ZoYsMSZUPBGe/0ya+L8Q8s9vg3UW8ThnTTqRZ+V37P/AIdn174naZp0idbgZBHYHr+Ff1O+FfCO&#10;n22iQKqA/uV4H0r+e74B6TbaN8TtO1GBApjmG8E8EHrgdq/oi8J6m0uiRyFSF2DGewxX5r4TShHE&#10;YqM1qrHv1aDjBO+58Ofto6Pb2XhFbiMASRSb1J9PSvgD4M/DrUvHMz6ltcRGUhXA6Y4J/pX3h+2n&#10;rP2zRRpIxukyyHqQV/x6Vxv7LFrYN4AtoY9qkHLY/vHrzUZ5lmEx3EKoT25bv5HJhnJOTZy/i/4V&#10;Xfh7TzdWBaQonIIwTgeoryfwtb3eo6tFBdxlCpJIbjlR+tfpdqOhJqekTR4DEJjDeh7k14hp/wAJ&#10;4Ibw3BCqxyVKDv8AhX5p4heEMamLp1svjZdUe/l+YOMrTOS8HeFDealHCSSGOGBHtX03pHgfTltj&#10;bquAB98/ezVHwf4cGlTxTMm7gHPc44r1z93bReYxBXJHHXmv0/gPhilh8M6daOptmVXnalE+FPjr&#10;8PrBLeUsMFjjeOhBHf6V+d1l4dfS9dlhlzxKV4/i96/XH4vaVFq2mzqXP3D93H3sccmvzL1jR9R0&#10;TxDI1/GSpbcjDBBHY/41+U+LGRQwk1Vw0LJ9TkwKcp++dSdAgkjjTqXwMk9PrWYPCenpKVMZ2sCN&#10;5ODkH39a9Fs447q0iuIMFgAWHU4HatSXTRcwJJblWCN9z0x6+9fi+FxEZvlmfRSowWqRmaH4SjsM&#10;IfmXAO4jkhq9HHw2HiBotPtUAMrBc+ua5O28QxRskI6qwT6819kfBzQ5tQuYdSmC4QgIh9z1/Kvq&#10;OF+GHmGYU6NO9r6+hjXxcY0mj0P4S6bH8KdITw3bK7W65YknIBPXA9Ca1vFPxmvbPUDpFjGVLIGD&#10;4PAJxXusvg23vofmT0II68V5b4l+GzrML0xBxGpUFR83Wv7t/sydDCww2EfKo2XyPiXaUrs5Cb44&#10;Jpsa2+oKQ2OG/vVLYwXOvxLrnBM6l1K/3STgV47400O1uYidu3yZlLnp8oIzXrPg2+m0DRo9PALx&#10;bd6Mf4d1fn+LzfEQzD6viZXgldeT8z18Ph4uLmkcP8V5BD4ZmdsrLb7ZUwOeD0/EV5JpPxB0+7sZ&#10;Ip5FDFA4yenr/wDqqH9prx5cW2kGGxAzuAlbPJU5z+VfnxY6xqmsawtraSsqqmWIJ5B/pX5fneMq&#10;LOfbUVfRL1PVwsoum4n7KfD3XbIaB9msJQ0iybpM9SGAOa4b4seLLTTvCeoalfFVjW3kQ7sDkjg8&#10;+9fN3gzxTqGiWyxSSsLmNApfOQwx1I9hxXzV+0F8UPF3iuEeH0l22hJaQICGkI/vH0xX6zmHFscF&#10;lfvQ961l6vufK5hGTk0lufNGjaol/wCPP7WlyYvtDMC3XaW/z0r+lv8AZx0rT9P+H1nPbBds8YYY&#10;x0wMdK/mX8H6eZ9UACn5CS2M4z0r+jb9jJtVm+FlmuojdFGNkJ5+6O3PpX574JSax9dzjfmW/wA9&#10;RzfuWR9M+JZbWPTpLgYVokLK30rV+HHib/hIdK3sclcZP4Vy/wAStNe68LXX2PIYQs3y/wCyM184&#10;/si/El9bfU9E1BwJre4JjU/xR5wCPpX9D4/MFSxVCk/t3X3anPBq7R9/UVFHKrqCPSobi7jgQsxA&#10;x616ZrzIbdybU61+SH/BQTWLiXRX0+zG5AAWx2bIwT6f/Xr9Gdf8ZfuZYNP+eUkgY6D618FftDaJ&#10;Lq/hjUr/AFZAwW3OG65OOn1zjFeHxThXWy3EUou14s4q+tpdFqfjPoHiq50VkVWLI7YcHnHr6d6+&#10;rfgt4xt9c8a6bpdztWOS4RWyevPHX618KeKre5sdQdrfIG8gj07+tenfB7Vb2y8UWd9cfLHFKsjP&#10;0PynORX+f8cZPD4qnKT0Ulf7z6XB1Ob3Uf1Q+CtNg03SooIQACnI/Cun1GOE253AYIOc14D8MPit&#10;o2v+FrLU4pkdWjCuynOGAwQa9F1/xhpyaaZkcEda/wBEcBXp1KEJ0n7rSaPEqN3dz8Ov+CgHw603&#10;wf8AFmw8fxLsh1Yi0unA4Ei8qT+FfYn7K2ti4+H1va3RBjHMOeoBNfEP/BS/4q6XqukWWgq3+k/b&#10;FmjXoVEff+n416n+yL4wstQ+H+m6tYzb4miSORV5KOmFYEfXmvxuhj6OG4mrQovSSu/V2v8A5m2C&#10;96lJLoz9LNQ8Ix65YS29ycRTKVyOuDXwP8d/2VNLg0i48T+Dy6XlqrTNE33ZU6kYHf0r9FvDWs2t&#10;9pf2feu/AIxXHePJYU0qVXAJEbA5OOMf/Xr77ijhHAZxhZU8VBSbWj6p90a0cVKk3KDPhT9ihLbX&#10;9T+03ChZo0aEKeuUPOP61+xWk6bFDbqD6DtX49fs92U/w78fzWN4PL33b3Fu2OGimOe3BweK/Y3Q&#10;L+O+sI5UI5UHj6V4vhVlc8Fliw1Ve9FtMeNxHtZ8xieJ/CWna5p0tpcxqQ6nt3r8SP2iPhJZ2vxN&#10;bSoY1WS6hBjdR8yhvlJB/A1+9cgUqQ1fkl+3Jp2q+GfFWnePtMXdHAoWUjkja27BA5xXoeIOCpzw&#10;PtZxvyNPztfUzwtb2dReZ8Tv8LdA8OsLKSFJ3AAaWYBiQcZzkfyrodOg0Lw1q8UWiuqWs0e+BM9N&#10;pwce38qZrfjeDxrZG80J0TKZkGMOvHIr4b+IHjLxrofiu3ijjmhso18uByAQ5Y5Y55x9M18HxNmu&#10;Dhgo1KMbpdUenUxbTjK5+wFn4r0u50uytJHUu0gZmHsP/wBVfR3gjxE0F1B5mGXABY+navxi8E/E&#10;DWDbRzSksTgjPUfTmvub4ZfEzVNY0wpOY0kiOw54OccHrXi8Bce0a1aVKas+nyObFNy2P0f1fWkF&#10;t56yKFxgkmvgT9oPxhYuZoLdo97oFJJGc9uKn8U/FDUtK0Se5mZiEjIc5/L6V+UPxB+P0cut3M9z&#10;MX+dvJPLDA9K9vjjjmCSw8ftHI2ouzPvL4e/tdap4N0B9F8QXEQFmhEc8wZsIOgJHevMfin+1NrH&#10;xBtn06zvmeAsGJi+RWGOnqR6561+S3jv4yXmrW0lpYMVWR8yt3bHP8+teyfCLSb670xLy+fHmoN7&#10;PyBk5wo/qa+apce42rTWCpu6tv5HPTw6lO9tD2jUJ7LU7aNkKnrkk9T3/Wvnn4ki0fSHtQVJ8xWB&#10;/HGPpivePF+kHw5p6ajZLvhfhlAxtJ5OfavAp/DmteO73y7IYijOX2cc/jx+NflGee0dd0XH3me1&#10;UacVGJ89ae8sN0BAAihj/wDrFewafJiAZ+84G4+nerviL4N6rpNnLqlm/mtApllgzklV6spwOg7e&#10;lcTp+os5y/YYA9D0rxcTgatBJVo2OGtFrQ9P0poWgkJAPUnPY+or1rwP8SdS8FymWzlZVwRxxnPb&#10;8a+bYNWe3fehwScE/p3q5JfzySoJ5Dg84HT0/pXlQquE+eDszalJqNmfY+o/HPWPEVm1oGcBxtbe&#10;2T+ma8hn1IeeWc5Yk5J9cVzWjKjBZFBx6H19KzNbuhHcO0bjPUHPAPpit62JqTfPJ3ZnN825103i&#10;HY4OcnHDL2r6Q+E19bXOgubmVsu2EDc/d6jn1r4ctb2SeYK56A7jnGPfNereE/Gw0lTZSMVQn92R&#10;zjPqOefQ17XCmefVsZGrV2sxqk7n0t8TNR07S/DN1cXQjRxGTBH1d268gZr8g/G/icqplZju3ls5&#10;xt/z2r9BvHGn3viHRZEt2bfMnJYEkL7Dtmvyw+ONvf8Ahm7Om6hkHGVbkAhhwRx/+qv0KtjY5ji4&#10;NR0R0Tou3Mz9Bv2fP2ydR8P3FlZavGZnj8uHzw+3epOPmHPIH51+w3hf9oo+LrK1vLYD5owhThQC&#10;Oor+X79nb4a+MfiJPFd6RZTXURn8pZPuxoAfmJJxkj0r9xPhlouv6DdWmkX9iY3t3Vt0oxu2j7xx&#10;1ya/SMszbF0H7O94owjhkj7f8ZeK9SvdIWWOKMSyYOZOgA6HH41+ZXxWstWl8QNJdAMHYkKucAk8&#10;190a9dOY0a5lOGUZjTOMjqB9TWXL8Hrz4g3QuLKJliwhLf7WOnboOtcHGNOpmEfZUruXYqrhk43u&#10;fC+iQTWlt5ke/cPl25Pbnn6Vl63c31xe7ZTlh/d4VvTIr7Q8ffA/VfBGmrPqVuFi6LcIOASM4b34&#10;718qyxWsshugRkPsz6DuccV+DcS5VWwr9hWXK2FNLY56y1K/s28ufDc8AE49/wAPWq1z8RJ9I1q3&#10;1C0KBrWXLwE8MvQjPfirniFbgwP5a4whxn6da8Bi0DWfF+sfY9NDZQgSSd+eufSvBwOS8rVSMtVs&#10;ei6j5VFI/qO/Yr8T+HvHnwV03xBoziQ5khnU43pKrHKt/npX1l4j0HT9b8NX+lapGjw3NrJCyOMh&#10;gwxyK/ET/gn1/wALF+Cttf2eqSGXR7+QTJG7Z2yqMEj6jHtX6W/ET42Taf4YlvLBd25Npb+7kcV/&#10;ZGVcXYaGRRq4xW5YWkrb2VvuZ5tPDVXJwa1ufjJqvgyHw748u9PiGUt7iSJWJ42KSASfavpf4dfD&#10;Kx8VBSxyQAVLAbSTx+ftXzp408VWa65d39w+0zOfm5xuJ7/WvoD9n34paVBqH9kXEiqzY2BuMj6+&#10;vNfwbwxhcNWxypzVoSk/u7H1v1hU1a+p7fP8A9NVHmtComQjMTDqR1wfWvDr60m0y9lsrg7DGSrZ&#10;r7Vm8Q28No90QSpyxJ4b8B19q+P/ABeW8TeJp4LHr5a+Yx4VSO2e9fpHFnDOFwUISwqs5O1t7nHi&#10;sQ2kczfx29xbq0J9jjjn1rf0+/PhhYbmJiuHU5XqCOvT+VYOreHNW0K2WX5ZIyOXXjH1riNa8RSR&#10;2rJcK3yjBI/i9z/jXzGVYuWDxLlNNS6GscQnS5Wj9BfDP7RNlJpg+3X8ceE5+b0+tfPXxo+Mkfi2&#10;yfT9DlafgqxzwA3G7/P1r4EvvHDC52QHa0eSFLcMpz+tdPpmr3z6U08UTEsn3GPJ/kfpX6zjfE3E&#10;YvDPDze61Z51ClDmujN0Vhp+ovbRn5VkIxnsTnvj1r1Nr9I1EEnJbCj0rwWya+N289wNjNITtbsf&#10;8K7hdRmkYK4y3BH/ANevwWvTjzcyPpMJXtF3NbXLaOecGEYz6dCa5nUNLt4MBF+8u4/X1rWuLm5Z&#10;lZVOWyOnT8K5zVdSuPMDSjIUY464yK0xCcoKzIq1Y3bsaOk+DNT8Ss1tpsLPhgN/YH0z+ddxqfwe&#10;8aaBaGe5tnIBzlFyCMda+gPgFY2t/FbeWBkWZkUDoXJ5P1FfZE3gqS90wpKfmJUgntg/4V+o8OeE&#10;VLMcH9YlN8z7bExzDlR8C/B7xRHb20el342mGRxh/Qn396+u7PX7MaOViKgP0B6mvknx34Gk0Lx/&#10;qUdm7xtJP5sKdEAZQTtP1rndP8Z+JNNR7eaGRwjFG7njjH6V8FUzfM8qqzws4aRvG/ofRYCNKUE5&#10;M9L+KV7ZfZLpn2sAnTPAPr9a5P8AZAntNZ+NFnocyho7iGXf6gR4cfqK8E8eeN9R1a2kgmyisfu8&#10;hm//AFVX/Z5+Ix+HPxl0fxLdnEMUjQTN0wsilST7c81pwhmsJ5vhq9bSKnG/36hnNVyoVHDsf072&#10;NtbwxLFCFChcAD0FQ6pp0VwoOBx2xXDeAfH+keLNMF7YOHAwDjnGRXfyXSum5a/0fpypVKacLNH4&#10;37yfmcx5i6M5BHysPyIpNU12OC33pggjg07VovtNuzY5A4FfPXj7xRJpirphGGwBnkfWvl85zV4O&#10;nKT26HqYLC+2kkfN37T+sxPpR8gkjzSCq85z3/Ovyq8UDVLi485iQGYfe5OF7Gv1Y1/wVdeNm8sH&#10;cAM7D1PPXNcJrP7OC30AYFYywwU2Zz6/Sv4141o5jmGYTqUaTcT9LwdGlGmoSlqjzz9lb4d2utW8&#10;mt3S5G/ylyPmJxliT6c/jX6V+G/hZpyRi6ePG1eABXzx+zf4UXwbq0vhS8wPnMkRxyRgZFff9i1t&#10;BF5CAAAYr9v8JuFMLUy+FWvT9+7vfe/Y+Z4hzKpSn7KD0OBksLGOzdIF2lV5H0r5J+LXj+303RLm&#10;G3VmKfKCqlsH14zX1p4m1Cy0+/MDMP3iFwvc4HavnLV9HjuLhyNpEhIMYHykH14r6ziPL6ko+yw0&#10;lHdMzyRpy55+p4h+zb8OLTxHZf8ACUeIUMyXF8wt7ZslSVOS7D68D86/TvR7iWCyWO5TyzGu3HsK&#10;+cfgdb6ZYaheeHraIRiybzIx1x5o3MB+J/KvpmWPdFtHJIxk173BOXRw+EjKHxdX3aPO4jxrrVuW&#10;WyPK/ib8d/AXw305ptYvoTcMv7m2jIeR2xwMDmvx1+NPxDn+JHiSTVpgVjbJRT/d6D8q6H9trWf+&#10;ER8f3azJuW4ngEGR0KrkgY7c18qQazdarbC5bjAz3PX61/OfizxnjcXip4OolGnB9Or8z9G4U4fp&#10;UKSrxd5SRl3sqQ6gCPcZ9sfzr27wVqcUvlvAemAygelfNurXO65UuGBPy5HrivVPAZuPNWaEkoMA&#10;jp9Oa/I8M3q0fZSp6Jn3D4et5pohMmS2RgV9O/DS5n0qfM4ADZxnpzXiPwxsop9OjmkOc4z9fpX0&#10;5Y6ZALRcDkjqPU1+u8EZa1JYqL1R8Zm9VSTg1uelvq1qVM9xIgQDcSzAAfU5FfnL8b/+Ej+LHjxb&#10;TwVB9rsrFCklwCBH5pJ+UN3/AA6V9geLNCS60poHDPxjnOD+WKTQPCVh4e0e3/s2EIrLnAGBuPJz&#10;9a/Ts4o1sxthZ+7Fat7vyODJZU8I/bJ3b0R+bd38OvEmg6mYtbgMfAIPVT9COtc7qtmtm0kUIyuc&#10;jOBjP09MV+nPjvSLXVPCdzHcKBMqM0DYGQwHavzk1jMuYmULyefU9K/GOLcl+oVfZXunqj7fLswW&#10;JTly2scTpPje70K6CxO+zOGXOP617f4f8fNcxEMxY4yPc18v6tAsd0UTIBI9+lek+DLUIqzuSxI2&#10;hR2Ar4V8z3Pamo8uh7LcTm/bz3+8TXbfCycWPiiKWRSqAsBkY68D9a5K1hjCKVHDYxXZeFxAmoIx&#10;6KfvfpXbl8nTqwqdmck7ShKJ+iPhW6jaBSSuWGDzyK6O/ltl3CRlHHWvl3Rdb1S2mRY5CAe3/wBe&#10;u/jv57x/LlfJ74r+h8t4xhUpcijqflGYcPSjW5+bQuyXE6au11bnG1g2ewxXr2heM7HUIzFMwSRO&#10;GB6H3FeKGOVZ/LGMHv8AWsS8vJNLdpYQOAc5710ZXxLWwtRzp7Pe5piMnhikoPdbH0HrviW0e0kh&#10;t3RmxgjPT618Q/EDW7P+0WsLN1bMpdivIGOAOtYXjz4n3+nTm3s4gGkTJdySB9B3rxCw1O5uboz3&#10;LZYybycnv3r53iriaePdmfa8McIvCRc29z6T8O4aIOcZ/pXeWqqzAN0Jry/w1qG6JAuMEc16LbzY&#10;IOehrwstmtLnbjabu0d9ZQRtGOK2008lWcgknGOK57SLoFlXIxjrXdJKr429AMY9q+8wqi0fEY2c&#10;oSsjD+y7Cdw571pWjOhG2lvZkZ1iT7zcH6VoWYU4VOgxXoUo+9ZHHWqvkvI2bB5g4cZBFdna38zE&#10;JJiubs7dxhgOK10wp+bqK+oy2rOmvddj5HHcs3odRG4ZakrFsp3LYxxW0ORmv0HLsZ7anfqjxpRs&#10;7MKKKK9AkKKKKACiiigAooooAKKKKACiiigAooooAKKKKACiiigAooooAKKKKACiiigAooooAKKK&#10;KACiiigAooooAKKKKACiiigAooooAKKKKACiiigAooooAKKKKACiiigAooooAKKKKACiiigAoooo&#10;AKKKKACiiigAooooAKKKKACiiigAooooAKKKKACiiigAooooAKKOaKACijPaigAooooAKKOaKACi&#10;iigAooooA//S/v4ooooAKKKKACiiigAooooAKKKKACiiigAooooAKKKKACiiigAooooAKKKKACii&#10;igAooooAKKKKACiiigAooooAKKKKACiiigAooooAKKKKACiiigBrjK4rl7m2t3lDsOegNdNKwVMm&#10;uPvp/Lbd1x6VpT3Mapx/iO+hss78V+a37QUMPiTxA1vMF8oIctjt1OK+u/jBrepREPaK2xW/eEfq&#10;a+IvGmsRHdfTENvU4AJJB9a8XPcXD2UqcjjWsr9j53+EPwosdZ+JUNvpUTL5U2S2SV9QD261+0ui&#10;+DrrTtLEcnzYUKcewr4S/ZG06yl8TS6gwUlGk6f3mIOfy6V+pTTRiAjI6V8rwTkVCFKeJjHWb/BH&#10;q1qz5Uj8p/2sPCbXMX2aONS7gqhbgqT3FeKfAXwT4u0PTvsmSio+6POQNpOcfnX2x+0LFa6n4r02&#10;xXB3s6svrxkVq+GPA13DpyuEwdozx718jjuEfrOdzxEJtcnbzRWHqLl1MvwZZ6zI7w6thlb5Tjn7&#10;tevy6HpstqGESdMDHXisPRLdtH1Qi7wUbnnsTXY6zcW1vamWB1GewNfpOU4OMKLhU1a77kVJ66Hk&#10;CLIl89nGThCcH3rL8Ty3doqOjE/MN3pxWlcziO7+2IMhmP5npVXW2+2WTPKMcYx79q+ZzWhajNxd&#10;n0PawFS/KmeR+JoZZ7V2diysSSB79hXyN8R9MtZzg/Kyd+nDdBX1vqkMtvEbfIbJwVPf6GvlPx/a&#10;uZmgjGd7ENkk8jivybiau8Vgp0uW91+J14qPI1ZHJeDpLXJtpucjGGPU46V7P4e8GLOPtLsVTJwO&#10;vT1rxa10LUNOj8yKM7lwcgEn1r3Xw5rlyNMFs4O5VI6c8nP9a/HuGODb4l/W1olod/1hOCSMa68C&#10;2p1xLuH/AFSyAyAcYB6H86+3Pg1FDb3cNo2GIG315x/SvjGbX1tIJlmOCWAIPHHUfrXtHwb8W6j/&#10;AG/bwxsHDOB7jFftPBUMJgsSnTj8TR4uNV0z9QNJtlbGBxirt1pMLKVZRg0aCyGBHBzkbq2r2VI4&#10;8tgYGea/p1HzbPhP4yeHLaxu5GgVUM0uGx0PGefyrhLHWIItI8mc52KADj/PSvSP2jtdstN0xb2R&#10;greeNuTzXwq3xGiQNEzhQxJUk9yf61/OvH2JeGzpTi946nvZbXj7KUZPqefftCXn9pRPLblgIyWI&#10;7MMHIx9K+O/Bmr2ul6z9pmZBG+MHdjkf1r6B+I3iVtbaSJSu3B3Yzivi3XtOvrK6eW0JB67eg69f&#10;8K/O8xzflxUa0Vex0UJK7t1P0D0fV7K/Hn28ikNxgHnJ9PrUfij4R3usW7XMCoxCliucHJ9PoK+Q&#10;Pg/rOsP4ys7O+nZYzIcKTwWx8ua/VO4lEFssifc2Dp0Ar6SeY083pyUrxUTSVJbs+Z/hB8DtM0t3&#10;vvEkYkkmbckbcBcH8Oa/Z79nKysbTwLHptsoRYJWUKvTHXIr885fEWi6jOltFJHFPEudxI5PfHTm&#10;vtP4A+MdLhg/sRbhGkX5yAw6Hv8AnX6rwBgsJhowhRavbfqz56vJH1pqNjBNYywuAQ6FT9CK/JXT&#10;tBvPhD8c2XRXYRXN0xMGezHJA9QRX6n6rrlpaWjTPIo47nHWvy/+IHiex1/4/aaunyKxtrmMuVPH&#10;Dcg/hX1vF0YKhCo/ijJW7nC2udWP1K0K+nvbOOXn5lBP+FXNTtJLmLyX5B4Jp3h2CNLBHXHzAH86&#10;6FkUivpovRG6hdHkU/g61so2ki6yEk56818g/H9I9N8L6np9+w8g2rtvPXkGvvPWTJwkeOvJNfHH&#10;7QPha68Xo2kx4ELKu844bviuTMKblh6kYK7aZhVi3Hlj1P5x/GupxS3zKuRlwW7H8M1uaTrq6VFF&#10;MxyoAUAdweuK+mvj98KbS0064tGtkjuokZoZkXaRjOM+oPpXwh4T03xP4huI7OOJmZ22QwxjJLDr&#10;+HvX8LcUcI4jC4u1Z3vsfR5M1ex9x/Cfxj8TbC7M/hnWPs1i+c28o3IzegBH3sc8V9XXni/43232&#10;a0tZTqC3eFiMS5AZv4SP8RXlPw0+CHjG18NabqfkEm2UtPDznzMnqO+Riv1C/Z28KS/Y11DxLaql&#10;wvEKOAdo9j71/RHAvD2IhhadN1ZK6v1svkLGulzOXKrn50+Ov+Cd/wAUvjpGviLxtqsFjIOYolQy&#10;uEPO0ngdewr5mvvh38U/2Itaaxnna+0S+P7uRRhRIBz16HHUenTpX9PDQx+UFAGMYwBxX5l/t/8A&#10;g618T/De50i1aMXzSrLZI/ALpnIHpkZGa9ziXw+w31erjcO2q0VdO+7XS3nseRGvyuyWlz4R8Jft&#10;Y+JZ72GLTpOC6/ODk7R1HHb61+gsPiKXxNpFvqbXPnRzRCUHPUYzgjtX4Q/DTQ9f0W8e21NCnkP5&#10;bFuqsOoPpX318O/itdeHbdNMmUvEMkK3IUYycdwK/BuEvGGWBx1TDZpN8r28mfT1cmTpqpTWp6r8&#10;XfFl14dij1rT8ebbNsROm9TyR049sV9N/ssftX6Z40uk8I6sfLu0G0DdkkqB9M8V+dPxI8a2XiyK&#10;RY1YHnaDwAccfWvl3wLrPi7wZ8QIvFlh5kS2d2JJGUH50B+fH/AfWvoP+Iu1IZvGWE9+lJpNfmzg&#10;xGTWhzPRn9ZZ1OOaIPGQQe4r41/aXjgvbFLeVFkSTcCW5AGCKzdA+OOlaj4XtNdjv4fs88KuHVsl&#10;sjkdfWvEfi58dPD2oacNPilUFsuJDktt6Zx1HNf0dmuPoPCyk5K0keErNo+W7/wLb6f4La8tIlSc&#10;O0kkqcEoXICn6CvDPGWj6dqPgi7i1Hafs6+ZHI3UPngA16RrvxptNG0qTTtjXMDPl2Jwcegr4m8Y&#10;fGS78UM2g2MYt7fzT5i5yXC8jNfgPEWfYOjg5Uaet4tW8zqrVuW8bHaeG3EWnoEZd3AI79q+i/A6&#10;660WdNcRbXAZnPDDHQ+pr400TXpUuI7WH5mYgKCck84xj15r9nv2Z/gZb61ocPiPxD8wjOFix8m7&#10;A7d8V+Y8A8O4nG45U6WndnRTxMWnc+DfjHceOLLSppNRaZrQwtvaMEKMg9B6e9fl3q1lJe3DzSfe&#10;I3ZOcZOT0r+pj41/BnRNU8H3EsUMReGFymFGD8uMEdxX4bW/w88PP4qvre4ijZYSW2EfKp4wAPYm&#10;v07inw9rUK0L1Oa/c4JtTq6H5deIdOntpmlwwUsTyDxg9TX3R8I/FOk3PhS22yojwx7W3H7pHeoP&#10;ih4X0f7LJGsSAbmilRQBw2QpB9Qa+RNIfVPDF3cWtrK/7t2UE8ggN+XpXxFdzy6sm9Ts5ZR1R95+&#10;OvGtnPof9nQtu5yrHqWPGau/CG4szpt3YoR9pZldU/iZMdvxx+lfIdnf3mphbqaUu3uenqAPavX/&#10;AIaDVG1j7ehkXyshFUHLE9cnsMf54rwIZjOtmMK1vK3kaUajTuz61m8H6lPp1xdSKqwCFgecscjB&#10;4r4o1fwD/ZgkuYgyjec5z0z0I9fav0G0G5m1u3EN23kLGARGo4c9wa5n4g+DLS/0idoIRE6KWj2f&#10;fbHPI7j8OK/TeJuGYVcIqnWKJrTbdz865LVT8qAsc7PxziuhXw/fyxxyR7WIGdm7BH09fpXcaR4H&#10;nn1UFCBu4C99x6Y967yLwZfQEB/kZW+5ySPqe5FfhNDB+0TZ0qm0tTy/T7sQjYc5zyp6+/61zuub&#10;hOHk4BYbsHpnp/U9a9yj8CX8V480sah+SqDBJHtjivKPF+jzx3CvCDjOSOeD3GK1qYScI6o4VBpn&#10;Dws8M/y5wTwOuc966vSGU61bi4GEV0Yn15ySfatHw/oJu2UYwc4Pp+tfQPw9+CEnjvxDBpiMY1XD&#10;TS9lQnt9e1YYXCzrVY0aUbyeiR1XaXMzuY7BI7YbedyZBU5DZ9TX54ftaeCbXW7y1e1QGaPcshTJ&#10;4bBUe+Olfus3wY0DSdH/ALDsTM0qxFUlkwS5HPI7dMV+XPxw8JQWHjOOxYExt82M8gj7368Yr9Yz&#10;XL8VlNKFSorX/Bm8q3OlFn2z+w7+zfpLaPptuIlGnabaQMiJwGmlXeSx7nOSc1+uGqfBrQtR0lLW&#10;GCMGMHa2BkAjkA4zXz7+wVoq6d8MLc6gd6TSeZBu4KoBwv4Gv0Tu4II7Y3UeMRqTtHpX9L8L4SlW&#10;y2lOpD4kjz6lV3PyQ+KfhubQdTMFtEibR5eHGTx/Fn3r6s+B3h600/wZDIzmRpPmMx+8c84J9ulc&#10;T8d4NJuryOWVlimdW27vbNfOPwQ/aShsdTvPBtwDttZv3SMcEq3Bx9COlfE4nMsHleaXxErKV0jf&#10;lcoxcVc+3vjLoukaj8ONUgvFVgLV5Fz/AHlHB/CvxB8LeANW1m5LxoXRpON3TrjPav1O8ZfEpvF9&#10;lJ4ftwES6Xym5yxBHP6VjeF/B2kaTpyW1rEgCqoU7Rz61+SeJOJocQ4+lDAVFammpP1tod2EwEoz&#10;cqq0PiPxR8NrjRdNSee18wODGSVBwK9t+CH7OOgS6Y+sTwhTOwY44JA7V6N8RL7T7CD+zZQd7uAg&#10;ALHpngD0rrvhr42tLfQoLCUtbSooB80bdwz1wRXFw3w7Ro45RrTuor8T0qtWMfhR9C6N8NtL0vw5&#10;GtmgQQRFSnbGK8Z+KFxHpngW6iU4LfKgXqx/WvQdV+IrWnh6aO2ddxTEYzjcTxjtXiOneDfF/wAR&#10;J2N8X8psqqg4AJ64r7DjXMlVof2fgafPOcWrLp0OWhLVyk9D84/EujTeJpVtFDbvM24HGSfevqj4&#10;KfsheN9YhttaO+LDCSORsjoeMd+K+uvBf7G95aa5a6veqWhSTeUbBznoa/SLw94dtdDsorW2ULsj&#10;VcgenYV+b+HHgLjMRWlVze9OMXolu/mLGY2kneGrPy+8Y+CfH/gu2S310S+QcIlyAWGD/tcYP1rz&#10;+zh023m8u3YFwd8mepY8ZP5civ2O13StP1fTJbDUIY5opEIaOVQyt+dfiH8eNIb4d/E+5TS3kFtK&#10;iyIgPCg4z9cHIr6/xC4Nnk3Jiuf2kG7a7xMnj1Vio8tmeka7e2Nxok8UoXBjxn8eBivjvxVO0rSI&#10;eCWJ/wDrCu9/4Sya6tQ8zFwOEU5wPeuTuhBNukcBju5+v86/Dc/zGNWcZxWx6FGg3GzZ4XpngW41&#10;TX7aN0yHmChT3JPH0zX6I+F/g9pej2aQNEpYKPNkYbiT359M14V4O0mA6hDeMQpSRZCR22nI+tfo&#10;B4b2atYxSxldxTJJHIr6Tw9pUcTWqRmrvojpWG9iuZ9T4D+NHw8tPDGpQXlkgVblCWCjoVOB+Yry&#10;SzghaRVOAx4Ofavt748+ANc8RW8cmluAsIYANwWZuf8AIr87zLq2haq+n6nEUkVyPm74NeNxzlks&#10;FjZ3pOMJbdvM68NUU1ofavgb4XW+oaMupXmwCUZVnGTgdMCvGPjj8OB4Xs/7etADH5gRmAx9445A&#10;z3r6c+H3jTT77wraJu2mOIRHI6EdiK8e/aS8Z2I8FPpSMC88qbffac5x6V9jjsqy1ZR7WD95RTv5&#10;/wDDk1dVqedfAbxbqWha/aBHH2dZvmU9t3Wv1YttWvNStsgIiFflI5Ga/E74eaoIbtGJxn5yT7fy&#10;Fff/AIe+LMg8NwIsgYpmNh/dIPH/ANas/DXjaWE9ph60ny7r8rG1XLFKEZRWp0vxT0SOXXre+jKu&#10;6ptkbGMZ7mrNn8N7AmSdItzlizPjnLf/AF+a8I8R+L9Q1LUFe4kfAkBAJJBIIwK+ttC8cWF1aIyb&#10;VLIM/X6V9jlWOy/H4vESqK2zV/M05alJJLU+Fvjr8MrTRp4L20UbJWfcB6gDOfzr4qkHkznYBkSD&#10;GB2zX6c/tI6hbSaNFKpUffOR/E3AOPpmvzZu4Yhc7kwCDkDpkd6/D+Ksup0MyxEKGkbpr5noutem&#10;ro/Zb/gnxFqlz8OdQ1a+kkaNtQ8m2R2JAVFG7Gfc1+i1uZZCI+2a/Pz9hDWrCT4UxaVAyh7e5k85&#10;R13ud2ce4r9BbC7ieXYuK/ufw0aeSYP3r3ij8yzONqs9OpvJZxmPBGeOc15L4+8C2XiC6gJUBlJ+&#10;b2PWvZkIAxXKaxeRLqMNs2MsCfyr6/OMHSrUHTqrR2OTC15U5qUXqcfoPgKwsyGK5CjHbmr2seEb&#10;GUFoUCkV3dtKhXC/WqeqXcNrA0shAx615s8hwcKNlFI6Y46s535tT418Reb4Y8W2urWSgGNyHA6l&#10;cYNeoXHxQ0WzgElxOqNjlSefwGK8o+Ld3Fb3kOqFiNzFNo9ua+bfGXizT5RHLBKAc+uMetfgT4ir&#10;ZZisTSpNau9n6bn3v9n08RTpzqbpHW+PvjA1t43i19y5hEJjgRzgEE4IPPBNdN4e+LOheJr+PTtP&#10;SdrhwWMaqMAe5zivzy+KPi9ta1KK3tW3R28f3x0JJ5x/LNdx+y34jMPxNRNWmYoyiJA3QMT1r5vJ&#10;uN68se6LnpUlv6nXWowhD3Vsj9WPhL4K1HTfFd/4n1CUg3u1hEDwoQYA/KvpC4uVhj5wOODXM6Db&#10;RQQiZeePvfhXnfxb+I2l+BNAn1u+ZtsETSbV6/KM4r+l8vjTwOFfvaat389WfBV4yxWIskfkz/wU&#10;hvNMs9YsdN3K95c3n2lAx+bysAkD2yK+YPAumX97puUVsBQOcfzrxzxV8TfE/wC1B8e5/EUyORPK&#10;ILK2JLCKCPICj06ZJr9JvCPwe1DTfDkUYYbtmWKp3I781/H/ABhJ5jjq1ShB2b/4Y/dsmpyo0acK&#10;u6SPhjxbZXFnc+XKu079wYjIOfTFeo/DuTYyocnPbHJPTgetd38UfhzcQaNcNcoC8WHXA5J3dq5z&#10;wJorxIsgyGBByR0r46NJ0W4tanfi6y2R9o+BNTl0yFVzhWAAXr06fj619F6Z4vVbVVlPI6enH+fW&#10;vkfw9qBjYK4xjBx3FexaROJwp6gkfSvqcizutQ9ynI+bxeFjPWSPr3RLGPX7BbtiUDgEKetauoWc&#10;+kWnkOokg/gPoazfDWoxDT4TERt2gcdRVjx/4vstJ0GSaXk7cgHrxX9O4SVKGE9tOWtrtn501Vli&#10;FSirpvY+Wvin8QjZWiW0KlTIzRgdMHsT/h3r498SeW1l9tThwfxOfaun+KXxD0jUbuO3ldf3cvyg&#10;MD15ry19Tk8QXi29krPGp7dDgZGa/njirOI4mtO8r9j9fwGA9jTVlY818RfaYkMnlndjfyO2Ov8A&#10;9evQvhxcSapBCm7Y3QL/ACrE8VaPeTSKwU4JA2dxg88cVo+FCbXXGhTIQBScAgA46V8lGkt2erCL&#10;PaL6SfTJ1t5B1JK5Hboa6LQb0z6jFbJgeYyr+ORwKyvFUkM2nWu4/vUzISOTjjisLQ9VfTryG8YZ&#10;KSKwHoM8fpU1lGFXlT0OeNNtNo+7tKsY7WKMzcsAM/St/dFZyC4RshuhP8q4bSPFFhqNgl1FICrI&#10;CV7jj9K43xN46trWRLO0cPzucg5x/Sv1CdXD0KHND5HzX1GpVnZnt8uolyWz0HFcPq3iKJwwyM5x&#10;zXBQ+Nlng2r34yT/AErOttTiu5Crnnd371xQzOUpKz3OzCZUoSu0c74l0h9aZpU6e4wB1Oa8+t9I&#10;ltj8wYfXvX0gtr59sIbdMhupx1rDvvCeoPH5nl/KCcLgZp1KUm+ZK59PQxqiuWTOU8LzywL5fIxg&#10;gn1r1uxuFdBnJPr/AErzQWT2LBVyP4ue3tXQW948a4z27GqwlTlk7nFjYKT5kes6bI+8JHn2x2r0&#10;q1eYQ7gMnAzg/wCf5V4lomoNj5iM9D616bpN8zkKT3619llmIW19z4zN8K97HQbCXE+Bu6gV0Vi0&#10;THevByNy1z5mWQ8HnNWrd8nanrya+hpTs9D5zEU+aOp6JHMpAwO1SvJx71jaes042rzgVpm0m+9L&#10;nrwR2r6SjUk43SPkqtKMZWbNzT071t1gaWSpKt2/pW/X3uRWdC6PJr/Gwooor2TEKKKKACiiigAo&#10;oooAKKKKACiiigAooooAKKKKACiiigAooooAKKKKACiiigAooooAKKKKACiiigAooooAKKKKACii&#10;igAooooAKKKKACiiigAooooAKKKKACiiigAooooAKKKKACiiigAooooAKKKKACiiigAooozzigAo&#10;oooAKKKKACiiigAooooAKKKKACiiigAooooAKKKKACiiigAooooAKKKKACiiigD/0/7+KKKKACii&#10;igAooooAKKKKACiiigAooooAKKKKACiiigAooooAKKKKACiiigAooooAKKKKACiiigAooooAKKKK&#10;ACiiigAooooAKKKKACiiigAooooAq3YJjwKyBpauCH781tSMNwX3qYADpTTsZON2eQ+KPA1vfW7j&#10;BO4Hg89RX5dfHj4d6n4VvpJbZiYC2+IYwPm7ZPpX7PTRLKhVq+Nv2jvDUd/olxC6jBhYqfQ44I9w&#10;a8nOcvWIoTXWxjVXJqj8c/gl8Z5vhr8WJ455ClvLKVw5+QE+uf51+v2j/G+y17SRc2sbkkY2g55+&#10;tfz9v4fn8QfFQ6HDku9wFfBwCwIB/Cv3e+FHw80rw54UtdJkUv5KAln5JyOTX5H4Z4vG81fDw+BP&#10;r0Z0NupFMfofh5vGXjV9fvSW8gBUjPIUt1P17V9W6d4f+z2e0KPYY7V534N0e307WXFsPlblh/Kv&#10;e8eXH+FfrOU4BUlOT3k22JtJKMT588Y6arRyso8uRBlGHGcV57aIb63CT/Kx+Uj3Fep/Ey9hgtJC&#10;pG4kAV5p4fa3lkWM5x97B9O5rDGVo/WORPoXSi2hL3w3cC1Ei/dCg4PX615P4jvzZYtXOD0Ab1r6&#10;X1a5tUtPLHcEfnXxX8V797SULG+HViAB6ev5V8D4l4r6nl860Hax7mUu9WKM3X9TtjEZA4yPXuf8&#10;K4bRtB03xJ4higmKsF3SupGeR/MVwEmvXN7c/wBnTPy5GG68Cu+8I6/Y6JriT7FC42HI6jjPX0Nf&#10;lnAWbQzCTlUWiep6OeLksfUvhT4R6FrlsY7q3XyN2WwMEsPem+PvgTpUGhyHQB9nkjBZSg5+YV69&#10;8KdWsdT0ZPsUivmRxke5r0LxHbvbabPNL8y+WenPav6P/sPB1sP/AA1qtz5X6zJPRn4q6v4f1oi4&#10;srglp1n8pgexHAx65r3T4OeE/E/hjxTZavqcZFsQUde4yCAT+NdlHoEet/FI7F/dyMJSD0J3c8d6&#10;+yIfCtlJEtu0Y+UfLgYx2r8s4T4G9pWqV5T+CWnnZno4nF3gkluj1Pw9q8NrZJG7A4HXNcv4/wDi&#10;Xpuiae7PIOhHB71wWt3N5oYFm7sEVMBs9hXwR8dvH722rDSY5DJtcE5J/i6V+sZ1nccHQdWW6PAq&#10;S6Fb4reOdQ+I+sC1XclvG3yLnJYnvxXmcnwwmugryyOAoydp6DuTXT+Cmtr12mkO6QAEA8cd69ZR&#10;7aIsshAWWM4J9+1fhTjSx9aWIxTu2z16VDlhofHPirwCsaf6JITJ1AcYDD+lfNWsaYxdxMMbD90j&#10;p+NfcHjiSK1mO1hiHPXt618X+IdSikvZCmRlyfw/z7V8fxTldCn/AAtDmjXcZo5vQ9II1SO6tW2m&#10;Ny4KnByOR+NfUcPxp1iPSxaXAVpEXaHI5PQAmvlvR9QIuz5bgEOW/wARXcw3cDlpCnz7cgdjxXxm&#10;W16lGT5JNN7no4nEXjY6lvEF9fahLO0jBshsDsGGf881758LPFmt6Si6jaSOsqMdpzjI9PcHvXyk&#10;k8oVrgHaznGRx+H0r2PwfrMH9ixxM5BwTvB7++PSvsuFq0qeLU3Ox4909D6V+IX7Rvjn+yJba0gP&#10;mqoXzC7MoJ6kACvMv2dLDxP4i8fwa3qkhk/elpJWzgFuRn+VfQXwb+Gem+PNGS81IiWBXJkPr6D8&#10;q+ttO+G/hbQtPeTQ4I7eRVGPLAGdvIzX75gsixWPnTxdareK1SMlQUJcx9h+F5kj0yK3ZssqKDnq&#10;eK6VjuHoK+bvBXj+zu7cpK+14RsfPcjivdtEv1vrVZlII9e2a/R0lbQpTLV1Zif73pivNfFmjWqQ&#10;MpA5OefavW5JECZbFfN/xN8b2umtMfMX/R0yR7mrh5hNpHwx8cvhdrXjTVBpvhu1Ezyq5eVvuRA+&#10;uK8m+Ff7Ier+B/E39qahFCwaIrhAfLRmO4kZ9a/Rf4SXS694YbXpR+8uZXznghQSAP0r12y0AT2j&#10;ecBnGRxXxuO4LweLrrGVbtp3XY6aWJlBaHnHw/8AA0ek2AwA+4ZkOOPyr0qwjg0x2TpjlT6Vf02F&#10;tLAhZfl9fatpNOivED4J3cn6V9dThGK5UjGc3J3ZwOqfEiHThJAiF5FBHPAyelfKfxC0O5+IcU0m&#10;vLnIJtyvHlsemK+09Y8HadPbOXjHOCT3PpXzn45gg0e0lQOS6IwjTpz2FYY2UfZyUloFFWd3qz8W&#10;NV8L3MfifVJpUaM/aSoHQNsO0nj1xWdbanb6W/l3hOxsqr/X/CvsbWfBhkK39xGGeViygnhSScnj&#10;1zXk/jj4UT2VlLqemwFwgDzIV6A9x1r+KeO/C2viKssXh907v8z6vCZt7OChI4TwvoVt4x1+x0aK&#10;QbbicICvX3P4Cv0J0v4ReD7bTI7FbaIhV8tiygk56k8d/evzA8LeJ/8AhWnjDTPFswH2KO6HnZ/5&#10;ZqflLDHYA1+odr8V/B19p/8Aa9jfQeWUDHDA8YzX1vgplOGorEfXIL2itv8Ay+XzIzXGKXLZ6H5o&#10;/tOL4t+AF1eWngy6kg068jWeG2PKRnJ3lc/d9civy+8NftYeIoNXd/E0s0pLshZjk7cnscd+lfq5&#10;+0r4m074r67KtufMhhgFtEccYHJJr8VvF/wh1b7bd2apIQZX8txjjBIXkAcUcSZrTWMqU6dW1NP3&#10;ddPkeBQwTvz21Po3VPjyviVfIsFKIfvF2GSfp/jXmUXiRzfEQPuYtlwQPX9eK+bNFbV/DDNZaupW&#10;YKdrtn5geBg12XhjU5JLxpLk7vcdwetfNYikqjc3K43hpN3Z94fCxrfUPGOnJvBzcxqV7ZYjH9K/&#10;qD+B0NhY+C7bTLYjbCCD6lj1NfylfDDVE0vWLTVMhRHLGWZvYg4r9+Pgz8dNDl05beS8WBpgp+bo&#10;Wxzg1+j+DuYYejicRCo7N2t+JyTgo6H1/wDGzX7Hw/4G1K4RlNw1nKlon96ZlIUY781/Lva/Fu30&#10;bxFdy6zKFuFlljukfjc+45wfqOlfs1+0R8VbFNOfUb69XEELfZYVbJZjwGOK/m++JzSXXjm61FBz&#10;et5vyjjccjOP9rHNez4rcR+zlR9hLWN9CKFJ+19pfoez+NvifomrKRpjPcSyOTjHAPv+dcJ4d8F3&#10;mrJJcSDhmLn1ZjXL+F9DEpRpC24kMD09819//CnwdZagsUGAhOG4684z9K/mLPs6xOIrxS6n0OCp&#10;xnK0j5bsPhb4ot7lfs1pNJBn76DKgE/pX6Y/s7fswT6totrNrkcwubo+dFbxL8yKeMyE9M+lfRWg&#10;/BS0axhEcEaIyr88nbI7f14r9MvhX4J0vSNPt7oRqGEKxjA7gDk8V++cBeF7lUhicY76Xt0uzHE8&#10;tJ6Hydof7KWm6CvnrNvcLuQSIOHx0PavI/HHwqsDb3MEsey7hU7McHcORj2r9d7vTLV7Y/KM9a+A&#10;v2mZI/DiNrumgGaRfs6KOjSMMZ/Amv2jPMpwlHAzvH3UjzHW6s/Mv4K/CCPx38Q5tPI2wWr7pMDp&#10;3/nX6K3P7Mfg7U7I26WyxTBPkmA5D44J9feud/ZO+HLeGfEFxcaqczahEJZHOBh8ZIFfoTNp9paL&#10;zhfcd6/PeAvDjCrBSni6V5Sb36LodksVK1mfz8+O/C9z4U8TXWh3ww9tIYyvTp0P07/55+P/ABoi&#10;S6zJFER/rcEjpnuP/wBVfpB+2mF0j4h6heWuA8lsku7oMYx+fFfmkCbybzJSMZyzd+vNfhvFUY0c&#10;TWwn8smvuOb27aidr4O0yJyrADjJwcgYH5V9mfAbVLPSfEE8EigGdU8p+25DnGe2a+bfh9p8M94k&#10;TDgA4HXOP619PaRo9pbWDXUBwWJ3D0x05rp4Gy2UcRDFR+yzrqSbVj6N8U+ItG0q3a9uZ0hRULvI&#10;5HQDoPevyR+Lktx448Uyaxpq/udzrAMYJy2a9i8davcLe3mnXczNGI/MQMxIXuBg/WuS8KaTq2q4&#10;lis5pI8Fg6qcbsdq6/EDiivjq8MJCNknqduDoKS55vY/S39jb4jaZqPw4s/D9zIsF/pzNFJE3G5W&#10;OQR619+ap45trDTWjlkQsyYQZHXpX4M+ELubR/FFtNZyPCY3KuyHbj2P419VWHxB8cahdDR47dr9&#10;i+yFwTkA9cn0Hav17gzj9QwtLB14+9FKN117aHOsvk22np+J2H7RHjjSordLjUbhITGxwWYKxUD+&#10;H6npX5w/DuGXW/G8+qW3PmXDO2DgqCc4619NfF39lr4k/FjUf7bubqWLYg8uGDARdvruznqa+bNJ&#10;8GeNPgHr8ek+KV3LPJvS7UfLIAcc+hHcV+W+NuSY7FwddU3GPc9DKqkYT16H6K+DNAVGhvJAVKLw&#10;Se3612mq6/8A2VcAWzDZjLZ4H41474e+JGl3GnoEcA4GR6dqlu9etteu1VmwSuOvBCnPX3r8y4Uy&#10;+eDpqnQ3f5nu43ERm7tns/hjw1/wlSzeIrxN0krbY1PZR0xS+J/h9M2mSxjy1dBvj65VuvB9D0rp&#10;vAmqWejW/kySBonwVboFLDt9ayvHPxBjtrd7SzjaRnbGMEsex/Kv6YpUcNh8stW+K2vds+YlPmk0&#10;UvA/hO61C2jj1klTuOY8ZIH1PPNfoV8MfBmn2FhHM8YyifuxjgK1fn14N8e2FxqNtCGBUukfuCBg&#10;g/yr9MPAWq291pCAFQduMe3aurw0wmGlWqTjrJdQzKdoxSPQPLCYCjjpiub1zxNYaCqm55LPtwDj&#10;tmti91K2sojLKwwATx7V8A/F/wCIN9qmrFbKXEMDOiqD9588n8BX6tnOZxwtF1HueRTg5SUUfQnj&#10;344+FvD1k/mziP5T8vVz9AK/Hr4z+M/+E98V3GrxAiHb5UCE8he1eneO725vNJnurmYu6MjLuPQh&#10;un868l8A+Dj438WDTdxW3DGWQ558teSAfU9q/m/xD4krZnVp4CMdG1bu2exh8JyXcmeH3Wuto0Zg&#10;uCRk8Z9PY1zd341lt5Dk/Kecjpj+lfqVq3wY+Hdxpw0260+KVTx5jffzjqD1r8tfj78P/wDhWfi6&#10;bTbRy9rIDJBv64BPHpxX5nxh4eYrL6Cr1bOPl09T0qNbpc9D8EeO1e4WzV1BfDKPX86/Ur4WNA+m&#10;wSlgTJAnPvjkV+CXhrVnkuElVyrJIMN3xxX63/s/+IrrxDotvHJI0RSNU3k53Ff6gVxeFlRUMxta&#10;7ex3VpSnTtc+vvGmkW81iSgHUMFHt+FfnX8UfB2ma34iF1CACLlweOW4G7kdsivuHxXr7W2iyRRE&#10;ybU6nlz6nivhDStSnn+IF5peoSeZsuFeDIxiNlyf/r1+leMWMpyw9Ohyaye/Y1yKFqq59iS38GX2&#10;nWMkunSSRbF3YA44Ge9fPvjnQdR1KdvtUskpx/Gc8e3+RX6U2Vpp82myKyqQEKhSOSSPU181eM9A&#10;0+K/eGFAhwWGOhOM496/n3PeGcTSjCcKl49j6GvGlK9o2PG/gj8Ib/xX4ijsjuEY4dVyCV9z6Y61&#10;+sHhD9m/wxpmlosFtEGKgkspO76k14v+yZoNnHrDPIo3SQFw3vkAiv05s4LZIFQdhiv6X8E+A8DX&#10;yxYzEQU5Sb36WPj88zOpSn7KDsfnR8Tf2dLbym1fRl8uSNwXUDqD6fSuY8MeBtQjh826glkkwQCo&#10;IXaOCWPFfor4gs7a4ZrOQAiTjHtWPpnhqx8toSoyeDjHT0r7Kr4W4L6+61Bcqe66XMaWfyVO0j80&#10;/i38HtS8V6X9s08tFJEu0QKS6bfYfXrX5meO/BXinwjcyG6gcqJCpC5P1Nf01y+D9JiV0EajcOci&#10;vz5+NvgLS4r57a7iXY7u4HGRjrjj0r8/8QfCqFO+LpSs3v2ue5lWbQxCdJo+Av2b/j5L8IfEqyXg&#10;eawuo1S+jjPK46OBjqP1FftH8N/jB4T8WLFd6PeR3CSDcMH5l9mHUH1zX4D6R4es734hS6KG/c/b&#10;njwO6Ixzj8K/RrwFYXHheaK50YpCEH3U+6w6c/hXm+F/GmIwNF4eq06cXp3XobZjkEKydSm7Nn64&#10;RatC0HmDHTNeK/ETxMdKl/teM82yltufvA9R+NfLetftUxeAo0sNctZJGaLcrJ0HOMGvm7xV+1hH&#10;471+10yACG1a4Q3DYP3c9/av1HibxWyxYZ06ddOfRdU/M+YwWQVY1LThofq54O8SvrlklztKb1DB&#10;G6itPWybgN55AAHA7V5B8MvEdjNZoInUho1KnPBzXbeLPFGkabYtNeSKoC7jnjFfXYHHxqYJVKs0&#10;9NTlrYTkr2ij4B+OHi6+uvEjeHbViqW7FnfH8RHAH4da+a9Q8J3+utJfrM7BB8wI5wOu3/8AVXp/&#10;irxRZ+JfEV/qkWAZrlvLDdPLXgY967DQ7ezj0kyyAcRsG3YzzX814rDRx2IrVJSvdv7lsfoOFilC&#10;KZ8rXnhf7LGDIm+NhtJIx1rz/SZ7nwZ4vj1OyOGinV0z0POcfX1r6r8ULa2umSM2D8vGAM9fwr4r&#10;8a6i9tdSTAgEuTk84+lfF4rCewlFx3TudGKSdkj96fh78TbXVfCNrO0yRySxBmEjDcrEZxXy3+2R&#10;4+02x+D+tyW8qyTyWjwxkHADt0I96+APB/7UDaBpEWnX7MskS+WHwSHVehPUdK8v+Lvxc1j4s2Ue&#10;lqzLarJucHq+OgA7Dua/Xc08TacsvdB/E42/A4MryqEayqLc7D/gn/8ABjzNTl8R6ly7AfeGCisM&#10;4+p71+2a+Gbcae0MX907R24HFfmt+yd4n0/w+P7KumEf2mJBEx4AkUcg/UdK/RY+Kobezy0oChcs&#10;T2FPgupg/qDlJ6u9z2M7qVpVVybI+TvjFDC9obJwF2ht47n0zXzzpt3BaNgYyvB56fWut+J/jOXU&#10;tWuroYeJ5m8vt8vQV4BpupT3OoMWyAXyoHvX4pnGPjUxE5R2eiPZu1BX3Pp7SJWluEKcA46fyr3X&#10;QdyqBgY/KvAfCbEwpI56DNe46TeIsSjsOetXlULTcpM5K9W6sepW3ijUdLtituSRjGM188fFTx74&#10;r1G2nsgpAZCockjH4CvTkuJJVJTPPQ1zuq6bb3cJkmXcSOpr2c8zzFfV/ZwqO3Y7croUFPmlHU/O&#10;y50XUrzVHmvyzPnJBzjOa+mPh/otvZ6dHNOAzNz16VheLdPsrad5UwhUk8en1+tUvDfiT7JCsZPQ&#10;4Az1+hr4zJa/NNykfS4ue0UepeMtPthpct1FEodV4B6deDivFNLj1a11DzXVirAl8jvnr7Yr0PUP&#10;Fn9oRqkKoRuC5wcZA/WvSPDHhe31S2V9SyC/Me3AIOOua+vWEeIly0TGLstTzS2mnu7ffMxOOPnx&#10;nipIZAoAOMDqO2fw6V1OreFm024e4tf9WSCR9ayIrAOCAACRyDXguhOnNwmtSlLqQTaxc29oWtJG&#10;X1+bGAK55fEcqyZaQnPUknI+oqW/tJ0by2+XjPX8q5c2ziTg5Jz9TXp0pux6NFJ6nfQ+MTGn3sju&#10;Aa6rwv4sSW/Ac7lB6HjP/wCqvEL2FlwI0xgc47963dAk8txj5WyPTmvSo4m1jolQg00foz4WvLaa&#10;ziliwSy7jn1HauputlxASwzt5HrmvnDwf4xFjZLDc8hQMOtbniH4tR2toVso9xz99zx9cCvvsBnd&#10;KNHlmfF4jK6jrXijT8STwLqTIpGWRWbHYntWFHLub5eQK810/X73VdQ866YlpX3Nnjr2r1aySMJh&#10;QMew615HtFUm5LqelOm4JRZtaXK0bAjp+dekadePkEe3SvM48xMCOAfQ12ekScgH9PWvXwk7NK55&#10;mKpXTbPT7OQuOe1bVo2xwhI5rF04ZTPOfSrplEb5OePSvsMLO1mz46vBNuKPaNCiRLIOvJbrWu4B&#10;Q56YrzrQNfSEeRIflPTNdLc6ykqGOAdepr9BweZUlRSPzvGZfVVZ3Ru2cSqvmd25rUHIzWJYXccs&#10;K4PIGCK2lIIwK+uySrB07RPMqpqTuOooor2zMKKKKACiiigAooooAKKKKACiiigAooooAKKKKACi&#10;iigAooooAKKKKACiiigAooooAKKKKACiiigAooooAKKKKACiiigAooooAKKKKACiiigAooooAKKK&#10;KACiiigAooooAKKKTOaAFooooAKKKM0AFFFFABRRRQAUUUUAFFFFABRRRQAUYFFGcUAFFFFABRRR&#10;QAUUA5ooAKKKKACiiigAoozmigAooooAKKKKACikzmloA//U/v4ooooAKKKKACiiigAooooAKKKK&#10;ACiiigAooooAKKKKACiiigAooooAKKKKACiiigAooooAKKKKACiiigAooooAKKKKACiiigAooooA&#10;KKKKACg8c0VHK21CaAZh3V2ou1jB5zyK31JI5rzeF5p9f+Y/KtejJjaMDFNmUBxzjivl/wDaO1CC&#10;w8E3t02A8du+w+5BxX1A3SvgT9sfVHk8E3+k2rFJ/spdO1cmPq8mHqz7JnNmErU2fh74C1FtJ+Le&#10;maxKokDXhDr6hzg9frmv6AvD+raXJpMUqyKSUBzn2r+c3R0v7rWI7lQyeRJneM5DDpX6oeEPiSus&#10;eG7eSCUxzrEFmQnncOp61/PPh5xXQweIr0asrc2q9VudlCm3TTR+hHhLUoJteYWzg7l4HXpXtcl0&#10;Fh3E9Oxr4b+EfiDzdTilkcncMFs+gr6k1TXwlmec8Y4r94ybM6eJpOpDuRKk4nzP8UPE9xL4tbT3&#10;OIFYbsZ5J+npXN/8JO2lXKzZxCPkYk+tR+N4kvdWkuCxLblzj1zkV5r4omkGlSxscPtyme5HP8q/&#10;Lc+xGIo1K9eErvdf5Ho4VLlSketXPjppeQ6sgXIOa+bPHepSaxq5u5iQh+UfQVx2neJZ7W5K3ZK9&#10;lTORj1rI8aeMLSK1LqQGA+XHriv5g4v8QMbmcHh6ysk9j7TL8HSpr2lzlriW3s9S8/JwjZUg9Mn0&#10;rSu7zT5Ji8k/ls3zbAR8ox0rj9Oe0nPn3jMWc7iqnpntzVHxbbJZXaajYkujruJB46fdI9a+r4Ao&#10;VsNRlOS0Z5WeVVJqx+pX7NOisPD8F4rHZJErr9MnJ/GvqrWLCSWwZD8ykc5r5A/Zn8baXf8AhG0f&#10;T5MgIqMnGY2UYKn05r6o1jxIkVg0spKgA1/Y2QVKcsFSlF6WPj5xs7Hw3dMnh34rR6goIhjJEq+z&#10;nB/I819xaBcWs9ul4uGBGQfY1+fXjLxDaX/jJPKYHeG80ZGeDx+dfTPgTxnbx6StlcMymJdqk91H&#10;Tmvi+Fs2UMbisO3pzNo7qlJKlGVzsviSthc2L3RwNi4OfSvxM+Mni1LvxjOlm6lIn2cYPCn1r7z/&#10;AGlPjzpPgrw3OkLGSeQFVQccngV+My+K31zWHvJWyzsT+ZzXheJedUmo4aD13Z4FSo51LR2R9e+E&#10;PEF1ZxrLA5bPOeoIPStvxJ4xup48WrlWI5AbufpXgmia0bOBQrNwMf8A1sUXviFJ0LQEq3Ugnj8a&#10;/FqtKryvkketQxtkoyK/izxZqaZNxK7qeApJwa+YvF/itLVjOG6H5geh56V6D4t1FFgkaZm3El8n&#10;mvjnxnrhSfZvJ+YgqehHeudYWclabucmIr3noey6B4mknvC8mAG75x9Ote06JqLypvZgdwxnPP8A&#10;kV8deFdWJiRmwRkYPYgGvoW11IoqeUVCfL0PXIrlq0FGx1KDaTuep3OpbLZjwBzkDoMVzLePbjwx&#10;EQCXjbnaeuDWTqt+72aMh+Y5z16Y6f1ryXxHeNIgwW4OGPbH096mVaVJ3juYKHvH7HfsMftF+Gtf&#10;0+98EapPHb3iTebArnAdD2/CvvLxj4+0Xwzotxql1dRoscTFVz1PQfnX8vXwni1q28e2z6ZPJFI8&#10;q/NCxUkMe2Ow71+slr4Y1/WbRG1zVJLhQuVSTJjYY6f5Ffu3BPHVZZd9WdPmlHZ+vc0nhasr8r0P&#10;Q/hP8RfGGs6vc6xM2bWWdiYs4Gwk4Ofav0++GnxMs5bePS5CQ20FT1zX5cfD3Tz4YvprMRZhuEyq&#10;NhQJB2GTkg19xfAFm1NJry5VOH2ouOQBn+tfd8JZhUlRjGo25NvcwhTUFyH1F4l8dx29mRASSwIB&#10;H0r5Q0/wb4k13WrjxLfSTTeczKkT/wCr8s9sHjPvX1pbaNZao3kyqpUnjiu+sdAsbS3EKovHHSvt&#10;JXb12KUVe71Pje18Q3fgLVI9MaELZSSx7mHATewBFfSkevpOFMBAVhlT7V5z8aPCKz6DMlqo3vhk&#10;PTDA5FfLXif4l+NPh94dkur63Z1RcJIp4GPUf4VhiMUqClOfwpXDXc++HuVvbkQIQWVPm/Gu202E&#10;JCBznHFfAv7Mfxsb4gXc76owWVxhFJ5yo6YNffGnT+ZGNvccVll+Y0sVTVai7otxafvFm5UGIgni&#10;vif41yNp8dzdP94E7VPYHvX29NhkI9RivjL9o2ztvshV8ZlIVR64PNeVxZVlDL61SG6V0XS+NJHz&#10;D4Q1C08SzfYp8b4+Uz0IHOR2r0ue106SyktZ0UqynzCw6jHbvXimjWE/hzUl1YkGMMdoX+JTwaPi&#10;L8VdI8O6M+pxOSoU7h3U/QV+V8M8WOGBnWx6s1v5roepiacYvQ+B/jno0Gk6xqGjWigQDd5QJ7ON&#10;2MduuK+CvC/i/wAZeGdffS/tEslkXIVWzwucDB79q+l/ip8TF8UapPPasoaYjOD+FeTaH4aF7G8t&#10;w3AfO4Dkj09ce9fhmb8QRxNeUsN3duheDgp6M9OsvF0MCI45EhAZ2Occ8+3FZfi5tNlBaLAD4Kkg&#10;Z+tfGHxr8Zah8NbZ7yyd2hjbJHU556CvJvBf7Vdn4kuUjl8xuQPLXBw4Hb6H0FfN5jw1mOLoqtTj&#10;dI96hWpwnZnoXx08L3CEXNnEEX5TE/RyOSeOvuK8z8Ih2vI47gkOoJ69Ca+3fDPw7ufiTb2+oasr&#10;ym4CvBBg4VG+6SBySc9K67xH+w5qGj3EesaXfrA0ijfbsjSIj4GAWHTP0Nb5HmypUVhqu6+Zpicq&#10;nJupBbnhGkutvp+zdkgckduP519BeGPihqNjYLYzbXEOPLYkhhgcfX614prfhfVPCc50nUovKnhJ&#10;VhnKnHcHofY14Hr3xOi8P6lJpV0SATuV+2fT1xXXg4VZVnKi3c+UxVHlldo+2fib8X31LSg12PMl&#10;2HyyG+XOO9fFNrq39t6luuyWZ5MtgjA4xt9vavB/GvxOuTP5djcNh15WJjtySBkCvTPhVKb7ZdyM&#10;CxOSTyCQO+a93MqNVUees7siy6H05oOmLEFkj4wehGcV9yfCSza0eC/mkJGAWj7Be+ff2r4i0y/j&#10;tpljzwSMD/PtX2L8PNcimsFihYA5xtJ69v518Vl9ODxCc9ex34JpdT9p/CVu+vaFZwaeFIW3QmTP&#10;CgKK+l/C+qx2WkpYXUmJIjwTxkDvXzh+y/o91FoJsb+Te5jR27hQwyFH4V9R6n4YtXtD8u35eWHX&#10;iv714YfNgqVSSs2loeXiJXbV9h2vfELTbbTWWO4QOylBz0/Kvzr/AGifixoMDafaTOr7L1WkB52x&#10;5+diKj+KF7r/AIY07U4FkdYzK0kJ6hf7o/E1+aXj3XdU1XUhcanMxcDDZJxjsK/NfEjjaVCm8JSj&#10;q+rOWKZ+zvgLxLpVnc2+qwTI0TxgrIDxtI6g17D4m+IumW9ksn2hAoHBzyQOvHJr8R/gz478TvcN&#10;osUzyW1umY0cnAJ+vYZr78tNDv8AWbBBfSNICgzk4HTtXTw5x48ZScaVOzW/Y6YwlJXZ8G/tb+P5&#10;PE/iie9h3LEkaxDPIcDODnuK+MfD9q1/KVfIVWB475+n86+0P2mvBMeg2qTQLt3uyeWeevU+uK8G&#10;+Hnhu1G37b1lwd3pzxX4XxDgZ1Mzq+03bu/mZqFtDrvCtobF0uLRGzHz8vIb2OfX1rqNd+K0Phyy&#10;ZJI33Mvywkdx3r2nT/Bek6ZYRzIgZWGMHqG98V82fG7wpb2WlNcByQMvHzzkHkGu6WHr5fQlUp2v&#10;udlSlK17nzFdfEfUPGvxKstDlwtrd30MVwy91LD5Sf0r78Szu4FjazXYiL8rKMBVHYAcD+dflhFE&#10;o1hLmEsrhw6uDyGByDnsa/Qrwb8X5LrSIrfV7VJZ0UIZc4DleCWA7nGa8HI+IaPPVliHaT6/oaYN&#10;OLa3Oln8M3niHx1aixDgSW/n3C4xyrbQxwP4hX6rfCT4d6NpmgQrdIDcSKGdjwRntx7V+Zfwr8Xr&#10;a+LX1nWCHF6pgTI+RNjDb9OnrX6Z6R44s/7KXUoHRSqb/LLAEY7enNftPhdhsJUlVxs9ZNu1+iNM&#10;TNxXKtD6BvdCs7KyUQqNgAAXsPX86/Mz9trSLOTwnaXVmitNDdny89ww5x9MCvUfFX7V1ut7H4Z0&#10;9ZJpg+JkjBJBbhVB4z71leKfAHiz4kW63viCNodqYt7WMFvLB5y3v617nHPElPG4KvgsvXtJ2s7b&#10;L5mGC96UXLRXPzF8MjxRcRqJVKqgwcHqD2P+Ne3eFJLzT3F5qchaNSY23nAHp9K94/4VTP4duRZ6&#10;nAyKyB0d12hh7VQ8U+ELFtEkgtFEcjoTGw9uxr+U8LUxOHxVqsbOL2Z9h9XhOleLOab4jR6fCwnu&#10;CsfQB2HXPAX6VgTeN9Q8QSZSYBCvzOoxgZx9a/N/4sah4p0u4u0jlm2wyHy8NnGD2HGK4fwJ+0hq&#10;kGnT6RewyPdRNuVC2N46Z+g6kV+t5PmH1tc1XSJ87NKMtUfpfr+vahoU9vqnh66YSRMkroOCxQ8n&#10;Hv39etfoF8Jv2obaDToZbtslowWUHvjkYHTmvwUHjP4s3Vs3iK40rUPscaGWS4EbFAgHAXPJHviu&#10;g8HfFC9ESSySOPMXBCkjH5H9K8PF5xi8rzB4jAv3ZLbpp1G6cZR1R+/Pj/8Aa90QafJaWDgXDKVC&#10;jnaSOua+BdS+N92LhpC4KqzEI55JY5Y18q2/iGa+kFzI5IYbhjkn371x/ia8vLNFuskBs7Dnk8/4&#10;V43EHiZmGMnGNSdrdjmjQUdYn1F4q+Kt3rNk1qpRB/cj9T355rs/hD8TNO8F6taajfDMMimGU5yV&#10;DdT+HWvzVvviJJbDyoSW64BOe/PHpXUaD471C/jEcbliCPl64PpXyk8yxNPEQxrleUbNfI9jDcso&#10;8r6n723XxM8G3+m/2rb39uYgM7w/I9RX5Z/tOeLR44157vTsSW8KkBx3z6H8K1vA0Mt/oCmbJZmb&#10;jqq9ulZ/j7Qkg0l4yoZihC4/wr63ibj3E5phVSnBRT1djWWC5I83Nc+RPDc8r3RgiDbj8yKOTX6S&#10;/Abxv/YGh20dxlTBI3mI3XYwAyP/AK9fNPgX4XXlpbyXUdqXnfbyRnAYZwoxxXdW/gzXdMYyN5lq&#10;sgKsrcZJHJ56V5/DGXVsLJY1LUMHUfLyn3f4m+JOhQeHp7ue8hVTGQpLDcSwwMDrmvgl/iNnx42s&#10;wbvJ8xYYzxkqgxuPuetcNqNnrunWvm6q8ksWcB2OfpXLmK4vbuKSDjceB/UV8lx1xpXx1aFNw5VD&#10;8WepSoyjK7P058K+PtNl0pcvgyp5nzZOM8Y6Vyfi3UbfUbn7TaFS5wihOQd3GTXzz4Z1S5tdNjhu&#10;lkDRjZu7Fe349vevWvDd1bahewxochZATkYPy8gCrzDiBzwipztt87nrxTbR9TfBnVrnwdqVrcTj&#10;90P3cnXO1v8ACvv+08YWM0Alt51ZSM9a+B9OsXa0WUjjg+nFe1fDyyW/gkYtnEhUg/Sv1LwZ4oxW&#10;ElLLY+9GT5lfppr8jwc+wMJtVPkdr4r8f3dp4jgug+bZeHPTHvXf6F4+0i5uUJmUbwADniuG17wx&#10;a32nyxuqk+U2CRz0r83PE3irXfCfiOTRba5nVNw2Lkkev4V9tn/G+NyTGqpXjzwqu68mraHHQy2n&#10;XptR0aP2Rk160uZ/KikU4+8Aa+XPjn4Wl8VwSR2DbJWhYI46gnOK4H9n/wAc3utsX1RySxwC+chR&#10;x1+tfV2pWdkIGvJ9pAXJY+lfpSxNPOMBzzVlL8DzcPF4ar6H83t/Y6/8Pvis+napu+0wXe4Mf4ss&#10;Dn8RX6H+EPFltcWMTtvRnXmPHQ98GvAv2qNGs774w2uoWGAZpljbHr0B/Svtj4W/BbWL7Qra8iiR&#10;FKAh5hy2a/jefDea1MdWwuV68ra/yZ+h4PMqUI3rO1z5Y+J32rWdS8pY2YMgWNByceleOWHw51qw&#10;ked7VlEnzK7dMDsOPxr9LtY+FT6Jqay38IKuygMoyOPT613Vp4A06+swrRBflx9RXHQ4EzDnnDEu&#10;013OypmFC0Zxd0fm54c+J/jzwNi2t7l1gXAKPj5cccGtfWfiv4m8U2rC/uZmVm+VSfl/LvXpvxf+&#10;G1rbQStDGInUZyB1ANfN9jYSJN9mn5KkoceoNejgM0xtNPC1Krsulzhx9GDfPCO5nz+IZbeTLFsJ&#10;84Ye56cV6J4c8eSyokbSNsJwd5OPXAzXCa9o0cbrJGM7gMg+np7VhG4+wYjiTAA5zjA/CrWPqUpt&#10;JmFGLsepeK/E8csG6NmOPlGetfHPju/lE+Mn5iT+le36tcF7XbuyzAc/X1rw3xVp7ytulOegA/n/&#10;APWrHG4xzV2a0ouUjyN0muSqjcCSSTxxX038K/hzd6xZJd3i7Y8ZTPp7/wCArlvBnwb8WeKAuo6b&#10;bhbXd/rJmEYP0z1/KvszwpoeoaLYW2n3cDI65RgOVyMDII4INYUMtdaSdSLUfzPby2n72pm6Z4Fl&#10;sArWpLD+Bk7H37iugvbrxXa2yxSXUzQ4MYQscAD3r1vTbnT7XS5d52y42lW4HtivNvEur2rwm0DB&#10;iMlj+vXvXs4rBUsPQfLO11se5Ugne6OPHh678RybkOFX5Wc+uOnHesefwDd6LMb+P5492HYdV/Cv&#10;QfA+t213ZPCuNwckjvz3FdRrM0Vppk5JB8yMps9z069683CYCjUpKpc44wbVjkdG1ERx+UGw2DnF&#10;eseGb6QxHzDkZyAe+a8A0eCTzwVdiwOMdc5+lfQ3hyGP7KmwA5UZNRaWtjmnQszsYr/yF3ycD2FY&#10;viPxHa2VqWyBlM8VcurO/v7Zls1yU49AB9frXnPiTwd4lls2E0fUcbfm479KnEyqTpuKjdeh04am&#10;k07nzZ8QvFJmuDDAxO59rY75qXQYPPt0Zs4YdDwRWhpHwg1/xf4hbT4HCIDvld14VM4x9fQV7qvw&#10;G1XRLDzLC5MzxDJjkGDx6YrgweV4nkc6VJtI9uUoqS5meXTQi38t1BCccr/Pt+Ne6eHfFlm1jDbW&#10;zZkICDPGPzr521661DTI2hA+6TkMM7fXAHfIrndF1y/nnN0d6rkfMuQBXo5bmkqLbXU2lZqyPud7&#10;Wyn04CYhjIdu0HJx1rnb7QbWMGaAY2jn1rmvAuqyXtqsbvgKOC3Ofeu71yG5g05prEPISPmCgk47&#10;4r2pWrp1Ujl1Ttc8p11FRdnGcYBNedzSxiUZHJJzjpx3rutTMt1ESePlyM/1rEtNIPlmaXLNkgjr&#10;xXlUneTR6mFl0ZyGszKsAKKOuD9Ky7bUWRg0ZJ28Y/Suv1fTYprRyq/d/l3HavMlaVZCi9z1I7iu&#10;2EWnqerGmme66XrbJbAK3IHAHT0qnrepSOBubg/54rhNMnmWPDZyPXpWwZBcoqt15OMn8/8A9del&#10;QnrYxdGzbO08O3jpIjDsenb86+htJ1KCeJXJKnAJB/WvC/CPhrUtR2+SPk9Tx+VfQOkeEzbwojhi&#10;x4Y/SvToc17xR5OOcOrNm1U3zeZgqo6e4H4V6NotsoRR3x+tULDRPJhXHXoRXV2tqLdR65HT2r6P&#10;L4O95I+ZxmJjy2idfYwlI8D65ou0A5I47mrVjlogMVceAODkZ7AV9fSjeKsfGSrWm2zH08SKxY5P&#10;cGuwtrhNm0HnpmpbCG3S0UEKMAluOtYcnyyt5eRk8Y7V69OHs4xd9zgrVVWk9LWOngucNgGu1067&#10;MibWPNed6dazEB2B6dK7DTYnilAbODXtZXip05po+ezKjCzR14ORmlpqjAp1frEXofOhTSwBxSnp&#10;UO04zUzk1siZMnz3oqDJxinpmpjWTdkNMkooorUYUUUUAFFFFABRRRQAUUUUAFFFFABRRRQAUUUU&#10;AFFFFABRRRQAUUUUAFFFFABRRRQAUUUUAFFFFABRRRQAUUUUAFFFFABRRRQAUUUUAFFFFABRRRQA&#10;UmMUtFABRRRQAUUUUAFFFFABRRRQAUUUUAFFFFABRRRQAUUUUAFFFFABRRRQAAYooooAKKKKACii&#10;igAxiiiigAooooAKKKKAExilo5ooA//V/v4ooooAKKKKACiiigAooooAKKKKACiiigAooooAKKKK&#10;ACiiigAooooAKKKKACiiigAooooAKKKKACiiigAooooAKKKKACiiigAooooAKKKQ9KAELqvBNULp&#10;nkXalQ3Bklm2Ln3NaEUQVB9KDK7ZkafpQhkM8nLH1reAxxRRQWo2GuNykV+Y37d2pLpOhxtGQHn/&#10;AHLZ4ymcmv04kOEJr8ZP+Cj3iBoL7TtOi5kwXVAewPJxXz/FeJ9jluIqeX5nnZm/djHu0fDvw806&#10;31G7mgZF+dt2Mc5J+lfYng/4cWEEKz3I+/yiDIwMV8M+A/FFlZX63LsInyBhjxke9ff/AIb8V2+r&#10;WCS2kg+WMDqMqcc1/L+VYHDVcX+/SfVHuYar+7sj0Hw9fR+FrqNIiCFbagPevXbn4gwfZSpk3DIy&#10;PTPYV8OfEbx7NoTQGzBZjMvygjhc8n8qm0zxXcXRF4rFo3AIx275I9u9foWF4kjhVOhRexpQh7ST&#10;v0Ppy5v2urqSdjw5yhHQAeteY/FC8RbFpQ4DhfkI54xye1c7qPjaGHbAsp2mLduX36ivNfEvjM6l&#10;ppto2Dn7mWBOK8FcTqaqU5vVm2LpJL3TkL3WktbJXfGWJUN1xjH5fjXgHxF8Y+XYSLDJ84GVB44G&#10;DXU6xqb2SFp9zqWHy9wPUV81/EC6N5I0SDhgf17V+KZ3hYPEOSja520cXL2PKme2+CNdbxMyNYvn&#10;cm9ufpx7eldz4wuGh05YZSUO3cxQ9PYmvln4W3kmi3ZmDFVUjzADj5cele1eJdah1OzeOAiQuhLH&#10;GTj1r7DB5i54blirM55wduaTOr/ZR8c+JrP4i3ekaVPJ5CxtO8YJwWyAOPxr9Y7jxfrmoaSYNRRn&#10;LDkjuOnIr8cP2WUk0b4k/wBpq2/evlOhzypyT178Cv2W0XF5p4uI0I3rxux1r978LKNR5ZJTlrd6&#10;eR5NZqWp8G2k+pz/ABea0vMiIXBj2+2civvFrmzs7ICP5cLjHrxXyl4t0oaT43k1hhgGRSrj5cOe&#10;cH8ele0R+MtOvdIE12SsiLzt6Egda8ThrE08JjMVSrP3m29exryN0kz87v2xryNL6PUBkeYhGwn+&#10;IHrivgvQdTMV4rs3OeR3Ffbv7SFhc+LtSNxbiQwIOjcHk9ccV8O6no1xp1yqKrDoAcdRnrX5/wAU&#10;V1Vx85rY8inBxjKTR3tz4vliGwNjHTH+e1V08XuWyGJOenJxXB3MQMoU5OOPrmqxiMD9xx8wH61w&#10;Qr8q2MKUHOVje8Wa19stW5x8vBXjr1r478W3Ulzc7Qp2qeM8/l9K+kNXiZrZipOQvQHr/wDrrxrx&#10;FoLRKkpBJbJK+mOcHjAopYtOR6v9n2jzIn+HFneanafZYh8yNjd147cf4V9K6Romr6Zah7pWkj6K&#10;23p+FedfCWG1jtGmXb5ivz2PIHOP0r6jtGRrKWN+hQYyBx6fnTxWGhKk531OnDR5tDg3jBh/0oAE&#10;dAegrz3ULeC5uWR+OpwPb/Ir0fVEJiwh4Iwoz0rT+FHgG68YeMrSJsNb/aFEjMPkODyDn0r4qhUl&#10;Vl7NLVmtTDWkrGt8K/hR4hn8TWGqafaybnYGI/xYbgfL6c9K/oI+Fn7Oul6X4dtT4iijnu5IlM28&#10;ZCnHIUV8a/CzwiPDvjeyuLxY2jSVRGMD8Cf6V+vml/Z57WNlYZKjgHpX9S+HfCdLDQnKtq9NxYqt&#10;ZJI+J/jL8EtJs8ajokGzcQr+VkbccAr9K4X4VXet/DzWhbXsrXEDweU4bg7ixII4wTX6Iar4etdW&#10;j8mUblC/rXzD8Xvhz/Y1g/iLTyUWPb56jpj19ua/QK+XwhP21NWt2PJmup9HeB9Th1Gyt79BtWVN&#10;y7sg4NerF1Vd2RXzB8OvEGnap4VsbyzmVlSBIwwI5Kjnp39a9K1HWrhrFILaT5yedvXAFetSkpwU&#10;r7jT0udPrFtDrJEDAOg5PevIfiV4EsNa8K3Gn3EIdChXAHIzkZH51614XIFv85YsR/H15rR1iy+1&#10;WrxRj7ykVc0pLla0Y2tD8AvAXiWX4a+OLvSI5GRrS7lEcmcbsHp+Qr9aPgv8arbxZp0aX7LHOvyO&#10;CepHQ/jX56/Gz9nTxRofimXxRaqWhlmZ3I/hJYkfUVd+Hmp32m3AjcmGSHG7HAYeo9q/i7NeN854&#10;XzmVP2LlRk3o9mr6NPufQ5bgqeKppSdpI/Yu98SWFtbmaSRAAMnkV8E/HjxousalHNA48iIkKQRj&#10;3zVTU/G88ukbEmLFlxweCfSvgX4u/EG7EEkDzMioxBAbGTu6mvu+KfFmnicH7ONJqM1rqTPKJUXz&#10;t3se86r4y0260+LTbaRGlh7BsZLc18ufHm9a68Ly2NnLH9pmGAi8j5RnGc+30rxnRviGV1Jbe7cj&#10;L7FOectnGa9jbw7F4gRZJw0hK5XrhQe5z3r4fLMznmNCVJxt0+RjNc11c/IzX/E2p6PrwiukcFZN&#10;kgHGDn+tfVvgC8j8SaSiQHaQm9yMc47fjWD+0P8ACXTk1l9c09GRN6qwYfKWRQpIPXntXnHwx8Qy&#10;6RNNp29ssQcA4IXGPX86+eWXxwuIUKqMcLNwmSfH34c6h4r0mbRtNt1nleMEhFG4H2J9O9fmZpP7&#10;K/xN8EazD4gmjbyhdBJTb4ZW6f3Twce1f0PfBDwXaePLGc7hKwl2SuRltvbt68V9Dn9mrSYdAu4T&#10;b7o5EdpDjvtOD+FfdLO6kMO6eHjv5XPddOM48/Y+d/2UTo2q6bp7fIs8Eccc+9hlSnB69q+49btr&#10;S3k+zSgS8hmx0x2Oa/LbX9C1b4V30l7oMgJiO5olPBHcnGME/pSR/tP6vqGlFUvmWJgVaMnDKB2B&#10;647V+J4fAVnUqXhozuWfqEORo0P2l9Otv+Emd7Da6pbbZnUdCWJx9R0r8avjFbTz6tMYWYSKwbK+&#10;hOQPqK/TTXfHZ8SxuisXaRSNzNkc+n618keIPhJNq17JcKrvvJxzjPoB+dfYZLJ0JuVQ+UniXVqN&#10;s+DdItpby/RJ1YkHCnGe/IA+hr7m+EHh95lSJVIHGFUdQe/+NXtF/Z/eykFwkTbywwMDOT2r7C+H&#10;fwxi0i3iLp1A+bH9fWtM6zN4iPJSKcVF+pzcHw9kuE89VYOqgj8vWvUfDmlazpMcVxEr7YwrMe2O&#10;OBXt8GiW1pZhGIyB8px1yOlT3UcEOgrGhByST3wRnP8AntXzOGwDTvN7Ee1WyR+t/wCyz4z0zWvD&#10;g1KKRBviiB+blSB0b0NfVeqeJ7KC0bzJlYAE7AwJPHtX88/w0+L+vfC7U5LnTZCbdziWJ+UfPsK9&#10;2vf2wr94nXTIIw8o2y7yWODxx6H0r+l+HPFjDU8FGniFacdPU8+tJq90e9fEbxV/a41OyuSvlNv7&#10;cLjOK/MjxLPHJeFj8yn29PevXtd+Jup+IbF4kURRzZV9p5OfU15Lplj/AGhqLzz/AOriwNpHf9a/&#10;MOJs2/tGtFxd2Xh1zM9k+Cvh+9tL5dauUPlSgKFOQDj0Pc+1fp3pt/FDpcc8S8+X0ccDHcV5t8KP&#10;BOl3/hu0PljBgRV45Bx16ce9fTMnwnu9X0ZI1PkumAGwTx9BX6fw7wxXwmHc6HvOSud6lFaH54ft&#10;AaWfEemiVF3yxsWZz0IPbHtXyTpk0Wh7GcCN4+HVjjGOhGeua/Tfx78HfEDXiw3QZY48ruQY3ccY&#10;9q+Dvj38N7rw1EmoQAvCW2S5XlG9CO2e1fFZrlGLjKpjKlNp9TOuo/FE0ovifpq6atsGDrzk5yQ2&#10;O9fNHxp+IY1ezFpZhiq8MR6E4rLSXynWCPIXGRk5yB1/nXI+L4YkRZWxkgqM9ADX5vmfENepGVGW&#10;xtytpanKeD/CY1OQX9whbLHCg4xz1zzX0NB4OvbOyF3YRkhmGI+vJ7iuL+G17YQRx28pVGXC4buu&#10;cj/69fcvwv03SfEuq22nkhxuG5MjG0c9PrXyWHw86teFGG8nb7z2qFKCp3PJ/hj8N/Ht7exC5tHa&#10;1aYOHwcKO/Xt3yK+7rfwVqVlpv2K7RlymCBnG0/lmvoDQ9AsNO8pLaNQqBQu3sPWui1gWrusbAYB&#10;OB0z68+lf0vR4EngMElCs+Z7mGGrx5rSV0fDGmeB9D0r4p2t5cIMxItwAR8p2kDv3ANfpz4VgtPs&#10;f2xQrEk4bj0r88fjba3enGPxP4c2i6siZAw6Ff4kYdwRXP8Aw2/bcitW/sfVrC4VQuGKDOyQcYX/&#10;AAr2/D3GYfLYVKOMajKTvfujizB/vG4R0Pu34n2+l6ja3FjdbM/Z5GRjj5HAypB7YxzX5p33iywi&#10;hJu7ku2xlVIyPp/k10fxe/agk1LS7mw8J21x59ynlvd3A2hEY/NtB744r471qdfJF7ZuxBAdtrAk&#10;Z5Kn0xXxniXj8vx2NpywzTlFatdb7eu34no5XKcYyb0T7nl3xO0F7nUmli/eLcy+apxyc9hj0NcF&#10;8E/gNa6v8VjfamqDYWmhikH3m9x6V+inwr/Zh134raLZeIPEF0LS0YiWPYu53BPAXPQY716T4j/Z&#10;X1H4a6rB4t8Kzyv9nYyBpMHdjqp44BHUd648Fw7jqcKeJjRbpKz+XoRWxEW2jlrfwpdaZPGkoYBQ&#10;OgymPbt7V8C/GzwJpmifEq4utFEcSXW2Z4I8KqyMOSAOBnGSK/Se9+IrXO2wk08RzouJSD+7U/3h&#10;/MV+b3xSk1WfxvcXt6rFVkKGVTkFs8A+nFe3xrmuHxOFjGCu097bGbXPJO1jqfDmlwXFkh2j5Nqr&#10;jjt7e9eefFW7is9LNu7AFWLDnoMYrWsvErW1s0duckEn/P0/Gvnz4r+J5ruJrYZZmJBx6d8Y61/N&#10;GPwUpVtNrncqkFGyR4BcarNe635QYhGbkA5GT719p/DTwrLcGGOxtXlkCru2gk884r4f8Oabd6jq&#10;w3MUXzFRSflyx9Pzr+hf9mj4a6Jo3g22vPKjlmZdkkrqN2RjcR9Sf0r7TLuHa2YVY4ek7Lq+xlhp&#10;KLdzxnTLe48M2UcNzDLASvyh1x19M1J9sXWNSEUi7lQBlyOMk4+nHavuT4lfDzTtR8KzyIo3LEZY&#10;d3OyQeh9+9fAd5PeaJerO6FxGCJVbptPb/D0r2Mbws8rrQp1ZXidirc6Z+j3wX+Fz61oEN3cM0cb&#10;RgOMZ3gjr681B8bPgfPD4debTUBSIMxdV+YDB4Ir3/8AZq8QaZ4h+Hdhf2RBBiwwJGQynBBHYivW&#10;fHF5ZDw9cx3mwoYzkN3r+psJw5hMRlsYraUdz56GOkqicT+fXxBfQ3NhFoZIMsjeXjqeD/Liuz8H&#10;fDaOaRWZRxgBcd8V8v6h4mXTP2ktW8LzMZI7bUJxbLn5QudwwPYV+kfw88i5tUuFZW3c4/8Ar1/A&#10;/HdD/hQ5UrWdvuP0vJpRrRVRo811XRotK3K4GAOnbOPeua8H3ryeMobeEkqWDED1r0b4jyKZZ1Rc&#10;Y79vWvIfAVybXxIt2xBO5cEnHevkcVivbJR7M2zWdnFRR+mGhW7T6YuVGSvXvXafDtJtP1GW2Odj&#10;vvV/fGMV5v4a8TWb6QswZc4xz2New/Dkw6tA06kYWQ5b3r9k8LqLnmmHjTnqkzwc0b9ldo9rWxW6&#10;gbIJ4wR618sfFH4LafrjS6gIQkwQtHIg6EDvX2XpsdulkzhhnFcVrV3ZpZzeYVJKkAV/U3EPDeGx&#10;dDlxUU7LTyPm8Di5wm+U+Cvh1GfDlm1qzNvgkZCD1AHp/OvUdd+KsFtospvLhUCxnOT0H09TXlXj&#10;1X09p7vTiUYynlemDnrXxj488YajNdC0uZcqFJYHgEA8V+Fz47lgKX1NLZW8j6bEZY9JlnxHqR8X&#10;fEnR0Ri32rWbaEk9g8gH9a/oV8O6Da2WmwW0agLHGqAAccCv5f7PxdFo3jzw/qcz/u7fWLO6kI5C&#10;rHKpb9M1/UR4U1uy1nR4b20kV0ljEilTwVYZGPwNfovgXTpSji6t7ybX6nz3Et4zgltYreJvC1jq&#10;2ntC6gkDIJ7V8763qMXhu4Ng+OUyufTNfVt/dRW1q00jAAKetfmJ8eviZbQeKWtbJgwiUgkEfXg/&#10;WvU8ZZ0MFhFjYq1S6XqVw05TqOm37u5zfxp8SacNNxvBcgnggkfhXxnaXDy3DTkEb3JPfrWz4n8Q&#10;XuvXAWQtgnbk/wAhXMXl5HaR7MYKj1/X8K/liWInUqOvPqfY1a8fgT0Ro61qMJbJOMcHjNeXazcC&#10;aTMPAz82OR+dP1nxAjxMW4OT19B/9euVi1WKXaC+4njIqZ1HN3Ip1Fylu5u5I8F/u7e3Wu/+EHw3&#10;X4t+O7TQJMrCf3tyeuFXtXnd4hkQcn5unvj0r63/AGW7+y8HeIYNZuQD54MUh64QnGfUV6eQ4Kni&#10;MdSpV37l1f0JdSSUnDc/T/QPgT4Ji0SLS4LFFjSMIrDgjHfPrXmHxZ+GMXhrw/8A6Au5ImGGxkgH&#10;1r6/8O6pplzo8dzbzRuhGdwIryX4yeIdJtfCN/eai6iJIjgk9+2PfNf1rnGTYFYGXLFLTofN5VnG&#10;J+sxTbaufkN8QdZl0WGR5pCfLlXbk4OG4I/SvModUvNbmymVVx35JFYvxC1m98Y6rJf2SMtosuUx&#10;n5tpxknvX0z8FfhTb67osfiXVQdknEKngYHWv5ExmVVcbi5U8Mr/ANbn6/LHQS97Q8s0nSr3S7lL&#10;m1kZCeAf6EV9O+D9AjuLAarq4EsshZUD4wijjIGOue9M+Ifw8stG0j+3dKJVLbBmTP3R61wfh/4p&#10;aRa2n9mX0gVUctHJ7HqDW2WZdLAYz2OLVu3b1OeNaMknE9T8R+FdPbTZNShjSOSBDJlQFyo6g49q&#10;5Lw9rUVuvkM2MHhlGeK5rxH8VrLU7GTRdEYytLlXZRwFzz9c1zejXMkU4Eu4Hofyrsz6rSda9Htq&#10;ZVW7Xufb/gC1h8Qrb2FuCd53O/v34x2r6cj+HOiz2X2YoMbcbsc5+teIfBTT7bw3b215ccyXEe9i&#10;eil/T0r6v+3Wv2NpQwGDk1+7cCZDQ+qc+Igm2vuR8BnuZ141YxpNpHy/P8P7fwre3P2PDDKsQQM7&#10;R798ZrJuDbruuZgFHXn0Fanxc8cWWk2Oo6lNJtWK3ZEwcFmIIGPxr4Mn+IXj3UrCOTMjoQA3HIA7&#10;4r4/inP8FltX6rSje92kvXqfaZThsRiKXtKjPUvEnhmLUdYMelwAiR2OVHUt169fpXK6x8FNdtlX&#10;VbOIQ7sq8YUjJ+nSvbfg1qNprd39ovgfOhReD3ycE4+gr6T1NoLsrG6AqeCD6V5eUcKUMdh3iXK1&#10;9kjoqZzOhUVNRv3PgfwjpaLriaFODFI0qBl9CeDj/wCtX3JZ+E3gslgtI0WNFCgnqce5r5U8U6fD&#10;a/Eu0uLTPmxS4Yr0AVwVJ+ua+4YtUQ6fG8qlT5YzjoTj/GuvgHL6SniaVX7L38jjz7H1U4OGzPij&#10;4teG7fRNQguY4xF5xYSKBgbux/GvJF1W0tR5MmAc8nsR6Gve/wBoXXLN47SV/lkWTCKcZKnOa+Rr&#10;6Z72RTGjF2wNq9/oPpXxnEMYYfH1Y09rn1OTxnUpxlUNHXNRgUYgP31zj6nBrjBFBIw42sOMZ5/W&#10;unbStZt8zXUDxxnoWXoO3Uc5rMvtPEMsdyg4PJC89+SfT/PSvHxDl8R9XSi1ZE6W6EAKMAnvx0rU&#10;07T/ADtQjthyHkXI9ifaqcTHzAG4GcA9q7Pw1AkuorM/RT1HX8v511YapqrjqqyZ9ReEdIhtYEyM&#10;YUDGP0r1SK3iBj3YHGOa830G7AiXIB46DrXWQ3jXEu/0Nfa4PERUEj4XG80pbnotnFEVCnnHpUzI&#10;BOuay7WTbGMkdKutICARya+optcqPmJQfNudTZsAwUdPQ1tEqSPeuPtroBAe/tWwt7kZOK9fD142&#10;szxcThW2dAuNmO570qW8bSqh9f5VUS4DWylcc+lLaTlpc/3efrXYpK6PMcJJNnoVhBF5YfjGMAVe&#10;dET5lAGOfy/KsCw1W3VPLf5cdKdd6tGI2CkbjwB1xX1lLGUo0j5ueGqSmdfFIsiBl6YqTIrzCDX5&#10;4P3aEH610Gna2biTZMRg9CK+jwvFlOSjGcdSa+VVYJs61eWLflT6rxygjKnIqYk/w19TSrRnG8Tz&#10;CCToamQgqMVEVLcVKilBiuXDxl7WTtoA+iiivQAKKKKACiiigAooooAKKKKACiiigAooooAKKKKA&#10;CiiigAooooAKKKKACiiigAooooAKKKKACiiigAooooAKKKKACiiigAooooAKKKKACiiigAooooAK&#10;KKKACiiigAooooAKKKKACiiigAooooAKKKKACiiigAooooAKKKKACiiigAooooAKKKKADHeiiigA&#10;ooooAKKKKACiiigAooooA//W/v4ooooAKKKKACiiigAooooAKKKKACiiigAooooAKKKKACiiigAo&#10;oooAKKKKACiiigAooooAKKKKACiiigAooooAKKKKACiiigAooooAKCM8UUUARLEA2/vUtFFAkrBR&#10;RRQMZIMocV+RX7dfwzv/ABBrlvrMKEkw+SvGRlTn8M81+vFeNfFrwdbeKdJ8mRFZkYOrEcjFeTnu&#10;XrFYOrh31X4nHi6Cnyt9Gfgh8P8A9m7xN4gvwZY5FG7BG3AAB5yfavry3+CN74RsWjh81SCF3de3&#10;Wv0Y8CeALHRdOWFY0LtlnfHPNdBrPgq1uELFB0zX5/hfDHDeyUqms+500pqGx+Q9z8FPEOual9qu&#10;I3KRnAzzTdf8CXPhm0LGJ1IUcdiB06V+qdl4bsoBJGI1BBxyB6V86/GjSLK20W8aRQNkLEfgM5/C&#10;vPxvhpSoYepUhPWx3Qxyj0Py31bXpYtRKKpZWGAq9j7Vj3VzdwxeeytGMFgPWpfCs1t4l16a1gXz&#10;ZfN8tSM4HJ5r3LU/hoj6S6GVw5TaCwyNx6c+1fk+VcM4jEqdanqkKriOp8aeItbWRJJ5z1UqR/T+&#10;tfOPiHXACyxtu28+uBmu++I0d1ouoy6XPu3KxUjoCQSPyNfNmv3DQGT5iu8dz/nivjMypN1XGS2M&#10;8PiG3oalp8Rjol4wQgiQY2t0PtX014J1DVda0wO0TxrNGGXaDlh1P/1uK+L/AAX4YuPFHiiK2lUG&#10;PcOo464P5V+5Pw0+DtjFoFraeR5rRRBS7DoMda+l4RymWIrNQ2R6Spyereh5T8DPhXqB8U2/iSTd&#10;HbpNjb0LNjIz7YNfrLa6PJHosb2ysu1MYA4xXk3wu8Epp0C2RiIYudikcZ7n/CvrNxHp2lbZAAFj&#10;29Pav6a4Nyn6vh7vd7nkYuylZdD86PjpfxabFGsvDzOEB6Hiud8Jq93aYcH5ONvqO1eq/FvQbHXt&#10;Xtby4Cny5PN2HBxjI6fXFYtra2lurTomzPynHAHTkge9fIZhw7KWZ1MVLZWXqKhXfK0zx3x/oOn3&#10;ltKGVUkKcY65FfBXjXR4Y3ZcYaNuR9K+3/HeopFezfMDgY4Of8mvibxnqImupZZOQ7NnHvX5XxRV&#10;pPEe6rNBV1hoeQT29k8ikjHPB6Yx6VTu7ASYKLgg7SR7DvWvFAJZScjG48etdvovh83cW7bnjgfy&#10;r5zEV1GDbZwYWm3P3TxefTmkyHA46Z9Ov5VyXizTkayyoA54PT/9Zr6bn8G3QbKgYUkHtya4nxH4&#10;biaMWygAMQpBHIOfavMo42N9D6BKfLZo+b/CUl/pGpC4syQo/wBYrc5UHp+dfUumXN5f2PmdN31x&#10;z6n1Fc9ofhC0W5ihVcIvD8dc+9e+2OhxmzEdsucrhUx+mK7KUas3voGFtCVmeKX0TTqIipC4x+fB&#10;+tfaPwQ8PxHwdZnSAr3KvI0roOd4Ycc8ivn7U/Bd9HJHNIn+scbFXtx+nNfbX7Pnh+bwx4buNRYD&#10;zJ7kowHRSAOnpn1r6Lg7h5zx0eZad+x6VapFRbO4XxPdaDdxXOrwm3bKeW0gIDEHgZr7h8AfEu81&#10;WeJUZSrIMkn7oPTj1r478a7PEWl3EGoBdkMDyKSPuuOVwfrXnnwO1nxJr/iKHRYppUiYNvJPzBV7&#10;/UYr9klxG8uxMaPxqdrffY8aUOds/b3Q5Y7qxQswZsfMRXG/FGxtNW8IahpTtsM8BiDDnBbgcfWs&#10;3wFLdWumpDIJdqKAHfqeOtHjNkubCUM5VgCVHuO9fq0Jc8PeW55dWOjTPzG+EfiXxt8O/HEngPU3&#10;P2Fr8xQEgEAbjn6bq/Ujw/o81xBFfSglnUN9M84r4Dt9Oj1jxel/dwukxuSdpXp8x5B78A1+n/h6&#10;JP7JtxgA+UuR+FePkeFlQhKlzXjfTyRnQjZEUGnTQXAcY24rfMY2+tWCgHWoJm8sZJxXut3N3Gx4&#10;p8W7Cym8L3RuVUgLkZ+tfjj458Z2XhnWp1jLFVl2qRzwK/Sf9pL4mW2i+Hby1APyIPmPAB7V/N98&#10;SfH3iHX9TeZJXDCV+Vz3btivxLxjVGrTpU2ryWp1ZZiZRqvkPtKT4829vAyLNk4O0HoOOM/lXyt8&#10;QfGN/wCII5ZYjnc5b2Bz61yvhLwXqmqTwya1duokiErwj1PAz0r1C88GXGmoLG6A2uuFIHBHav5z&#10;zLKsU4LmjaKPfnUlUXvM+cbfVJpmZWY71IwpPOR+PrX6O/CCW71bwml3qMjocKm0cfUk+lfGulfD&#10;5p9Zmcqf3IO1sZJGcce4r668D3sGh6Glum58LtkhYjc3PX/69exwTSlRrOpN6HBy2ucd8d4NMj0M&#10;wo6SQHcZNwBKnacHP+FfCfg3TdNsdUOolI2kmAZWYchfQe/vXpnx++J9qNNutIs/MLyzNGABuCgE&#10;88V8z6N4zsmtUaeYQTwjALjj5R1Ge+OOldOYZjRr4ly00M4TjzXP1W/Zk1S00O4nuUZRvIaaI42n&#10;3UV97zePNNudHngZo44jGQ2Op9q/m80v49a54f1yA6DNI8Ic+cxJAb2/AV9L6f8AtE+J9bWOO1WZ&#10;tyjJJxjt+NePHiR4PmVtGz06daMoctj2Px/BJqes3fmNiPcwzngKDkDPuK/P3X/DD2OqSvHGBEXJ&#10;KdF2gkg5OOtfeNhpev8AiOCO51E439AOh49/Wuf8S+CLWeRSqKcnHKjg+3+etfPYbPFKpdLRnM6C&#10;3Z8xeCtD+13QQlgSd+W6bSOMd6+hfD3gZLiRzcgDGeW9D6U228EJo0i30ec7hkr7evt9K7q2vViG&#10;R8pI5UjjNe19YU1c4JxUXoXNP8IWSOBtU7fpnPr6fSuouLK1tohFbKFAGSeoBH8q5m31qRGIfgrg&#10;knGO/HvViW8e6UhG5zkn1NZe2jGLsc1a8jm9X1uddQEEAbYMdO3asuTXroSfZIjlWxhD0zj09fet&#10;Q6Z505kl/u7cH19jUUeiIsn2ocBXPUD5ePyzXn0aknUMYUpX3PO9Wvrsu4kAyORtyBnoa4qx1C5k&#10;uSmW3h+R1GT+Vez6vo0GoW8r5w4jLqT6jnP+eK8/0PQ7m61CNYArEtlm7Y9SfpXfiKVlodeIoWSa&#10;PWdEVptOCqPmcdSMkf5Ne1fA/wCHNz4p8fxaLeoPJdlaVc8nkcHj07VR8PeEV8mK4tnU7BuZQP15&#10;r9AP2Mvhlcat4rn8X3IAggHlKCOrqQc+nGa+s4KyuWJzCjSlHd/h1JS5UfcPw++HWmaTZw6fFAqx&#10;xY28f0r3ZNEtlQRhflAxitKCzggUeUoAHpVoSJjgj0+lf2RQw8KcVGKsZylc8z8YeF7a8shhemAp&#10;wPwr8uP219GXw54MN/5eTOrQ8DqV6E/TNfsNfrHPAQwyMZr5I+PXgfR/Hnh+bSdUjV02uDkcjcMZ&#10;HuOtePxHlzxGEq06fxNOxlKLcWkfy9Sa/JFP5fP0/wBrr+tVdYvpdRVBOeo4281V+KlhL4O8c33h&#10;9zhrW5ktxt/2GODWBpGppcXcEcjY5AY5A5/+vX8K47CyjVlTktU7GuFrNnTQ2txY+XckEKSDgkA4&#10;HUjFe8eAvi9J4U1u1uYnPySHcwH3fb/61eK3Z1C+t2e0ikZQfmYKxRf+BVgxWRurgIjndnAX3z6V&#10;FfDuk4VYbxd0dc671jE/cbwn+0Jp1xpUU4IbMeQF5J+g6j6V6B4a+JkPi22mubj93tfC49K/Kr4c&#10;376PpUUOrMXMYIBU8lc8Zr1m1+Ltpo84tbFzGJMccA4HXP8AjX6NmvilXhho1KmqS1SPQwGHi9ZP&#10;U+2fHWoaNHpNyZvLfMbDAPHIr4jt9HsLcxtaIGZmMnPByx5yf6Vsav8AFK1vrTEsytuzkZ7/AI14&#10;/p/jkR6ttXLQpIdvGfrivyyt4h1cxr3nHliloex7GFNqzuz3jxB4SsdS0A71YOpBXacDce3uK+T/&#10;ABX8K/E1+89rpXnZ2kqgJwx6n9K+7/A8DeLYooOCGP1Uep/KvrDwj8IvD0we4kiVyqcs3Vj9K5su&#10;yrH5vmCpYJ2Sdm3+J2YqFL2fNM9T/Z80KKf4baMIlCRRabbR4GOGSMKw+oINeseMdJs5dAksZMAM&#10;Cc9xgVzfg0J4YsP7LiISNP4VGFHvivOfiX8WdA8H6Pd3+u3aIg/doGIyzNwoA759K/v7DSp0cBBV&#10;2laKT7aI+FqPlvd6I+YvEWg6JGDFBCAd7o4ThiQeCT+NfDHjbwtDF/aSaiVPzsDJwSfmyv1JGK/S&#10;Lw9ZDUFTUJQriTMjjud3OK+Zf2gvCqWRXVpIljWRyWjUYU7eAfyNfkvFeSN4KVelFJfoz0qWK0sz&#10;4c8O/D648Q366NpyESyNweeAOea9S1/9ju3m0Z57R998ULAtxubGcDt9M16x+zzZWtz46uJJ8Ki2&#10;4RWb3J6e5PFfoDpnhLT9TjKQKylc4kJ4z2z7Zr4rgrgPD42jKvXV3dpfIcKurbP5g/FXhe88JanN&#10;ZOuy6sbgiVW4yCQwbH1r9S/2W/2m/D/9kppGsyokgXJgk4KyDqUPpXh/7TfwguNW8YarqtgojZ2Z&#10;RsH3ig5JI7+g6V8JfD130TxEpumkDh8ZJIww4x+dfN08TUy7GONPRpm9TmjFN9T+jfX/AInWPiDT&#10;BbaW2Iyn3m7hv/rV8k+LHje+kVk+VnO1ieB+Fc/4L8Vi40KIQOCCgDNnpgenatLUtQt7u0XcQTuP&#10;LHnp1/GubjPNqmIXO5ajw9ZW3N74V/HzWfgbeTRjfcadLKXkiBwVLdSv+FbPxl/4KHeHpNBlt9Bi&#10;uprt0YJHIu1Aw6Fj3GfTrXyz8QHSPSHYMOwzX58+PtdVJJELMfmwc57HnH8q24Y8RMzoYZ4KE/dW&#10;1916GFfCQc+ZOxsaZ4rur/4jjxjqchNxdXTSzMTxmT/DNfr78I/E+dDhzJksoyRx1FfhFZauJjAH&#10;Yht4+YjGAD7d6/RP4NeO57fS0s2c7UA25avzHi/DVWlU69T7DJsXGkrdD7t+IN1DNp806Eb2Ax68&#10;D+tfLy+IW0u6EsJ6nOPxxXVa54xF7pzwyOeVB/TpXCaBp/26XzH6M4PP86/N/qlSKk5HVjMXGpJW&#10;Psv4f63rd/pSNHnEi7iT2OK+vPhH4oGk2Nxp19IolMnmKCcZU+n4188/CeDTxpK2kwAIBweBkVe8&#10;cwT21ox02VonT594OD9MivqODONHkuMhjfito16npYvARrYfkT13PvqHxvb2dgZpJRt2knnp9a+e&#10;vE3xZik02aSNwvzYAPcZr4ItviT4olupLG9upmjjbG3dweK5Dxn8Rr5oDbWxOAdxGeuK/VuKfG+t&#10;i3GGFXLG3z1PnsNgqdG856s+jvGvja1n06WIyBsgHr0/Gvjbxbcve3Zlj5xwpweKxV8SapqjEyPw&#10;TwD09BWrDCpgZJNxI7HtX5JmWbzxD5pHqSxkai5TynWrC4a6iuG6xfNnt7Zr9GfgJ+1/4g8DeGrX&#10;SNcZ544U2RvjPyjoD34r4onsDIzR4zlCpyMfiKbbWEtnb7VPyAnbjoc19XwxxljcvaqYSpyvbyZw&#10;YnDwqx5ai2P0H+JH7duv65aPY6ZAbWMD5ixyXz34r5Tj8fT+IL+TVNUnMjynLHJIHHAAHpXzZrYu&#10;764AUsApJbHGSPepINSn0orHHz3Kj39K7M84gx+ZVFVx1Zzt06fccGDjCk3GirH0fNr9ssjOCGPb&#10;8P61wV5rM8skrsSRz0968r/4SaeS8SFWON3I5r0DQ4ZL5ju4DDP69D/+uvGxOaxaUIs9qhgJtucj&#10;j9XuJijOQAAOn+NZOkTSvICoJ+bjn0ru/EWkNzCOhFY2gaNLJOFAH3x29KdPE2he5UqPvWsdkyyz&#10;wIVz0ruPBvjSLR5ktrl9hj+6T7GtCLw639nqEGT3z9PavLPF2jXFpE8kK8ep5ow2bShLni9j0Vg3&#10;DU+7/D/7Tv8AwjVt5STlohztzwBXh/xu/an1X4iQr4Z03MNkX/ft0MmOw9q+LZNSu4oQJC5wQpXJ&#10;zk+1d/YeGrV7JLq5zJIwST7xAGew96+hxHGmY16f1dTtF7l4bL4OXPbU9I0HU4mtFi3cEYA9R6dO&#10;B7V92/CjxdpMvhmLw8rpHPbN88fThuQR+FfnJHBPaXUTacrbHJXDnhSB/LrXuvw68PazrGsRx2E8&#10;qzNtaRxwqoCOD2A+tenw/nNWhVioQ5m9C6+/ofanxSuUfwHe6XasrSXkXlKBz15yf51+aviLStR0&#10;SXybsMO6+hHSv05tvhNreo2y3V3Kz7ehJJGOmcY9O9fN3xx8FRadHHG0QzsOXA75wOa9jjbAYiol&#10;jKkHFJJHXl+Ip2cU7s8R+HRhXSo2UDzHZmdvXn+lfQdrpiTWYnXJYED357V8faB4gm8N6o9lOjNG&#10;WyOehNfVnhLXX1hooYxtUspPPPFfF4fMKdSCj1OzFU3yo+xvBHimyOmw2F7Isc8CiLJOAwUcVkfF&#10;v4xT+HtIXTfD0+Zncb2U7gq//Xrn7TRYLqybauc/xdT+dcxJ8G/FPiy98izTeifx4PIPIya/TsLn&#10;mPdCOGpRu3pdbnl0sHQUlOq9F3PKNQ1bxB4/ntYtXmZ2E4KJnCsT0yOAf6V7TZ+DrPSLILcoZmOA&#10;xHvXGeKPhl4z8B7NcvIgILWVZWVc71Vep9xXpHh3xZpeswLP5ifdDOrHpXz8MGvrNRYtNTdt+x9M&#10;sRF006L93yONN1P8O9VXWrEAwy4DoeMgnn8Qa7O//aCtBZbtOgMsxXCknaoOOe2a8q+JnizTdWtU&#10;0WyKuFY+Yw4zg8AGvBtO1KEXDWsjjchxjrwKVTPamEcqOGnaJl/ZcalpTjqfTHgXWpdZ8QPfakQZ&#10;G/eH8f8AA19HXfjS603T9keHOcAHnjFfDOna9JYXKSW5IYEYwf512kvxG1e5T7K8SKeRv5Jrmy7i&#10;tYWEo8zTfUqpliqNc0boteLxN4s1k3OqOdsZ2xxjtmj4e+HrZdclMoEixKGiYjjk0toiyRm5JDBu&#10;f1rl4/GI8N6+qQsWjB2yY5Iyc81xynGU1Xqa3dz2qVK0eWJ9VxeE31OE+YimI5yG6V8weKfDd3om&#10;uSWt3HmNmPksOm32r7e03XbO40iGey2lZYVKsvoR2/GvN/iBYWM2g/aZ0QywyrJH9Dw1fZ53k1N4&#10;aNSnLVK7PPyvNanteWa0eh8ryaMJId8YJPA2qOnvj3rpPDOj3MdzsmRgC3ygjrXoWjWaXEQnVDlz&#10;jpyMV22k6LhWkcd8j2HtXymHwTdpXPWxWOs3Em023kgh2up6Bffn6V1WmkxEA+vX/GqEKor/ACkk&#10;Ct22jUgDHGeK9+jTtazPnKzWtzdW9WH5TxxVmK/DHbnvXE6hctFLjOMdDmptMuGkbGeh5zXfSzOS&#10;nys45YVWuekxXPy/Kev6CrEF46ttbp7Vi2u5kHJ5q+iYYE8DvXtRrSbueVUpRVzp7a9dRsHQnv6+&#10;1atnd+V97gHqa5yN1BGeM06W+SHjr617lGvZLyPKq4XmbSR2El9Ase/P0xWU16ZActgEda5a/vQY&#10;0aI/K3VfeoorpnOFIP1rV4181go5TaPMdLFcb3IH0FdBp0rIea5W3ikGCep/OultFKkf16134atJ&#10;7nDjYRs0ek6XcNIu3v6/5zXSL0Fcdox8t8N3Ga6wOcV+p8NV17J87Pz7HRSqaIk+UH3NOqn5heTj&#10;tVsHIzX0WHxMal+XoclhaKKQMD0rpuAtFFFABRRRQAUUUUAFFFFABRRRQAUUUUAFFFFABRRRQAUU&#10;UUAFFFFABRRRQAUUUUAFFFFABRRRQAUUUUAFFFFABRRRQAUUUUAFFFFABRRRQAUUUUAFFFFABRRR&#10;QAUUUUAFFFFABRRRQAUmOc0tFABRRRQAUUUUAFJjnNLRQAUUUUAFFFFABRRRQAUUUUAFFFFABRRR&#10;QAUUUUAFFFFABRRRQB//1/7+KKKKACiiigAooooAKKKKACiiigAooooAKKKKACiiigAooooAKKKK&#10;ACiiigAooooAKKKKACiiigAooooAKKKKACiiigAooooAKKKKACiiigAooooAKKKKACsvVIRJbnNa&#10;lRTJvQj9KCZLQw9HhVEKqMY/lWjdIDER7ZpLWIRqR71HfSCO3Zjj7tBkefXLwwOxY8nP6V8Z/tIa&#10;ur+E9SWD5ZDbPGjDqMjGa9s13xesOq3EErhVUkgnoFzXwF+0V8V9ItlGjxzI8k7AMoPATOPWvk+K&#10;s3pUcFW55W0aIa5kl3PFPgZ4PTTtVXVLrCNIpSRD2ZuhPuK+hPGE8dlA9uFI4xnt9c1434T1S1ht&#10;zdRMNxGDg5HtXnnxd+JF5JF9gs5JN+zawQ9Px7V+bYDN8PluAcVqdFZPofJ/xmuLXWfF1zLCVIGF&#10;Yj++oxXyv4r0xznaCQOM9ule+PYXc+oSXV2HYuxbDD1rkfEumxCNxGCAwOAB3r8Ix+KdavKra12z&#10;qwdLlSuaH7NXhG58R+I4JbdMpbvunYdBk8fjmv6HvAuh20ekxykKNkabx2zgDivxj/ZctrbQtKiM&#10;WwF3kkl75JY4B6cgYr9TPA/xCgsdNMWoEtE+F5HKt0Br9S8O4UsHL21aXx/cj1JT5qdl0PuHwdok&#10;Is/tjqNxJ2HHQVZ8YQQPo8wl+V1jY7umMV1vgYR3WjRScFGRSD9RTPiDoK3/AIfnggyGeMrkV/S9&#10;P+EuXsfN1Xe5+VeueJmk8UG2vTsR1YRE9MDkkn3Na2sXQi0sy2J87cvUDOMfSs34ieHrWx1u2tlL&#10;Bo/kdQeQGPHPemalqS6RpqxIRtK5H19K/PKEqjVaFRk9LJnzD4ktbmYSSS53Fy2a+cdc01Lm62N6&#10;5Ofb09a+n/F+pJNH9oPJY8Y49ewr5+12WOOYS4xkkc9a/nXiOl7PEPlZ3xknHU4VtGtYgV2gAuD7&#10;/wA69E8I20PlfZARyp29uhrhL++giiLqQR/dxXQ+Fbmbck8fzYBIXqRXzWKbcdWbYRxU7o9am0+G&#10;C0PnKDzkH147V4D40jtoo5J4j8w+ZMcj/wDXXuOrXYn0rDbcr834elfO3iFHvZHgUt6fL0/WvNwE&#10;1zWPXqy0ascbYa5HPdBomKFGDD3I96+r/hre2uoQyTspLhQiJ6bvQ18xeGfAupahdn7PGrKDlnJ4&#10;z2xX0/4G0qfwvP506ncRhl7NivoMLi5xkpfZPFcXGd2e06TotpKoju1X5VbAI6DsK6fwn4h/4R6z&#10;kspf3kbNlhnGPoeK821vxXbw2LNb5XA+Y9Dg964rwv4hm8TaxF4cjYnzplTcMA7a+m/1tjQglh37&#10;xaq3lyyPa/FXim41uylsNBjZInISSRsnI9sZ/Gvqv9mDwLaaLqg1C8AknmiAJx9wHsP6mu1+Ffwg&#10;0S201JtRTeIhtWLjbluefX617hpWhadoesW8lqnlAfMQPu7M8iv13g/g7FSnDMcwld9F2Mq8oxb5&#10;D6O0vSo1hDSdCOAOmKwPEfha2uVadByBXd2kiSQK0R+UqPpS3Xl+WVbFfsqOKx82aN4Ht/tfmyxr&#10;lZCQe/NfR1hEsVqiLwAMVyIRLTUhHjh/nFdhDMvlj/GnKKRKRYlm2Dc1YOq3REPyn9ayfE+s/Y7N&#10;wvXHFYujTSanZK0zHOORz1q0rDbuz87v22/DOs3/AINvNZ0hm8pdvnR85Xbxv9wM9K/DW6028g1G&#10;Jrq3LqrgmUdCCeo9xX9SHxo8J22ueANRslXcXt3G3HUYPFfhNqnh6DTF8hxzCxAPcAnpn1r8V8S8&#10;qXt6de9rr8jbAe7OSRx2kaC9ncw3tzht53jb0I7An2Fei39zDqt/a6RFF58wU7VTJ+90z+VedXzX&#10;lhanyZiI2XgZ6Y6Y9BX0B8DdGtbvS5NUl+acyiPf32rjAJHrn8a/OamLjiJrDJWvv+Z6/tm2kUrz&#10;wzd6HGl28HlOBhiw+Vux6V4L8SPEsemyOlophkZG3tu6EDtiv0F8brZP4WuraZTuWB23Y4yq5H6i&#10;vx/8f6s+p6pI7ArsYqN3UnOD+YryOMqCw1Hkoy3HOLPG9W0oanqJmYk7juLH36fpXEar4Rjghcxg&#10;HcSADyQa9kgg86IyBdo5IwcE88/rXN6zBdC0ZhwQPlx/s/z9a/G8FOcG1c4qjstDxWy0BIrhNoLu&#10;GwSmOv06etfXfwm060Z4EmReoOPx9a8G0jSL3Uh5lqPmYg4AwOPT0r6/+GPh64hijnn+ZlHyjGOB&#10;yfWufM5uVkzow89D6W0mxZYi6MAAMZ9fb8apPa2cs/l3Yz8vuCpyev8An+Vb+lfafsnlBQxAxjby&#10;PetDTdLeORi+0k5ZvM/XivNpVHzKKPSlJHIar4bt/sGQSobkk8nr2r568RzSWzeTbDJDcsP5V9ma&#10;np3mWT7woXbnA5AOP5V84Xngu+1KeW5toZZE3bi0aEjHtge3Wuytj6lOSgmcdSjex5yPOjt/Nj+6&#10;2CFb6c10Nq8phWQkAkfhW3e+HZ7HTnkmjKbVK7WGDnr07muTgl8l44STgnccHPT39e1etHEXgtTl&#10;rWi7Hb2URltthxgglc55z/WsS/ul06KS3mB2kcH1PPauihuEEKqpAPXJ6gdeDXG+KImmVgMHIyM8&#10;EY7f4VhDF8rFTo32ItOM+uA2ts+2HYFkmIySD2AHJ+nFeh6J4Kh02Az2reYybWZHXB2ZwWzz0447&#10;V438P71RdTaPkpKspc+jJ2OOuQRX1CktvY6M1xIWXMRUA8FiwP8AWv0LAU6NTDqpLV/kOVRcupoa&#10;VfJpqfM2EVcyN0wB296/Tb9hTxhpV54Ru9IDhbiO6aR1Y4Yo/IPrivw98Qa/qKfuGlYrkAEHjOcc&#10;4719Rfs0eKNf0zxtZW2jNKHn/dSSqGxjqePTivd4H4iWDzGnV5brZ/M4eWU3pof0Vm7hSEzbgVUV&#10;x+mXN1dPMZA2Cx2n61x3gq5up3W2vGLAjOT64/GvYrazhtgVhH1z3r+ucLiHWSlawSp8ujMA3Elp&#10;GVmPy+tfM/xt8c6f4V0OfUFYM5jbYPUivqvVdOF3bso9Dx+Fflb+1i80GjXQvCYjbLI6Ju+V9gPH&#10;171wZ9i5YfDTqx6Ia7bH4R/tAxC++It7rIbc11I1yW9fNYtj8OaxPgd8OLj4jfEvTvD92rfZ5JvM&#10;lUHG5U52kj1rodRtJfF2tG+jO5EOAMElgea+lvgLaweEPGlprSbV2yoGLDGB7+2OtfwzPPMPVzOP&#10;tPhlJX9L6ndRy6SjdH6Y+G/gxoVtpS6Y1rCsax7OYwRjGOR0xX5q/Hn4MWvw++Jn2fRk2W14RdQp&#10;1CNn50z3APT2r9lYfHfh19LS93qmY9xTI4wPUV+dPxj1aH4hfGLTLHTx5hkmUIi8jg4b8D1/Cv6F&#10;8TsHgamWQVC3NdctvMwbtJM5DRvhdbX+jpcEASlB8zZGG9MV8bfGyC58BavHGNw43DB4xnse9f0Y&#10;eEvgD4ZtNHik1RfMmaMEgdFyOlfk1/wUb+Ca+DYLLWtKQtazNKqkjlX+8UPtjkV+d8Y+GVXC5X9b&#10;lH4bX/4J6MMbFNJH5y2fxE/tAxl3xlsc+mf8a9++F2mP4iu2uZgducEjPfnr34r4q8O6Qxu8tuIB&#10;+TJx78g1+gv7PEkFu72Vxz5mJEJ9cYINfi2Ey6gqsYtbs76Dcmm2foR8INEttFS2lmGwLwVxyQR3&#10;/nX1G3ia38NRNciRDEUJZi2Mge3rXjXhrw9PJpou5NsauvmIo+8eOK+ZPjr4m1PwzbGxe4kVtrug&#10;B6DoOa/ZMPF5NQ9vSpabp+en5m1erzaXPePH37SumWonfSHLOi+WIx8pLn7o+teCSfC/XPitNb6p&#10;4oFzcSeaLlY2fbDGx+YZXjJH86+KPhJqx1j4jTWXiCcyxFkuYmlPDMTgj0zX7ifDH+yZ2ikLIokU&#10;ARkgHIHp6Gvs+G8yq57JxxUvdXTpc8b6tDlc56s2PDHhAWWiWsRVtxiUBO+cDP514r+0d4I1jW/C&#10;sUVlF5jQXAYon38EYYf1r7TsZLKLUEgRlYKhI9j6V534/MUt2VO3HDYHqP61+z5nl1Org50G7Jqx&#10;yRTelz8fPh/4lk8J+N5IdUBh+0qsDsRhYyGBUkelfoDonju0ttOGbhdrg/dfcWKnp+NfnX8bNRVf&#10;iRqg0qKN4kcfMO0mOenXFeJSfGvXfC5kkZWZjyVzgMenI7dMcV/OOWcbQyivVw03dJtXO+lDmipI&#10;+y/jl4h0XR/DuoeIdSeNS6NIwBGd+flH45wa/GLwtdQ6v4qutTb5lW4ZhGOhZjkEmr3xq+MPjT4i&#10;3GNWmZbSMYS2jysY+vqeazvgD4evtf1iTTYY2YTESNJ12BOOR79K+Xz/ADmGPrqtSWn5iqSk90fd&#10;/he8LaSggzGQnCrkc4/rVpvEUkShZTtK9Dyc10J8HTaHobNFkybCceg/rivCdX1G4hzHnGCSO4/C&#10;vFzHCzUfePLlJxloXPH3iF59NZIT2PA/Wvg7x0LiVpJGXLE5Ixyff619naR4a8SeOrz+xdBgeeTB&#10;ZzjCovqW6DmuV+J37PXxE8D2P9u6xYiSzYjzJ7c7xDzx5gxlQTjB6VzZNgqzvVjTfKt3bQ9TDJyt&#10;dnwroUN8L0zspVVOUzn6HNfdnwpv1ayG7jAyQepNfMUmjNb3ZABJZs8cgA+v0r2zwTfGyVbdc7mX&#10;BAB689q14hgp07o9eEeVH0NqmqeVHuRmHt7fSup8L+IvKKsxwpxg/wBRXjdzePJAY2wCM9D7Umj3&#10;81vCVzz2B/8A1V+Z4uKkuU0UnD3j9B/CXxFFi6LGxCnjn1PpXZ6r4rvNWhZZG+UjJzzx6fhXxT4X&#10;1jbaGXeWZQMDOTnv+Vdm3inVILBnB2gqWXJ5xXwuKy+bq+6rnuYLHvkvI9G1I2tsZblSD7Hnk+te&#10;Oa1cpLIXJBOSu3HSq1v4ylnhaO7OGYZG49feuR1y9lceZHlRk5/EV6+GwdTmSkjOtUU3odPp17bo&#10;NuRwOvX/ADit86xCpyDyeTjpj3rwg6s0MojVjk8gE9q7TQZZ9Ul3OAV7jGSK+g+prl1OJc3M7HtW&#10;kub+cPjPHb/9VdJeWWY/nU49cY5xW14b0H7DBGUUlWjUgkcjP09KzfGmoLb2IPRlPUnFc3tPZuzP&#10;bpYd+zcmeWapBa2ySSk9HJ47815bqt4sc2c7sn5cfWuoka+8S6nHpFllnnf8u5Jx0GOa9G1f4Klr&#10;EeTdHz8DaDH8mT79R1r63DQq4ig/YxvY4cJhffvI+fNLy99Hv7SZGPQ9M+tfUvhm2iVQq85HPHt2&#10;zXzV/Zl14f19tM1JdsscoDqx/wA54PFfWHg23W5gWQA52d+gr432U1O0lZn3eHgrMpa9ZiWcoo4I&#10;GKl8P6VHFeAEZHv6122oaZ5jK6gZC9h7VTgtXtmLqfmB6N/k17+GoOSuzwcbNQqNo7+0igaIKBk5&#10;zj/DmpU+Ft54rYzgbUA+TI4J/nXN2V8dwduzdDz9elfo98GvCdr4g0e1vVTes6BEOOMKOte/w7wr&#10;PMq/1eD1NpZ1Tpx55I/J7xj8JrnQbiSGaDtw5GQR6+1cNpcsF/N9gBCyLlHj+6QV4JHpmv6CvFfw&#10;Z0DUdKaNraMsqHAYdeOa/In4rfCOw8E+PZ4YVEcc5E6qRgjqCM9wCOPrX0vEHhzjMkXta0lKL/D1&#10;Fl2cUsXL9zo+x43NaTQXMEcUZZBkbxyMtwK+yf2btItE8SmwviN8pQkeqoCcCuA8JeCDqW2OFCyq&#10;N7ZXIyPeupfQ9a8HarB4i0qQpNbOGA56A8jHcGvGyfNZYPE08XKm3FPX06nr4jLHOEop62P1GtvK&#10;jUbNoTbjAxgivgL9qNrDStQWDjdcBZlTrjGQa6UftU6La2pFzDOJ9gLRIAULd/mr4l+L3xLv/HWt&#10;yarcHb8uFXOQo5wO9frviHxrgMXlypYaak218kfG5Xl1ajWcpHiOoRpe6qUtwWYuNqjJyfSvsD4a&#10;eCdaWKG7kXbGWXlvTvj6V86fCCzXWPHlrbsu8ksVX1fHGK/Xrw/8L7ptOhhaYRuEChQuVXHUV8Bw&#10;XwfPHRlWim7M+rxmYU6UEqjscPpXlWzBbgqqqR39+lfdXhHRbax0WEQKAZEDkgc8jNfHWs+B9Zs7&#10;4RLBK6iRCWUcFe5wK+0fDl5u0yBWGCqBSPoK/oTw3y90sTWjXha1raHwHGOJU6dJ05aMyvG3hTS9&#10;f0G5sr9BteF0JAHRhivxW+IvgbxT8GtdLTyG60u4LPFPENp55w45wRx7Gv3cvLdL21aB87XBU/Q1&#10;8n/H/wCE9nrfhOeS0XJghkfYecgKcgemRVeLXBaxdH63RjadNdOq63HwNnqoVVQqy92TPx98TeNt&#10;JbSnkhXZJhirZ6ECvm7RPiJO+rOsrKp68jJzn8asfE65TR02qSSeI1AJK+ua+cdNM6agspLKWfOc&#10;Z6/jX8xYamqkOdn9CKgkfojoviQ3Zjwc55z7j2r1OK5EwVgBzwR718heAdUmkkTzdx24UEjqee1f&#10;T+mTMqhpjjjj0x9K+ex8VBnm1nyux3kWpyQ2jKrEEjG0Hp714v4kujHcNNH94Hk55OPr6V0tzrJj&#10;JXPPbHFee36XWrzlId2AcknjHsOK6MPiHJWOelVVz374ffG640mzj0q9OYk/1e4fdHp9K9H1P4nR&#10;+I1WzhYvuxvI/hGemK+P9O0C6DBcc5GWx3r2jw34TntWiKklj87t6+ma9mOb1+RUXLQ7qOGp/GfS&#10;nhmSQSiLgrtzlRXq8SiK3Hk4zzkeorxfRmubILsHOOD7+lenR3zSxqxwCBg+p4r6fLq65WjwcU7z&#10;uUp7hopmjGPmbk98V2thIggBXpj8K8/ugTMAOORx3rbh1JLSPY54rWjVcZM56+pf1SPzW3dO/Ham&#10;WcskJ2AfU1jSawsrbFOOeDUjXWVGDz7ULWXMgtpZnottfhUXP5e9bS3isuAfcV5ba38gOD+NdLFd&#10;sq89/wDPY17dHEycThq4dbnXi8yPaqzXgD/MRmsYXWeSevb0pCxzuJrrp4pihQSL812rMNg4z0/r&#10;Wnp8mZwfYmuTuL4IwRenr71d0+9Hlhgec8+1ddPFLm1ZpOjeDSPS7WchhnPBraju0D7vQ849a89G&#10;rFUxx061JBqzK+1iDk17NPGWPAq5XKV2e/6RMJ1B6YAziunOdvFea+FdRSVNhIzxivSFcbM1+h5R&#10;XUqV0fmGbUJU6ri0MDbDzV2OUY61nt/eqIzqgwOtevh8wlRn5Hn+zvsbDTAKT/WsQ6k0dwY0Gc9P&#10;f+dZ15fugyO/GBS6MUnnLPyQM1zYnPqmIxEKVN2dzphhOWDnLU6OG4kkfDKQB3q/UaoBzUlfdYOl&#10;OEbVJXZwN9gooorrEFFFFABRRRQAUUUUAFFFFABRRRQAUUUUAFFFFABRRRQAUUUUAFFFFABRRRQA&#10;UUUUAFFFFABRRRQAUUUUAFFFFABRRRQAUUUUAFFFFABSAYOaWigAooooAKQilooAKKKKACiiigAo&#10;NFFABRRRQAUUUUAFIRmlooAKKKKACiiigBAMfnS0UUAFFGRRQAUUUUAIBiloooAKKMiigAooooAQ&#10;DBzS0UUAf//Q/v4ooooAKKKKACiiigAooooAKKKKACiiigAooooAKKKKACiiigAooooAKKKKACii&#10;igAooooAKKKKACiiigAooooAKKKKACiiigAooooAKKKKACiiigAooooAKjkOFqSmSLuXFAnsU0cd&#10;e1cz4jv1hsJWyAAhrpTBgHHTvivKvG9ncLZyFGOzaSR7UpXs2jnlsflL8dfirqei+I7mwsGDYU7u&#10;fu7uQK/Nnxp4g1fxHrRurtmaVjhee57Cv0w+NnwrjWS68TWZ8zIzOrckL2P0xX5v+LIIbHUFeADK&#10;uCCOBkGv5f44ji41ZrEPS90vIrCw08z6V+G9m1joqadfgyyeWN8jk/KxGePYdq43xx4ONrdG6yzR&#10;3LEqepGOME+or3X4bNpGteH4dYhdQJAS6kjIccMPpWb8UEtW0xhaEOkB3MB2zjoR+tb4nAU3gI1N&#10;0lodSS5kfJeqWAtbaSZh0GeexH+NeWXFtDq1wyL85fCqqjJyDzXpHinVT9gk2nG78/SvOfBOowXF&#10;1Nj/AF0U6Kn+65yT+lfn9CjGtiYx6G06i2Po/wCHPw/uvC0EczoRE379I2z8rHoQRxX0NOuvQW8U&#10;iyhfl3qh/i/un3qXwxe2WoRwxLhtyKgXrwemPSuk+Iejarp+kJe28W8RryEOSFxnj6V+vV+GaX1d&#10;eyu1FdC6dWzP1W+CGuw6p4GsnZh5qxLFKP8AbUc16B4nvYbbSpZGYfKhb8q+LP2ffFFzc+G7OCAs&#10;khiV5QRgOSAdwr2b4haxcnw9LDIWAkG3I68/lX7llkv9kpyv0X5HkVZb2Pzn+NPiaNr66vEYrIJP&#10;3TL1xk/4V8leJPjE2U02YtIy55HfivTfjZ9rbULixt926N8Jt6kHnOfoa+f/AAv8IPEfjTUPOz5E&#10;av5ZkkUjPr+Vfz3xBnWMli50cLF6lUaHMrs6PR9Rv/FEpupgfLGAq9sHjrWP4q0rbkoORyc19T6T&#10;8KbrwlapZz7XUZ+ZR1I64riPHXhSCEtcRD74zjvk96+FzbLq1OLniV73W57U6MfZ2R8hSW0c7eQ4&#10;5B247fStrwzOLac2pXAY4Xj866G50uJLpo5RwAMcdD61d0jT4JbghwG2/dJA/DmvmMTFeybZOAoP&#10;mSOiuLMzwiGHk4BYmvM9d0BLKJ7kAnIYsehHr+IzX0h4e0eC7TymwCgHTmsTxNoUc9rJbkKI0VmY&#10;H+LNfFPGKnJo+i+rO1zzTw/qOk6Z4agdCo43SP25/wA4rYn8d6e2nhVYF94ES+x6/SvljWdX1LSN&#10;Qm0qFP3LSFVQnI4IzgdvWvTfh/o03iTU7c3bGNI5UfaRjA3DOe/QV9FU4ipKjCj1eh5NXDTm7pH0&#10;NZ+C9U8QWAuJMRh1yFZscenTrWV4a8L3Xgbx3aXjghhOjrnODhufwr7H8O6HbNZxwxgEqnBHes3x&#10;V4GvtUeN7GzdtgB8wKeMelfp9fgGnTwcMRRbc1Z97nmuNp6n3x4A1zTb7S/OiYbJcSp9SOlV/E/i&#10;S2s7+K2jkDPJ+7G08At/9avjz4XeINYRW0u4LBbddswOQd2cYr0zWrW61qPZpgMcqyo8bgnOVOev&#10;9K/ecs4inWwKlCGtvxMa9LVpM+8/CviaF9OjSRsbVC4PtxW/q2sW1vD9oeRVUDJYnivj7T/iVa2G&#10;mIuqo8U6KE/2S3fn6185/GL48ahbWhitp5RCzAnyugTvnvXuYniLD0KXtJvpt1OOpdbI/Rb/AISS&#10;HVNUQWzAqNqq/r9K7SLUmTavr1z61+cnws+K91qksAVsiFtuW7qvQ/QivtW18RefDFcp/EN3r2r0&#10;MvzOGKpqpBjtY6DW0+2u2/nJG1aPDRihMmnyHBQ7vwNec6p42tYdRXzZAm1umetL/wAJda2+rtIG&#10;HlOq4kyMA16PPF9RXR3/AIrkhbS54HIBMbKnrkivwE+NGpjwf4yvrG7UmKSTzY3HQ7uSCO2DX60/&#10;F/4t6R4VsnvmnSR/JbyE3Dlh0/WvwW+PXj2TxLfySh/mMhkZ+53MSf8AP/16/H/F3HU1hoRjL3k7&#10;lUKn7y6Od1jxvHeOYYWIQjO0nFfRXwL+JVvpYaxkZSCuWU8fMOM9ucdxXwVGZLxftCjOBgr0B9TX&#10;Q+G9Wu9LuRdxtwM7ge6nt7V/NlLNalKqqt9UenTi07n6Y+PvixY3ekSadaKoSUFZMHJOD61+cd9p&#10;0uq6xPcKv7vexUDjCk9QOvSupbxv9uVo+c9QzN/L2pmm3FtdndCw5HzL0/LvWec51PFO8pXOh4hL&#10;cn0fwrHOvkoAA7fLu9/X/PNV9Z8BsQIcFgwycDjPfmvR/D726yLbseSeD1x78/0rtr/ySvmPt47H&#10;pXwOJqSjN2LhCElc8D8M+Fm06/AZQEOVBPb1/QV9V6BpFvbKkrqEwAwAHI9Pb9K8ltrpDq/lBF2n&#10;BGewJ617npebiFdpPHbjPHt15rkU5PVkSatZGsILgP5lry2csxIyfp612WlwLcxsxADbeQR0+n/1&#10;6oaHaJcttI68nA/L/wCtXaR2Qtoy2SGxznrj/wDXW2HpNe/0MHWadjndtrqEkOjHd+8lPmqpwWAG&#10;cA47gV9YfD/wnpej+HoP3Sh5xuYgYU56Ko9P518O+NtQu9DxqtidksLq4KnglTyM/SvWfAf7T2iS&#10;aXHYa3FJHLDlYthG1B/tZwep47/zr7rgbHYOOIqTxTSa2uRXxnLo0af7TvhDTbPw6dWtY0SWFkVt&#10;nHyyZwp9xivy01XUvsl/sDHlgSD/ADHpyK+0fjp8YH8Ywf2fYb0gU+bJk8uf4fwANfAGvtJPdNJG&#10;pO7tjt245IrxuL8ww9XGTlhdvLa558Jucm2dhb+JriS9SJHyQRjPv1r0SSCW7i/eZOVByv4npXl3&#10;hnw1qEu2eVWXAB5zhQa9qtrK4hslt5hglevqPf3NfLRqre52063I7I8jm0SQar9ugJDAhmKnkY64&#10;r12KWZ7BGnkZmwBljnPqOtS2nh9doO3PYE9z6Zqpe2k9u3kgAgemfz617eCx7hDTqT7Jyd2cdb6e&#10;2ta/aWkiq6mUuy5+8Ey239K+7PgfZ3ek6/Z6/EEDwyr+5YbcLwCoHTGK+KLe1ey1WHUrdhGUkDrk&#10;E9/w/Gv09/Z/8M3Xia5tdQvrVx9oXeqI3yAY4Ynr+FfZcFYp1cQqNNXk2n/XzPYwtGKUnJH6Y+Bt&#10;Y0HUIxd2Uig+WrbDwyk9QQa9ggmjkAZSMEZFfJN54D8QaDONR0USjKDKsPlOONp9qo+Gvin4ll1C&#10;48P3drKj27gNOhz8pHHX3zX9iZZm0qXLSxMeVv8AE8nER1utT7BvbiO3tmlkYKqjJY9BX4n/APBR&#10;b4iaHpNkllbyx/bLgnyIVPPzAqzt6AKa+xvjL8dfFfhbw1cXUcAMUMZLPKCDnoCQOozX4AftA+KN&#10;X8beNh4h1y5eZpV3leiqOm1OwGa+E8V+OqOEwMsLTV5z09F3MsNQnUnZaJblb4aaBJM5kmGR19Mj&#10;t/SvoabRmtrcS2ihDj73YHtXnvwjRZwN4wrAIpx1A5r6ae1hgtGwVI2EAHHX3r+ScqylYicqkkfS&#10;uryxsfPep/FTX9L04WjvKcZVgrcHBxg1P8AfEki/GjTdb8RuDG037vd0U9F57DNY/jTRDKd8a4UM&#10;WZQeS3sK43QWZNZiaDKvBKJMgnnB6f8A1q9nFZniKFaFScm1TaaXoeLJKTsf0/eHtU03VdJivbV1&#10;IdRgA9x1/WvgP9uTTtG8ceFv+EQysj5M0pX+FQCOCOh5rlfhn8Wn0vRbW31CaRAVBY5OAG6g49K4&#10;D44ePdGFrJJazKzOdryE9F9B9a/oqp4o5bm+VzpxkryVpK+v3ClgJRkuc/HHXvB8vgbWrnRZvvQt&#10;hGxwyMMq1e3fs9+JtPfxJHa3x2xpKGwOAcDpnuM4rzz4ta/D4i8VSXdtyqRJFkdygx/KvN/DV7ea&#10;PrEd5p7shV8bxgHBPb15r+V8VVp068nTd1F6fJnRCu4tWP3wh8Txpa+dby/KUyCp/h9BX5/ftWeN&#10;rWfVINNtWDz7C0g3A7N/973OK5qP4yeKrbRktLSYLlOuASTjr0r5h8T6dq3ivxLDIrSXNxcv+8J+&#10;8T6+3FfoGZ8XxxGF9lGO9r3KrVpSa5Ue7/CDwWPMTxNOhkbfuizyrM3XI9AK/aH4aeGrWLwtZ63q&#10;iDzzAjBY+Ngx8vI9q+K/2cPhdeXnh2Ox1RAFtwFJHGRyR1r9K9OGkv4cSxt2CtBGsTICARtGK/W/&#10;CTCU5UfbTW6+9/8AAJxC5Uk2cL4x1i58O2EfiK3kbbvw6919/pXyj8YfjD4vs9JM+lNGnn5QTsnz&#10;Dj07HFfV3jHThquitptuFkP8fccdveviz4zWSaHpcWm38UheRywAz90fxA163iBmmIoU5LDzcU1u&#10;u4sPhoVE9T5HFt9qeSbUCXmlcvI5ySxbnNcte/C3/hLNQEkcZZAoVk7FhyGPsP1rvVvLQAyoy5GF&#10;2FuR6f5Nev8Awpv9Pikng1BhtlwSwHQ4PH0r+baeHWIrRo1Op6MOWCSPh74j/AK0fR5CsXlsgykk&#10;f8J/rnvX1Z/wTd+BOjXOlahrmtRLJJFMInY8k4Y7VHoOM+9dN8VNR8P2mkXAR4x+7YLzwuQeST+g&#10;rB/4Jz/FlfD2tav4Y8RZjs9RkF1Z3MhwFeM7Sp9AQfzr7vg7L8Lhs1oU67vBt77X6X+ZlmDSlFw1&#10;7n6ieNPg94U8UeHptL+yRRP5TCGZFwytg45Ffhbr3ge5tdWutLccw3DIA3UDPT8K/of1fxRo0FoV&#10;hkDsV+UJyc+lfnDe/BibU/G8k7Ag3E7n584Zi2Qf1r9I8TOHI4hUXg6a5r2du3Q89U1OV3sdT+xf&#10;8FNOtfB11rs8KvdXN2QDjoiqABz75r6Y+Knwo0288B6vHfwI0R0y5UjaOAYz0x74/Gva/gd4JsPB&#10;vhZdNHzPksx7HPtWj8WEK+EtRtFwPMtZI8dOGXFfpHD3DdPCZTDDSgr8rv6szWIcbxifx+XcOdZu&#10;rKFd0STOiN7Kf6V3fh/SI4D5wU5J5OOn0NaniLwJd+FfEF0ZQCj3TuDz93eQK6y3ighsFlHB647n&#10;Gea/iTP61SnOVOStqexHE3sUrXT7m8vRbRpvaVgqL6k8dK9u074Hm5TZJcOZdmTtXKA/XPTJrkPh&#10;y0F14xtHuVHlRuGZhngdK/Sbwt4c0e9hMcI27cEMhyTXDlGW0q6k5q7R7ODoqovePzjl8Haz4W1U&#10;WF0CSpBLDup7+9M8RXN0bhY4uASSGz2r7Z8c+E7LVddlhjUbo41hyv8AeFeRQfBDxlqcJmtbV5Iw&#10;TsY/Lj12k+lfMUaT+t1KVODlZu1tdjslgXTWmx8+T2iP5IYncBluc9+tY+uK2BD23ZHocV0niDQ9&#10;S8G6g/8AayyKAxUiXse3PWuWu7ptQkElvkhsBa7MZRUZbGNGm3I4vUEkSdSOTjnA/vdq938DaZhY&#10;jN8hBA24yeK89l03N3AWQY3ZBxkDHNfSngPSo7zUYLePknB2cYJ4x/n+deZVxEpNU4bnZCmoyPTI&#10;7yWx09QqsflABxkDHrXg3xO1GadAkRA4yeD0PpX6S6X8OdKNgLa8XzHKfOqnC5x2/OviD4/eAB4V&#10;12J4H/cyBioPGNp5B9K9vNOEsVhaaxFVXR69OpdWRz37PWiW8WtDxDqwGWDW0ZfGE3D7xH5DPavt&#10;nVbHSzaH7QUGwFg2BxgZ5bpj+lfm/p/xOsPCsSpI37rO1gvVCOM/jXtEvjjw747+H0zaZqChmVlD&#10;tJyjAcgqDnp2PrkV7/BuaKjSnCUdtS407q8ep8nfE7xSPEvxfvH0vP2dpljQKeG2gKCD6Ej8q+yv&#10;h/EtvYQqzEEoBxz/AJ+teX/BD9mvxD4/uv7agt3dFfIbBAHPODj8utfbGp/BLUPBdj9rZWwiruSQ&#10;YYcdvavn8zw9eo3ilTfLrrbQ9mlVhBKm5anChY8iMgDPcccVSvrOEHaDtznJ7YH06c1ZvSYJUfOT&#10;g9B3rnLi73Nuc4GSMnjFeLPNnTWiODFYVO92T2MDbtq5I6E4/AV+sP7JZ3eDUt3HEDvsz6Melflv&#10;4bniueDg7jgEcg1+p37M00dp4VMf8W8lueetfrHgpm6ln1NSdvdf6HzHEOD5cI5LufWlyqNCVfkH&#10;g1+GP7YPjV4fjXMLbabaC3W2Q9mdOW/EE1+2GravHBYSPn+A4r8Af2t0W11l5GJMz387luu4Hkkf&#10;mBx3r9x8e8xTy+nCD63+7/hzyuC6LVaVTayPrL4L6zZ3Hha3KKgd1HmeuSOOa6Pxza2z6FNfMRhP&#10;mzX5s/Bj423WkouizhnZHwvrjpX3LaX+seN7DyXSVYggZV2nlj0JxX4Xhc2p4jCrCRheVtD9HVTX&#10;2qfqfHWoafqeoa59ls1YtIdq9s9/8mtib4ZavIyxtMjt12DjPc4/OvqfSPB0Vtq/kSQZk8pkWQ9Q&#10;T3zWPe2b2d8qupU5P3/bgkGuTD8Jezp3rO930F7VTkeH/C+Cx8KfEHSb+7JjSK9Uysexzg5r9xfC&#10;JhdYcgEsu4n1yK/DLxCkqa3cX9sVaJ5i0ak46cZB/Wvub4H/AB/kaxt9K16Yx3FuAgLfdkReAc/z&#10;r9O8Ms/o4CU8NX0Td0eDxRgJVoRcOx+mH2K3kIlKqSO+OaiaERN+7wB3rk/CfjrSvEn7u1fLBdze&#10;ldhdSK8Z2HBwRmv6Xo16Fan7Sk18j8lqUqkJ8lRGhbOJI+xrlvHMSP4ZvOM/uW/UYrJ0PxTaSSXO&#10;nTSATWs5jdcjODyp/Gs74ieMtG0Dwle6lqUqiNIG4JHORxWGY5nRngajnL7LudmEwlVYinFR1uj+&#10;bL42aHJa+LL3SHUb4rh1x6kt2rJ0X4P2htIpr0TvK+GxF0Qn+6O59T616B8Q9RTxN8QhrU4xFcai&#10;02wnHyE5A/HFepaRdLcXqSYCoDwB6+nboa/izKsLCSkr6J6H9U+0lZX3secWPgObQJkDSP5RG+OQ&#10;J0A4+b3HevTbQXiCO2Q+YWICH1ruNUVb+9iig27Y48uw+6WPUVhQSW2m+I0t3xgY2EHhC45rmzPK&#10;ablo9LnFiIt2Zl6h4cu5iGdsccgDjPp1610eg+HRBH+9X5gcEn1r1nTdHju0JlUEHB6fr+NXF0Ys&#10;fkIH1749fyrhnlip7HK0os5ew8N2oi8x1AyMr65r0jwzo0KoZZMEHpn+lcw8Ugu1t2zheMjv612e&#10;nOY2ESH0H4msoU1zptGbxMrOKZtPaMWEqjCrkgCr1lfDawkPTnntWgbGd4CuR6bR1rzjxFPLpx3K&#10;SCQcgdeD1/Gvo1B048xzU4ubsdTeatAsuFOD2qtNqAeP5s4x+VeNnW5nk3FiByavW+si6gJYk45+&#10;lctDMOaTuehLA2SOvj1OcXgUZKk4HoMfrXa280pUL7dBXnGl3cG8HjdkDOetduJyLcSrx/Su6jXs&#10;73Mq1JO2hsQawI5xC5IyetdbHfq8Q25rxn7W0kpOQCp6kEYH511em6k5Ty8kqRxmvWwuM6HPUw+h&#10;6HHqWBlsA9vrVyPUQ6YU9Dk15xc36gAk5x17VDb68Q+xe/Az612LFK5Cwjaud1e3qlfw/Csy21lo&#10;HKggqTjHvWUbkSHdyT71jXU6r8/8Xce9KdZ3umbUqa2PUodXEhAOAPQ1qwXIlkDZ715Lpd5K4354&#10;PGO/vXf6bMVYYPsOK9DC4q+5Fajy6o948LTkOOe+K9jtpiYhk+1eC+F5sEfhzXsVpcERACv0jI8R&#10;aB+TcT4b97dHQyz4TOegrGmvUA4PPSkln3Ia5q4n2t+Nehj8Y1seFhMJzbl2WZ5zhc10fh2B1uGc&#10;9AuMVzNk6sxz36V0ul3S28/zHg8fjWeR8n1qnVqPqa49NQcEdrRTUdXGVOadX7XGSauj5gKKKKYB&#10;RRRQAUUUUAFFFFABRRRQAUUUUAFFFFABRRRQAUUUUAFFFFABRRRQAUUUUAFFFFABRRRQAUUUUAFF&#10;FFABRRRQAUUUUAFFFFABRRRQAUUUUAFFFFABRRRQAUUUUAFFFFABRRRQAUUUUAFFFFABRRRQAUUU&#10;UAFFFFABRRRQAUUUUAFFFFABRRRQAUUUUAFFFFABRRRQB//R/v4opATS0AFFFFABRRRQAUUUUAFF&#10;FFABRRRQAUUUUAFFFFABRRRQAUUUUAFFFFABRRRQAUUUUAFFFFABRRRQAUUUUAFFFFABRRRQAUUU&#10;UAFFFFABRRRQAUUUUAFNLAcGnVkyTSLc7e1BMpWNQ9OK868dyJb6LLK+OEzXoXmApuHevMviDp8t&#10;/pbRrkg8EDrjvQ9nYyrPTQ/PvxtrEFtpV+NQK+XJDIhBPBBBxX5G+MbZtT1KT7JwAxBYD361+l/x&#10;58JaxZ6ZJJYecyOCrR8llce/oa/PD7JcREw3UbK5YllYYIx7V/OfiLXnUxUaFSNkupWEjzNs7n4W&#10;yT6bof2Odj+7Y4BPUEk5ra8aa0I9Fljhbl/l56jvWZpGnL9gIlYgnJyOOa4bxcGsbR0Z+SuFY8mv&#10;jcRWlSoKlHY6orVo8R17UdsbJg8nrxivGbXUb3RddF3bdJDtdASARnj6YPSvRtam85ij+uDngV23&#10;wg+F0/xI8dWGjW6/u/MDzOBkKgIr5ujGc6sYUvibsvU0VHm1P06/ZZ+Fl1qWnR6vqcTiMxeYqSfM&#10;V3cgD6Z5r6K8beEhbmO2tM4lmWMq4zj/ACK+pvAPgmy8PeHrbTrRMLDCseABzgd65Xx5os8epWlx&#10;bxEr5vz8dMV/ZOR5JDC4ONKSu7a+p59aprctfCT4Yx6Jp6l1CqufLwOgPQV0PxD8OvHpjkDcgU8H&#10;mvZvD8McenRKvQKKo+LrbzNKkKjPynj36V7lOCUeSOxnNe7Y/E7xP4bvtY8TPHc4jTeW6ZJxnH6V&#10;9G+HPBdjaeHrZ1VN4jBJwM574roPGfhdbXfPax+Y6TnhfvbG6/rXHXHiC70F/KkRolxwjAjP096/&#10;PqOXUsHWqVam7Oii7QSNfxULWDRStzjesm5e3B6/pXzB4pu4pASwBXkDNdH408YX2pTrGxOEBVhX&#10;iPiTU3WJhIScEsPWvxPjXPaeLxEoU1otPU9CLajr1PJPEV9BZag1yw3BT84Bx1rCsPEFotwyxsPm&#10;/iPBH86wfG2oCWPaDku2S3sDXB2sNw6hIg2QcKG6ZNfmGIlK7h0IhinGfun1N4a8XRWc4bfuGNpx&#10;3rU1nxJp00EpZsyOvyr3FfMtlqM9hlZDz1z6Z9axr7xfKs/lxvuz1I68enSvk8xwqTbPXpZjN6NH&#10;U2Wh2OpeJ5Lm82kK33evXp+Ne3eGtBtNJPn2vDYLKMZ4r528GeIIbm6ljkwCflB9SD0Jr3G11kLC&#10;zFstjCgHkdq+Sq06lTFRhHyO+dZQhzH3x8GJJ76Owsh8z38gjAcZKoDj+QzX6Ox+D9HtbVYBGvyp&#10;tzjjmvyb+APxC0/RLuw/tdgr2sg2u3Hykk/mM81+tEHiXTdQsUvIZUKMofcDwQR61/oL4W4mnUy+&#10;EJSvKKV/u1/E+OxFVOR8MfFrSIfh/wDEq1ksQywapbt5iIuVEingke/Ne+/D/wALRNpf9o3hyxY7&#10;fYYGK8L/AGgtYfWvFlq0PEdmoCtyASTk4xXvngLxhpmoeG4Jo3UELhx6OuM5r3svpU4Y6tTW26X5&#10;nNRb5XIwfiZ4TsYNFn1GNR+6iZx25BzX5ffGNm+zm9gbKlthC/yAr9JfjR480+y8Ny6esyCW4Uxg&#10;Z6dc1+Q3xv8AFsdrbPBCzYGC208ce1fEeI2Mo0tIvpqWpNp21PSvgN8WLKPxVF4a1Z0VZQsUL/dw&#10;c88iv1EXXktLdZ4Jd0ZUMhB4IA4xX8x+n+Ltam8RF9AS4uLkP5scdqjO6/NwSADgA+tfrL4K+JXj&#10;jR/DVrYa/D5Vz5ClvtPBJIyQoOeBXicCcZuEalCqm0tU+3kTTU3pY9v+JPxSe18U20UOwFUMzjvy&#10;eARz6Vdb4kWWqQ+bHKyBgMxscbSR7cV8jeMND8b6hrcPi2G2ublbhyjJGjOSg/iA7KOmTge9dHpO&#10;n+MvEumE+HtG1KaRgUR3hMUa445kfCnHqDzXbQ4zxHt60XF67adPI9HD4Cdrtanyh+0R8WNZfxY9&#10;tbTv5CBlRckgE18g3niZr+XM53F3K59fUD0/lX6N+JP2PvE+vadNfeK9W0nTJHkDfvbhWeJc/MxA&#10;4LY4A6eteLa7+w/rc081zpfiHTGTzMwR+W2FTsNwOTtAGTjk1+X51gcxxNSVWpTevT/gGscmq391&#10;fkeA6XaLLbCVSPnIYEdNveptRt/s8fmAZUH0A7f/AF67q3+DnxL0Gc262F3fQCTy0urOGRo2wcDt&#10;wTjp6U/WPCmvW1uZr21lRQ3lswUNgk4wQp4/GvgauEqpPmg/uOxUpRXvKx5ClzNDGZyOFGT2Oc/1&#10;qe18SG2VmTuyhguePTrWncwREMCvU7WH909K8l17UmsHMMQHDcsCTz6VOFw17o8PERvJpHvui+K8&#10;fvmYBhleuT17da6y48cCZV2uxK/MQSQM/T/61fFY8XXFo6qHULnj09Tgd67Cy8UNfKf3qg4wQMni&#10;vPxuA1u0FNTgtD6e0nxahn8xzy5JJfp16AHJr23R/F8aIoDLyoUuD0B7DFfA2m+Jkt7wRs2PmyHI&#10;5GeQB657V7h4Q1l76XykIKs2C/b6k/8A1v8A6/mVMOoxbSNaPPJ2ufbXh7xW6J9pXBZTjk4zjGBj&#10;2r0nT/ED3Mf2h33EjHb0r5R8OXxWXyA7LjG5eAB3/GvcdCbAELEgMAygds1w0q6tyo2dB812y94z&#10;X7dp7CMcKCQD365ySP8AIr5/h0OS3LOoUHJcMck9OtfQ2taiiA2oK85DNxjkdfr9e9eKX+txabM1&#10;tcfMQeCOqg8Y9uleRivitE6fZRXvTOZ8S27PpsakgOrbWPXoPT2/nXNeGfAlxr1+TOoADAhDnn/G&#10;ulW7GtXUVmoYp5mQMjp2znivqf4ceG0RlndQc7Tk/Tk+nv6VpTjp6Hn1ZxlPQ5jQ/hi1tbEmMD5R&#10;tGMcAVyV1pcaXbQMp/dkgnoQR2r6t8ShdIs3jUZYR9R7+1fJ/irWYLbUBKpDFsFwPy9vxqas4p27&#10;F+y6o17TSkEDljgY389AOK5aXTlm1DzJfkXnr/MiulTVd9iG54XOSPX8/wA6569u4tv2iMjfg5Uc&#10;np2+ld0qy5FY9FJKxw97pkqzyAcoG4bGe/XFfu1+yla6NfeFLTUbLy3MdtDb4GCVYJyfxxX4YTay&#10;Z7YbApbOCQeor1z4L/tea9+z1qqLqkBu9KMqpIhJDIpP94dcds19n4R8V0cvzdSxS92StfsdmIp3&#10;ouUNT+kPCldh5B6g+leT+JfC1np96b7TEVGncyOFHU9/wryzwt+2B8HfGPh2LWtN1C3jZog7xzyK&#10;vl5HcE5rwG8/bE0PxL4+uNH0N0uNPtofluYzndLnBK+q1/bWbcU5dSjTlOqveeh89CV2uXU7v9pO&#10;wsZfg7rk14oLwWjSR44LOB90eoNfzL+INaudY10GYgR5CKpPQA98elfth8e/jbJ4l0eXSVdVt3Rh&#10;IoOAARg59wOlfiPf2sd14glaNht89ih9F3cZ7cjrX8z+Lea0cZiqcqWqSt6nfh1KEpNn0L8Oru+t&#10;XBOQA2QN2MjpgV9JWfiyOSyOnTriVzjI55PAzXydomqvpzJF8jbkCBj1X047V2Fvfq8wLSE8hiQc&#10;kt15+lfm+HzeGHXuq5Vau5bH042j2dwG+QFANmWHzOe5H9K8/u/h+U16K90+FwsykSCNTgN1/P1r&#10;e8P+MY5vKs7xgkjHHmY6885/+vX0V/oxWCO3+VY1XZtOT/tMT719RVnhcfhZRi1+pvCnzI5ywsE0&#10;rSI3uQTxtO8c5Ar44+O/9ozuWsJGWMMXYZOSR2H4V9pfFHxlpNhplraysizSN82Ou0Dg/rXwb8UP&#10;FFreO0SYxjkryR1zkDI5r+dMxw1XA5i6FKV0uq7M9ydWnUpWl0Pmh0nhckjJk+bOefQ+1PtjFkOv&#10;AzkADqaqXmoi4fy4RnGQMDH4GsiFbqSUqDkcYwep7j8PSvpniWo2PmanxaHrtj4htzB5cg5XnK/k&#10;etfRP7OXhq08UeKZbu5QM0MeIQ3PU8818ZQQ3VtPhwRnseufevsT9mnU7nS/EIuIVJiJwcZ7+tc0&#10;M3qRqQSd1dHo4GSc05H7RfDHQ7Sz0dFRR8uSwHAxjvXVf2bYG0dWyPPkxuHUhm4Fcb4U1G5is4Et&#10;Q2XRSR6gjPTvXqtxpF01gt1sdiGJG0cDuP1r+s+Dc1msNCKh8K/M6sfTU3oe2ab4S0rT9JSW2jTc&#10;Y1O5gCcEetfKX7V3w00PWvBZ1RQIp4MuGjwpI/iXj1rr9V/ag8HeCrVdG8ZSm0mRPvMMhgO49uK+&#10;J/j5+1n4X+Iuknw74VuMQSuA8znBZR1AAPGe+etfqOf5/lVXL505zi218PW/6HhUJ++oLe58G+K9&#10;Fi8PsGtmUpKeSDkAD16nPPNcjP8AEP8A4RsA27YXaVDDr6j/APVVz4reLbM20dhaNyCGO3rkdSfT&#10;2FfJPi7XWlRnV8ZyrDsR3r+UszqRpYi9Lp2OnGyfN7p1vjz4uSa7mznYfMw2xxkkNnoST0x6V9Ef&#10;BeS00FLTWoiNrLsZXORtP3v15r83bsTzXHnxt0IyByex5PSvpr4beIdevNPWCGXyRGSjs/Kk+wPN&#10;bYHEzq1Yy3Z1YKdrqWp+3Xhv4jaC+hm685VlLhSHPTgdO+PSvavCl7prXcOtuAylVcs3PBHGK/DW&#10;wt/ifc6wBogmvImwJcZ2gA8A9MH0NfoD8LPEPxBgsYtE1yyuY/kC/aI1MseF9W6AjofWv3vhnidz&#10;cY1YPTb1MKild32P1Js/Fek2tit4JY0GeOcA5r5R+P3xrgvoJPDOiSAmRQJpUPRe4FdAvh37doKi&#10;TzJ3bDspyOnTGPSvj/44fBHXl0abVtKmni3Z8yBSQBwcEH731r9JznNMUsM3Sp9DjjSanfdHwT8c&#10;fEej7ZFQoSjugx2L8bQfXPPFeAafqs9zBHEuQoGCc8muY+KvhzxZ4b8SRw+IDJsPEIYEqPdT3yD1&#10;/CvQPB2jx3Onx3cwDlhkKOhA71/GfFs518ROUo2Z6VODlM6rwDfPba2pUcZKtjt6V93+G/ELaNai&#10;RZiowAQGOPyr5D0PRYLe+W/jAXoGA9Sa90e9j+xBlHVfX+tfmOKrTpNq59JgYShHU9b8Ga2niHxp&#10;FaTOP30vGDxycEe1fp/B4X0z7IljZRoFRAijA9K/AXTPiBfeFfGEV9HlFjbJPPrmv1o+GP7THhvV&#10;re0iv7iESShYmyeAxHrX6f4O5vhMNUr08XZSm1Z+RlisTKpZroeXftafAW312zt7jTVCSyRusm1S&#10;QSpBUkjHI9a/MC08KapoF7JpGpIyTRMRz0PPUfzr93PFuuQeJLv5mUxxAooH68V8I/HDwvpra1Hq&#10;tgF+aPDjp04yK9PxG4cp+0qYzDOyb2/U6MJUaS5lqfFOo2kls0bSFQF789/8K6bwJ4zfRvEsFwTk&#10;RP8AMuThgOf5Vi+Mbv8AcmPkY44J+nX8K8p0551vmdWYDjaxPcdPSvxXkcJqaeqCvVvOyP2t8MfE&#10;nw/qtkL2OQglVJRyAR65r4i/ah+IFlrV2z27gR2yyKrA5BJ64rj/AATeXl/px/eMV2EFQTXlPxV0&#10;+aXS59zEYDYwep7V9rjuLK2NpQw01ZX18z6HAUdU5O5+YPx5+LWpaTbyxWrnLELkHkEnqfXrxXc/&#10;shah4o8W6rFZzXLmORk3q5OFDHA4zXxL8dL66n1q4swSds20AZG5lbGOa/qt/wCCY/8AwTl8N+Dv&#10;hDpnjn4kxG71fVI470Qy52woVBUAcdj+ea/Ycu4MeIwEcPhYLnlq35HJXx8KEuaZ+unwG8E6L4W+&#10;HunaZpcUQCwjzHVRkse596l+OujaYngu4upVQFY9wJ4PykdDXb31ra/Dfw699bIxt7ePc0a88DqR&#10;Xwd8afjdceNrP+yLRWhtw2WDcFgvr7V73G+Z4TLMqeXVo++42S+VrnzWXqpWxXtYbX3Pl7WY4iwV&#10;SMNnGPTPH/664DWrcyMETkBgMjj/ACa1PEGtpkSKQwH41xt5rW6VOMgnBH61/J6wcZRufUYzGtSc&#10;Wdn4euxYTLGwzluR3Ge4/rX3z8JfGVzpkiGA4QKFkTONydiPeviHwtaxX08cgGS+MZHOB65r688A&#10;aWplyTwABnoawy2dfB42lisPKzWx3UnGrQcKmx9Yar4xl1LTz5IYqV4I5zxX5nfHnwZN4tvpDdqT&#10;lnJDfeXPJI9q/Tm00hPsXlheNo+VRzXyX+0QP7FsIWihYzTSeQCB/f4Gfzr9q4pzDFYnCxxGMqXS&#10;6W01OHIlRhOVOC3PiP4EfBzRY9dm1C8iEiQXCxxBhkFs9T6kY4r9cPBfw606KzW4ljCpj5QoxXzV&#10;8IvCWj6Pss9RfzZpJN8m09xz09jX25pXiPT4LdbRmVfkwuTjj0+tfo3hbw9h40VVrxV/1OfiXFTg&#10;lCimcJ4n8GaRBbtqNmiq+PmB6EjvXyT4x0s3llcwSgAxo/lEDBBxkZ9q+y/FviPT7GP7KrozTnhA&#10;c4wM+9fGPxcv57HSbqTR4pmuJI2CMq5XBGDX0nGOGw8IScFolqkZZBXm4tz17HyldL/aFuZEUHy+&#10;M9OB2qHw1NdpqSxyqELS/IhPOPr7ntWFpF1qc1jDp8m+LLENkY3OT0598V9SfCj4LPqF4uqarLJm&#10;KQER7Qdr9QM/jX4zgMvq4ycYUY3Z9VXrJQc2fWHwaEmguhuS7b4xvL59v0r6iuPENnbWhmkbtwD3&#10;PtXAeGPCgtYY2wSVULz3HrV/xLaKlqfKXYynJPYCv6QybDVcFg+RdD8yx7pV66seX+G9IufFPxDu&#10;rxZZI4YWMs+04MjE/KhHoK9t17wFonijTJNJ1a3WWCQbSG7Z71x3gWa003UZrssBHKArnHJbPGa9&#10;x8+3EfmBgRjIIPWvSyPLaNXDzVaz5m7pmOc46rDERdPSyVj+eL9qv4PXfw58bzadpxbyHLTWuOCp&#10;DcD615BoHjPUorbyryGMyrhSxJGSO+K/Xv8AaZ8MWHiK5iuNQhRpdzCNyODv6j8MCvzI+IvgBtDV&#10;bzTAyrMxjKn+BsdB657V/KPE2CngMdXo0fgT09Ox+7ZFjZYnC06k37zRR0bx1dS2G4AiYllkYsQo&#10;bJ7UaLqssuovczyb3ZuQT19/wry86TqJEm12jEfyOQM7mA7D6Vd8PW1/aXS3TyGRd+GJGCo7cV8x&#10;9Ym7c19D16ukT748LajPLaLGzEhlHBPQH0rtYWSBNu7OCRkHv3rxvw7qJFgjR9dgCnpjNX7zU7uA&#10;KYZGXOSwrq+vrqeXiIX1R0moalHDqQ3Y4Gf/AK1dF4Y1SGbVIzIcnPy+nPFfN+o61dy3wyxwcqTz&#10;Xpfhm6YNHMzZIwc++a4YY1qpfoKnQUkfV8ZbbnHJGcmvI/Gzo104BJZ1CnHQEda301+WdFi3HoOR&#10;1rjPELSSXC554yfrXs4nNFVjaBVDDNSuebtbMrup6AgDHPH+e1VreOWGRnGSvPA//XXSvEsj+R0z&#10;yB646GrK6e0dvvkBzgZI6Z/KvG97muj13NWdyDTphkOwwB/T8q35tXkRhHklT154P+frXPwxkZbo&#10;cYwfSrrxHI3ZPGTxXorFNIwjTUnsXhe5zwBmtGHUmt9oOQex7V5/fTzWs4kXIG7v0ptzfZVSrDHH&#10;Tkg9q6qGYNO5vDC3PSI9ReVzyenGSeAfStC0iCyAkY3HK+1edWGpLKFIPP3TnvXoVrdo9sF9Bwa+&#10;hpVVNXOatTcdEjdFwkHzOSRt6Vg3eoLJPtDdMkYrIvtUG3jHBwcdfpWamXfzQDx+tKVdJ6HPSo21&#10;Z6Rpky4C9M8mu70+5G4LXltjdMm1Tkd8d66vSrszXHYY6fhXbQxGyMMTB6n0T4bkO9dpr2Cwm3Rj&#10;NeDeHbrG3b24zXr2mXYaME1+kZBiU4H5zxDh23c6yRl2H+fWuSvpvn9s5rUmvFReT2xXG39xvk+U&#10;4zXXmmJ908XLsK7u5tx3vlfMD+VW11eVsA4yeBzXIG6CMEU8ZxV1QzjG7gjjH+NeXSxc07RPQqYO&#10;G8keqeE9VM7yW7HJ6jJ/Ou7MiivFvCMywaiVY8leM/rXravuGM1+s8I5xJ4Xklq0z4bO8Mqdd8uz&#10;GQXMj3LqRgD1rUrPiCiXA71oV9dlXN7N87vqzyJO70QUUUV6ggooooAKKKKACiiigAooooAKKKKA&#10;CiiigAooyD0ooAKKKKACiiigAooooAKKKKACiiigAooooAKKKKACiiigAooooAKKKKACiiigAooo&#10;oAKKKKACiiigAooooAKKKKACiiigAooooAKKKKACiiigAooooAKKKKAE5zS0UUAFFFFABRRRQAnO&#10;aWiigAooooAKKKKAEOe1LRRQB//S/v3HSlrkrjxHaWC7rmRVUd2OBTLDxnol8wjhnjZj0AYGsZ4i&#10;nFqMpJP1IUrnYUVDHPFKNyHIqYEGtikwooooGFFFFABRRRQAUUUUAFFFFABRRRQAUUUUAFFFFABR&#10;RRQAUUUUAFFFFABRRRQAUUUUAFFFFABRRRQAUUUUAFFFFABRRRQAUUUUAFFFFABVC5j2sZB6VfpG&#10;UMMGgUlcylm3IB0xUd3bfaYTHjqK0fssWc4+lOKY707mTgz5U+MfhAXGjN9lUbyc9M9K/LP41+DP&#10;+JU2oW0QS7tZAUKjG9CeQcdcZ4r9zvEenwX1oySDt1r8uv2hbe20vVm02NQGmHyj1bOAf1r4njfJ&#10;qdbCSm9zJVOR+p8ERWuu/wBlpdSxOq43HA6Eep/+tXmniaaS9zbscqOp/ln3r710T4fzT6WyyIZC&#10;yHcOfTkCvjv4ieFLnwxrM9qysseS8cjDqp7V+L5twxVoQp1Jap7mvtfesz5d12zEMweQYBOMgdPa&#10;vuT9hWOxk8bXiylTKtqDH07uv/6q+Rddhjnh3MPcH69fwr079mHxFceHfjJpj2j/AC3TfZJkHRg7&#10;DGfp1r5nJmsLmtCpa6UkdLr+60z+oLw7Zg2EZcH7o/lUGv6IlzGJAOUO4H6Vu6Id2nQt3KDP5VNq&#10;r+XaPJjopP6V/Y0ZO5yyj7pyWhaxCYzbEgNGduKpa7rsYiaFyOpB+nrXyHrvxq0jRfE9zaxXGHgk&#10;KvGOv5V5H8T/ANoe9tdIl1CxD5KNjGfSuLG5th8PGU5S2OSeJSjc9i1PU7S4uL2SFg6+eYRjpkVz&#10;fiXSLbUtCkaUIXii3qx9R1r4G+FP7Q9wL+4sfEjGSK6uPMViOVc/44r7Gi8eaR4itxa2D48whXzg&#10;HnrXxmF4pwmNoy11d1Z7mlKrzQ8zwrWPCd1LG9xCpAdQ3JxtI6gdfwFfMPjz7XoDSx3f3W3AMe+P&#10;r3FfptdaPbzaaqRLgbDnsc9/0r86P2ooo9OgnjQL0Tae/wCH4V+RcWcJww1OWJW521MQ+Wx8S6p4&#10;ytLi+G5gMKR+Pb0rY8Jaq15ctB15BHrz+nFfMXiK7uP7YUQ5wZMFB1x1Fez/AA3lklYzyjafLGD0&#10;yT/OvyPFfC5F4J3qJM9MvrSSWdpAMBicH2+n9M14prtvqVvdq9qrZLHgAkADjt+P419NaZbRXE7J&#10;MQfb2I6GpbfwpauXn8tWZgdvXP4V8VXqynVsz350kkrHz14LttQtg89wjZJJK9CCO+a9r0CS5u7k&#10;Jg7NwJyO2PrXU2mg2Fu4ARVHUkepH8q6DQtBjFyGiHJySB/nivdy/CxlONlqcWIq/ZO48O8vEh+4&#10;0i5J7Cv0A0PVriGy+yw3DiFQBGFYkEY4NfA00KaX/pC/KVwwXp09a9L8E/Ei/tbaSF2WSKNfk3Dl&#10;c87c+3pX7dwNmccJWkp/aPJrx20PVfjh47stB0y0TU8uyqxXYTkntmvjLWv2l9S8Pwi60u6e26KY&#10;VJ+bPU++OlQfF/xvJr7lLo8/MU3cYGP/AK1fnJ478TzQptgycE9R93nqc1jxZxPivrTlRdkc0dU0&#10;z7iX9oDUvE9wbrWJ3kcnCF3J2r784zXTxeGdT8XeKbXStQspJLi8thes06O0dtZgbjK0a8u7LgRp&#10;kZJX1rxP9kv4RX3jPV7nxp4rkSHSdHEck4mBZPNlGYlk452rhzGPmbKrj5q/ZXS2v9H1VoPCGlLD&#10;cXGIPt98Q03kwbQ0856RhsfKgyxOOBisskyfEZglVxEna682/wCtj6HLcBy01KX3HyNpX7LWv6pH&#10;JZeFAnhVZbY3E1z5S+a5DD5HOQS4U5YghVPAB619UeFvA/hLwT4bRdYuINUfT5RLPq+rtstkkVcE&#10;KODJn0Bxn6V4d8cf2s/CXwxgufDelmfxHrySi1ltbd1jiaeTlFuZ+kMe7AESBpXOMivgD4j+L/j1&#10;+0J4qh0vWFgitNPKtqtwu+PTbJBgOqZKoxB4DNk44AzX6xgeHMJg06kY3k9PL7tj38HlvtJJtW8z&#10;9UdZ/bE/Zt8Oapb6LqevWtxf3D+RbxW0RkV5GOAVhQEkZ6Z4qXxR8ZfCWmolxr9/BbwENJb3PiC8&#10;FnC+0ZJSFdpxngDFfz1/EL9rzS/hl4pk+F37LXhi11jxTPf/ANl/2obYGR5TGNzRlvmVE6sflGMe&#10;9fR/wN/Zq+N3xTNv4v8A2l9WttXu4386RWGLKxhQ8RRKADNKzHGSQvU9MV6kMPOs+WSS/rqexHL6&#10;C2u/Nn31B+0/4U8R+IU0Tw/pel6ukWZmu7KBzb5UbgA8gG49+M9u5r6a8AfFZvGcUUunafFpjQlv&#10;O+1QIiHb1OOuMnvXwj8cP2k/2Xv2KrWLT/Flzpo8QzW5ZLS6mCxWELD5ZLzZ8y5HKxIu9gR25r8E&#10;fjz/AMFUb288f6hpZ8farqGmzRk2lh4O0lbSCXzVJjWN2JcpzgsTnitv7L9m7x19EKdeglokvn+h&#10;/bHpfxA8E3DjQ9S1nRZLnbuaGOVI8bhjoDxUK/DHwbrlx52mGxnhDb3SBkYNx175r/Oik/acvNbe&#10;fXNd1fxhpbG4LtqFpgSq4wFAG75mwQMf419x/Af9r39szwHfLr/hPxjrOs6GsKOqXloGudm7akRV&#10;AGDsSFA5JPpRWjGUVGpTTPNjh+aXuS3/AK8j+j/9qj9i3xd4Xu7vxl8OFl1W1umMs1qrKrWo7kdA&#10;QPz+tfkb4y0PWtBlkttdgeCdgJUWQj7vTIKk/wCe1e9/Az/gsz8ZfDPiX/hGfjHYWOomTJnsYU2X&#10;US54V4iSRIQfu81+wng/Uf2Jf23tHm1HStN099fEaw6hYyj7JfwMegYZDADBwR19a/K854Bo1Ksq&#10;uClyN/Ze3yev3Hl4nh5354v+vTc/mka0vLiIvg8Zzxxjtj/63auqsNEurUmQrkPgZB9v6V+2HxT/&#10;AOCY2lW9pdal8Jb+a3mTcy6Vf/vVdcfcST72Semc1+Yfj/4b+Mvhjdt4e8Z6fcWFyDtCOA6SAddj&#10;Ac4H4ivyHirJcZgmlXp2T67r7zzq2BlS+JHiE0xt9UV1xt3+W5zg5xj/AD1r6T+H5KWqyODuLEqA&#10;CCT/AA9e1fKNxOLfU4tx4E21T0U5/XrxX1p8O5Fvoo84IBGGI6t/9brXx2IT9mxYaKuz33QWSAmY&#10;5xkZPfOBjntXp0mvSWsccsBDZYcdgc+n0FcDbwn7P5bL0I3L3Pv1rudH0c6j5MiAlcgevf0r5GUJ&#10;RkxznG5s6zJeFYrxhuEuCuMkEHr/APrr5r8d6he2usRSgHBzuA6depB7j/OK+77vwqqaYgchkC5A&#10;zyDXyd8RfDiz6oscOd5I+Zec89COuKlzUXqY42acNCx8LNObUr+O4ckmSTBY/wB3PFfoB4W09LK2&#10;+cYC+3f/ACK+Zfhv4ZawubdEUbfvZ/DqeuMV9Y3QjsbRNp2kcsAeWOOue9PC3tJs8iErankfjvXr&#10;iJZYHIKp83oePUfzr4o1LVpbzWpFUkjd1zxgn07elfRXxG1HfcSiMltw4HqBx1r5/tdISO8kaPLO&#10;2Dkjgg/l/n0ry66fO2mergqia1PXdBieaybcG2rGAAR257n/AArjtR8P3736mE/KckrnqfXtXt3g&#10;PSoLqz8uZQp2/OOx44z6V3Fr4dsY7gPcLjjA4zWdbNlCKjY7quGczwjTPh2J7b7RNuG1QQe+Dz07&#10;c1S+IvgDT7XSAbiMM7wh2GM9een619Ja1Jb6PprXQKldjZxwe/8AhXxL8bvjvpWn6EFuGUSwrs5P&#10;UYx1X0HavV4TU8Rio8sbn0OVQpw+M+O/Hmq3fg6/sjpl1IkU7vFNEGO3Ocjj3A/OvoD4ZfEH+xlj&#10;njfazICcHkHuufevzR+IHxYh8S6vbSRs5hjmLMDjBJzgjjoM9K9j8IeOhc2cf2UvmMYP1PoRX7hn&#10;eArUadOfLsefjlCM5OC0PtL4k/Fu/wBThaIS43DayYwPY5HWvAtHv/Mu1GSwJ5A9a8913WL+8u1h&#10;iJ5UdOTzXpvgrQJTGl2+WY8bu5HX8K+HzDFPl5ps8ynHndj0KO6KzRsvTAHcc+1ei6fqFjL8udpA&#10;59R9KwYdAL2gOOG54zwex/z9K6i18HzuiywktnHynjH9cV8JiMxUtLmNWg01ZHWwXnmBZIyQFwFO&#10;Ofqa9HPxhn0jT0tbuMs6DZ5inGQBjnmuJsdJeJPLPYAe5+tObRIrtZGZA2xwiD1/+tiscBm1ajJu&#10;nLc6bNpKJ4h8Rfi5qGs6j9okGxQpWJCTznqT+VeTjW7vWpCjbyASB3Iz1/EV6t4+8ErdW9wUC70Q&#10;lCv3gw5H6j3rhfhpo0l1fuLnghgw3+/euLE4mMZSq1N2dFLCT5lB9RbbwfdShZtjY9+59R613Xh3&#10;weCRK0XfHzdvc17XZaTaxRZkBK7GGf5dOe1c5Z6nCkpVR1OVA7fr/SvCrZhKrtsdNTAwpmNqXhSy&#10;kttjLlwRtAA5J/xr6B+BXgS/GiySXMUkLmcnOMHA4H0+tcHokkWp600VuAXWPcoYcK2Rnj1r7I+H&#10;WmPp0kV2so2Ha0iHkA8Z/P0r3uHKdOL9rVfewo4fmneKPtb4Q21ulnDDqxPmoqqNxzwo6j64r6j1&#10;Qwf2cI4Yx5ewYx9OufWvy21H4tx+FPEsVu04jjS4O8BuqseMH1Ga9P8AFP7XehWVl/ZtufPm2FHE&#10;fVfbGcdPev618LeMcHPCzp1XyuOl31Ix1Bxae5+ff/BTbVxaapo66fK6SrJMkhU/eUgHGB/d/rX5&#10;kaF4g1GMBYrh8kE5JPWvoH9szxzffEHxRDrepHYzQtDbwIflSIMCPqfU18uaNAwgBAIkA6nuR/X6&#10;1+V8ZYyFXMq1Sk9G9PuOGhdJ8y1PTZ9QuJvnkYk8MxJz+WfWvPtaY3MjLz8pwTnoBzWu967RiIcK&#10;nzE56j69q5i8y7ttJxxhu+f/AK9fOU6t9GRN3YyDT1cLbw8ufmHfPcj3r9GP2RfgSvxU1Sx0RDiG&#10;EPLfOOdoRiefcggCvz18KTCTXorSckjcBn056c+tftr/AME4tUtNK8V6xbTJ5TS2yCANxuww3gep&#10;HfFfovh/g6WIx9OnVejdv1NpNwg5JH6NeE/2b/B9hpi6LZ2sBjd8vlBubb0JbrkV9JaR8LfDGi6a&#10;LC3t027cE4GScdelN0LUbWK9Rw2Q3HPHavRPtUEoyhBHtX9l4DLcNTjalBK2h4uIqyvZs8H8R+G7&#10;PRZ0MYVFLfmK8F+M1pbar4ZkgthyE3McYyF5IH5V9I/EBp72QRwLuRF6j1rwjXkL6PcxXqbnMTqi&#10;Ec5xx+dVjEuSUEbYeT0Z+G37XWi2V5oAtxFtkgTz0kA+7J1Ck+4zn618lfDfxRDLYraznbIi7e5z&#10;gdfY1+xvxb+BmpeIvDd5fahZHBtmeNCSpGBwD6845r8prn4XpoJ+3WiNDicW88Dk4R2BII7jOD1r&#10;+TvE7JatGu8TbRo9ei2p8x6XZXyyqkcDA5IDdQMDt7817Da+RNZhVzjAI/SvnnTlnsgYg2OeM9vT&#10;pXqOk68I02k7iF9O/wDnpX81ZvSqVHzQPpqGKil7xg+K/CMl3KbqLgfd4HPPfFeBeKNQ8U+CpTqG&#10;lXEixIQdvdefTPavt3R7m11OwBQKXGUK9x2ziuT8afCSLxPos8calWdchgO3TFc+W4iWFalV6G9b&#10;CQqwcqZs/Ab9o7WPEOmrD4gZmlCAH5uG9x+HavafFepDWrRtRQAbUICg/Kc8nivk/wCHnwzvPCUO&#10;y6ib92/yyDPIzjn0OK9yutbt4NLMMT7iV6E9D06V+uT4ipYvBpKV/wA7nmxi6SUZHzr4mImleFM5&#10;ySAfXtiuIsbXEjCcYJ557Z9a73X7m389y2C2OOeh9f8A61cBaX32nUTb9cg8r147V+eyp81zlnN8&#10;x9F/DtQIvkyABghe9T/EnQkuNBn2rklcgj1/+tS/DuHy0CybuuK9zl0FL7S5FwSSDgY5/CvHjOVO&#10;Sk+h9vldRSikfzefE/wLcP8AEq2jnhZk+3xyOByCPMGAOnNf3qfs83Vhqfws0W6tAE3adbsEHG0e&#10;WPl/DpX89Xw7/Zh0X4kfHWwsdUgUwJOLl19fLbdg/lX9K/gPw7aeHfD0GnWcYjijjCoigAADjiv7&#10;N8FMxq43DSr292KUfmfI8WpQqKN9TP8Aim5Xwbc2aAF512AH+73Nfkn8S9BuLS2bUYSpJkIfb1AO&#10;ea/T74t65b6VaSabKSzyRF0H19a/P7xUY7u3kjuFyuxh75IIzxXwfjRmlGpjeST96KtbsdXDWEl7&#10;Fvufnx4gv7iCbzFYjHXj8a5Ia3JPeRoeQ349vxr2Hxt4ZkiXLAAZI/P1FeArp97DqaoASoYgH0Hp&#10;+NfgUKitdHfjEuazPqfwD4kEM0UD4bA6+gAzX2H4J8VW8NxHll2Oyg+596+DPDVrLbZlY87cA9CR&#10;3+lekaHqd+Nbggt5CFZ1yeccn/OK4cTVlJpxeqO3BVLR5Gfsd4I1GO80VbyTDszELn0HtXjnxxsr&#10;S+0afU7tF/0RPtCg4xmPmoPhn4wu4dOFtcgLEhwCec8V5Z+0b42vrvTm8N+Go2ke6UCU5wAhOCAe&#10;+a/ecTnGF/1eUa2rta3Vy/4c5MvwFWON0X/DHN6HrdhCy3cMy7ztmBB5QkZx2+ldPqfxQgub1LbT&#10;FZ2QFXdThQ3f6V5JoPw+li01L3UJiLmZFZlP3VwOBiuQ1OJdHvZrbmNyQwAOCw5zj+deLknEWLoR&#10;p0pR5VI+nx2HhK0mz6w8I3sOqSHUb9g8wJ2gZIC8D9DXoepaPY6ppMiSxg71Ocdl7kV8yeB/EsPh&#10;+wjmunBRgzP1zj3zXtlp8QNNl8NNeQZIfIC9yR6V+5ZJmVGph3Gq1do+ZxFGUZ+4fB2pJJoGp3rT&#10;JvWC7LKr+ivxt+tfpP8ABSO0k0S3myrNKguFYc8MOP0Ffmx8Xrsz3N5DENilvNfBySzc4r6P/ZI8&#10;ZXviKL7AQxSxjCEgnIIOMH8q+L4Lx8cPmboWvfRHXm0HKg9bH6h2UkKWwHGcdfWvJPib4msND0K8&#10;u5WAWOIsxPTNdXbajObZpEBYL19eK+SPjRcah4vsbrRrIMFClyq9WYdFI9K/aeKMzlSwc3TXvNOy&#10;PjMiyz2mIvLZHnnhL9orw9/a8ulahcLDHIFkjlfoGHGPoa+vrfx3ZvpsdzZzJMJIwYTEdwbI4Jxw&#10;K+H/AIa/soT3tv8A25rQ2bzvVduSR+vHtXsOsfDzxP8ADjSPtWgOstoOPKkGNhPTHoM1+Z5DmOb4&#10;XDOriaXud+qXp2PscZhcFWqKCmr32/4J1njWax1+OzsLx1M5mMiRE5Y8c4/SvCvib8Ib3xTp8Vvp&#10;8SlIm3FV4OT3rJ+HeualqfxWa48RykN9laKGA8AEEbto+lfd+m6eZ4BJBESnYha4MFl1HPPa1p6X&#10;dvPQ7amYTy7liuh+SPiL4f8A/CL2Z0tETzoiQ5cfe75JrwXxm1h4cs4ZJMJJcuYBEDjByDnHpiv0&#10;s+PPheweaS7tVZJwsjsgzkp34+vSvx1+MDale+KI0CyJFAf3e8Y3kjrX5txFl/1OpKjbY+3wmPWI&#10;pRn3PsjwJeefo6ZIJI4YcZ/GtvXyy2vmqx3Dpjvj/wCtXh3wr1tjbpasx+VRkH2r0/xNqPmRrFGS&#10;dw5/z718XLltox4mLicta3BmYbj1Oc16x4alSOQRy47DHpz/AIV4TBevHOIwed/Hb8RXrPhlRJdK&#10;7udp4I75qoWt5k4a9z6G0eIzT/KQVI47/StDV9KdsTEcgHmoPDaIhBjJJA5z711+oSoYueSw4Hf3&#10;r18Dh17NtirYhwmeJRRsuo+XIM84wPQ+9egA272/lZA4x6jgenNcvfWv+nG4iwGGMZ9BVhL75NhG&#10;TtyMf59KiDUZNlyqc9mjKuooxcYjPGd345qSMebGRkH6df0rHuJj525wRkjAz710OmIjoV/i+vqK&#10;wnq20dMZ8px2vo5iLgDCkY/nXDLcu8foQcYz0z6c165r9gDZsFJ6GvEym2Yxnu2FH096zjPWx6lK&#10;onFNHS2E7iYPnk46fXrXpdh500GAccbq4DSLFXdWfBxznpXo2lSRL8jgAdP1r2cDWadrmOIncx7m&#10;H98Auc9/610emRhYx5mCOhBqHUUi5OeeCAfQVLplzGV2N65HYV2RqpSfmcVRO10bUsMcRWU5wePp&#10;9cYrZ0ueKLBX1xj3qPEckG4kAqOQR0xXMS38NtL5ecjcTxXWqtjOC51Y+iPDV7gBhjoK9e028/dg&#10;9sV8weFdZWchc8jFe8aPd7rcc9uua+5yLF6HyedYTudvNdF48g9ulYVzL8vmA1OJR5HOeRWXcSAo&#10;QD7V62MquSPCw9KzKMt9zu6YPNbllqKSrvjJxjFcfcxeYuV9+aqx3TWowpI9+lfNSzCdKeux688J&#10;GcdNz0qLUfs10ssbYZWyPavZdJ1Q3cKBupAORXyjDq5kmEeeT3r3T4f30l7L5ZPyomBmvpuFM8lP&#10;EqEH8TPkuJcpUaPtGtj16NSHBzzWjVWKLGD6Var+kMuoOENT8zCiiivQAKKKQkCgBaKKKACiiigA&#10;ooooAKKKKACqF9c+RGfyq8TgZrj9cvdn3c8dTXm5rivZUm09WaUafPJRK/h/xLBf3c1kzLvibG09&#10;SK7cOrdK+Q/EGrS+GNej1iBmVXkCt7E817x4N8XL4mtsxfeT7x7V8fwtxSpt4Su/fT+89jNcolSi&#10;q1Ne6/wPQ2cA4FPpqqAKdX6EjwkFFFFAwooooAKKKKACiiigAooooAKKKKACiiigAooooAKKKKAC&#10;iiigAooooAKKKKACiiigAooooAKKKKACiiigBBnPNLRRQAUUUUAFFFFACc5paKKACiiigAooooAK&#10;KKKACiiigAooooAKKKKACiiigAooooA//9P+0H4lQ3V3ZutnIcNyBmqXw2+FjtB/ad48hMhDIpJ4&#10;FPj8EXerRJBHO4w/IOcYHavp3w/YfYbGO3YfdAHFfAYTD/2ljZ1MTQtCCXLfW7e/3Gjj7NaPVmfo&#10;+hXemoEjmdh/dc5wK7FAQvNPor7qjRjTioQVkjJLqwooorUYUUUUAFFFFABRRRQAUUUUAFFFFABR&#10;RRQAUUUUAFFFFABRRRQAUUUUAFFFFABRRRQAUUUUAFFFFABRRRQAUUUUAFFFFABRRRQAUUUUAFFF&#10;FABUEziMbj0qeqt3C00RVaETLY5fW76OO1Zycda/GX9rzxo0XxJ0u509+I7lI2yflcFhkH3571+r&#10;nxHtNRj0Ob7KxU7CQfpX4DftgatLo17BY3UuZpblZ45O+AeTn2r47xCruGWza021+Z5OKl70b9z9&#10;efAujwS6VbzQqFWWMNzyeevavD/2ifAumTW8WoGKPaW8uXC8FSea6H9n74mweK/AWkynmaK1jhlZ&#10;eQXQANn3710Xxivre80H7NIMszhlQ9Tg9j716knRxOWqpa6cU/wO2TWjPx28a6BbWOo3WlJFiNG3&#10;Rkf3W5498Vkfs9aYr/HDTdPYsC1wFjyOjMRj+dejfEWe3k1Ge8DdG2GPuCOMGsj9lawm1r9pLR7k&#10;r8sNy0zZ9EU7R9c1/NtPknmEIRX21+Y69O9mj+nfQ0EemQxD+GNQfyqp4mvorHSpZpTgBCf0qxo5&#10;Y2aMe6g4/CvFv2g/EN54d8BX+rW6FvJgZsDvxX9YxstX0FiKnLTkz8cNEvZ/HP7Q2saRZje322Qu&#10;wJIyvqOmBxmvvDVPgN/afh2S2kCSGRMFZf4sj/OK/N79iW/dvjvcS6+/+kXEtwcv/EXJYEex6V+4&#10;xuEUZOBnrmviOE6dPFUq9Wqt5Mxo0P3UYy7H4B+OvhnJ4A8WXVhE7BY5d6xOPmXJIxn6/pXqXwh8&#10;VMl6sc5L+W/ys3OCB0r0j9rf7K/xAmuLHaQIE80jqDkkV81+Dru9sb12iibyC3mb+QRjPI+tfkmZ&#10;4GGDzNxo7Jk4edon6IzeN7RdOaUSLnZuIPUAc4PvX5lftC+M08UarII3ykeVUZwGJ7/hmvQvF3xA&#10;uLW2MNvne4IZuQSMf5/xr5S12K71K6IcMQ3T5e/f8a8/jLP54tKhB6IPauUrHgtnoctzq7zyrkBu&#10;D249vf8ASvU9ORtJiNwgwv8AFgfjV7wv4fvLnWltUheRwSxIGeAep/rXpmr+HL3St1vdxYWTn5hk&#10;YIOT0x07V+bywE3Fvoe3h4WVzxs+Ovs0rG3YqdwHXr9Oa9N0r4gRSRqpyGCYxwevHavnDxbohsNQ&#10;M8SkR/MFDNx8v51Z8KzXjXbI2SRzxyAO4ya+Zlgoqo5Pc0qYiS2Z9TWfiiLVb0WUIwe7HivavBEf&#10;2qeeLGDHG5O7r04A+tfIumFpNXijtn2szducNn86/RH4CTaC0f2PxDbowm+5dhh1HH8/Svocgwiq&#10;V1G6XqOhB1Jas8h8QX23cJB0XBDdTzzxWdompR2ty1u+UjdBIWHATPI6eua+t/il8GtK8R2o/sXF&#10;ndx27LFIf9XOoPyjP970NfJHi7QdY8MWumLrEDxyy2TRzsQFXzIHIK57nbg/Q19jPAYjC4i8lp36&#10;E4jCyVzyL4rW7Sxm5s5hL8rME/h49/X/AAr508D/AAsvfif4vg8LWyxBppDL9on4gjAwSZSDwoBz&#10;79K+m7lbe4tGa4z5ZBAB45Nfbf7LfwG8KJ4Ch13UcSXVzdPebACGkSBQYkI/ujlsfxMR6V6eFyiW&#10;Y46FKC836f8ABLweCjzc1TZHq3g74e6J4Q0rT/hj4PtEltLC4F7f3LhY0nu2w7zS9MBeoB56CuP+&#10;KPiTxZ40lbwd8KH+zRzTfYrrxPdSG3gLSf6xLLHzsQAQZFXd/dKjLV0vxT+I2m+HpP8AhVvhohry&#10;/eS51fUQdsNvCBudQ38RA446nk4Ar4F8TfF+O3M3igXLSyRobPRrZmwY42/dGbPIj81j1xkIAP72&#10;f3HD4KGGpNLp26JdD6/B4f2kk2jV0j4JfDbw54vWe21iG8vdPlkRr69G+K0XaTL9gth8izkZaS5l&#10;LSAZ5FfOP7U3xb8GeJdBtvhh8OfEMmlrKZRYvEqoHKqN15Mx4KoDkFuNxGM8189/HH482nhTRh4O&#10;0VVaTxGx0xmikP7rTY38y/unkzuZ7go4wCAE4yQa/LH4fal4p/ar/aUg8J2EjCylWa+1EWwGIdF0&#10;5wPJTHyp58uIV6feY87awjWvFtKyPcqRUZxje7P3K/ZH/Y8+F3gbRF8Q+GdTvdX1S6Jv9R8Razgs&#10;kM+GeQsQMb0UEDqVwOASa8S/4KJf8FSbL9kn4fDTPgvHDeeINZhNj4FhnTzNvJS41+7Q8NGhUx2M&#10;bcSOGmb5FQH6wg8UWc3hi68HteW8Xh/Ql/tLxlcxkpHdCMgTxRbOTGnyWkABG6Vif4a/jT/4KAzf&#10;ES3/AGh9bh+KU8k+qXyx6iI4xt+z2lwQ1tbW6DhIobYxxoq8bVH4+nlXvvmvt+J5ueVHSp8sOuno&#10;eAan4u8Z/FrxBqmp/EzWNQ8ReJb55dTNzdTtczTXB+aUMzZBYjJ4HGMDgVkiXxXq+gaNruiWN150&#10;DXOmyyO+MCNg0fIOchWPHtW/8I/hprem6nH4sk8tVkmWO0lmfafKA3zng9SCEx7mv1A8BeA/hH4e&#10;8+a4Zdfv7ya31W10aycJbWLsDHKZmAKoPmUjdyf7ua9PE4nl0irnz2Gwkpqzdj4e+EXwf+OfjPU4&#10;LHw9o1zeyBiwRizANjk8j3ya/dT4J/sF/tjRxqPEk0Omi8itltPKkZmhTYG8xQMBWAbavPGWPXFd&#10;X8PPjr8PfhZoVtb29tYWL3W6C3g05Q7zFOXZpDkrGmCSScnH3RXu+k/twfEb4qvLo3gj7LZNcsGi&#10;ur/eZzbxAKBBbjBWJEGTI+Nx6AcV57UJaz0PocPho02uV3Z9h+Gv+Cb3jHxBoITxHHpF54hSMLba&#10;vNDFFNMVAzuKEtuHZvbPrXZL/wAE7vEPg+HSL/wXb6tD4k09GmbxTpeoiPy7hzkReWWVpIExk7gd&#10;xJ44BrR+AqfHfUNPi17TZp/JMv8ApWt6lK8SyJgf8e6AAJFnoNwJ5ya+k7346/C3wlqjWuseM9Cm&#10;1gMqNYWTPqE8eD8/7qAsQxOeD3rCpl9Kaeh0VsVNPWx7v+zX45/aK0yVfDX7Q2mi6W2RRD4k0+Nl&#10;jmUAAGWMklCe+CRXtf7TH7NPhD9oXwTJBJBa/wBppHJJpmpgbWicr8vzDB5IGevFfN2l/tQyXymP&#10;QNT1eWNVG4Pp0cJKkcFVc7vxIr3f4ZfH/mOPWtRjPm8R2l5GsUpI6EAHnNceKyOjXoywtb3oy7nm&#10;4tOpq4pH8wPxm+Enjf4OeP28D/EOy+x30ZM6hvmSaEkqksTfxIxH4Hg4xXtfwxV4dOSRyFJH3uuT&#10;xznPav6R/iz8G/gT+1hpcFh4sit/7Ws1LWuoW+3z4lbqu4jlCeqnjvX5yfFb/gn/AOJfhzHNf/Dw&#10;3eo2kcQk8t41wNo+c5Xkbj0H6iv5w4x8M8bhOepho+0p+W69V/keDDCSXNY+Pv7Yhtl+8CwI4PH5&#10;+or6F8D6na/ZI7iIoc4BHB59jXwb4/v9f8J+IF0fxDZz2c275UnRlJIHbPB4969h8AeM5JLZbbJB&#10;+8VTHB/zzxX4niqc4bqx4k7qTTZ9veIPEiz2CrBkFQGYHBPFeEavHDe3v2yRQzKeOO2Mc1W07xBL&#10;e3wgYs2FOB+PU/8A1637uwmiRpnDH93kbeeueeP1FeJWoTm7nVGMZwPSfBl4juIRhWAUrk9CK9C8&#10;Qa0ZYju3Hau1ckZxx1/CvlPwd4gntNV8jcWVnwdpxjnH+f0r2u7N5PYtIzELt7jkj1Oec10yX7tn&#10;nUaVrXPJNSlOs6oYHbChywG7J9e35V2vh3wjbXGorAYwUdQpAHQA/N+NcJbaXdQ615ycjPAGMc+t&#10;fVHgnR4I/LuZYyTkHOMj8f8ACvk6+NdOS5up7eGw0WnYj0nQv7MZo1H7teA2ByMZ/lWLqurOHSC3&#10;OCJNuVHbsK9mNnDuYzAbSCw7DOP85rzPWPDskl4biCM5DEggYGR6Z6/hXk5hKTalY9rCQjLRnnni&#10;X7ZqOjy2g3AhCuAOeh6da/HP9pfS9ZsL57bYzq7blIzyCCOP88V+8k2hNeKhh+V24Ixzx1zn26mv&#10;lT44fBP+3bcz7FYFum3ByT2+lfoPBvFOHy+vBz6n0ry6nyLkZ/N48NxFKIHUq3mjaG/qDX1D8PzN&#10;DZR+VtJ2gAenvnOf8/hXonxU+AMOm3Us0QCszfLgHn09Oa898Mx6hoLLCw3GIgkkZzz6V/Q+bZ1Q&#10;x+FUqTPlsfZXjc+jdK0WO7RJfLwHAGGGTkDPP06ete7+E7ZbWzzKOuQowf8APSuR8BWv9pYnZOgH&#10;ynPUcY6Yr0+6Qx27BTsB6/h1/lX4Vm9Vubpnz9aryaxO00e9sbmM2mFzgfLjr169q9WtVsYLRckL&#10;he3JHtxXx9BrdxYTs2dwUZwvIx2rstP8XT3kqRbie+Ce/p/kV8ji8vcJc6ehvh8yc4crWp7tc6hb&#10;yhlgIBJx+P51wt14qOlTSFvunhgp5GM8j1rY8OQnUi6/eHDdOc9q4b4i6DMlrLJb8NtJ2jsR6D8D&#10;XBQxUHUSbLp86tIw9R8UQ6l5zJhBIcZ74PU+5Nc7pIgsZxc22CpO3cM8c5x69DXjcuoX0cBieTG0&#10;HoCCT0qxpviAxR/Y2kYSFsoAcE7j+nNdea4OTjzQPfpVG/eZ9Gv4xlgtnRc5xtGeOfz/AFqhpV8L&#10;ycMQoJBO4eo7AVwemuzxbbxjzg4/D6VpWeoQafc+RGwJzkEHBXufxrwsPQVmluedjazvds9g8OC4&#10;s9UXU4mw6OHYnoQeor6w0jxfPpujpNbrGZJIyd2cgL0yBzj/AOvXxnaaq7xxRRkhm447g8Y719/f&#10;Cv4O3UOhRRa3ESpBdS2d6hxkDHpzxXr5LluJr1HGl0OzL6yTtY+F/jVrmsTQvqUJkWUMMMvJOeD0&#10;98YrxvTPiP4ptbILqMKTyrkbiTuyOMtg81+kfxQ+EVsj+TDCQrFhInQcdMfUZr45134cLo15cNGp&#10;ZSMquOuBkYruocUrDVZYaPuyW56WLwbl76eh8wavFqXirUm1LVjvk6KONoA6AD2qFLNLX93g4DDG&#10;efX064r0q50toY5JjHxll2gVwerQyGOQKhOOnBPzH06YxW9PMZVal5Pc8Z0kk3Y5FojPcCMYyAeB&#10;/nHNXI/D3neZGQQxUlOOhPc//qrf8K2AiJurkYbIGD278f56V2cJgn3oTz/ASPmPH6CvqKlOTheL&#10;ORWT1PKdE8OS2+qRyvkrFySPvZ/Tv1r9bv2dvC9zBbWeu2sjw7FEitHw24/0r8344haziUDaAM7T&#10;z35Ar9D/AIGfE/T/AOyba3s3T92ixyRFgCMdff3r6rgvH8lR+0Z7GGpwe5+wHhGXVn0uG8v3dywy&#10;MdSK9Xt7zy7MSbmA4BH1rwT4e/EHR9X8OWqiVBIPlZcjt3+lb3jLxnDpekSG0kG44PBH51/aGSZl&#10;Sjg41faXVj5fE0ryaSO713WI7WJzIcgnCj/CqvhTRLfX511KdAwAxzz0r4Z8d/HabSLy3trh874/&#10;vMcBSxwua/RD4X7I/D9qc7mkgjlY57suetd2S57QxtecKTvy7/PY5K14aFzX/Bdrqlg9rtXlSORX&#10;4XftgeAk8K+MbmytIDDCZI55Nq4V16ccc4z2r+hu5XEJx1r8zf24fD1pqXgtr1lU3EVwCpPXaeGH&#10;8q+f8VskWLyeu46OKuXg60lNK5+H95sWUbcgdM8Z/GkR/JTfntn5egpmtMkOrtYgMNhPTgj61Fcg&#10;hUVQASecdCMelfwA58snF9D6ymrwOv8ABmtFrxYGLAbiAR39jjsa/TD4U/DmLXNEWW++TzAD83XG&#10;Pf1r8x/AumajqOvw2GlQPPIzgsiDnAPJ9vxr93PhV4Rmg0m3E6MMRoTn/dHHtivo+F+E1m2KdOav&#10;GK/M7MLiHRg3c8X8S/CvTdOs2eKASDB7V+efxN0c6DeM0IKKScx+npx7V+8ereHLK408QbBnGc47&#10;4r83f2m/hYDp51K3TaQ4VsDhgQe1fWcV+GzyilKtRfu21RX1361ZPc/HzxfrzRzkKcMM8ev41y3h&#10;HW/tmrJMMnGVAx0J6V1nxK8NXEMjxckqT0Xr261xXgXw9qCXSXEakgORz9a/P8FKMoq3UeLoKOiP&#10;t3wHMgUO+DyM4zX0not+vMM2AuAVPsPXmvjnw7qp01xDJjIxx3IHcdK9m0rxTCy7Qy4K45PSubMc&#10;ByrU7cjxNm0z2f4Y+LYfDPxz0PUIsCOS6FvcdNrRyHkf4V+3mneI9HubRJraQbCvA7j2r+avU9cu&#10;P7US5tH+eCQOmDjkHjHWvs74VftF6tcW0Gm3sZlldtgdXI7dxX6n4ReKWFyXDVcFino3dBn2T/W6&#10;qq030Ptj9ofxBbyXsP2eQbhEMKCAepr421S5kuZt00hABDbRx/h/9avRdT1CXxVdyXt9kYT5PQcc&#10;fgK+dfFmsrpepvbF8gEMVz2xXxHG2a/2pj62Op/DJ6HVRTwlCFJ9DnfHirMoVB0wCen4AdK+f760&#10;WK6EqgAD7w6D6V6rqWstqayTHG3nbzn6cV5RqpkjyQR14yfSvlly8nKjirJyfMd7o94k8SogG9eB&#10;3+vNes+B9EmvbvzUY+Yrqw+g718t6LqklvdDZkY/Hj/61fUPwo1xbTWUmuyFBVSNwwOf6V4WYY32&#10;Dc10PWyig5y16H334StV/svy5EYbVztYZySOxrgfFdvbJeLeXK9QEQEcj/8AVXa6T4hguY1iiYFS&#10;OPwrxn4n66LbJbocBSfxrTH8dc9KlTjG9vzPo8BhGqzb0PU7dbSTT4pZSoIHIOMYHevjv4/azayX&#10;1vDorYkgGZXQ4+Y9Bn6Vj/8ACxNWnc6alwyCM7RjkYPPeuF8VlZoNpdmeQgu555z3NfWV+J3jKEI&#10;QjZ9X6E18Lyxk2zNHjDWvIjjuJGkjXkoxP5j1r1Pwj8Wp309tPljVDCTsD/dbJ4PNeE9ItsmBzjd&#10;n06E1X/tS3tJg+c5G0qDjp37V7OVcQ4mhNPn0Z41OCep6v4m8RQaqsyzFJWf5/oSeua+if2NtW06&#10;ys9QhdgbieZZAM9Y1ypx+PNfFlxeQpbO0Y3O4wEyOAffrWR4e+JF78O72Oa285FLko4OGQn7wx3B&#10;FfY5DxCsNjYYqor2/UjG0nUjY/oW0S9jlsmPsTz2qroHg7Trud76RVeRhgkjjFfJX7PPxck8c6HJ&#10;HeuTLtU7iCuQR0+tfYfhrWLfTcpeMFRjkMe1f1FlGZYfHU6dV7HwuNoVaKn7N7nqdlp1tBbLDGqg&#10;KuAAMCsLxJo1pf6XNZTojJKu0qw4NasWrWhXerrj61yPibxHAmLeE7iRkkHivrcwqYb6u4u3Y+dw&#10;lOq6qte5+bfirwveaH8etJsFVkiNyJEnThWQHlCR6jg+1fplpNxElikSKAdvAXp9K+BPj/Je2s9j&#10;qdi+LmG6EsfoMdifevXPg7+0N4f8XQHTb9Gg1G2jzPCzDnadu5fXJr8T4NxmEy7H4vBSnZyldX7W&#10;2XofpHEeDrYnDUa9r2VnY7D4z+DP7Wsm1K1GJChjf2B4z+Vflp8Yvh3FDpsh1CBPkIkt5wOhB4XO&#10;Oh9K/a0fZNetFmuFzG/IX618Oftd+FLDS/hfqmrWS4+yhZ1U887gCR34BpeIXDMJ4atjILZX/wCC&#10;dnBuf8jjhKp+UvhN/wCzLo7MYb5gvpn8q7fU9V8yVdzZB6jOO3+ea8y8NO16ithj7+v0rS1drkOY&#10;wMHGN351/LSp+9qfpmKatzHQW1zHLIJCQuD8xHXiva/DUbTKGi6nGRnH5da+dNKBSZTKTgkZyPp0&#10;r37w0CGjCuccbfrmtrbHLQqq7PofRpLmztw75AwOAK1JtUaTajd+gPJrM0xQ1oFduBgAHrmmXsqf&#10;ei+YA5yOxr3KCaVkzCtZtmnDGZzvPPv3rVt9CiWFp3wQTn8W61V0iWOWPLHp2966tL+3jt1hmIBy&#10;cE9CDXqYXDwl8bOOFZpnj3iawSwga7X5SjDIBPfr1rltB1si4AlJ56g9PzroPiRq0Qt2jhbBJ5I6&#10;YP8An/PSvBLbV1iuTCzjIIKkdCK8XHwUajjFn0VKleCkfS91cxXkJ5yOOfX+deO65bLBdebHwSc/&#10;Sui0zVw1uHkJ57HnOa5nX5v3hycjOevP4VwSldm1GNrpHU6VIr2+7jI6ntWtHfrBJnP3j69K880r&#10;VAY9hIH8P9OK0Ybhpr5QM4X16c13QxKsinF7s9JiBdPMY5yevUAfjWStyLe52EnCnGPpWxYIHgAY&#10;E8c1wOv3aQXTBTtPUe9dEpNWZUbSVj0Qa1uQbSeRj6+9c3qF8POwpOP5Gub067kyMMeeCDW7Iqv8&#10;5PUYPv7V3QxF1uYRpuEjvvAFw/2gg5wQME19TaG5aENz05r5C8LX32e88rvkA/SvpbQNWRowox71&#10;9ZkVdJ2bPHzmk5a2PTWmCx5HpWFPe7DhjnPfNMa9VowCcH+lc3eytuyOc+lfQY3FpLQ+coYa17nR&#10;eaGXtmue1Wby4yQevakFyQBk545/z/Wud1i5eRevHp0r5nMsSnBnfQp2kYsWtSQ3g65ByfXjpX1z&#10;8JbiK5t2mH3ien4V8WKgmugOnP15r6K+HesNpTL82McjPGR6VrwPmSw+OhOe1zh4qwXtcLKMNz7C&#10;RuwqavPE8Y6dtBd157d67awu4722WeIggiv67yjiDD4p+zpyu9z8NrYSpTXvxsXaKKD0r6A5yNpF&#10;FVHuAJlBB56GsWXW7IXjQ7hkEj2yKuQy/aR5mOM4FfOSziNV8tKV7Pp5GsqMkryVjcBBGRSMwXrV&#10;PzCi/Lk4rNtL57yXptCtjFelUzKEXGD3ZnGLabXQ6CigUV6IgoopAQelAC00soFRTmTAEY+tQCFi&#10;MsTWUqjvZITZHNdoZDAp5xmse6szcxnk5PQ1ElhdjXXuXP7pogq/WukNsAvFeHClPE8zqK1m0bNq&#10;DXKz501vwzHqFxJZXwLBZN+1fQcjmu38AadbaTK8dupVXUfKTnkVdv18rWZlPG4KV7VZgmt7O6A3&#10;De68LXyWBwNKjXdeyumfQYnGTq0fZt6NHpNFYmn35kBV+oPNbQORmv0fD4iNSPNE+aaadmLRRSEg&#10;da3AWijIPSigAooooAKKKKACiiigAooooAKKKKACiiigAooooAKKKKACiiigAooooAKKKKACiiig&#10;AooooAKKKKACiiigAxRRRQAUUUUAFFFFABRRRQAUUUUAFFFFABRRRQAUUUUAFFFFABRRRQAUUUUA&#10;f//U/vZOjQoN0YCkdMVsW6FI8EVPgUUlFLYmwUUUUygooooAKKKKACiiigAooooAKKKKACiiigAo&#10;oooAKKKKACiiigAooooAKKKKACiiigAooooAKKKKACiiigAooooAKKKKACiiigAooooAKKKKACii&#10;igAooooAw9d0+G/sHgkHDKR+lfzGft72T6b8SG0G4O5oGeSM/wDTKQjAH0Nf0661ex2llJNIcBVJ&#10;zX8/Px++EmsftD/tINDpDFbSFVjup1HYMeF9zXxnH2FnXy/2VNXk2rI8XMFerTUT0z9jqHUrPwxZ&#10;xQZdDaRl3bkFiBz9c8V9UeP4ftGmM12Txnr29cV6X8NPgjp/w28H22jafHhYYVDE8kkDk5r5p/aW&#10;8Zt4T0C5jlbYVHyZ4zntXfgsM8FlSjW+zHU66k+SB+bPxEvrYa1eW6nP79uV6HB64r2L9hTQn1H4&#10;yPdIn+rVSr+hBOfzr49vdZk1G+kmQs3mHcuQcndyccV+tP8AwTc+H80ct/4n1CHb5mAjH/ZJ4r+f&#10;OFML9Yzmnybczf3anZT+C7P2Is4fKt0T0UZrzz4s6bDqfg68tZgGDxEEH6V6cAFGBXmHxeubq18D&#10;301kAZVgdlz0yAa/qhNLUxxOlNn8+Hw+0GXTvjnPe6GXH9nXEirtOA5LHAJHYLn8a/WeDxVrWoaG&#10;kLKFm243c5H+Nfl98Cbu30j4tarBqTbkuLgurN94F8sPyr9PbQ2/2UTIwIC7gw4xX57wdNThXqRd&#10;ryehFP36cWz4o8ZeEb3VtWubvWVM7zyAfP1BJA//AFV6xovw60bS7JYPKUzeWpdwo+YY6Y9AKg8Z&#10;a1Y6bqnmXciiMSg7vfrg16b8OL6DxxqK21qN6bcPMB8uxegB9T6VngcDhY4qfNrJ99xUopKyPmnx&#10;z+zvDrl1Hq0ETx5yhRDwQed2McZrxbxL8HX8NIJ1j8yF+AzYYxkHgH/Gv2ZuPAtpNbBkB3IoVexB&#10;Hevi34kW1pZa3PoV6NqoWmbnAII5/wDr0Zzwjg6cJVlGzf5hSpJSPkXwf4SsNNE+o2yhXdyhIAyV&#10;H+POaxPiS9ilnI+AGWLcS3Zl4IB+lexWuq6RFbNCsSqMkDYP4iOufSvin4xfEKWd5dNtYjGAWDZ5&#10;yRkc/jX5pxDWw+FwbgmtTrrTasrHzp4ngOpbmGCgc/KfT+fNJ4T0G9bNwiEiQ8jGOB6Z7UyznnuP&#10;KgIxvYZzjPJ7f54r3zTNNe22iZGCrxH5eCPfOOa/DcBTliKkorod0KKceZmD4N0+CHxZb319CSkc&#10;gE6LjGOh/D8a/RPQfB/hzULAXvhN828OXeLud3JwOOc18q+H/Amu6pqKTWlnKYkVWeRl2IcnIOW9&#10;u1fc/gfTI9K8OfZJWis7h+YgmDkDsT719xw3k7c5U60PdfX8rM68Np03Oh8K6hq8OhXemanA1xFD&#10;++iQjMigY+Vc0z4j+BdI+KHw+S0tCvnxSfaIZf40kIwynPI4/wA8V1Wl3uq2GyfUbcQszGNpiV2v&#10;kcYHGBXb6fFe2Zl1Oa3j8soSVXGWY9MdRyK/YcqyRypexlJyTVtVqux3cumruj8prD4P+KofG9v4&#10;U8QQytDLLtMsakxiEdXJxhT6g/Wv0EuZtL+F3h+00u2nMN3qayrGx4FtASsY29gQoCj/AGiTzXe+&#10;JvG3gzwbpra5rkaxCZkihTG6eWRzgKgHb+mc8V+TX7Tn7VOhnxVM0bymS2ubJLeONT5cUfnDCluh&#10;bLfN7162RcKQyt1MRe8pbX6I6sLSU2oRWnUxf23fiSfhx8HPE/j61lKzajavpelSxZykEUZ3KhB+&#10;9Iw2k56nFfhprP7Q96PCVj4R0y8druGOKPUpHc/uSpMSjPUvv3E+hr7/AP2qvFo8d/sHr4ht5vMm&#10;0651C5hXO7EjTKY1/wC2cm38AfWv5k9L1/XRpd5fXc0ouGn3zynne22WUufXDc/jX00nGrBSWzPU&#10;niJUZ8h7f8bv2mL7xHqmra9ZSgRG3TQNFwSBHGFKO6jsfLXk98198f8ABP3QW+A3wC1r9pbxSqWt&#10;z4tszqitcZ8218NaNmO3UHGVN/etkDqyRk9xX4w/C74W6r4/1zwV4J12Ropdc1mK2jjk48iGZxvu&#10;JRnnEW4onoAWwMA/s3+2T8VNOt/hHoHgHRlW107UtZstGtrRTjGi6XKVhDEcAOI1zkc5J788OPUY&#10;ctKHUrL6kpc9efTb1Z99eAH1LxJ+yb4gGteXDrHi66MqxxgKFt9MgN59nUZyqLJICfVhmvxm/wCC&#10;vPh6LxFq/gn9pXTrI2x1HR5PBetpjJgvdHc+Qxx/z2tmQqc9vwr6Fn/apl8G+M/D9isubC11XVrS&#10;4QE/NFMyWwzxjhUz9PrXP/HbxFo3xh+EJ8O6mieXeT3EE+/BFvqdi+62kB9HiyMjqOKnAY/kSTOn&#10;M6Ea0JKL1X9fqfjd4cm1PU9K07wg00ljHLFK++Dm5DMd5VDn5dyYBPYV7zYfFW4tfAb+Bfh9bRWt&#10;pAyhRCDmaRJAha4k4kmYgghQQM9cdK8ZuPCWrWRlu4VK3EkzJG5O1dikBuSehxg47D3r1H4U2el+&#10;H9SkBBmnzzOQNoDMuI4IyOWZ8DcQQBzg13yxEXdnhUqMr2Psz4G/B/xv45k07w41zdSa3eiRo7Gz&#10;VDefZ5dv8UmIbSIkcs5zjOA3Sv091P46fsm/8E/fCw8E6RZ2fjn4rSQt9rtrVjc2ljORwL66fBcr&#10;zkFlAwThRgV+U3xK/ay1D4IeG5fhB8B4gfFF9Cya5r9uA8tnu5aJJm439TJISApwB0wPG/2cv2Yf&#10;E3xj0y68YeKje3+jRXBe9uIrg2FhLdSn5/P1CQGe62dWS1RixOA3U1ywV17Wo7Loeo6rTVKgry6v&#10;+vxPrn4t/wDBSb4ofF28gHxR8WXs8MZ8u28LeEmew0m0iz91jDiWZhjBI2g9AxzXW/Br45ftr/E+&#10;QeC/2O/hwlpA77ZdfvLRYY0BOA5LHCjocyOznvX0n8Jf2cf2aPgfNaeHPCfh2w8aeNpmF35V+Gj0&#10;7TVkxtDwlyzPt5CyOW5AOCcH9F/iB+3L4H/ZE0c/DDwcdK1jx5cW3n3iCJLfSNAgVd0ssojARRGD&#10;lgMn7o5JAqIZnS7s6/7Pqxjecvu/zOO+Dv7AX7WFzpsXjf8Aa1+LcXh2GZCk9hpoLTMAekZQDI64&#10;wCOnNfo9pXgL9lbwNYW+s+LvG+tTbYY7eBp5ktpZYowqAYw0mDgbm4JP1r8Cb39t/wCI3xs1gQXO&#10;q3OozakVazlCNHeX0cp2mS3gHFrbdotw8yQYKjBrtvi78VPBf7K2kN43+JDO99qEYGh+D1nE00SL&#10;nbcapeHc/YsUTCp9wZat8PjueXJGL+YquGXJzOdl/Xc/oyj/AGsv2WPhTZWmrz3rQ2MiiCC8lLrC&#10;ADz8zAZA7k5r0TSv+Clv7M2itDZ63fPbW92JGimLrcRyRxjLyDBJCBTnmv5c/AWveHPi/pmm/tCf&#10;tja0vhX4cPahfCnhKWArfeIJ1YsJ4bQEzCDcMBiAoQcnJBr6X+CXgf4PfGz4zefb+EdF1LwpBZ2k&#10;WjFwzWWmI8hlyQ2Hurmd/wB5NuOzBVQuwAVvVrT2jZHLDAwlfmZ/QF4g8Efsb/t2+GDdfDbWdH1C&#10;6i3SRXGlyp9og80YdtgO5SV454r4V+IH7EfjL4Maj5PhXzdfsfIMolUBLiIqTlTH1YAY5APfiu8+&#10;If7OP7IfwV8BTeKPg7oKeHPHN3Lc6sniTw3LJb3p1Cb5I2kKtsNtvGSjKU+UADnNd5+y9+2R8Udf&#10;12T4BfteaZHpviCztILrSPGFiu+2uraZVMUtxxtRmPDH7uRzjNfl3GnBmXY1yjUSjU/mj+T6f10O&#10;Gpkc69P2sYP166fmfDum2c9pO0soKSRybXX7rKRwQQfQ9q9Iup5bvSykKYkCc49hX3/8XPBngr4n&#10;y3mhapbwaX43sYzLZXlqii31q3xuVlA4LMozz8ynoSK/K6fxTPpuqPpF0Qssb7HT9OnUEf0r+Z8d&#10;kUsHUnBy5ltdd1umt011XzTaPmZYZ0nY7Twj4eeS7F7JhXMmfTJ9+vFe+3dnEun+W+AwXkjk5HpX&#10;kPhC+jRROScE5x9D19q6y+1i5ncqhLLnJPPWvl8co04sqeFelibR9MF9qTNjG3AUY5PIzX07oAjt&#10;bHzWIZlQjk46d8etfMfhqO7s7qS4XJEg3DPrnPGfSvYLDXZDCcKRlNr5HOegya/KcfOdTEJPRI9T&#10;ARjCm77nUXWuW0jJ/cY5dgOnYDj+dZmvam0ajyx8gzg84QdeprGH2aWLcNvyk45C/wD1+vtXIeId&#10;cmW0NptVkjPyk989N3tX0n7tQ98zo1JKWjNOx8Tvc+IILaIkb+HyccL0J+vPWverjSdN1zTyswXP&#10;lkgtycgfyr4b0/Vb6310ahc7jvOwHkYAPHTp9K+o4PFtr/Yyu8wR9gLgn29Pc18FxVhanPCdLY+3&#10;yD4ZOoz4I+P/AIStLK7cRAMCzMgPQf5zX5/6jodv9veNVy7PjzMcjJ5OfSvv/wCNfiOW8uWguFLM&#10;ZC3J9T29eBXxZelU1o4DlSDliMjjp/8AXr9q4RxtaOHipPofM5nSi6ja2PcPh1cW1jYRwSFd3l7e&#10;T+o/rVjxLrMcbYj27i33R0x39q4zQmaVVeMuqjqe9aV1pl3qLiIEgDJ4Gen/AOqtZzTqtyPnsVRv&#10;dI4iS8kZ3TA4JJJAGMd8fyrS0K7ZrlHVs5YDgHP41U/smSG9ZpFbP3s56gnB5OcV0mh6ekU+AcLg&#10;sc9u2K4sztyuxzYeKifXnwyhtmt1aQ84A+YDPTHFdF4w8N2l9bmdMc9eMjNeaeEdZisoliDgNt5Y&#10;muqvvFUc8BtmboN3Ht39Rg18LLBOnLmPawtSMo8rPj34oeD/ALG8lxaKQzZJwQAAw54/Dvzivl/U&#10;dSl029ju8nfHjeSOo9OvHrX2l4y1uO4tZYpxk4IX+v8A+uvgbxnNNDeyPIh2Z+UD+QPTjnNfX8M1&#10;J1l7OqjolVS0R9K6b4xtNU0uI25xIFVSOnPP+c10NtBJdlXi7YBOcZ9TnrXxr4U1yaO/VYy2MncD&#10;nnrjg1+gPwe0VvEEkJmYEBckEcg9MDiubO8DDL05dDhmnVlZHqnwZ8Kz6j4ss7jUkPkR3CNJu6YB&#10;GO341+2nh+GzFsjnG5Ixu7bsemfWvz2+G/hpdMuzHcRALvUrnrn3x9K+sNE8TalFE1vE5wFK4xnH&#10;Hr+vFacEcaYehKpGqtJWPoMNl7pw31Of+MOr29/qkdhZDDLGd4HY9gfoK+MfGcN188cwUA/KCOuQ&#10;emK+nvFMKmd76cljtZmOcnOOtfLPibWTfasFUnOQpAGeRxXw3Fkfa46eM/mZ6FO6p8rMrw94Btbm&#10;waZ03F2JXcOB+Yrg/Hvw2srLSpL2CMq5GcADHPtX1N4XvbOKw+zXG35QMH615R8YPEljHphsYBnd&#10;kE9selfI5bja88ZG3c6q1CmqGqPhXUXTSInKfw8nJ6YHHv0rl7XW/tU3+i4DED884rP+IetSDckA&#10;wDkN/nvXmeganNFcCRCct94HnvxX9I4Ocvq15I+Fra1ND3aS/kEQ81SDkg4P6CvNV+IOo6BftJYz&#10;SxOhOGUleh9j/OuuQTzaaZFUjp/D6+leY6r4eurpnkdCzEnaoB698Y6f40ZfiIQ5nOVjvmny2R9m&#10;fCD9qzxLoNssG4zjcS29jwfbvX2bp37S2seJ9NMUzLGGUfIcnk+9fj3ovhPWrKEXyq6jAPynsOcG&#10;vorwB4ji84RSv8wABDdQfpx3rvp8W46kpQw9Z8vY5qVBOXvo+xJP7U8b65tmdvK+WRnHLH0FftV+&#10;zV4iu7/w1Bp+q5W4t4I4yDznaMZB+nWvxh+GniGxh1IPcEbWIV+OVAOQTjtX6q/CPxRYaaYp4pUx&#10;Oq/MD0JHQ9+a/evBHMY+2nUlU1lv+hyZlho2vE+8pJ129e2K/Jr9uvxj5WpQ+H4mUKytJJz3UcV+&#10;i934sjiszK7KSFzgV+NX7WXh/wAWa/41l1cSHZNCzRKwyu1eq49e9fr/AIpY+dPKakaSu5WWnY4s&#10;swzlV20R+fPiJoJNW89SXZY03sO7AVUbc0QkIGScY55zVe4mW2kZLnl9xyGz+tFvI80gYD5QD14x&#10;+Ff5/wCOj78p9z2oVWtD9A/2SfDelw6TLr0qo1zPO8W88lUjA4Hfk1+s/wAP/LOl+dMcfwj0GK/C&#10;v4O/EjUPBU62Ua+ZDLJvZOm189R+HWv0b8EftGaW0DaXeEwKV3o7cg+or9r8OuM8uwrpUqk1F2as&#10;+rO6rSlUo2itj9AHltJoC42naCQa+N/j3a/2no0iW4DIoYlccmvQtH+KujahYtDps4lkYY+XoM15&#10;b8Rb2b+xLm5Y8CNjzz2r0PFLi6hjaCwmHmpJ/E10LyzCSp3qM/Fv4utZLO4kxuDEHHOB/jXUfAb4&#10;V6t8SNW/srRoTJCiiVyuQoHqT756V5h8XLky6tOJTj52O32J7fSv1v8A+CZPhm1Pwck1iYKZ7jUZ&#10;0kk/i2Jjaua+H8OOGI5jj6eFlKySbfojmxGPak5M8R+Iv7KetaXo6X8EQV4lzmMYI9/pnsa+HLK6&#10;1Oxu5dPvMrJFM0T7vVDg1/UFrvhrTL3Q7mKRcjyH689j0r+bz4g2CQePdT8lMKl/OM/8COD+FfX+&#10;LfBtLLHRnQek7/ga4HF+1b5VZo5qxkNxJISehBzjJ6dq9J8CeJLXQ9fgLDeQ+OvTI64rntG0hJbU&#10;EAs8g3Z9K0oPDHkagNQIIYuIzjkYPt2r+Z8dRUajkz6vCuaij7xsvE1lNpXmxuACM4FfK/jya61P&#10;WZ7uHIUkKuOuAMDPpxXregaYzaeu8fKoBB9selcnrWlBL4RAffORxz1617eHxDnR5L9DLMLykm9j&#10;yi3s7poCpByOQc8H61z+p2s0pKEZJYdehr3GbTIbWzckKCQMcY/+tXmV2yJMd4Crn5t3PX/ClRwk&#10;le5xVcSlZIzNA8NQXUplfkL2HGCM8V2oL2jqbX92wAGe/HtntWFYa3Fo2GyGVjlvoOvHNWYPEdpr&#10;eqpbWiLub7xHXArxszwkrSl0PoMvxNNRXdn0p4D8Z6tKv2ZBzEAu4Dj0z1rV8VW2o6oPNulyGB6/&#10;dAPSuh+GngzyrSOYDec5YnJBBr0DxbZW9tpUqhQh27T3x2P0r4nC5hCN5cuiPraUrSSe7PgfQ9D1&#10;K/1b7GjKS0rJuPQAE5P4CvfLT4c6PNZ+XP5jSEYDqR971I6fhmuJSe20PWxOCoUtz7AjGR+Fe1aF&#10;rWnG2Mt3MkaJ8yvkbSOtfqnh+sPWu6qV/Poa4ylGKdz5I+Jnhi40CadUwDCw+50dCODivmDU/EU1&#10;ncBNx5xyf8/zr7L+KmuQeJb+4nsMGJgIwR6IMA++a+NPFPh8kGRssWORjggfSvRzGvTp1pcr0vof&#10;K06V5uyPSPDGv22qQZldGcKFwRjn1rgviNq8AeK1gYOF+Zz1I9q5rTre50siRmO0r9foMisfWkvL&#10;u5SMk5cgZ6nk4/zzXXh8dzqx6MqS5XFn6q/stazZXOmwSwShTHbIGUcfNx81fauv67Jd2sMSS9HH&#10;Q4zX5c/Aa4vPB0MVtgMCg+Z/4vb2HpX1J4h+IIt1jZmwrgbY1HJIPrX7TlnFEaGC9nLTueHLCqTT&#10;a2P0V8G+H9SudMDXMzurAFCTztI4qfWPDFzokRntpGYNnO/nBPpXV/DnUrXWPCun39qQRNZxScep&#10;UZ/Wu31HT4L60NvOMqetf0VhsojWwcZU3d201PzOeazjXd1pfVH56fEpoF0a+k1Eh9sTurvj5Sgz&#10;39K/Nr4d/Ez/AIR74nnVyf3cgaKUA5+QsCCPxr9M/wBrH4b6neeAb238Ol4XCMxdTncF52n2NfgP&#10;oXiyVdSlS8JWaKRlYE46HGOlfypx3HE4XM43jZxs15n7NkuIp18OrbM/pY8BfFrw34h0GGXT7mHJ&#10;UZQkAg+mPavi39t349eHLfwjP8PdGu4LrUr8iKeOJg/lIx5BI6N7V+X938QNbt7J4tKvLiAuhXET&#10;EH35FeKaTJf6jrwvNQkkdEkDlpDk+vPPJPrXsZx4mV8VgvqnJZy0b8jjocNQoV/bJ+Z9oeBtDWHT&#10;o9gBYD0zV3xZpflKF2nceo6Gtv4b6jCdOEz8tISwPUgDp/jWt4kuo9RDzIflQDGfft71+Wywq+K5&#10;9FUxd6dmeX6Xp5eQNGMfwkZ9f8/hXu2i2D20EbRg5CjIPauF8N6aqkzSeuc9q9PtbyCOL5RuIGOD&#10;nFYzVrGOGm92b66vdowWYjpnGcY/rV4azz5KnLMOg6VxdzL9ofzY+MDPqKk0u42z7n5PP4/59K2+&#10;tW0ubKnzansmi3LJD8+0HB+vNXdRvFe3O/sM+/4VhaLBdSoJ3jIU9C3GR6gV6d8O9Gttd8S+Vfpu&#10;ihBlKN/ER0zXu4GhUr1IUoby0POxM1TvJ9D5a8cWmuXFpJLBDMVxnfg9Pxr59sJ7mXUPJJO7dtPs&#10;BX7E63pds832doozCflKbRgD2xX5y/E/wnYeHfifeWdgAkRKTlB0UuMke2DXfxDw5PBxjOc73dj1&#10;MHmHtIqw3S/PEYixxtz3/pTdZLIp2rz1rodKiUIAoXHqKyfEFrIIyU6jOT7V8c6bWrPYp1UzibO+&#10;iSRod2OuRkdc8fTFeh+H0811l6ndz+VeITRTw3rMNxViD9Oa9o8Kz7YU3ZHTj8KxpyfMdtRe7oew&#10;RyLb2TFhz2zXk/iICW4zwSRkjtXpF20klgoA+vXpXmmtxMsymXK8HPrx2rtqVnJpdDlp0/d5itbv&#10;Faqrfe4znNPudfWPAJP90Z9e/wCdUblf3OR1I/GuOuba9v590OQAep4xXTSqtOxvTjfc9M8P6tJd&#10;X5KnHzdD16/55r6i8M3EgiV25wBgk18peErGexuR9o5OMg9ic19W6I0f2RWTA4x+XavpMum7as4c&#10;1lZJHeR342fMef09qd5yzNhyPpXKS3G0blOOakTUFB4PP+NerKv0Z824djoWmBG0e+KyrlFZ9pOQ&#10;PTikSZXl3DP1H9a2bPTnu1yDXFOm5uyQRmo6s44wrDcB8Hae/wD+qvSNHn2opXHT9KyNQ8OTJB5q&#10;ASAdQO1O0tmiAiJ6VFOlOjUs1YK1SM46M7X7XJuDZ43V7l4B8RqgTTJT98ZU+/pXhkcKrGCwznmt&#10;zRdUFpqUEhBG1xyPrX3nDebVMHioVk7f5HyOc4CNejKKWx9dg5GRUc4JhYDrtOKSBxJCrjuM0Tts&#10;iY+1f1dUmnSculj8iR8tajqF5o/iCWEksGbfz05969y8J6imoaasg6mvKvE2kTX94XtxlyxOR1xm&#10;vQPA9jLp9mLabk53KT79a/n7gWpXhmE6WvJfQ+1zt0p4SElpLQ9DaP5OPTisLStou5I2ODuyF9q6&#10;dfu1zV5Z3Ka1b3lt9zDRzDoMHkGv2rNaDhOlWgr2aT+fU+No2tKLe501FA6UV75mFIAAMClooAKK&#10;KKAKUrokoUnk81aX7uT0rzXxhrzaXqFvEvzFz0Fd1p0kk9pGz8MUDEfWvGweaQq4irQjvE1q4aUI&#10;QqPaRx3i6xQxnVIgd8EbcDvXgFx4qn/tSK5iGCCOpzx3r6G+Id6NJ8IX9+Bylu368V8gaN9puFV5&#10;3ByAxbvyOnSvxnxBzCdDMYYahvJcz+8+04ZoKph5zmtnZH1j4W1iLVFaSEhsnBI9RXoEMmFrxD4b&#10;262byKikBxu9q9kEg24FfpPCWPnUwqnV3Plc1oqFeUYlr7dbg4ZsGqNxeebxGenTFfPfxK8X3Ph/&#10;WR5TMUCh8LXU+D/FNz4k09LiIFNw5yOa5sNxnTr4mphErSizoq5PONGNZ7M9dg1CMvsBGR1Fa6nI&#10;BrlbO2EGCeWzya6iPlRX2eDqSlFuR5DSTsh9FFFdgBRRRQAUUUUAFFFFABRRRQAUUUUAFFFFABRR&#10;RQAUUUUAFFFFABRRRQAUUUUAFFFFABRRRQAUUUUAFFFFABRRRQAUUUUAFFFFACZ5xS0UUAFFFFAB&#10;RRRQAmecUtFFABRRRQAUUUUAFFFFAH//1f7+KKKKACiiigAooooAKKKKACiiigAooooAKKKKACii&#10;igAooooAKKKKACiiigAooooAKKKKACiiigAooooAKKKKACiiigAooooAKKKKACiiigAooooAKKKK&#10;ACiiigAooooA8y+Itnd3uhT21uxUlGAI+nSvl/4AeDrVNVurqZAZftLO7Ec8DGK+yvEgxYSORkBT&#10;keor58+DdsIfEWpOrZSSctGvoKyrRTlCTONxSmfQ1xYBrcx8YxX4A/8ABR3xJPb/ABQ0/wAGqzpC&#10;YPtTqowHOcAH6da/oRmGYz1HFfjz+1T8M9E8VfGeHXdZt/tLW9vsVCcIEJ6n1PpXj8TYKpicFOhS&#10;3bX56nNi4Nzp27n5neAdAF/exxzKGBVtpPPOOPxBr+gD9kTwfF4X8FRoqgB4lK/4/iea/LDx38P9&#10;M8GWK+J9CjMJtXHnQryu09x7iv2B/Zj1D+1fhnpl8wKu9pGzL9R15r4fg7KFhMwqUai95RuvQ9CM&#10;ou6R9JV5F8btYtNB+HWqapekCOGzlds+ynivXa+Rv22JCn7P+v7WKn7ExH1HOK/T8TV5KU5rom/w&#10;ObM6jjQm12Pxe/Zo0q9+InxglvskQRNJcTY6nJ+QD88V+yKeDYDonkQHD4IwB/WvyJ/Ye8R6bofj&#10;uaK8ZVa7jQI7HAZl5Kgnuc1+2+jxpfJvtzkY471+eeGPs6mCqVXrJydyqKSgkj8kvjSNU0jWLrSZ&#10;1LbpkiRuvBPBHvzX3r+zz4ftPDtlZWEYC5tVJOOWcgEkn1Ncv8dfgvJqDP4pto/NeHEjovUqDzWj&#10;8MvF1itlBJuzJBGFOOpKcYNell+WewzOpUqvde794qTtdM+z71VtYvNOMY61+V/7S/iy10rxtcR3&#10;J2wTWxJkTqMH1/nX3FrXxHieBVLgAjJ5GQB+NflV8eZm+JnjU+HdGYmNn8h5x1WPdlyvr6VXHmJl&#10;9SlGi7ybVjWD99Hnlz4r0uG2N2kwclSUWLuPTmvjj4kzXE2oSXQDYbkseeTX6ZaP+z3pr6GYLOOR&#10;NihVdsnJ6c9uvWvjD4j+F30LWrnRLqMZiyGBH681/PnFvD+Op04VMSkk+3c6a0+Z2Z8N614hudKu&#10;QX3bM7dw4yOhr2H4YfGe6staitLmRfLUZWVk8wg+oB715F4r0ya7E0OAWV8HPX/6/SuM8P6XPpup&#10;KSz+ZnnbjAHUZ9z+lfA4CnKhU9rB2ZdGckkj9ufB+qab43giV79ys5bdMFKiSXHCjGOg4A5xzXtW&#10;k/DHWLB3fSL6O5WJPKi+2g7Y2P3iMdcdvevh/wDZaGrrqBmvnnaGC3ae0tlXeXmb5cqvXauc9ua/&#10;TfSl1qytPs2ou2S4YzTAbiWxtRFHUiv2PhnCUsfB1a8Hfvf/AIJ7NGHMk2jlIfhfql0guPFWpSNa&#10;oQvkhmG9j09898DpTviJ44t/B/h64Onu8dpb2vkwSXT43zDgOx6kDr+VepT3S21zHHMkkkjoYomY&#10;5wijk+mT3NfmT8S/i7YeMfivrOnXBW5sPBdn9vuLOMF45Lsny7aNgOoEhBI77c1+2cOZHhsOm6a1&#10;6t3b/E3jFuWx4H+1F8SPFMXiK31LxDqk2k6DZ2Di48pidQu7m5Ty0igXkR5AYluoycV+S8XijxN8&#10;Z/iBY/DXwjBIsqyzajDZQs93dpBAd++5cZ2F2UBQeSfrX0p4t8C/F39oDULr4ha293pWg2d9LcS6&#10;iwWS7nj8vyttnbn78rNuHHywpjOScV0PwJ1Lwb8O7R5vgZpM+i6X576DJfzpuvtWvgPKlvJ7h/nE&#10;aE4A4yea+jq4NVXy2PQp1HTS6GHcfCzxlc/sjN4N8RJaaSU8Y6gbptXuVj8yAwrswq7jgyk/Kceu&#10;K/LK6+CXwn8N3Q1P4l+ItIt9LWGW7tLfSraaee6EbbTGdwVW/ekKQSMgmvrb9rT4naq2i+JPh7F5&#10;sSaXdWt0PKYgyGQFZ3PqWfkn8K/MDT9VuPG/w3vvBmuSPK1jqMeoafIfvrFPxImO43gN6c18nWoq&#10;lOdNaJM9ZVFNJ2uzovhfB4SsPiZN4osbfUZ/sdteSRalqLIN0swMaGGOPCqdrHuSPwrmfilrmreP&#10;RZ3t4GZbe5kNunZUwBGqj/ZAwK9B+GnhtodPk0xoJF+fyxJK24CRgcYA9T1r3uz+DcfiSwQWEEiy&#10;bw5CjCLIOGII6jP/ANevHx2MjCV2dmGy+dSCij4aaK817UcX6FfMuZJdzDoZCDxn35r3WHw7rX9i&#10;ah4evi7Nuju7cIcqzpjHPOMpnn3r65s/2X59RuIrZo9/7sOLp+FYgbcn1I7DgYr0Ow/Zp8QaIsaR&#10;RBz5Z83BL53dCcHOB0698V41XNIbHq0sjmt0fmy3wyuvEEBna2ZgxMlqOojwOVIHXByfcnNeXaf8&#10;M/EGi6pcX0atE1uhWS4lztjlfJ4B/jUD5fz6Cv288O/CyDRPD95qVxAPPESlUCkBsjAPH3ScYNeK&#10;a78GNSFuJbOPzbiNTdssp/dJNKDhmzwxxwAewyRWcM6s/IKmR2V+p+ZHg74IW6TDVfHRaz04f6Z/&#10;Z8/EtxGAXa5ugOSp25jjPLkjoOa+ide/avjsdQh0vTEdItKsStvZxBUhthGuIYYUUbQVzukkwTnO&#10;M4rkPiN8PfEmmWFzq2rzzyLO5Qy8lpjuBcgdSDgKD7cACvkbxN4d1WG1aAh4nuJTPcBfvlWGEUnt&#10;gZJx/SvQhi1VteR5dShKhpCNj7i+Cfx9vfhp4S8SftA67dPcXVsZNM8Owytzc6zcoPPuWHJZbSFv&#10;kB4DuO4NfOXgzUfEPxGu7nxN4kEl6mp6rFK2n4Mr6xfyyH7JaSseXgib95In8b9c4rxDX9Pvr7St&#10;L8LWyuLTTLRo0jjztaadg0jn1JOFJ9u9fQ/hTxRb/DqWx0zSgZL+xtfsdjOo+W2kuBi7vM/89Av7&#10;qH0A3dTU1JpJuO7/ACFBubUZaJfiz76+Het+CP2XrK+8e6+sviDxhe3K2815HgiW9kJVLW0A4jRT&#10;+6DLjZEjlcZBPyp8a/ih4X0n4u3Pxc+PIh8UXEcqz6R4WBzBc3MeRGs6AnbbwnhV5yMe5rxr4ofE&#10;J9Z8VQtpCSjTNHlW30+PPM05ChmYjGETBzjkjAr4n8d+Ite1Pxtc6mgdp5Jm2XEv/LNM8lfp/LgC&#10;tsupSk+aT3WpnmWJUUoxWz0/zPv7TPi1rvxn+Ib/ABM/aKvJLp5CHGi6awhWKzjIKW7OfltrSNQF&#10;2rzt6Ak8/pl4C/aN+Kev2FvB8JbB7TS2mjjt7PR0+zXNyoGD5Mbf6i1wAGnfMr/dQKCcfhZ8J/Fd&#10;nb6pb2lxcpv8xWSLUsGFmUgl5mGe/OOg4r9tv2evFGla3bNFpdwpvw6w3F3YSAtZtIPkJhOBJu7M&#10;TgV0YqrKMrk5YnNWvv8AefsT+zdr+u2Utt41+PGo2kF/fgaTPa6nd7oXhgIMaRW5xvaNG2jgKO+e&#10;p/bD4VeJPg54ritba9tbGeKeGa1S+vLYGSW2UbXXzCMBAxAA6V/OHN+yl8UvHOn2fja+vbbxbaWb&#10;tdW+qwgx31kDgsvkqSsiDaBgYBxzxX6Dfss/G1F1mD4V+OYri2vJITBpLOhCSIOP3ZIGHONzjsc4&#10;rmdb2UnKyd+57FTDurDl5mrbWPpnxp8O/E9h4j1L4HeH7y8/4TDw0x8T/DLWJ5CyXmlKTixmk/ie&#10;DmI5/g2N3OfyNvZ/EPiX4q6pdXVvJZSXV0089rNkSRyucyow7MHzx2r9dNI8Q+I9G+KXhzw18QoN&#10;RivNN8QvZaFqksLA3ltdQNIz7h0i3JggnnAFeF/H9/CPiT446h4msNKm0zUmvXttUV8BJXhCqsyq&#10;Opcck9x1r8P44ymjKFTE0vd1tbv/AMFbX6q3Y+R4nwioulUbu3v526/ccP4N8NXxgjt5SV+QAjPf&#10;Ht/WvbtO8HtIQNuRkA+3/wCuuK0zWdPsp0gLLk4YknvXv/hrxHp0lp5jso5Hzdz71/PGYOSb52eR&#10;TxEarsjk28FTRT+c+FQjAXvWrdpbaRAGj2qUHzAAc+v50zxn43s7KPYWHzDKc87hxXkfiL4iWM1o&#10;IwwMzDBKnPsR+lfneMhVq4hRgr2O6Xs6VN33NjWPEtvApaMBcqeO47dB65rzq41k3sDvhmPHDdu2&#10;ffiuPbUP7SuPLQgq33A3Oc8k/pXQTaXLDbps4LNjGeM9AK9vE4SSgr9DxaVb3ro6fSbeJ4wkmSH+&#10;YgkfjXU+JPDOqaVpa6jFFKYmQg8ceoHPtVj4X6L9s8QWttfKhCNvCNwGZBkA+xxW98VvGU9jvtbj&#10;cvktyB0z2wMV6mS8MfXqMqrlazsfbUqjVFOx8KfFWWG9uBKOSqgkqQB9K+eLWC2vrgj5QwbGCMD/&#10;ADzXWfETxtp8+v3KQn5SN+3jAY8kcdMV5JYawkmoNOeVIKHHJxnJP+Br28Fgp4eHs57o8HFYqNnc&#10;900qO2tlZVxyuO5PH1+td/pUlqbEqy5cYIA6g+tfOf8AwkIhiYhx1z9F9fpXTeHPEctxEZRlhyMH&#10;j5fXjPSsq+Hk1zM8Ck3KZ0/iOa1tXaVwEJJ/D2+lefWniOOG4VkPyt2JzgDrWF8QvEMklkxJwVHI&#10;5wQK8M0TxMbu5C5YsrDAJwDz0A6V6VDLnUp81jOpTkpNLqfaOg6qZbgBm+Vsrn0H6V3Fw87BpYyQ&#10;QOOcdunrXkXg5jJbq+45+779eBXtiWck9jtXO5gB3Of/ANVfNYmnd2OmjBxWh88+LLyT7VLGxweT&#10;jseP04rxLxNpa6rbDjaeo4zxnp3/ADxX3zD8MFvLdprohN/zcrnPHv29a8K+JvgJPDaGVBtVwSFH&#10;IH/1v/1VnVnLDuM4nbTpS5eZnx5pGhi31QME6nCg8jK9/wDPrX6JfBTULSzubVTiMHg/59jX5/XV&#10;xJbM8kbE449COK9N8BeNLy1njIduJB8p5HGOAfU+tPPqFTHUuVsvDTVOXMftzaajEkSNkAv0Cjnj&#10;39a9L0LVUKSMMsSMkgdD3r4l+FvjK91SyQXkgYAfIW6keh69a/RL4Y+A11LR11K5BJfgL047n/PF&#10;fllPJMTCv7GnuvuPqcPiI1Wmj5L+MXj250XTJngJUkYL99vOR9a+HNK+Jkt5qkjTPuUNgKeuT6Gv&#10;vn9rf4XT23hW51/TQT5IIeNeme3/ANevx48N/b59RdI432BuMjHAPTpivsqOAcqMqeI3RzYqcoVb&#10;H6C6f42UWSsr8uOeMYHpXkXjjXjqknlnMm3hdue//wCqsizt7vyEaMsQein2rrtC8Ow6jOFkyzdS&#10;cevT9a8fKsup0qvNHoPFTlOHKfLPiPwvqGqHIQqpJHPJ6f41l+Hfh3eC6V5OdiggeuD3r9FLfwDY&#10;ywCJ41wV+U+59RXJL8Oja3rpZhpCGDnA4x35r7utxA4w9lF6nLRypaSkeWeH/A02owfZgBjg9OBX&#10;rvhj4KaaiF7lQ5ILjcM/0rW0G1vNPvjayxlWb7pr6V8Naeh083VxjG3bjuPwr4bG46sp8vNa57tD&#10;D029T4x8W+AzBmHS4goAwzDAUZ6dffpXg7+DtU0bVGupYysTy5Dryue4z6+1fpFr2jJrmjSRWuN3&#10;mMzFQMnb0H5ZxWZpvw1tZNAnS8jB3oCuR0bIIIzX6zwvlcZYZVFLVq5hjsBGSckfN3hm5a1t/PJO&#10;/GSPXH0/Svr/AOCPxCSe+gW6kdGimSNl5wR6V4L4k8GnQmQ24+RmKjHJ7Vp+DLZdGvUNwxUu4kyp&#10;wVx0/wDr16+H4geVV1VhutbHzlDATnPla0P2Y0y8sdQtt6uCCN3Xj6e1fF/7TniGDT5ovJCM0UEn&#10;A+bkjAH+NW9I8W3kNr5cVyXBQFCTzjvXzv8AFvUbq/uQ8vzBVO9zycd6/ScV42rNcL9WhS5ZPdnq&#10;xySVJ+0vofDevQtdFplADk7mHfcaTRraTeVYHPHLY4xXTaxpuT5sJbPfH+Oaykk+zwk/xKBj8+lf&#10;j+Phz1Gjz6+H05ludFbXiabNEzZO3kdutW9U8fW2nJ58dyQVPHOP0ryjVtUeSNyCQMdPXOa8H8Ra&#10;je3ERiV+DuXj8u9edUydTe4YHESSaR+jXwj/AGhYpdQW2M4UrlQ3TJBr6G8b/GAXugNAtxv3rztI&#10;71+DnhZPElrdtcafMYl8zKZ6E+3619H6H4p8WvafZtRdZMHgr0/L/wCtVPCQoSajU36Hp0sVKVNq&#10;UTvfijdW2o3D3Sn5mk+X0HHP4e1fpB+xD8YNN8B20/ge5kSKKXy7m2VztBbaAxB6ZPWvzRutPn1C&#10;0ElznpwMdOOo9v1rgn8a6r4dKQWjZaNsRsSdyA+/oK+/4S4i/szFrFU+h4VTD87aZ/Tj8SP2gdB8&#10;M+E59QvrqGMeSwSNXBdzjhVA6k1+Gmq6u/ibxDdaqf8Al5neZh/vsTz9K+VpfiB438UaglpdTXFw&#10;qnlVyVUE9vxr6H8Jy3BgSK5RkcLyWGPpxXscd8c1M6qU048sYbfPc7sppKnJ3PR9D1C0smRLnjb8&#10;u4c5z0r0SC9srh0lQggSZIJxnH+e9fM3irUp9NzMhyQ3Pt6elcxZ+PLqRGhRzuyc4PevynGZU609&#10;D6J45RVrH6H2nim0WERxEdAcg9PrVHV7uC6dbiIrhTg/XtXyfpPi15PJhjYksBuzz6Cvp3wZGmpE&#10;PKN+xDJtPQntXdgsqipKCep5lbHuorWON8V6/LDCFJK4+Zcgj8a8c1PxFJev1JAOCP8AE+ma9x8d&#10;gXDGzuI1KSfwkdPp9K+V77FrfTacp3eXIy8nk46c16eIoKklbU4nSd/eZ0unX81/cpYPk7m2hh2G&#10;e9fQPw50DS4dcTzdvKlTnp9PfJr5PsL7+z71JgfmV9+PXmvaLT4iaZpifat4DLyccV8xm1Pni0up&#10;9FlaitX0Z+m/hPUbTQoRA5GMZ69vxriPiJ4ssngkJlAXcQcEZ6e1fBzftHzIMSNkIAFOSMjt0rj9&#10;U+MMniJXgBx8xJGcjHr9K/K6mU1rcjTsfZ0cVS5udPU9E8WandyXx+yMXjJzntgd6igupzEsbs3T&#10;LKScc8dK84sPEyhCssmcjgkHA9smtzTtdV5Tls5Ocf59q+iyPDzpSVzPGYi6aueh3jKNP4wSQc9O&#10;leMeIFikVGyNy4z9P1r0eO+abcrY27T1xwfWvBPFty8UzhWwu4nj37c9K+1xOHVaKa0PGpVuWfMJ&#10;q80MypDCcYOMA4OR9K528IF2MHkYK/h/9esXSXlvdQ2jnuGOT+NbF5pk1vJ5r4Pt0zW2Fw7pWS6H&#10;XPGKSufWnw98T6deWsTzsUdUAdcd8dsV734bs7bxf4nsNMYHyNxyp4JC8k8etfn94N1JrW82FjnP&#10;8PQfjX338CreXV/FENxbO261jM2Ou70BPpzX1mBxUq+Jo0HG6bV0cKry5Gz9Xvg+66bpw0WFCkUK&#10;hYh2AHYGvdvMAU5rzLwekC6ZbPbptLRqzAepFa3iq5vYtIee0bY4wOO9f3Hk1X6tgop62R+T4+Cq&#10;4l8ul2eUfHvxJpOieEtQlvnXJtJcKeein+uK/ls8XWkKeO7qe0ZQ0jLJIo6b3wWHHf1r9b/2vPiX&#10;r8Cf2JGhRTJt3S5HmcZJBPbtX4+60fsesPc3XDSMZMEHJJ9zX8s+JXEMMdjWoR+DQ/ZeG8r+q4dK&#10;T1Z6RpNkuoQO02SFA+X19Sa0dM8PQyzSYUK38DAY5HOD/wDrrrvhB8KPiD8QVWTRbUpbTPj7TOdk&#10;YC9SufvY9q+n9R/ZzuvD9lJFHcg3uwvtIKhjjoG6ZNfn1HLcTODqRpvlXU+pr1YShyJ6nivhG7m0&#10;7TpN4JUKTgdc+g/+tWlca/LcgRgFVDEkHqT2z9KS1sJtP32F2pEqko6HnBXjB9xXN6ldm0TGBnJA&#10;zivOlVle1zyeTQ9F0bWnMHlnOAPXHHatxNZLNsBIxxn/AD/WvCbPXTAzISN27kent2ruNK1JJG3c&#10;nPTB7VsoOSu2ZRl2PbNKkaSDa/XGc9M10+lW6LqUHmcxtKP51yegSebASSfxHp711ltIWbPBIHGO&#10;v1rGFP3k2dkarSaPfp1yQsPQjgAcipNJ1yTwxrkV9ECRtxKg6lf8cc15tY+KdSt4BG+0gAAFuSMd&#10;qgj1Z7i5eUtuYnHWvqljlGUalN2ZxVIcyakfQ/if41+GtNsGu7ZJZ7jB2QlcYYjjJJ6fnX5465ru&#10;o614kn1e/YtNcy+axY5xz0H07V9aW0EKjMaKxYYYlQ2T3614T8StBsrC6g1W2RYvtDOrRL93emOn&#10;sQeKfEeZ4rFwjUqy0XRfmdeBowpq0UUdM1gp8jYxjqP5fjV+7vY7hQX78YJ5+tecWs+4FySCOMnp&#10;z061aa/IXerZDDAUHqe9fKqtK1mepCNncvfYg94ZQM5GOPTPTmut0LFvOsY5XPbt+dcvaXDNyeuc&#10;A+n9a1dOuAl0Xc85wMjj3/xrFuz0OuNV2Pd7Eie3+Tklcn8K4vxDYxhvMY8Lz7H8M1taJe/u+ScZ&#10;6Vn63DNdkiPkH06Zr1ZOMoaDwzalqeVX0kiRkZzgk4PYVj/2tHHFlDkkgHp6fr9K6XWNMuxARtOO&#10;cN2ryPUYbqynAjLBs9PxqKFVxnY6udXPfdCvENup/iY7k6E9Pzr3nQLwizVXPORXyp4KluZJkNw2&#10;9scAHjr2r6P027hSDaD0HJPqfSvXeJle8TgxUOdHYy3DlCR+H1/WiKZgFcDJrBt70OrbiOCR74rR&#10;80PGCo4Pp6VrCu2rs8mvS5TqdOnZ22OcGvV/Dio6jnIAIIrxLTLhHlUd88mvTNL1FbQ7gcE/3a9f&#10;KMXy1FKZ5OLjdWR6pOkH2R8gY2kV5YrpFeSKvqcAfWreo+K4zEy5LHptHFebPrTrdGZjy35V6uf5&#10;zRqzhydDPL8HJRdz3OwuEuYt5OMDvVKW4CXKhOgfLH1rjtC8RJPCYz/DwwrUuNRjQHaMk9KmrjEq&#10;cZJmHsLSaZ9ieDvEEWq6TFyQ6LsYHqdvGa6LULtVgb6GvA/AOqxxWCMCOV2k56f5716Ld6qgtyZn&#10;UDFf0Bk/Fsq2WxjJq/Lufk2YZVyYmSitLmcdvmln9SpNdlp8UixhsgEDjFeHx+KEkvGYHKFsL9K9&#10;N0rW1NuqScEe/wDOvB4XzCkptNnVmmAqxiro9HSYbATSROJHJ965STVo4492Rx1wa4XU/ihpehXY&#10;S6cFM4bB6V+kYji3D0eV15WR4dHK61W6pxue30V5VafF/wAE3kJe1vEkIHKLkkH3q1ZfETS9Rk22&#10;2euOa9WPE2Blbkqp37A8txCTbptHpDSKtVIb2ORigOSDzXLT6+rxFUI5461zlj4ihNy0THDBsL9K&#10;4cVxNTjVhGL0YU8vqSTl2PWVO4ZqKdgkZdjgAc0QNuiB9qo63v8A7Lm8v72w4r6WvV5aUprtc44R&#10;u0meCaxNd+KviJDa22fs1pGQw7Fj3r6It4/LhVfQYry/wjYrBqBkK/NggnvXqynIr5bhLAOCq15u&#10;8pybf+R6ea105Qpx2irHE/ESxTUfB2oWj5Ie2cYXr04r4y0NJdPuUsrskdOuRkDp1r76vbdLq3aC&#10;QZVhgivnXxf4QU3Tw2vyn5XRvT1FfH+IuQyniKePhvFW9d2ezw3mUacJ0JddS1omvRWUiENwOCe1&#10;dvfeK7G0thNLIqgjuQK8UbSrnTh5hDsyjkdM+9cPrOoyao5Mhxg7QM9B71+eY/jqvgI+zjHV7I9R&#10;ZJTxE1JPQ3NTQ+PvEgkVv3AfH1C8/qa928N+GW0u3jNuwYLjI6flXi/w5W3WUwo3zqSdvfnnNfUG&#10;lvGIBgdv1r7fw9wUK9P65U+OerZ5nEOJlC1GOy0NBUwuSKtLcFQBzTPOAHFZV1dLGcp6+tfq1fEx&#10;oxumfIxi5OxvrP5n3anVhnmsWCfKgjGDVmW8jjG5iBXXSxkXHmbJaaZq0VUtruK4jDIc8dqt11Rk&#10;mroq4UUUUwCiiigAooooAKKKKACiiigAooooAKKKKACiiigAooooAM5ooooAKKKKACiiigBAcnFL&#10;RRQAUUUUAFFFFACZ5paKKACiiigAooooAKKKKACiiigAooooAKKKKACiiigAooooA//W/v4ooooA&#10;KKKKACiiigAooooAKKKKACiiigAooooAKKKKACiiigAooooAKKKKACiiigAooooAKKKKACiiigAo&#10;oooAKKKKACiiigAooooAKKKKACiiigAooooAKKKKACiims4XrQDZgeIQzWLqozlSBXBeAfC0ejXM&#10;lxtwXO4j6816G8gu52hU5Cn5q0YLaOH7gxTa2uYWu7jpzhMe3NfD/wATtJ0u88eNcXyhjtVRn7v0&#10;+tfcM5/dn6V8k/EfRZLjUri8hQO7IRg9AF6VcbW1Jqx95M+Mfj9oGnx+BriPTG5uSEKDnDKc8e5x&#10;X6L/ALPOlpp3wx0vYMbrWM/hjgfhX5+eJ2i1m7tNBk4K3StIh9u3+Ffp58ObFNM8K2thGMLHENo9&#10;q+eoYZPH1MQv5bfjcKMfeb7nd18B/wDBQLV54Pg3c6PaEebeOsQX1Hv7V99kgDJr81P249TtLrRx&#10;ZSsModwX2rbP6jhgcRJO3uv8TDMoqVPkfU/GL4cW+o6Rq8FtabvMMoKODypzjP8ASv6P/gbo15ae&#10;BbJ9XYvO8QZ2bqc1+EXwZ0OXV/FixQqHmWddq9eucH8K/om8F2XkaBaRN95LdVP1Ar8t8I8FJRrV&#10;m9NjeELRTMbxtb29vo8zyYCFGVs+hr8YfH3jO88KeKpLrRJjGokYuqNgEg+nuOtfrv8AGkatN4Xk&#10;sNNH7yTvnBGPQ1+T/ir4KXniF7i5aSSKdSN2Mkg89q+v43pYmpCnHDRu1rc55Xc9tjjIP2hpvENp&#10;JY26pHKAWZmbhsjGQP6VU+F+uWdz8TLWPUnX9+zIpPXLDPFfF/xB0fU/h7qczjzVELnOWx35OfrX&#10;J+DPibcw+LLPWIZXae1mWZA/TA6g+xHFfjs+La9OrGOL1cWjqwcr3S6n9FNiunWdmoAUpsHvnFfk&#10;5+1rFb2Hju41Cz6TAEKOwIA/rX0Tov7RPh6+8Px3PneXN5eTC5+ZeOfrXw38YfGDeLdYnvJG3ICd&#10;rHpg8AD2r6fxC4pwmLy/koyTe6Kq03zx8j5kube3unlRNxYsWDHGD9M1yejXOj6Z40tJtYGbQSqL&#10;gqASEzyQCfvY6ehrp7xkSJyGwOVB9f8AOK8csXl1TxUlrKzLCD88gGdo6DseTziv5/oYjRs9GKtZ&#10;o/W/4IfEyXVL65tPhho9vp9nHFsSaYmSZpHYBTI/PQAnA7jivvTR9I1FMalq8zy3v2bzy8mdsIA6&#10;Rp/eI7nnmvhz9kaDSNHtJb2dXis7FDIxYbmuLmUHyyR6KoOBX6EQa/baV4ZfxVrEaRu4wsMhGUUY&#10;OZCO54+Wv3fgJe3pKdWd29UuiS6228kenRlor6s8q8feK9W8LaFLr2ogxzvaM0aSceVGx8tBjtyw&#10;YivzK+D3wvvvHU3jzw/ot7Dbah4j8RW1jq2qFv8Aj3tLOEzyqMc+YWbtyTjkCvdf2hPjcuqnxhaz&#10;yb30vTbO1ukA+W3MxExAHdlBj3ema8j/AGWfGo8CR61Bf3VnZvrHiODUbwyIDJIbm3iTarHoGwcA&#10;f1r92y2hyUopvqd6jJKT8j5C/aR07xD4guPD/hj4LW94bfwxe6j4XsbhWkjeGJpPOhlc8K0kvzGV&#10;yMDkCuI0rxppVv8ACCLwT4hu7dPEUF9OL24tI9qSTyFfujrhJNu5u+Sa+r/2s/jl4s+DNj4pk0ea&#10;1hTTIV8SRYiXDaeXRyTxydvmIfcj1r8vm/aZ8e+JLhfGXhNbCWw+xvqccV5ZQvtmc/NEflH8IyPw&#10;Ner7SNKfMhUY88eU8L/as1Nv7dTxVboGF7ZSWGop0USJg7yehzjIPqTX5+/Dyzub/wAWjTwwIm8x&#10;SV4VUbOC304r9H/iR8WoPiH4Yey8UaNo7wXzjy5ra18qW2kl+8coeSjYIBGK+DPDXhWfQfiL9ieU&#10;uUkJV8bRLGx+Ur/X6V8nnPLzynHqevhYPmimfpJ8EPhNpkrrYysZGVBIqyAHaeCWPbOfxAr7/wDB&#10;PwTsTM1npqlg6rJE4GASclhwPu5z9a8o/Znm0S90yG3liWUyr5W/kAFCMkdSeSe/Nfq/4B8M2Vs1&#10;osMX71yQigdEx/8AXr8/q0lVnZH31Op7KmrI870f4PWr6eLC5tURY0BRtuRk9B78Vrf8Kct7VP8A&#10;RYVyxyu7+InoD14HP419oW+iRG2WIpyRjp0xTG0ERyM8Q6LgBv7x9KdfJjjp5zdnw3e/Am2m082E&#10;iIIZpB5gCjPrx6c1x3iX9n/R7yzME8biTDFljAGSy4B+o9TX6D3+liJB8pyCSPr3/Kufm0aCRjJI&#10;pYlcAdBXjV8ss7I9Kjj1JXaPxi8ffskRS2CJDGWaPdtRvmGWzjt1B6EV8j+Iv2VtKVPLfT4Q+Tud&#10;lIwTxxweB0//AF1/RPqnh6K5BJQZU4A6HPYe9ePeKPhJpd6BcGEFsktxxkjBFeBi8urpP2UrHpUK&#10;1GXxRP5ztb/ZIFs0TaZEjrnd8wzsbPJOB0GOK569/ZGvl1JdsS7HczF0HOEHy49ACOgr9+r74QWm&#10;SVgHHZRnjNZsvwbt5CI0jAXbgEDtnpXkxxWPg7J3O6GXYOerR/OXq/7JmsG3/tCASBRI+2IKclie&#10;QuOu7PX+deOeK/2bb/QrnbBYqziPaWeIuzKeWyTxn3Ff1ML8DBc2oCQAbJC0e5c9M547cGvPfGv7&#10;N1hcxxuYUdl/eY2jk9ifx6V61LNMdBczRzVskwMnZH8kPin4L6paQSGztElIZjL5a8sRzt+g711P&#10;wu8Z+Ovh+QdRt2EUSlb3yFKefYNxKny4LMgJYEnge2a/efxP+ztZQXUkbWgQlWPyJgDJ56ep71xd&#10;r+yz4e1uSFGtow0rSQbRwFEo2kn6A5r3ct4q9p+7qxPn8bwhyP2lGdjxX9kf9u/4gfsrfFmTwHf6&#10;i2oaHmKW1i1FmkWSzvAJInznqyEewAr+tr4cW3wi/as+G9t8Vvh95EGq2SeckcG3zILoAE4x/Cw4&#10;9wc1/Fx+05+zJrnwW+I9jqGsof7LMMOnWs5UlRBbphFlYcg7eh7cDtX6y/8ABNX4xePPgB40totA&#10;u3uPC+qWwlliZhMkkagsWjPVXjPVe619FPF04251eL3X6niRw1Z80Iu0o7enn5H9RnhS40j4r+HL&#10;a31JUbVdHMcyz4GVYAqcHt3GO3evz/8A22PA+s+F/iJD4ttYTDaXsMSzyqMgzDI3bunzDr3rYm+L&#10;d/8AC/8AaKtNb0e4ibw14mhNxGIyCDKzDzFIPAXB3hh0IPrX6K/EjwtpPxL8KSaFcwpPDcRHaGAZ&#10;WPDDBPrxgg15ed5XDMcJWw6+NbPvbb79j5jiHLp1KcdbJ6ryfVH86vibxte6NcK8bFtx+Y56D3/K&#10;t7Tfjs1ppiK7nIXaCPw6/wD6q0P2ofgfrngDUjqOjLLdaWXkDKFJntWjPzo46kDPDY6dfWviZE1G&#10;4kH2Vd6SEAIM9B3/ACr+S89y3kqSp1Y2aPgI061GpY+lvEfxd1TxCEsUcjLb0ZvmO0k9/wAOldFo&#10;t5c3tsA8gdgfmHP4V87w6FqENwvn8qp3YHIO6vbfAtrdXN9HEf3cYXG49jnpmvlJUaVJOSO+EZze&#10;u57TpmnloRIuUZGG7HHPXjP6167pBgaSGKc5+Ycn+eD71i2Xhqe0s1uYXDIPv+2RUMUc8DqXZsBh&#10;zz27juPyrgq4qk00nuemsBNNWR63cTf2RLHfWp8sx48o+46V8b/Hf426jd6hPHHChmT/AJac7cgc&#10;tjvXpXivxXdWm6zlkO1juQKMnj2r4l8danDeayUlLOHXbv75/wD117nC+Gq0nJQekj7elScqCuj5&#10;p1Lxlbz3zXGVMkpZmf3zk/l9Kd4f8SWxuJIyy/8ATPnqOp+ntXA+MvD1xbasJ7BWKeZnAOBg+oPp&#10;39a5/Rob6G+zInAb0xjHYda/T8TkdGcOdM+WxmFvdM+gpr43chjJwxbaOe3f0r1nwZZXC2pUgKjq&#10;fLyOfp/Toa8l0fTzPKlwnzEHBBOTj3B6mvq3wHpKXmmjABCZXGOcntn1r8/zyCpQPIhFwmkfN3xc&#10;hntNMkYLtK4P059q+SNDn1NNRaVQ2BIeW4BGc5/p61+nHxI8Fx6jpkkZwTsOcjB9z259K+Q9P8Ir&#10;aXMkBQH5z6du/wCXpXq8N51RWGlCS1NqrSkrs9z+Gupv9nieU/eGMnrzwQc96+pdOniijjuMcDHB&#10;7d+3v7V8g+EQqOLWHjaQCeoGa+qfD8bPpflMcYHGMfjXxuZwtVckaqzjdHtK+I9MuIBhsY+Ykf5x&#10;Xzn8adfsL60FtGyrgY5OT7DHpVbxDI+lxN9lZguDlQePf1/Gvm7xr4gCRi4zuVyVPPU+lceIvXtG&#10;xMa8pRcTzia22yvDwRIxYA8k8n64p1isOjSq27HzcZGBwOn1rFm1KG4ullUkcdc457D36VoP9o1a&#10;SJGA4IOc8d+nXr2FelSouDXMaRXun2h8JfFaWzokjhd7ggg8c8cenSv28+CPxO0a98MwadNLGssa&#10;mM5P3iO9fzseDILqK5iSQtjcOepyDwCa+7PA3i6600LHazMrKRnHc4/TNfJZxiJYev7amtztwGI9&#10;nM+0/wBq74haUvhx9BtHWRrwFHVTkLzySfevyu0GztotUk2ADLA/MOhHr9a9z+Id/rPiOVZLhgzg&#10;fuz6nqP/AK9eGyQ3umzsXU+YTn5T0JHIrwoY6deUpy3Z6FetzT5n0O7vpbaF1MH3iQ+3uPXA9zmu&#10;18OXkNqftGR06ds+/wCFeH6Y+oXuqH7UMFGHAOSox/Kvo7QPAX26FbiQH50znOOSOlZYVyp1XF9T&#10;bWavE3rLxhaXNwtqpAZsDOK928MaPBNp3mKFdnY7jt6Adq+aH8DS2GpCRH+QNn3yK9h0bxnB4etd&#10;3UhcupGRkfliqeMhTxEWzpoKbTczt9Q8NafaytLGmDIvAPUHNVrfWIdER7a9YKhHBJFeMeIfjN9s&#10;mZ4jsCgEDB5Oea+avHnxc1y/iIjVkTOMgHDY98V7eKyd4q046HN/aEKbcon1JqPxEt9LvWj0qRT5&#10;jfdPIJzj164r1nw541g1LTgs7IrbRlMYHSvyz0PxNqV4sckr/MH5BPbJ5r6HtfFt1Hh4pDwQoK9x&#10;9K9nI6OJwklBTvFdDKWYymudn1B4ovbaV1yQw3BxnpwK4CfWLJJRIu0cnCk45xXnOp+L7yWy+UjG&#10;31ycj+VeHap4k1m51RLbTw2Wyzt1AB717ea5ZPETutWYYXNVzPQ+p3+IskNz9ntpipiGV2n8+K4r&#10;WPiTdatfnTbmbhgVLDGDkdzXgeoaV4l00HUWlE38TID0Ucn9a4618Tte6pvzlW449ux9K5sFkOIw&#10;1TmlFo6cXmWiTZ9K/LJGP4l9/X0rh9TfY8gwwJbP+RVbSr6e4XAOV4Hy81s3WmSXaHZhjnP49+f/&#10;ANdd2Jq66kUJqpHQ8r1FJbh3Uj5cDbjvXn+u6WsNu46sRxu7819PWvw91PVLcyQDCnOWIODj6c9e&#10;tcN4l8DXNmhiuxznIPY44OKmPtVH2kovl7joUOWVmeQ+DPBlxr8kc8Z8uFB94dGYV75/wh8On2ai&#10;3LMeCz9h/n1rl/DedJjSBMogYoy8jBPIJ4z+PtX1lpvhqxk8PNczgzSSqI02dt3OAaivTpOCqM71&#10;BOLR87zXkfkmLGGX5cdjjvXL6P8ADiXxXrEaKpIkl2KqjJbPH5//AF69V8S+EZtI/fRBgjZBJHIN&#10;e0fs66La3HjCzMgUrCDI2efnFTRcqvJCnvJpHnUoWqtTR9i/Bv8AYt8D6J4dt7nXrYXF1IiyEHgI&#10;CPbqawPj1+zrovhTQZPEvhiNofKcbovvBc+nfHqO1fpB4PvbG50uJHwjLGqsDxjFeA/tH6/pqeHZ&#10;tNjkUr96XGOMdf0r+p8XwTlGHylOEFe2/Vs8/wCsSlUcbH8+3i/WJnuXhmONrnj/AGhwe/rXk9te&#10;P/aZEeBk/nzjnFb/AI0W8k8QXTN9xriRoj0wu44/IGsvT4YJrmKKM7Tkbs9q/B6VFXZ0RrNxPf8A&#10;wbaedIkgydoDD+7kf4V9d+E9QmsoROg3YGwrjqP/ANVfMvhS3FvCsqnsBnrX0J4ZuOpbkBflzzg1&#10;4eMjKFROLN8JaTsyx411aX7J5sFvJvwxUvyBXy7Z2tw18bqXcwdtxJ+8dxOa+xtUijvrIRuMkgZB&#10;9a8f1TQGgU+SARuPy46D+Vc2KrTaTk7nRVp3lozzr/hHYpiSOSOw7V5j4osJYnKR7tpOc5zyOteu&#10;y6gtnN5H8TDp9O9ct4g+yOQxVeOuD2xn8a4fZOSOzD4lReh49PbtJGCx2kYAHbHtWUsZjmDxkgjh&#10;iDxx/Ota8lKORkbSNoOeMmoFsmuGPkktnBI+vWvHqJ3PW9pdID4jlhCwKWABwfU+/avV/AOoXGpS&#10;eXg53cY/+vXmLeHPMaOW7XkncfQDOK+h/h34at4XjmjQoxYcnpjGOnrSWsW47nXhoTb1PWY9Hkj0&#10;0y4y23/IwK+YPiEtzDMxhDHnOMZP0r7XvI4IrPyZOhXt1JP/AOquG0f4Zw+L7qV5CEhjJkncjJCj&#10;jA+ua9zKIVMRP2UVqVWoqMkl1Pjfwkxg2mZfLcnG09vzr0TxBEv2D7QCcleP/wBfWvffE/wj0D+z&#10;5RpgaOaBGkicncDtBPNfPFw0t7bLGekeYwoHfpxXp43CVMPUUahz1YuOjOR0K7e2u08zg84Y9z3r&#10;9E/2SvFFtbeOBYXrALdW/lHJwAR83H5CvhfTtDRpgzjqcHcOh/p+Fe4+EHvtAvYNW05tk0LBlYdw&#10;Ox9c16GX5pDDYiliUr8rRjCnzRlC5/SB4StFttLjLnOVyMdADziqPjbEemNchtqqCWz3xXhPwa+P&#10;Xhnxj4TtZZrqK3uo4liuIZWAw6jBxnqDXmv7TP7S3hrwZ4VfS9HuIb2/uWEKQRtn5nO3kjpjOa/s&#10;rGcX4CGVfWY1E1y3WurfY/OqGXVni/ej11Pjr9oBLfxzHqQJBWKFmjLcLGycgqfrxX5l6z8OkvPE&#10;EU99cGVVCLOsX8AJznB5PHWv0x1XxIkmlLodpaRpvVWuJJQHeU9xk8AZr5Q+IWi6X4e1dNYt1WKC&#10;5R2k5+6688E8jP6V/NGMwaqyeIm7t7n7xSpp01FqyWx97fDu4sNHisbGzkT7OLSOO3wAMoqjGAPb&#10;Ndx44ntY7WGeUqhLHmQgEL3OT6V+VXh/9pDxDpMtvoei/Z7yK1TYJZRnDk8AEHkL9al8XfEz4g+M&#10;4Tfa1ezFcDFvF+7jCdcBRg/nXViOL6VKi6EVdnJWTjJNLY9Q1zWbLXfHF5eaac27TNHGR/HtGC3v&#10;k5Nef+Pbby4QYVy+N30Pp/hXm/hLxFLYXZWYHYCSAR3/APr17DHG/iC2LjBJGfbBFfmVeo1PmfVk&#10;05uSPlT+3rmG7MLggBuPb3J+vavbvAE1zdv5jHIYg57cVx2v+CriLUXnjjZctwB09zXf+Co200KS&#10;NoGOPWu6hJMwqe7qfSmmTR21vgHGFz9c1R/tx7ecBWwTx17Z5P0xXLyalLJaYi6tk4HtXORXMs11&#10;5hb7vr1Hv+VcuIrctlE6KD5ldnt8WqzPCJUJI9iPWn6VqE1xON5xyDkZxnrXIWU8hsygOcdcd66H&#10;TjEi7pDjHTPQf5+lE6r0dza6vY9btvFFnYQhrwOMfeCjOa8F+JXjRvEF8EiTyoLdCIk75P3mPXk/&#10;yrY8R60Le2wDweOnX3r541rUpnnZiOvOBwO/PNdlfHSnBQ6CpRfNobY1tBmBmA5zz7VMmrq25dwP&#10;8RI/lzXnixSyymRWyM9OOuOPb8aqSyz2kfmAtgA8DtjgY9j+VcEXpY9lQTW57Jaa2ykoD0Gd2evt&#10;XeaRKkqpI2CeoHv/ADFfOemX0m8OThCMjPPX1/HpXrPhzU14BYhexz+XNQ4GHtLOx9HaRIrIqQc5&#10;OM55+grvhoapDulYk45K/dHFeReG9VhjkQHqGDZ9s8mvfUcS2QljIwRnPbB/lzXr4Bxle4TrtbHn&#10;+qaOZi8YHyhOCASOehFeJ+K9EFmgmkXkDhvT8K931zVZURLO1KuqqORxlufzxXj/AI6muk0hmkVj&#10;yMFfrz9K7sTRpuN4nVTqN6s5bwhcTtPubov3c96+hdISWeBicYIyw9K+X/DOoytcqrAAbug7g19O&#10;6TerDaKIyvzAA89K46dW+jYVnaN0benxTK5jbhSeD61rGGSJRjOf0qtBcRMo/IcfpWykiNDhiT2P&#10;tXdSppq1zx8TXuU7OZoG+c8k9enNdjHqCLGDkZx1HpXnWp3McSMF4wBVC38QqwCOR+fWuWrinSdk&#10;YKlzK56Rd3Afa4/nWNq3neR5kQPTse1YkWtCZ9nHUD8a662C3UYjbt0ArzauKblc2pPleqOc0vUr&#10;mykUpxkANkdq9Btb2W6IeT04Fc1/Zyxy5A6dv6VoRl4BgkAV6lLEvktc5K6Tk2j0fRvEcmmgmMjH&#10;XbzRrfjyeeM28bHDAjOenavMrm9Aj81TxgisSedpIvNB4HI5HbrX0WDzKsqXsoz0POng4OXM1qeh&#10;Wfiz7P8AJKc8E9a7DTPiRsURh8MowPp+NfL2r3shj8yFsEcnHP4VkWOr3EpBLDOeRmqo5zWoTtCR&#10;rVy+M43kj6y1Dx7f3q/Z7eRgCcEKeBXkXiDV7qfzFmkIPTJ5xWPaawsUJ5+ZeSK47xRrSpEXJBJ5&#10;OOOeh6da7amZyq3dSVzLD4VU3ojuPhzrFtFdzWRcB2bILHgjpzX1j4D01rm5Ex+82dq5zmvy60vx&#10;G0Oqu7MNrHgZx8w9K/TH4AXn2rS4GYkuW37jz9R9K+t4LxyqYiGHktDz+I7woTnE+nLTQYo7cCbJ&#10;YjkivLvGGmx+HroXsYfbIcqe27uK+gY1BUGvPPiRbRT+HZi4z5QMmR1GK/cuKMgpQwMq0NJQ1v6H&#10;5blOOn9YipbS0Za8KeLbHVrGNXdVmVQGQnnjuK6i7uVlhMakc8Yr4esfE1laXaeTI28SAEcjvX1F&#10;Z6yk8QdZMggHI71wcM8arGUHSbV46HZm+ROhNOOzGzTTaNe/bGPyk4A9cV2Oj+J9P1RdsLDcONp4&#10;PvXkXxH8Qrb6dCLUZkZiFx24615DpPjZNLvUtJ5gsrsXHPIB9fr71niuMIYDEezvp/mb0siliKHt&#10;dmfbL3EQXORj615/d3cd5fSFBkIcA+tcrp3iZ9TjEUL7/UjoPrW7bRxRZJPJ5z71tjuJVjnCNJe6&#10;tzy4YJ0m+bczdUhjly7LjAIyf518g6neeXrVxbqwA3fL+NfQ/j/xOumWEpU/MinnoPrXxfNPd6pq&#10;EmoB9qucqT3Br8O8RcRRrYujSpq7V2/mffcNYecYSnLZnoOleI20PWhKJNi9nz1+te3aZ8YreyTd&#10;eSxsPQEAkV8XeK3uLC0VnYNlhtcd8ema8avb68lcxRyyY67cnArzsm4uxGWr2NM9HMMoo11zTR+t&#10;lh8afCmqjy7a4QSLwyMec/1rag8Q/wBouskI+QnO4jrmvzL+GxdLmJJ+nmYJNfe3h6/4Q/w8bQPS&#10;vust4wxePly1WklbY+RxWTU6KvE9ni1IQx5Yk84rznxl4murFCYmZQVJyPbtXZSyxfYlKgFj39q8&#10;E+Kuuw2uiXCxsNwif5vQkdq+3zjEyjhJe/ayPLy/DxnVWhp+CPiXNdazDpdrNuMjHenUY78c19eW&#10;7mSIMeuK/JX4AXV7e+OoZMMyxglpOwJP8jX6yWDFrZWPoK97w3x9SvhJOo72ehx5/RjCulBWLtFF&#10;Ffox4wUUUUAFFFFABRRRQAUUUUAFFFFABRRRQAUUUUAFFFFABRRRQAUUUUAFFFFABRRRQAUUUUAF&#10;FFFABRRRQAUUUUAFFFFABRRRQAUUUUAFFFFABRRRQAUUUUAFFFFAH//X/v4ooooAKKKKACiiigAo&#10;oooAKKKKACiiigAooooAKKKKACiiigAooooAKKKKACiiigAooooAKKKKACiiigAooooAKKKKACii&#10;igAooooAKKKKACiiigAoqnNdxw8MQPxpI7tHPB/XNBPOiwp+epagUZbr71KzbRmgUXoJI4RcmvNv&#10;F/ihNJg+0FwoXk5OB+NT+J/FH9n74kBJH+fxr46+Jet6pqRms71mVCCwCnsOn51drIwq1G9EfUfw&#10;68a2vii7uPs+fkba31HXFez1+X37LnjXULH4kX/hu9Ltby4MRySquCeM+9fqApyMiuXD4j2ib7Ox&#10;dCV0MlBKHFeYa74ca5nebjPbIr1Oqz2yOSWrpUrFzj1Pz+8b/DK8PiWy1XT4iskN4ryhfuvHnJzi&#10;vujwwjppMQcYO0cegqW40K0uCXZRmtGCAW0QQduBisIUIxlKa6kQjbUkunCQMx9K/Dj9uLxmf+E/&#10;OixSE4iDOuenOQPqa/XL4reP7XwN4XutXuAT5ULsAPUCv5q/i78Q734hfEK+1u4YgzS9D1AHAHPY&#10;AV+deKWcLD5d7FP3pv8AA4sRPnqwgumrPWv2cdZXTPixp+oznEDTrFKe3J6n8TX9Ffh1kltEeMjb&#10;tz+dfzX/AAkCxXccz8EPuHc4BGa/er4J+JL2fRLey1Fi22AbHY8sOMZ/Cvj/AAZzWblicNNaaNfk&#10;e5XoJUotHt+uaZDf2xikUH5SOR7V8SePtPXRtceOEAI6K7Ee1fbl/qEcMJYkDAz1r83vi/4l1y98&#10;XzTaVbTyQRbot6D5W5yTX7ZmNeNOldnmOdpI/PP9pCy0i+1q+JC7LngqPcY/nzX51+H9HNpqcnJ8&#10;veUQjgkr1P09K/QH43Qy3LzaiylHVtroT0z1OD0xivjeKOEuYIv9aG3BRkkk8ACv5a4snGpi5I68&#10;NBJpmrceIxoSlwQVVQAxPIz6e3auEvPFkmotgttUtnOevp+le5z/AAfu5tLEl+0bTSIGaHPI3DIU&#10;E5GR3r5e8TeFtU0S9NpGrYfIVeRtI46fX/8AXXxWeZfWwtP2k1aLNKkpzlYv61qsUtqY0IJC4+X1&#10;96g+H+gNdamtzLuJd+ST1A5GP85rghHfW85+0k7VyxAJGehBzXsfgG5Q3aYwrA8fiO/oa8XATU4s&#10;1TaVmfot8H9P1SQW2g6KPnlvI5V9NwG3LdBhck19IfFrUrSxtoPB2nXI+z6ZG13qkznc0xiXeQB6&#10;yN1J6KK4P9myz/s3Q774h3UZdLKzZbOLGTI7HGV9yQVHvXh3xW1/X9Dj1fT5QkuraoJpLwyN8lnD&#10;Odipn+9sT9TX9LeHGWqjg1ip7z0XlFf5nu5ZhnJ6n5v6h8ZtN0P4V+JPif4iWSa18V+LZLC+MvzO&#10;1uskqvt/2V8sc9+BWx8OVvPGng66ubmaOS6tLezljfHO9ZfPtpMDsIjt/D3rwH9qvQ20P9mbQvhr&#10;ZxMNStPE1vb3O1c5k1BHkQ464JkBxXonw98R2fhTSdaiilIbVBJb2UDEgxx2bRxgZ6HO4Y9hiv2D&#10;DVXa3R6nste8z0LVPGPhH46eJJfhd46Mf/CQaTZS2kmntIB/aej6ghW5AJ+95HD7Oor897v4fav8&#10;KrrUfCCxi5hs5REoiypFthQs/TnarFDjqBxXn/xWm8TaH+054n8ceGriaGS006w8R6ROhIkCXMAh&#10;u4Vz04wSB/Dn611uhftFS+MFbV/EkayS3Vkbe7+zgcNGPLEqkjqTzjp0xWeMquO4sNKLfvaPU8P8&#10;Z6bNF5mp2ruLKzLRXFqpwZIT8wkAx95MYNcXbX2nw6tFrNxsnt0jaOC5K52LJ0IGM4x19DXd+I11&#10;XwV4uEV3Ot5oGqE3UILZ8jzB+8DsR93cW4PQivIrm5+xWxNq0FzpsiyPEyjgoTzjuByeK8HFVU1b&#10;udtOLTufqB+zJ4r/ALN0+PYEKLJuiIwSy5HT2PT8DX7ifCLxKb+xjYOokDIR3wO4zX8onw7+JOsf&#10;DW5gnUS3WiSkbpo/me0c+o5+X+L2r+g/4E+OYNV8N2Gp6NdRzxTCJ43hOQynHX345zXxNetLD1ub&#10;oz7PBxjiaLjfVH6q2F+WjCNjIO0bR15rRnvoYiAQGbJJx2zXlej+I4pbdVypIx3/AB/E1Neaw7OM&#10;MMnJYA9u1etWzKPLdM8iOXy5rNHWX16JBzxg/eA6kVktNFI2f4uw7/WuPutXVDvQ/L1K+mapjxFb&#10;uAEO51znjvXz2IzCLlqz3KGBaWh2ptRK7OQpGcgnqMjnNU7rSYSv7xhnHTHrWTa6+H+Unbn5T6n3&#10;9qnl1GaYMEDt37jp0qI4mnJdy3QmmZEuhQqxRTkbssqjmnwaJb/d2rgE/KOw7VZtLm5Z/MmQA7vl&#10;G7nHvWxNasE8xNq5wc54981lCEXqkVKbi7Nj7LSoWXGxV5wT7Vnal4MTU0JUooGQeKuRSS4CLKv3&#10;icg54x61v2FxMF8lyjDGRuB/z+ld9HkkuWSMK85x96LPmfxT8JYtQLmMbmLddvGB6YrxSy+GMmna&#10;9FG8a48wYJGM4Pr/AEr9D5oWaI+YqAnrj+leYa5pNtcXauEwwO7I55B4/wA5rycXldOMlOOjPQwW&#10;ZVJpwZ8i/tn/AAO074tfAfUbDTbVZdVhs3njjOA2+FCSM9uBzX4ZfsLeN5vCPi6Pwtcm7tkjmzZf&#10;aSXtH3Ah1Un7pPPHTvX9Y+jJpdlIl1qECy+cBHMuN+/IwcA+o4NfzIfGP4L+KPgn+1brfhvTrJms&#10;bbUV1vToUYhfs98xZfbauSCBwAuK9vHRvQuup4NBv6xHyP0X+L3i4al8OY7nRFupNU8DaqurQWsm&#10;Q91pLkGRVORnAPGPTFftx+x18dYPij8Mhboxmms4o5LVmI3z2syCWB8DoQp2H3Ffzt+Jdb8TQfDf&#10;U/HOpr9naz/4lEkS9JoCvnRAk84DDB46HFe7/wDBOP8Aaa0Xwh8T9Fs32xaZqCT6fYckbrcurxHb&#10;nHyh+PYZ9K8XAZk6VSNRuy2fp/wDrzLL1VhKkt916/8ABP0i/bs0vxAdKtvF/hctBL5i3WVGfOjK&#10;7ZoyOhI649q/K7wro8F5eEzgEvuO88Alj0P49hX7d/txWN3pXgTT7q2j820l1UltgJKxyod2MdOT&#10;x/Svxl1i2TwlrT28Lb0AEsbgdVYZB+vrX4R4s4Z08xnyPdJ/efmGLhFWnJHoEXguO4jEkQAIODgd&#10;v5V3Hhjwo1mjBc7t4z7Dtg/0ry7QPHEhbypZc5bGM8E9sjr7V7ToOqJfxMYJNrHn3PTnHHFflmGy&#10;14mLg2YPEU4rnieuWTLaaa8chyCoGT69OPf3rG1W3ZbLdDySo5HPTnn3rl/O1CCcidmYEgqc9ef0&#10;+laN5dSJYFtw3BcEdDXl4zJHSdjXC5opOzR8p/EzV7ya+WOAuHVieCV6fzrwFri21PWBYalGwZn2&#10;Rsc/ePr6etfTPiC2S/uWugATjAYYyBzkiuPk8MaPHP8AapQCCfvFQCD644NfonDlWj7JQe6PcePX&#10;L7p5avwxuby7kW6iXywCEdQOefX361wFz8P7bS9XbzIhtYnJ+nXNfpF8OvC9rr8BNwu0thQeu3jA&#10;OOnavPfiT8Nzp+oytEmQo342nn1Gf1/xr062KqrV7HN9ZjPRnw1ZxjTpjboeS+duOMf0r6U+HOoJ&#10;Z4C5CHBOeAQen/668U1XQ7i3vJDIA2Xz14B/rXZaDcTWse1sgBfl/AdjXzGdxVWNkz5/Mo8r5ket&#10;fELVLW3siqffYEKxIyVI649a+PtU1Rba9crgqx4Ppmuu+I3imVbXzclgo7tz6YPHNfNUviGa9dkk&#10;zlSTz156cetXkmScsHOR5Xv1NT6T8K+X9oE5PD/MMdPf+de/aX4hgtLQxysM9ie5NfFPh7Xrm0sQ&#10;6kkgfKSc8Z9a6mx8aS3xW2kYgjggE5OeODXDi8HzVHrsaqvKEeVI938S679ptmZCSc5AA5wfb1r5&#10;E8YXF7eyvtBCIzGRsHA+mO9fSmk6eNZtdpyxPQD/ACetEHwnutVumkv4j5OSQgPO3p2/wrloOnSn&#10;ZHTgaU5s+MLa5AXybZQ2GBJPGP8A61e9+BvAOsaj5WpXquVDY8sHDcjIHf2r1m++DOl2jNd2UQiK&#10;DlduBnHHH+NfSHww8AXC2UJCqpHUEZPAHTPr/npXHnOc0qcbvQ9zD5e2+Vnklv4Tj06yW5t0c5I3&#10;A/eBHqDz04zXY6JdzpdBYydzOM46D2r6G8SeBorPTPP8sbjnfGvp1P1xz+FeWp4fht5QYxtDNjaw&#10;5B618bLERrxbi7mE8JKEzsbaynukE8nIVfnPXGPT39a8k8aX1vod/I8i/IPnweT24/Gvo3R9JZ7A&#10;v/EF5HHP4+/TFfLPxbs7394FL5K5VkPQe3p6VwZLTjKq4y2O7ES5EmjJ0HxXYDVUe0Qu7EAgDOCD&#10;938B1PrX214cvZtQ0qK+iCoNi7kHXGOcjjv9a+HvgB4Av9UvhK0bN82ApzjGenpmv0YsfB17p+iK&#10;08ZhUAjoMEDjFdWY5nhaNd0vvf6Hp4enKVJTieZ674ktbUmB2G4BjuHQmuUkf7XbeacEMpP6dK86&#10;8fTLY380SuDtkBx0wPWum0DXrGXSkDEFlzzn2rysfgrNVIa3OLCY1ynKE2eceJNGns78XIG5MllB&#10;5PPYn0zXJa3p93dQhnCpGQRsA5Yf/Xra8f8AjoR3UcEGzKtgr1yf6DFcPqnjWS90pJ4LdgqJhw3Q&#10;MOjH2/pX6PwvQm6cXNHLXq01KSucGkiaLfNbKVaMn5CP5EHvXrmiXhngQZyOOvJwPc4zXyRrPiqR&#10;dU8ktmR33MPw5PsDXd+HvGzwjMj/AHcED3+g/lXqZjhXSnzQPKp4tcrifVt6V/s5wCSxBxg/pVT4&#10;e6WuoXt1AcGYKu3uduea8otfEWoXMW9gQCAcE4P+NdZ4H1+ePWlmtXK4++e+KWXZjOnXhUcdiobp&#10;o+h2+HsxtZLi5KoijOT0yOo/LrXw1f6UNG16WCPJQzuAV7AkkfpX3ne69c6xowj88nAO9dxwT/8A&#10;Xr4k8UtAuuy7eQWC4z3z7V9lmWaRrqKS0Rtj4Ximeu+DovMQDb2BPpXqllbRLOiSH7528DBBPpXm&#10;Pgu4jit0ZuMoR16kfQ16DaTC4lDZA+cYP+FfH4pp1ELDYnlSifoD8PfAVtqVva6bZou1YkaQgZ6i&#10;vRPG37L/AIc8QWUckcYjuQc7kxgkDjIPXOea3v2QtE1bxLaPPdRlLZERPPzney84Ax1A61+gFz4N&#10;tlQNHgkAfeHX1r+xMg4MwmZ5PHno6SWmn5GVfNeSolfY/n78ffAefS3lgtY2WWIndKmcnBq5odl/&#10;ZMkVlO+BAiqQSc4x79ya/Vrxv8MQ9/cXIRWV23EAfN0r4H+LHhttFkn1C3hVvLbClgRkehxjpX8S&#10;cTZLi8mx8sLiYvl5nyt9Vc+1oVadSl7anvbU8a+KlzZXejQCAjzATyvcDHUe1M/Zy+2Q+LpZduB5&#10;Z2Ngkrgjn6H9K8w1/ULm8y0udxGzaOi5r9Bv2R/hNZaz4eg8S3RwkjEMFPzO+SMZ/ugDpX2vBeS1&#10;czzCnSw621+4+enioqfNI9/0jxQ+m25a5k2tt4Hrxmvij45fEa31H7Ui3A8vL5BOOma/UPxb8O9O&#10;k8NyrpcKJLFGSCwyWAHIzX4z/tJeDm0q/KadkQXUJl+bqrZIYfTPSv2bjnLsZgKMadV3j5GLxaqK&#10;U4I/Nf4ieJAk7zx8qhYA84y1ecaD4vjmuE2MN7N83Pf/AD1rtviV4eubUNaTA5blc+mMZGP514z4&#10;V8P/AL5L7ODvPH07mvyzBJSTb3M4Surn6KeB5Wl01J3IOAD06mvo/wAIWMk8fmkAbgCDnGQPfgfX&#10;NfHvgbVGWxhsyMAkLkE8mvsjwZNstY2P8OQa8LMaElUKwtf3jtb8SxQ7MbRg4ArnNVtUfTuD25J+&#10;ldDqesWrRm3br94cf1rjLy+dkZH5THGehNfP5jzR2O+FW7uz5d8bB7K8F0pOAflI9DXjviLxeu4j&#10;PIBx7Y9a9m+IqGTzA5BC8qc45/8ArCvjrxNLK16AhGS+38DxnH8u9engvepWZhTbcrnQLrt3ql0L&#10;WFWYs3ygA5J9BjrX0b4a+GvicaYL2WMHKhxFv/eY69Oxx261xXwA8Dv4n+JujaRFGzNNMdx9PlJ3&#10;egAr9zNH/Z6trbSlhWGKQiMqQ/3jxivQynhKtmKk6C0R9PguWGtWVj8WNUv4bNobe5BVkkKuD1X8&#10;Oor2HwrrNtbLC0LgnG5gnAYjpXHftYeFf+EC+JlzY2W7y5Fjm+c5CtjDD3wa8t8HeJGkk+ZioAAx&#10;0r4+OBqU606Mt4tr7j06mOSeh9uXOrrPErTMBjGfTJ9AayfC3xMsvB+rXFrqbgW92ArOeQrrnBPs&#10;e9eVDxPBd2qRZ+YD869EtPhG+u6Qb6/YBZFBjDDcWP07AdM+tezkeHxMMQpUI6oTqOo/d3Lvi/4p&#10;aSthJJbTQnKnakbBjJnsMV82aPcXW95rhCBIxYjPAJO7j2rtPEXwdvdH1CGa33Nby/Kdq8q1O1Xw&#10;w2iaT9tzuVCAfb2I9q9DNpV602qkdUc9bnk25dDR0NY3TkDJr07T54FgMRHrk9fyr5uXxOlsm1W5&#10;HNehaNrhnt1A4O3kk9/51wSoWjqcsKvKzt9V8Q3mkW5kgmaPrgZ4I9a+fPE/jW9u75Li8mLlSGjy&#10;eAQQeRXpfiaR7iw/ecjgYHp/WvlrxIssNz5ROdpyD2H1rTCyklZvQ6lO+vU+4NE/aA8DyaOs+uzz&#10;W1zHEDNGI2bcQMHZjk5r4b+N3xbk+IuuI2mvPBplmhjt4ZSQzsxyzuAerdgewrhdVvpYkw4ZuCCO&#10;nP09q8+htJtTv/JDEBjk4GTgH+VfSLMalWChLZHt4PGSaUZu59CfDCHzgmxSTuydvuO/GK+o7q3R&#10;dOwnBwOD/PnNeJfDfRTBDBFMSoCBlK/xe/rXsfii6j0yzS4LA8hck8k46GvNxWDbfOmYYnF80lE8&#10;4fTbo6gBESOdxAznk/rX138PNEJsV84DOOg/wr5V8MXYvNReVnOAQQW/lz7dq+uvCmqwWlnHMGB4&#10;wR71hKnzWcio4m0bFrxloVqkeSBuZcDjgfTpXgZiez1JIM5BkwMfXmva/GOuJeRKYmA2jnv714Xd&#10;TLeXhIbkNkbs1ySnao+U1T5ldnq+kWk1zc/Nnbtxt9Oa6278PxxQteIArKu509e2awvCWpPJGGIV&#10;mGAG6HpXqMN1bySx2U+G859pPGNoBP8ATFKMlUfqejRUUrHG2Vtex2YaOGQpyS4BPB5rUj3PGEJz&#10;8vGP6+9eyaXEhKsQoH8JXoOOmK5TxPpkFvrJa3AVJERto6ByOf8AGvZxOXqnSUrmVenyu9zx3xaX&#10;W3Plbj8ozkHrivmTXNQmFw8Ts3DHrzg19deIbB3jZSu4YJA7+9fKPjHRJYbhrhRgbvmxngevevKV&#10;0nZm2Emrmh4fu47iMAc8D8cetdRe6ULiyZk25xnoRjt6V5to8otiFc/Q9P8AP616jY6qnkrGSDkZ&#10;APPHrU+0R2Sq8r3ORe3+zoIzxjknt+XvXW6PeGKNUzyegz2HpjvWLqLW7zh0YYPLZ5/CrOmR7WMq&#10;jIz0bjHsKqbdjCM7u57d4a1YxTqsjZx275617jBrMVxAVVuCORnkYr5I0y/MdxuY46AD/PtXqmn6&#10;u7KEZtvTPr61NOTVmxe01PWNKeS8umhjUkGTAzWn4i8P313p0qMv7tY2KhfUc85rkPCGvQw37xMQ&#10;SQGUDsR3r0nV/Eqi0yQFxncV5/P0FfYZXCnOg5SZvCs72R80WtrHbX6njcwJYDgZHHFel6Rqjq4V&#10;unHH+TXmE10J9Slljwo3lYwOgGc4FdJaTeXG0mWyOx9u2a+erq0tDt5k4tHskGqb22jHy9s1r2+r&#10;MnLE8jFeUaHfSXKFycN09Mf/AFq7O3XfGd2euRn/APXVYWo3Lc8rEU7DtcuyyGZGzjtng4ribfUm&#10;8/dIThT6469v8KtatO5iZF4OP1/z0rjEdt5L8kkj6f4iqzNaXRrQjdWO6TWWjlDg8KeSeleseGPE&#10;EcuGbJ9z614R5S+RuB5wPf8A/VXQ6HfSW8q/N3247k+2K+f9o27sdZJH1ItxDJGHPP8AjWJq11tt&#10;y0YyQP8AJrAsdYjWBS7cd/8APvVye5W4QGPHI5r66lTjOn5nkU21M851DxE9o3lzsQDwuadZa4JY&#10;vLVzz82M9qw/HWl3EUP2qLqhz7EeleYaRrzySlM7SDjrj8K9bA0uVJM6sQk9UevXU29TtPDZP1rE&#10;tVZH35xz81RQTefCDvO7Gf8A6/WsUXs0E+x2PPQn+f41nj6MoSUiI1UlY6m41NooWY5JH3sHkgV5&#10;vr/iBrpyrcALgKeOa2L+5dIy6seVP+ccV4d4h1lY7raxIPVc+pqKdZzZgi6slyb+NrYjhsg1+l37&#10;LfjQw3UOlXzFQ3yru47dK/Lnw7rKvMYsBu+T1znJ6V9QfD/xg+kXENyh2tG+4bTg474969bLszng&#10;sTTxMej/AA6mGY4RV6Mqb6o/cOC8DICDxXjvxh8TR2eivpdq2ZbhcHHZM814NoPxuuZ9LBaWFyFG&#10;1y2Cceo9a4/XfGcms3TXl0wY4wpJ4wOuK/W+MvE6nXy14fDv3pqz8l1Pz7KOE6kMQqlXaOpzUnmv&#10;OZt3BwO2c16FY+O7jSrHyHZtwXaD614/qF+ibpYmxglj/OuRvfF8bYiBwem4+1fgGBznE4STnRlZ&#10;s+9rYWNVJTRu/EX4m+Irlt1pM0SqCBjqfWvDNG8ZX/8Aaovbl3ldm+dpGySPr6Vd8QX6XyE5JAPB&#10;z1PoK89toGibJOD2NbyxdavL2laTb8yZUoQjyxR+k3wu8c28/lwyswMiA/Ma+jxqEAhDucYGc9OK&#10;/LDwh4xTT9iStgIfl5wfrX0rp3xG+12aZlJGO7Zr7rh/i94SnyVY37HzGYZI6kueJofHLxIi2bww&#10;N94cn2714Po/2/U0+0Qn93gbSPQCp/iRrqahbv8AMSR1PXj2rivCfil4EFpbuAq4GG7E+lfNrGfW&#10;cbPEVuux9FgqShTjSXQ7XxdZTf2IFmB37xtJ68DsK8bisiSZDk49R6+1evatqMmpIQ7b8napz/Ku&#10;XisBu5ycdh3Na4unGpV5oGtbSNmXfDUMsUivnHIIOOfbp3r7Q+HM02qRxqckdC30+v8ASvkq0j8h&#10;V2jvgD0r6x+EN/GlgoOAyPtPavp+DaS+vxpyloz5nOHag5JH0lFpkIttsnJx9a+SP2gNFuLfS2l0&#10;sELIdsoHp/SvsmK4glg3kjkV4x8R7ey1mBLFdvzSDd/ug81+28YZdTngJRp6Pp3PismxMo1vePF/&#10;2YPDCR3VxJNFgYBDMMZx6V+gEKBIwB6V88+B7CPSNSRbIbUxgqOmDX0RGcqK+u4IwCw2BjS6o4M4&#10;q8+Ich9FFFfYHmhRRRQAUUUUAFFFFABRRRQAUUUUAFFFFABRRRQAUUUUAFFFFABRRRQAUUUUAFFF&#10;FABRRRQAUUUUAFFFFABRRRQAUUUUAFFFFABRRRQAUUUUAFFFFABRRRQAUE45oqrdSrFGSSBgZoQp&#10;OyP/0P7+KKKKACiiigAooooAKKKKACiiigAooooAKKKKACiiigAooooAKKKKACiiigAooooAKKKK&#10;ACiiigAooooAKKKKACiiigAooooAKKKKACiiigArI1nVINJs2up2AVQSSa1mIUZNfPnxj8SRWelv&#10;bmRU4LEntj1pruZVp2iW4/EtzrrvdQH5Byg7EdjXU+F7yeWcxXuFcdMdCPWvG/DOs2dzpEV7ZEPH&#10;JGNoXoeOleraHMnmIcfvG5+lNtNXM0etRgEbhTnxtOaZAMRCm3Mqwws7dAM0jfoeE+NjK2tLb2y5&#10;eQ9vT1/CvNPH3gBtR0eS4ViJ9h2nGRu9K9MRri/8UyXkhxGvCA9ea6HVYlNsUlHy4+bNXHVs5rXR&#10;8Y/AXw3LoviCKOaM+a8zyyHp8x4zX6RWxzCv0r4Z+Hmu2S/FHUNAmYBkffbf7Sk/Nj1wa+47aVWQ&#10;KP1rloxSVkPDSXKi1RSbgOvekLqoyTWx1XHU1vu81SfUbYN5asCfQdawtY1+KziwDkscCmkRKaPH&#10;PjLp1pr+gXmjXYDJLA6n2yK/nH+KfhtvD3ju4skXarYIbsce/wDOv6KfFGsTSwTrwzlSEBHXNfiJ&#10;+1to8OleMWCL5coAlYHusnIP5ivzLxVy2NbAqr1izzqulSMu5wnw0vCt6GD+WkTAuzdh1x71+tPw&#10;w8dXEen2sdnJvLY8s+/Qivy9+AvguHVbCTVtcZhFKd0MKnBZVOC27tX2roV5ceCLuJ9I3z2YuI4T&#10;CwzIpc8fga+Y8NcvqUKTxLWkj05Sly7H6D6lrtzeWv2KUsGdPvqcdetLpvhuztQLIxqybQWLDqG9&#10;a5tNIurm3TUY5lXKhyG9+xro9L8baTPK2n3LBJ4QEfd0OB1Br9tc4qSbMtE9j4g/a7+CGlat4efV&#10;NDRYpkDySBRgts6H3681+KPhtILHx/b2+oNtEchOScAsAdv61/QJ+0P4x03RvDd1qF86CBbZxGD/&#10;ABMwK7RX87vivz38RLfwDO6cnA4yG6/TFfzd4urCYbGUq0dG90RRUvaNRP0v8B6TY+KkDSgHhVaM&#10;fp9Olcp8Y/gppeqK+oaVGEngjeQsmCHZRyCDnt3rkP2c/H7QSXml6lM6kojRM6jcCOMFh14PBr6G&#10;8TeKLDSNLuJZJUZ/KchVO7AZT1rtxtDB5tlTctU/wsenTrcmsuh+SPirQ0tsiZRgkqMDB61j+BRe&#10;PrMem6fFJcyvIMRwqSzZ4A+Wus8Z+INIe6kbUi5iXJVIuCxPY+gqj4G8e3WlarFD4WtEgnup0hV0&#10;+aUqDnaX64J6nsPSvwjLMB7L3Jytr6lVsRGckz9sPhBp03hL4b6XoV5CI7+YiaSz3+Y8eTtj80jO&#10;CTlgO2a+ff2hvBEumeNU8N2Mkck2o6jYT3Dy/eZVw0mT6ABuOwr0f4I+Jr228NDXLwiSS8vCmmgD&#10;dLPIoAlnY+m4hUB6AV1vxF0JryTS/EuoqlxeC6nDRqMna8bY+pC56+tf1Lw1iIVMHSpxVrJfJbfe&#10;9z6PA1uWat/XY/nk+OnjOTxT8YfHOn2kCSWmja1p1/bSE5zLDKsIOO5HmBvYKOMVmeEj4f07XtT0&#10;jVxta1gksLMzHBkmku0kDA/7WwZPt715p8TtVbwh4/8AG18w+W11PyrrzOWaSdyOFH+yyEH29q47&#10;9pLVG8Ny2msRl4nVYtUjHJyDEoDsB1w6A+1foeBxGrVtmenUjywUjwD4leNZNMjh8Z60jtLYavf+&#10;HNQVceZ5MDnyAB281JCpz/CCa56++H7eCtOt/DVtcLcR6x9h1HStRjb5GhlkeckEcfuVABUdMDPF&#10;ecfEfUNJ1fV5LvU2kbTvHFpZXHloTiG/ZDvkDDADK2AR1wai8EfEabQwPhn4kXfaW0f/ABJrx/8A&#10;WQsQoudjE5CvEgb0B474OmJq2vFnPTd5Xf8AX/DmnN8S1i8RnwDc4vdNuXazgyNzwsRs+Y9fmbk/&#10;WsbUdBu9P1NrDwmY7i0RdrWJxmJAuWZCT83P9MVjLrPg/wAHafret2MqXGpxxTpYDqRcXnCyMPVA&#10;xJ98Yrg9BupPDnhi0m8QXT79curlrW4JJaG1gbYZOn8T5wPr2r46vX952PUhro3/AMA9i0XUb7w9&#10;cx3rttgmTayyKSmeB5cqnp7GvuL4O+LviH8LLiLxL4CjeXSnKyXuktmQID8xeHGfl+lfGPhHUWvz&#10;JZarCtxHsRPtBwDKcfKx98f/AF6/TH9nHRp4baLTDayz2qruxCT5ke7ncG7gYPFfJ55jFFbXPrck&#10;wznLRn6wfBf4t6d8RPC0Gu6Uy/OoLxo24ow4xjqOc8Gvou11BJxucEu3XI4wPU18K+D/AAToljqU&#10;Wv8AhCaW1cf67yx5QYDnEsXSvrTQ7hpo0FzvZnxgDqf89a8fD4ttan02Jwqvc6m/Tzv3hY5z64Ge&#10;3T1rJjLW7M4zhST06dq3Clxcbt4UAcgZyfbpmgaTcSRZTaSwI5Pvzn/9VYV4uWqCk0lZmTHfGCUO&#10;WJJwo+vf610kWthYADkbs8Dt2otfB19dMzOI8nGwc8HHt/OpbrwNq0ahkx14xkjHoarDUK61URVZ&#10;0W7cwq3LyyD72c8k9RVue6WMGFHZgOCrk/5NZel6Lq1tMVmV2/8ArV08mnPKoMq8tj0xn+tehTpT&#10;s21Y4qrinbc5mbUUCh87MZJPv7Ve0/xPtYRyN9PX6U5tOcyNGyKdoIUY79q09O0KG5lRJAq9ADjB&#10;4+nNKlTq83usdWVLl94nn8UTvGEUAngAle3eont7y+dZogQueQeK9Oh8Gac+xmT7wwHXg12ln4Pt&#10;RbhBu/OvaWU15/Gzy/7UoU/gRwfhvSZvK8vaS+GCt1I9iPevk/8AaU8CaJafGzwz461WJZGudPbS&#10;5/OHDqjHHbkpuz9K/QfTNGbT7oyodwU7cHrjvXzh/wAFBdKgT4X6H4y08Y+xagH3JwUYrxn2JAz7&#10;V6OIwDWEnfoeFDHL63C3U/Ov44eF7Gw8I+JdCtYI5INTtEltJef3UaygbvcnIB+uK/Lf9kvXT4R1&#10;zQ4dSt0vI9K8Vr4bjhGfMjdY7qNmDDkEjZnHHSv0U+O/xWj174a6Ff6aqLFrGnw20kzNs8lvtUKy&#10;KT67geK+Jv2QvhlrOv8A7T3j3StNmE2j+HtUl1W4XnY9w+oIFIPOP3at05Oa/PsR/DqxXqfY3ft6&#10;Mvl+v6H9RXxg1eL4h/sx2Ov6c7btPk2XKtyUa1PlvnPoa/FDxxcG71I5YFmAC47AdPp+Ffs98L1i&#10;1j4M+OdMtypjfWLmeGHHy/McGMdgCU7V+NHxHsotF8ZPp0DeZHkMnYpu6qc91r858Q8LOpHDYp/a&#10;jZ/9uto/KOLqSp4mpCO1/wA9Tw+41C7sdXIQkBDl+uDn3HSvob4c+K/Mk/eNnBHzE84HUD+VeReI&#10;LGBbVpMBnbIGBlsiue8P6hc6CwIdyz5Cr3xn/GvznDVlB6HyroWjc/RvSdVtb+IBsEtyOuQD/wDq&#10;rI8YavFZWhjyvqc9eleY/D/V5rmw3zBvm6knvz+VVPihqMw0l5Id3TGeuDj9K8fMMxjObhYccJLk&#10;50Zul69ZO8pmVWBY8fQ9ua5DxprFrblDanaS2/AIBznvXzjb/EG4s76S1Ysz7sYPOB/n6V19tdze&#10;I5Uhn3eYHA2njOT6nmuPK8txEMTzt2R6OFknTUep9ufBrxGTaC4crgH15Xjk/jXqGv63p/iCOZZt&#10;pO1grnsQOMH8K8V+H/wz8QmFHtnDMVx5agk5HPOP8KpeO4fE3hKOSC8hmgY/KxdWGc+mRz9a+zxV&#10;bEU4vmg7dzOpUa6Hj+tQR37v5ajdk4/P16Vmw6BNcWhdX2nnaMcnP1rBh1W5OpPExJDNz35Hr2r1&#10;y2t9yxOv3T1YDocYyfSvm1LVc/U44XqOzPlPxr4Qu5pnttx3YwoUEg59cc4zXhkXhO4sLuRL6J43&#10;Bwd3Hfn1z7cV+kJ8HwNKtxfAtuYlcHnHTn6+9cP8RvA9hLYPqloPmhALAjqP4iPWvq6ddRw79mzq&#10;lQ5IcyR8i2uiE2m8dMEZ+o4x9DWPZ6VcWtwWcnBJZCc/dHH+RXsEVu0KhFJbccNnjPf8xQulQ3Hl&#10;wouWdiCFr5B4mab13OJ03LY9m+Duly3syRJlmVR8vJ+ZuOPev1U+E37NsviDSt2rkwyuMlVHO09B&#10;k9/Wvzv+FRsfBup2F3e5RTKu52P86/dv4SeK9Mv9AjvrN1dXGQw69uK9bgLKqOYY2ftr2R9Ph6fs&#10;qaXU8B1X9mnR/A9i0l3BFeyyglWkXcAB2HUCs3TvhVpt3YJeWkPlvk/MBwAD0xjjNfXfxW8beF7H&#10;RWi1idIiqBju7H0yP1ryPwH4003WW/s3RubdMkykYyx7DPr6mujxe4fyvD4OdKnJLt3T/M6srr81&#10;VX3OI1r4Z2dxoJikjAZU/H0OP/11+dvxUhi8N42tlY5du7p0PBz34r9nNSsI5bMFf4gQfXpX5nft&#10;G/DKUWFxvUyLM7NgcEEjOK/mrI6M8JifY1ndOzv6nr5vSU6V6a1Pnbw343S7hWESD7vROp/OtvUN&#10;NsdWRnnAZSpAIHBJ65z7CvlLT7W98O66LN2YKGI56Y7AfUda+jvDmqQzWG2RwXzhcnkH0r7XMcuV&#10;BqpTejPkadWT+I+qfgr4J0qw022vYY1b+L5eT1749/Wvon4lWGqTeAZJ7K2ZGV1I2jnZgg8da+Yv&#10;gV49Om3w0O9I2bmMe/phj0r7HvddXxHaf2XF1OAQv3cV8vjIU6jcb6tfifa5dy1MPZH4g/FS8uRq&#10;kjKCW3hXxzj+XOTXu3wp+EeoeK9Kjupi0MbjLSY4AH8R9vT1r2T40/s/2mqXElzaFFl4dyBgt3Pf&#10;rxmvpX9nu206bwXBZyqFmtE+z3MR6hk+UMT05HPpX7j4T8KQx1eOHxi2X3nweKpSpV3fqfmz8Vv2&#10;f5vCd3/baEz2rllWQk5SQYwG9j2/KvkXxDJcWKzWsMjI6NtKjOPcGv3N+Pmi6RN4au9OYIA0XmR7&#10;eqsBjp9elfhJ401e+h1S5gaNY38w/N1yBwCB2Nfo/FWRYfK60YUloznnJ2keEQ6FK+rTyAF0Erc+&#10;gJ/lzXT29h9hvoJycRlwGyeM+o/wrX0kReb5JySeWck5Pv8AnWtdafDcKpA6cke4r4Cvibyu0Rhq&#10;cTWj1K7Cg5OMZJY8H8v51oaT4kks9UeGA/M6qcnn5gOmfxrjJdTnhjFscHHGceg+lXtEsp5Jy4jY&#10;qw4ZgeffpzXLVxEd4o9hUz2xPG2o6XatJJNg7SWXOckdO/fNeQWV1falqBvL/cGLEjPONx6DqOPW&#10;uouNGnmQCZclQCOP6/8A66fpduj3OD90Y4PTI65rWhSc1uc+LnbTsd/od5JYxh8ZA/h9wK9W8PX0&#10;ksiPJktkHHpXlenWEkhFupx8x69vb8a+7/gF+zlq/jyeGe93RROFkKKvJQHg57Z7V6eWZHWx1ZYe&#10;hC8meRFte8fsD+x9pVtZ/B/TZIgDJKGkkOMcuc19bzRDyT9OleIfBjws3gfQU8PSLtWIARnsQBx/&#10;9evbJpQsZyeDX+gvDuDeHwNCg1Zxil9yPJm/edzwfxDPHHfM0vGXJ59K/NP486lEy3GzAjLsMnp9&#10;7ivub4u3GozaukVlI6IQynYPvE+9fHHxB+Gs13psz3TSH5WZgCCPXpzX8S+PleWLzGOFp0m1Sbbl&#10;6pH6BkVJ+wbi90fnVqy5uXkXkMeCvp2r9IP2NfiVpVp4bfwhdyRxvHJ9oty+ADn7y59a/OHxjFJo&#10;M8ljLgkfdbH3hn/63SvR/wBmLw1r3j3xwNM0iZ4o0QTT7BnjJGB7+9eJ4dZnXwGYUqmFhzOXu273&#10;PErtOdp6H7u33izSBpEkiTRsxiIVQQevA6V+Wnxz8L6rdyvq0yLJbMQiFf4B2Dfifxr9GdH+FVpD&#10;oH9nqXSXaQHySQx+pOa+UPiw0fhzw1q2i62VWVEMSg8AnIKsP51/RviLha+JwcZYmPKkm1bXXsa5&#10;fyRcmmfjB8a7G3t7NPM/vNgei/8A66+SIZLeCXYHAGT0OOf8a+o/jfeQz2BO8sy72yfXt+Zr8sfG&#10;3ji7s9TFpbM+Xk2/KeeD/LivwLJsFKu3yqxUZXlJI/Sf4a65BeXMdnEVZgQGcnOBmvuvwpG5iMn8&#10;KAepwf8APevyh/Z+1C881ZZid7lSd+Dyfx9q/Urwdet/ZyBztJGMZxjIrzM5lGm5Rlub0sK4z5uj&#10;On0yKK914tdAOsSGXbnAJHAHp1PNesNqFhqdmbO9ijaFlw67Ru74xjpjsRyK8GunudMZ76EDIzkE&#10;8MvcH/GvLNf+OcWhQSRQQSfaVJUF3yqnsc45OPb8a8/IczouEoVPn5ndVhGC5rXPO/iteW+n6rda&#10;cr7vKleIMDwQCQPrXyDqc4F8GjO4FsnHPT09a3PEHjW41q7mlkmLF2LM3Ukkk5H+c1wyXAlnaTO4&#10;DJJP9fStI4RRXu7HmUMQ76n37+xt4q0nSfihZXl8yBjvSFn6Bsccn1OBX7w6b43s5bfzJpguAM7h&#10;yO/XvX8r/hO/v7bVYl0yQo6sJVdGwVYHqP6V+jnhz4o/FO68OJpyX5aTy9qyzIN2MYHP+OevNepk&#10;PGH9kwnTavd3PtcPSWIitNTnf24PEFl4m+KU5sW3bYYoyq9Aep+mc18YaBYzi4McbNuJ5A/MV2nj&#10;E61deJjFq7SPcSTEzOcEnPJOenSu88N6Rp4jHnLCqYxnj/6xNfHYVyxtepiZaczb+81nSXNy32MK&#10;xl+yTQW8vBEgLqSSQByeOtfon8ONZsNa8P20DOqyQjy5EJwcZ4cexFfCun+GpPEvjddJsB9+WOGL&#10;vwQME/hzX6R/DD9nufVNQgstMDqqsPNuSxHTr+foBX1nCVHEVK8o0Ic2trGka3s7z6I+ifD/AMEN&#10;F8SabFdaoW8kgSIkfAPvXzj+1F8EbLwl4Tm1fQhm3lCxSKesR67s+h6Cv1J0DwomiaJDpzOXaGMI&#10;W6ZwPSvhz9tPx94d8LfD+80C/mje5uow0UQPOc8fma/deKeFMHh8qqVakeWaW/n2PFy7NZ18Ry3u&#10;mfgHq093Z659jibdiTJB44zwa9n8KTTsBtx0+7nv+leP3Ia+1P7RLxIxLYBxyfSvbvAVs8sy7l69&#10;Tj5c9q/mXEyvC6PbxseW0TsdXLSWYXn7vT0/HivE9b04yQGcxsMNguoyDk5x9K+zvBvgm01i/jiv&#10;kDxls7MnB9jX6zfCr9nf4c6PoUM2oaXa3NxJGHczRgqNwztCnIAH519ZwVwXis35o0mopdWeVicV&#10;GhDmmfy965osr7T5MibyWLOCowB6n09q7zw/4Eito45LYKSyh2aPqzHsT1/D0r+kD4gfsdfD/wAd&#10;RNb2OmWlvBMCsqhQAvo0eOh+lfFnjz9hHUfh/bx3+gK99DCQJUjJ3hF5yAxwQPz9K+wxHhjmOCbl&#10;OPPFdUejlec4SVoupq+h8Aaf4a1ea3jvdMth5MQCPI2QCw67e5x0zXn/AMRtbuotPWxuuJt+Qi5w&#10;Av8A9c196eJtEuNJ8NRJaRhFjiw6p/Cx+9u49a+KfHmkw70kuAPM8wYDYztx9fyr5DNsL7FcvU9P&#10;GUOVKaZyPgqG5ihSRidz/OeeoFe1weNF0y0+zs4IHy56ZP8AWvIo72OzhRUABIwAf5dK4vUtdka+&#10;EIPy+Zyffuc187UndaEU6bkj6Q/tt9QgYbicrxntXEJrcVvdOsp24ABBP8qx7GTWU06S6WGYptHz&#10;bTgAjr714zqGrXEWseeW6Hgkdfwp4WUZNpo0acT7g8D6xI0I2kHOcj0P+Nentey7UmDBXQh8+hFf&#10;K/wx8QXEyqGBKj5ua99OpNLHvc4B4UY/lXl4jDyhO/Q6aeKVrHv/AIf8aNqEsVjb248+QiNcH5cj&#10;qSK9nsPhZqOvxteybyzMS0mcAt6AdwK+PvAmvW2laul/JnCS7eeoBBGf61+rnhO/0+78PWj2jo0Z&#10;t0IYd8jOa/SuD8ppZkpRxMvhObG46cUj4E8a+GdQ0CWSyu1IZTtBI6g9DXyp4yVC7LjOfl9/6dPW&#10;v0x+P/2F9EjnO3zvP2w5+8Y8Hd+HpX5m+NZSJZD1HIXPrivk89ytYTF1KEXdLY6MPXulJnjmozxw&#10;gkkLznB/pWAviuWIiIOQRkdfT0FQ6jdv88atySWyRwRjP/1q8+nldLjCc5Pf3Pr9OK8KnBts9aDc&#10;j3zRLh9SdGZiF/i7/X869VhhtrG3BA5xyO/9a8D8NakISM5OMYwRgCvTJdbL24k4+7x9eAPzrplZ&#10;RObmalYtTX4hvV2k4LZwa7vTtQYsFBzkg9K8eilkvb8OpPByeeK9K01Gt9r5POAP/r9K4qcpN67H&#10;RKyO5guriO8+0QEqwGQV4rqPD2q6n4g1Y2V848pEBdTxn8q4i3u4FiZwRgDg5/QVj23jiDw9rCXL&#10;n903ySjvx6H8q+gy+XK0m9BUpO59ZQ+EtKuP9EkVWVvlPAG0kY4x39K8t1HT5NIvHsOqoxUN3IBx&#10;Xd6J440K6sRfwTIdyhtzkDB/HvXn2ua3Hqd200RDgk/OO5NdufyoqMXDc9Ru70J9DvPIufm/H0+t&#10;dmdU2QYz144ryyGQeZgNyOvIz/8AWrVtrqR22McnOPxr5Oni+V2JxFK6uO1bULgbnVsgfrisTTLq&#10;a8YSH7oPTPb3Fa1/ZSsdzjj9DWZpEIjuPJhBwTyPTvXbia14WucVKornfQxq0G0YJxznsKW1ZIbl&#10;W5wOpq/BYyGElOOOetZ5gVJgM545z2q6NBOKbM69Q7h75DZYTAwP1rpvCOppeP8AZ5OucA/SvK/t&#10;DlGSJTxxz/k10/h2/SzudikAlgwDdQTXs4ScVucOrPQvF2mmXTXULldpzxnJxXxZqxm0jVm3ZEbN&#10;kbunuPr6V97TtFfacXfByORXx98V7GKNZJFUDqVJ6CtauLtJOIUpXVmRWHiJTCFDgHHcjFS3GrW1&#10;yygOpccZH+fSvlKLxNe2d1JbSPwW+T2rrND1+ea5EjSc5HI9vXiveWMjVp2ZlWpzjqfTyut1b7AM&#10;jGfTmvAfHGmuZzImfb65r1PRtbURFyRg84PevPvFuq2805b+Hv6c/QfrXDGlGJlSqXZ5hpV49hcl&#10;GLYzkMevpnPvXolv41itl/cvhc5OeoOeSOleZPPZvK27BGCfT/PNczeXwtyxBK8YH05GP1qox5tz&#10;0YRufQ1t8RpoX/cSYw2clsY9RXrOifE0XcflvNkj1Ofr+NfnTJrdxFdF952jBwp6+n+TXaaL4kk8&#10;5fnIyMAZOcVNXD3jZmNT3XofoPP4zzamIOGJzkjjNed3mvuZDuY4zxjOfyryHRtbnkIjZ84PGD+G&#10;O1daVEmGlYDPbHIrxXSjLQc9k2d3p+qm4OyQgjgg5/n/APrrZfFzESmAR6dvavMdPea2OWz97IJ/&#10;l+Vdfa3rOCUJy2elenTilFI8qcvfMy41h7KZlVipHIBP8q2tB+I00ZNuzAlfU1xmqWyzzNI27ocH&#10;0P1FcjNp1xaOZbYHJyG29Peh2nodTkuU9W1zx4bkshkyzdv8MVmaL4hdbjfxkEAEeleG3sl3a3Bm&#10;kIwxwTz9fetHTtZl3eYSPvcDr19/auuOGSjozjj8R9k6LrTXJDkjI69xk+1dfbaijlSxHP6V8y6D&#10;4vjD+VvGTwTXqVjrwm2vu6c5z29fxrlo1J05e8XXmmtD2qG/t1TAPOc//rr0vwh4kbTp8J91sZH4&#10;V8vf2yq3AYNjJ9eDXfaD4jRm2qfmGB+Nerg8VP20alN2aPGxFWPLyyPtCD4gFrUxs5VhxgnGRWf/&#10;AMJHb3MisHyxYGvma51SV08wMQTwCOua0tGlv5yHLtwwPXtX2lXibETcYz1PHeEpK7ij7y8Dyefc&#10;B3Ug4z7V7pGMKK+c/Al8ZngaIknaMj14r6LiYtGCfSv6X4Wqc2FTvc+Ex6/eskooor6U5AooooAK&#10;KKKACiiigAooooAKKKKACiiigAooooAKKKKACiiigAooooAKKKKADNFJjFLQAUUUUAFFFFABRRii&#10;gAooooAKKKKACiiigAooooAKKKKACiiigAooooAq3cvkx7zj8a4bXtZgtrGW5kYfKhOK2fF9yYNF&#10;naM4ZU3D8K+EvHPxHmfTJ7aKYszoUAHvXnZlmEcPDmkaUKHtJM//0f7+KKKKACiiigAooooAKKKK&#10;ACiiigAooooAKKKKACiiigAooooAKKKKACiiigAooooAKKKKACiiigAooooAKKKKACiiigAooooA&#10;KKKKACiiigDJ1e4kgs3aL72Divgj4yajc68p0jc4aWXY7R9QucY/Wv0BvIVljIPpXxX8T4E0vXZJ&#10;I1Xdn5TxwT0pVFePKctZXdmZ/hDQ9R8I6Na6RY75lZRxL1BYZ4r6N8MWcxKXE5+bjcP8K8u8H+JL&#10;G9aCK5ZTIqchsZyBXsWhuzP5iYKhj9KcYJJJFnp0X+rH0qpqK7rZl9RU1q5eIZ/OqupyMlqWUE8c&#10;07mjfunllzFHaXpK9QeMCuA8e+I72IfZbHIYr8zDtXX6jqPkSN5m085J+tcJ4jtPNnF6FOxk579P&#10;aqRi1c+Rddm1bQ9cg8Q2iCO6tJGPnDkMGOTn29a+3/hh8Y9I8a6WkkbbbhCI5osglX7/AP1q+Efj&#10;fqsWn2i3ImEZdXBA7kHJ49wa4n9lC/1zSPGE51ByYrwiZUYnG0npz3UGvLr4j2dWKWt9yY72R+0K&#10;XAeIP0OOa+evjP8AGSPwFYmO3BM7jKZ6cV6G+utHabkOfl/GvzN/aF8fr4j+I8Pg23bZiEu0gOfm&#10;wWwPfit8diVSpuV9XojPETatFdT7P+DvifUvFWnSa/qLs26Qja3G36AV7VqNrb3tr9p645FfL3wG&#10;1OPRdFXQbgMQmDvbktkck19HyarbR2jRxtktkYxwK1w7bgubc6OW2hwPidLZdOe5VcFMlfQk+9fi&#10;5+2xfwf21ZMSDO6sr56hRkhc+g61+t/xD8RppekP86AHIYN2I5r+e/8Aat+I7eKvH8jM2I7f9yvP&#10;Uf3vqetfBeJWKUcunT6yPPxlRJxXme//AAX8VaZfeGrezt5VFxZl1mtQf3jKSWVlHcdj6V9KfDHx&#10;ppOr/Ei10OWYtI77p0zuA2D5QfQ/rX4ajxneWmsW32CV43LhGkiYhue2VNfqT+yPo0l7I+r2jBbk&#10;SJIs0h3EleCCTySc18JwRndWfJhEtra90ejh6kpq3Q/a7SYLh1CKfkYDC9eK5zxJ4W025meW3wsg&#10;JYkHBBx2qfwgPEH2YXF6BGmz7oOTk+lM1tJLFXuTKOAZJSfav3KrJTTbRpfXU/LD9rDxFq5tZtLu&#10;nk8iGRERWB+Yhuoz7V+bupeW0onYgGMlhngn8K/WH4wWmkeOZ7poyCwLiPdyrcc8f1r8hPHVhd6d&#10;q81vbk4ViAMZwMkV/I/ixgJ1cR7Vy0ZOGlKnNu251GheMrfRLz+0LZypQg4XnOeoPPSuy134o3Wu&#10;6W8EJCAqQ5XqR1x+VfJg+029y0EysQ3Oe3+c9a7jTJ/KhABJJTjBx196+cyrF1aNH2Snozol+8d2&#10;YnivFxYlwSCcnngVxnw98VLpmttHcxKTNC1uHLbTGjf6xlP951+QfWu28U3CpCeBwOQe9fIWv6pJ&#10;FdusHHzncOeeex/+vToU1KpfsZJtSP32/Zu+Jf8Ab93ZnT0t/sumWdza6VEgyLi7QqkjoOf3UTyh&#10;FJ+8wz2r7K0GWPX7+40cPxCm6KRvmcytkuT6fIQK/F39h7xfdWHiCHWtSnWO2sbT7DaRngCSbcw+&#10;rEgkn157Cv1B+CXjldU1TJxvlWZTKTktnJz+WK/VOGM+UfYwm7Xlb5aL+vQ9yFe04LufgX+3J8P3&#10;8P8AxH+JMyOkRaSxvfLCEEQbGLS5HoEC98uRXzd8Xtd/4WF8FfDHxBljV/tlnZySxjBMcTSSwyJ/&#10;wFXGfcV+tf8AwVd+GWpWfhJPH+lQlINa077DeqozLIbV22lvYg9D9a/Eb4ZeMLbxB4S0L4ZXyeXZ&#10;tot9b25jGQJbeV2K9f8AbH/AsV+x4Wbhdvr/AMOfVpqat5fifMnh/QJfEenap8HdbGy+0q9e78LS&#10;Nk72hJeaJT3Z1YFPXFeaa3GZvENvo+5zOssnmPICCqNjC5PoFwRxXonxSW+8Pax4d8YaDLOl5pep&#10;fZBK3O65tSWiJ9pYsZJ64IrufiDpvhrx9PpvxQ8J26wtq8G68sowMW8zqPOJ9BsDMvHQiunEVeZa&#10;HLTpbrqvyPiPVtOuX17U9Stmk8uYkoDnpv2KcdOSCR9K9c1DTNO1a+0jTZlYW+l6bFDIjkjKx7pZ&#10;Bx03sav6fYxa2mn6lboFFxdhxEO6W8YMa9OMvJ1/GtC90mVbd2t2dpL+YoGxnbGpBYepyDge1fL4&#10;+paR6OFpaXPUvhBf3moTZECm0D7IojwXkfqc/wCzkYHTp6V+537NHgLXLTTYNQgkSSF4x+4lXDYJ&#10;5GR1xX5a/syfCq48Qa9ZafbW8oLYVfM5x/e+me2K/pd+Bfw2XQ/D1vZXMW0xqgxwAMAdK+FxF8Vi&#10;vZw2R+hZb/s1D2k9xmm+DztWZrLZIQAZQdyY99vJI966ax0a7tJjvBYLyCB78YIr6Ys/DohtPKjR&#10;SC2V2rjr3NU9R8PpboIkVN5ILE8AH1Pc179XIOWN0ckM9UnZnzlPe3ttI0jRlF5wrdWqKy1u/EoY&#10;hRgDB78169qnhi1ZTPJNHnB+Y4BryfU9FsrWfe8+PmIA3Y/GvAxWW1oO6Z6lDMKU9DvtJ8TRwKBK&#10;+DwCT6dxXo+leJdNuiY5GGAQAD2zXyJJq1sjGOBvljJzuYtv9aoS+MbvT5lKNkE4xnsOx680sHm0&#10;6Oj1RdbLYVT7vitrS+Aa3YfNxx3rYXw5aSQ+XKqscfTmvkvwj8XUtZQsrbtrZHP6V9GaV8UNL1W3&#10;zGFVsAZ6nIr7LL81wtVe87M+XzHLcTS+HYz9W0WGynZjxweAO/YVU0a3L3Chl5I+XPJGad4n8QwO&#10;N8RBXHzOeh9K4mLxhFaOJlOQRjjt71wYrF0adXRm+HpVZ09T6S0lUEYE/HYA9jXpOlafHcRoqFPT&#10;ivk6y8bGdAd+QQOp5B969U8H+O1inW3uGGDyGzwfUYr3sDmlKVo9zw8wyyrGLkev6ppN1DzEgyDk&#10;kH+VeV/Hjw5D4y+BWr6LqNs0zRgTCLuQD/D75r3mx17R9RjSESKHcZAJ71sXuhf2roFzZRoC8kL7&#10;fcgcfrXuTwanGXL1R8wsY4SjzqzTP5AvHN/IPh74d8LSxujnxzqi7JTh1tYsyBT6FZR07Yr2/wD4&#10;J8+Ar+x/Z8+KPxPm8+J9X1V4vtrMdzxacgnm2+paQ7fbnvWX+2T4du9B+K0f9k2+DjUr2CMg/u7m&#10;7dYn+Xpuzu69K/TD9l74NTeF/wBmfSPh3rC+ctzbSXt+IxgNJdv58wP+0TtUn0GK/FYpyq1KSV7J&#10;/qfp2MqqnSpTb3a/Q+t/hVLpvhf4OIutEW7arYRJMjHbslnXzGcn1Bavxv8Ai4gHji5l5MMcjRgj&#10;Pz+WSu78cZr9dvj8ttYeCLOwjdICszRxKo42BECZ+nQV+TvxPsri21BzcDY+4tlv4ge+frXyXG9T&#10;nnRwVtIJfifkfEuM9riJy7s8et7ie9Ja3Vy+/wAsRgZJz3Feo6J8H/FdwFvNUsJUgfDI7KQQPX8q&#10;9M/Y+8I6P4m+I+oXl+qSpZW8TpC2GCyO2N3PcYr9fdN8LaPe6c9lNCm1o9uW/wDr15uReG7x8JV/&#10;acqvZHAqn7t2Pym8HaFHawmBlKlPlwwx046VN4y0VL+waK3UHd8n0r0Dx9DF4d8W3On2wCL5jYI6&#10;YU4wO3WsW1eS6jLMOTlsHGOvSvyLOcvWFxM4taxdjmo4x1FZHkmnfs46bbwx38yDfKVfoNzE/X+V&#10;XPEfwy0LwpqNpqVuqqjyBD2+fnGffg19JX/xF0Kx8PrLqWEmtwFbjncoHIAOcmvlHxp8SNK8eXMF&#10;jo8uxI2LlW7Ocjn8Olfp8sRgYZcqkLOVl6nq0ZQVl1P0v+AOjWdvoKXOxXeUlg+MnAxx+FaH7QWg&#10;Wmt+Db1dQiiYxxNJFIwztZQcjNfNvwJ+IeseCIjDPuvbYoGaNjtZM8ZH9a7H4w/EzVfF/hh9J0Gz&#10;kj85sN5pUkjv0FfT5bxblsspcKjtKz0a3Lrwcm0on5VXlr9i1qQ9lkwR1Hsa9QtNTItVWNsDae/p&#10;1qongPxBr3iGDQtOheW6upBHGAMYYnqT2A757V9i2X7EutNoqzS3s4n2AqdgEYbGTkdcE9O+K/EV&#10;kuKx7l9Shzcu9vyPHlGdOTsj5GtfEUhYwSPuVfl2k4BHt1rJ8T+Kra/019OiGCTgKOSQO57VreIf&#10;Aeq+GNbn8P6yojuLeRonUgjle/0I6V0HgvwLCyPfzLvfdgs4BGB7V4mBq1vavDyk09mn07no4dzq&#10;RsnufKeovLp8vlSqytnjcCOMcVf0LV7eScTOAHjbr0HbmvpH4r+FreTwld3MkK+daos8Mqj5tg6j&#10;PU+tfDGna4lxczQMpG3qO+cfpivbxOUuEHrfzOyGHUN9z6G8QeL4rDSRNC/3V3DPUY6Y9K4j4D/t&#10;xfEnw742uPDcd0RYxvnyySSGHG76f4V5vq17dXlm8TH5GG1T1xkHt3r4u8SarceCfE66/ZLgq22R&#10;W7jOTkH0r2uBMDBVJxWkmtGceNqzk43WiP6YPDPxcuPixD9g1lw8VwhLg8Yz39a+jPhHrdhok7aZ&#10;IjebbuI2xjBxwDz3r+ej4HfthaVF5NhcSCO4Uhdq8Fh0HJ474Pev1H+G3xni1OKK/jlAmLbmKnqO&#10;tfhvjDgs0o4i1SL16+R9Rl+IoaSTsfsAddtpghQhR0K5zXz38bZtPu7UQ+YiuFLfgO9fPa/Fi+kU&#10;yGRyCAQQ2MmvEviJ8WLu5WTEm9imA+f518ZlFHEVWnVep2V83pwg3FXPAviPPYS+OTDaABRnew6Z&#10;zjr7813nhvTbaKMH5csMj6+3vXjD3aXdw9/M2ZSR16jnkc46V7P4bvUFks8YGcg4Pvxxiv0XHwvQ&#10;jBdD4meL5pOXc9g8PaWNMkGqRHDKQwx6nv8A/Wr2rw18XLzTr0Wd6saqZkTzsdQevXjg9a8Hj1xl&#10;slRFAwNp5+bnuD/nFeZ+Mddvbe3E1tuUhSBg9TzjmvmI5dONVTfc9bCZmox5Ys+3vFHidWt5r6WQ&#10;NlWy5wTx9D9a+ZvC/wAeU8O/Ea409jJFDLGpLRkY3LwST7j9a8GuPH2v3OmNYyzSSdExu6YOTke1&#10;eOaxNe6ZqK6oykMz7QByOBnGea/XOHeIHg6kKlGWqPLzKrOq4vsfo946+KNprFq84keZpSdo6KOP&#10;0x9K/LX4nfZG1S8eIqShypA5yTnAHp716FZeNtQ1KyltLYPIccDJwp9TXgvjrTfEEljPPg7j8znv&#10;gfSvrM/4iWOcJSeo6zXs7xR55aaslvd+YSCvoPTnHX0+td3aXhvbcSW7Yxg8c9+AP618+ia5ZihD&#10;7y3OTg/kBnivuD9nb4U6v4yjFw8Z8sMNwIyOenP4V8zn1anhqDrSex5eDc51FCPUveAvhamr6e2u&#10;aorMJHxHEDgn1z/nmvYY/hhaJZtf2aujRgExydxkcj068ivu/wAGfAwaPoKQXEajy8sGx/exn64x&#10;XmHxQ09PD9qYbBVBY+XIVHIz1zXxeE4xwtSny9Wfe/2c4U05I+SdQ8PtbxlcYwhPOAM1W8C/CjX/&#10;ABprYtdHt2dd+5miHyj69q+ifAvwz1z4laxFosUbrHt3TOey/wD16/XP9nj9nPw94T8NolvHH5rM&#10;WmlUZJwemTX7j4ScFYrOpe1mrUur7+h85mlSMND8iNV+BXifwbZLd3tqzov+sKDLD347V+vn7J1l&#10;pknhC3u9PCjzYF3t3DL8pB+mK9l8d/C3SL7w9NA8CEFCCyj5lBGD+HrXzH+zxqj+ErabSLcqRb3U&#10;kMkY4xtOCf0zX9G5FwZDJs2jNO8ZxfrdHg1K/PaMT9EIo44Yc9xyT1/wqNHnmiO4jGePpXlGreP7&#10;a10l7y5lVFRSzc84HWvQvBGrwa/o8Gp2zbo5Yw6n1BHFfrscTCU/ZJ62OKSs9TD1zwvDdRvI6hsk&#10;nJ6ivnzxH4XN/byWkZALjarDtX2bf2gmtyB6dq8a1bR/KczLjGefavyzxA4Op4nlnGO+/c93K8wl&#10;Tuj8n/i5+y/q15dHWLeTzFCn5EBJGa9H/YV8At4M1/Uby/QAyO1s0rDlcfdGP5ivv/WLe0W2wcDj&#10;BOPavmS38U6N4Q8VvaKI1e9l3YUhd7xjqPfH51+bYTgnCZLjaGOU9IvZ+h01kqqbtqfephhhtmlR&#10;gcLk/hX4afth+Pb7U/i7qFjbSn7JHHHGMHhnCAN+vFfp3rHxMaPQ3MMgQeUwDbucgEdPXNfjP8c5&#10;hfa3cXagu0jnJ/iA7nNHitxxSxFKhg8NLd3f3afmcqwM4xc2fD/xX1C2Onys7fOQ2B2Nfm/Z+Grf&#10;WfFcs1zypcbQQOMHFfX3xi1WWAzW8bMCCwGenP8AWvlfwvqKNrypJlcyqmR7fh6/54r8zyivNUpy&#10;gd2Bjc+6Pgf4KFpKJpSQFAPbp6flxmvuTwRLJd3/AJS8LGp64xXz58I7dbzTEWMcMvJXnOPpX1n4&#10;W0ldNzLj738QGOa/NMfnbniJU59T3K9B8vMjuL/wp/aNkzt8yhe309vavzh+Ovhu80u9kmtN5yCQ&#10;Bng89elfqtY3cMGmNG45K454H8q+PfjLpFm8TzSKGLZ5Iyc150ISo1VNbHTKdOdPlPyssmuGUmVe&#10;c5OeenQgUwXqJIR33YGO+O+a9V8RaDHBdmSAffJPA+UZ9P8AJrz3+xsTbG6gksV9z26/hX2FHGRm&#10;r3PCq0GnY3fCOuCw1GOSUEKzBSW6fe68dq/TTwJqemvpKXrSoESNeSw9O3rX5PyWb274AIAYDPqP&#10;T/Cvoj4dalrSW8YYyeUSNoycY7e1fOcRK0FUifS5HinCXKkfSEvhW6+JvxQ0/wAOaEyxy6hdfZ0f&#10;HCBj8zY64AzX6k6d+yL8JtI0CPTbm2kmuVjKyXbSMZN+OTwdo5HQDFfl58LvGreAvilo/jG7UyJZ&#10;3IeZcf8ALNhtbHuAc/Wv3CsPHfgjXNMXWrfVLT7OwDks4UgEZ5B5r9S8GcLl2Iwtf61ZzT2fRW3N&#10;MwqONW7dkz8uP+FZ3vwo+Mjx6hIZ4YJY7uGTG3fC/AGOmQODX7C/BfVvD1x4fS801kOWKk91YckH&#10;9K/LL4zfFfw94o+JE1zp2Gs7eBbOGdejlMkkevPGK4hv2lLz4P2z6ho90XVyP9FJ+QtjjI+n5Vpw&#10;vxJhsmzWuormpOTs+qJxtD2uG3sfvHq+tWFtYTX91NHFFHGWeR2wAAMnk1/N1+1d8T4fid8V7u80&#10;mZpLK2xawseVfYTlh9TmpPHn7YvxL+KmmPpE85tLaQbZEt3OWHcdq+fbeCS5cFTnIOSQTiurxH8Q&#10;1mcYYfDpqC1d+r/4AcPYD2Tc+5ki1T7Wrc54APXFezeDLtLfCNkAHOP615jqVo9uBJE2cHJz06Y7&#10;1Z03Wltoy6HBHGK/LKM4yTVz08xu2j7a8H+M7fSNVheZtoMgbPYlSDz7Gv16+Enxx8EeI9Fiha9h&#10;iu4lWGeGVgvIA5BPFfzoTeJZ38n7O/zlvkA5xzX1V4cmvPD2lx3925jmdAZYFGVJIyCWOOeckDpX&#10;6XwJxPXy2UvYxUovc8epglilyTdrH9Imlz2l3ZpPaMHjYfKy9DUGtafBd6dLHMPlKHPr0r40/ZI+&#10;O1n4v8EJousMkd3Ynyyd2fMToG57nHPvX1fr/iaxg0uVhIpJQgcjvX9gZZxDhcZl8cQmrNbH51Vw&#10;FWlX5EnufmR8ffDD+HNEm1qyjDR+a/mAYA2kHB/PtX5N+J/CPinXSdQO3vtGOB+AH61+0fxTuoPi&#10;JdQeBNPdTw8txg/dU8AsP5Vl2H7LGg/ZUmSYmRACcqAD7dTX8y57w1Vx+MqPBR5oR63W/Wx+vUsX&#10;BUorEysz8Cf7K8Uxan9nu4NgiBbax5JPORXq/wAMfhgvjDxtpml3gKpd3axSHBG1cnPH4V9e/G/4&#10;QJ4Q8VRtHGu2bJYKuNueMYH0rhtOuX8K6rBrWlqPNtZkkDe6jBGfp1r8mzGisNiPZ1VZRdn+p7MX&#10;CNN8ut1ofonYfDDwTp2mJo9np9v5SqIizqGZhjux9a/JP9qz4K6P4B+Jn2XQodlvf2q3saD+F2JV&#10;lHoMjOPev01sf2hvAKaML++meOVUBNttJbdjtX5xfHP4sad8R/GbeIJ2aOOFfIhixnEYyeCO+evv&#10;X3vFWIy+phaf1Rrmv07W6nFSra6o868Faa2lMkQGAQBz2xxXvLKrQDcOdh9q8Y8M6kuo3qsqkIgA&#10;Tj26n0Jr2svHJCuSAeDjP9K/PMV8Kucsqi59DlpJ7rTJcwDIIyV4/CvZPh18e/GPhm1/ssETWyN+&#10;6jlHMeeeGHavH9XuNqlYsE9AOvFZuhtL57K4xkjGf1rky/G1aNTmozcX5G9V81kz6L8T/EvWfF8g&#10;vdUOVUfIi9BXzT4x1WN2O3u3P417KbNJNOyBgBck+1eU3HhDXPE149hpMRYjl3x0HvnFd1Z1Ks+a&#10;V22b4VapdD5w1GdS7PgjngHpj3rjLiRyxL9dwXb16/l/WvafHXwv8U+DgLy/QtA52CRRkKfQkV4/&#10;e2bIAzDk/MTjPSvNqJwm4yVmfR00kkkdj4cu2kiWFj8oYkrjjJ6f4V6g6edaLs288r6AHivFNFaS&#10;JhE2QQfvEZ617ZZ2V0LYXKZkABDAA8H1PtVVPhOOsmpXLGlRBZiyjGCFPTpXpcTBLdn7hRx/WuDs&#10;4FhBk6N97g9/pWxDeOISHP8As8f4VzSlaJhOd9ireat5UThD1BHHGDjrXluuX5mi27yMDGPp/nmu&#10;11EhEJGcHoehGa8/1fyoITcMCV5ySQcY74r0svblHU1oPUv+Db2dp1WV2wW+VS3yg+wr6R03UGeM&#10;ISOQDjOP6V8oaVcxCZNh2cZwMk//AK6+itGnBtI+SxI/TrXDmqcXc9Gnumen2LJKysTj14wOuBWy&#10;kiwy7gRgHjHqK5zSni8rPf8AzzWhcO0akryD8oH6nivJinI1r1FY797q2uIASeq84HTisS2EUdzx&#10;g/N6cmuVGpyW8OHOMjIb0GO9Qw6m0sQ28nce/Nd0o6K55C3PebB/NXcRwBg7uM1Sv7YxP5oJ69O1&#10;YehahviVdwJwMDP6V0M8ylDvIJ6/jXZRrc0NOgqmmg22jHl+YgGOxNNSJ4pknA5Q9frTbS8WFNsv&#10;3fvZP+FX7XUILgsvGCcflSwWIu2mzKDPRdP1F5rT5Tgjjn+tfN/xcu1e3kiT7xyBnoDjrmvpLSdO&#10;IgMwH3hlRnj+tfOnxe8PXskDTxg5XP09cV1QxUL8p1UqK5nY+A5ZZGv2MzYbdyvvnPv/APXrutG+&#10;R1fOBkZwOR7GvNdXmaPWpU4B3454wR65z9a6vQ70u+3JAOME9OPX/wCvXuJ3SSKxNM9p/tpbe1Ek&#10;ZI455H+c15x4k8QiQEITk8kelRalfGFSobjsP/rfyNeXXWoO9wQScf3e557mu7CRTfvHnOmkbb6k&#10;qxGROp64OMf/AKqwp9SS4jLqcMCRg+h9OlZsU6zDbnqTnH8qzL2FYcuWG0jlT+legqSQ/bNbGXcX&#10;21iBjknOOg9aveG9Qmn1Hyieh/PHUYrk7uWNWIyQDjOT3Hr610PhG0xeec3duvQj/wCtScb6idTQ&#10;+oPCs0jTKnYANntXs2kgTTBeCOTzznPpXieiZs4yoGBjgE/pXp3h3V4onw4w2OOv/wBavnp6VDCp&#10;X0O1u44t2flHGAOlZlvq6wS+UpwQ361BrF6n2ZZlJ+b5hx0PevKJNbEUxZ8n5sAd67qa57nlVq1m&#10;e7qbe63FyNxGfw9q2INLjkiIYcnqB6V4ppHiGSW4ByQO3pj0FewabrMbJhjzgfnV0sPaVmQ8UeYe&#10;L9JeJGwDzkHOea8giuvKxGzHgc5Hb+te7+OdXt0xESoyOfYmvm7W7xY7oyR4AJGQOMf/AFq9ihSV&#10;kXTqXRvx+IJbSQGNucjjgZA7V6v4W8ai5dUQnp16cfnXyfe6oitsVzkk8Z64+npXoHgu4nnuAyqd&#10;33Rj/P8ASuqWFi1ZnFVrtS0PrqXU3lXKk5z8oHr9fStzw/4ia2kBcnk4zxXlcC3cdrmUEEDv1/H6&#10;1Y0m4cT7ZM44wM4PWuR4ZUXdHnVqrkz660fUW1FAT2PH419d/Dvwhp4tV85BIxVHLHnG7nFfAfg6&#10;/mDLC7YXOQc1+hvwo8T6de6csLSIswChlJ5OB1HSvseDXh62KSq2v0POxdSShdHuPhzRrTTb1JLc&#10;bMDG0dOa9tt87B9OteBT63BZMrBx8vLEH0r1zw1rEWq2iyRnPY4Pev6R4fr0Y3oQ08j5LGwldTez&#10;Ooooor6g4wooooAKKKKACiiigAooooAKKKKACiiigAooooAKKKKACiiigAooooAKKKKACiiigAoo&#10;ooAKKKKACiiigAooooAKKKKACiiigAooooAKKKKACiioZZlj4NAm7E1RvIqdapvdhVyDn15ryvxr&#10;4+ttFVlB+baeBUVKignKQk76Izfin4wtdHsGVmAyCD+Vfk58QfF19Zsb2EiPzGIBxk8GvYPjJ8UJ&#10;b7WpLW4m2xqpIXNfMswu/Gdwq4Jt4ZRtU9Gc471+bZ9iZ4yfJBaHpUmqcdNz/9L+/iiiigAooooA&#10;KKKKACiiigAooooAKKKKACiiigAooooAKKKKACiiigAooooAKKKKACiiigAooooAKKKKACiiigAo&#10;oooAKKKKACiiigAooppcA4oBsSQbkIr47+Olu1tN9qMJkRsxnaOcnpk/yr7Gb7prwL4sW9vJFmcg&#10;IcqSenPT8qHbldzCsj5b+HfgTUNT1iHWElmQQkyFZCQGIGB+FfbOgNNbottMgBPVgK888EaQvmiS&#10;HkMo6emOle6WtvGqDjkDriohT5RKKWxoWy4jFMvYzJbso9KmhG1NppJ+IWPtVo1t7p8zeJbuzGsj&#10;TZGIeQ42Dqa6KXR5mtFYIxRU449O9cPZaVca/wDGeSS5/wBRaWzMq9i5YD9BX1GtnF5IiK8YxUU6&#10;l2/IwhK6uflB+0H4WnfXbfUY4w9soIlT+62e/tWp4H0CK51eDUdKDBvLAXgjb3FfWvxL8BWOoX++&#10;dS0UhKug96g8M+EbDQLYfY1IJ6ZHIPb8KyeGXO5W3CnG12crrtz4jsdHDgOzqnzlM/iTX5Z+M9Vu&#10;7f4oPe6wjRsbpShbglSMYGfrmv1/1kywWZaTBBJye208V+Z37R2g6dqmny6nb4EtrdZhdTgnccEG&#10;vE4koylR5ovbUirHaXY+yvhXqttdGBZSBvAAY98dOM8V9J3Ih8vJAyBg+hr8jPgt8eLbT4baw1wb&#10;ZImEQmOcEp93J9SK+3dT+M2ny6Ot9ZPuAUNwOQPeujKM3pVqSfNqbOpFo8l/aP8AGFxpgl0mzBcS&#10;KTtxngjH8q/nn/aP16PRvFcsEZJOA7BzyM9j7jP5V+0Hxa8cza7qMIt0lM0rbEWMf3sd/bpXwR8b&#10;/wBkbxp42mXxjcWnkb1PnMBk4x8px1zj2r4njbDVMXDlormt+R51elKTTSPz68CQXGpXMN/ciTiQ&#10;SLgenrwetf0BfsN+Fo77Qo7+4jbabsyquMYHA5Psc1+Q/gv4eyeEdYh0LUTvDXEcbSDoRkA5r+nT&#10;9k/4aad4X+HtpK6jfIGcbcdGORXxHh3gKsszmnGyitT2qFOMKXMme72lhizKY46Ad8CvJfiA32GC&#10;4jYAxyR7WJ7HpX0rf6eBAXh+UgdfSvBPGOmiSOUsC24EMSM5r+hK0bxsjnlK5+aHxR+x+GoJdTtS&#10;F2xNIIjyc9DtA6/Svzf1O1TXZpNRmXksWIHGOTivvf47TQ2OozRzFvKSMrEG4LB+3518OLtjtWjB&#10;ClckAcfnX8oeKK5sQqcdl0OnDzXNeR4h4h0CKCTzEAIB3AA+vWsSAh2BAxj7wXiun8XXyxRuqspO&#10;T+IrzGLWR5m6MlyqjdgkD6ntX51g04wsynVTm7FPxgXlQiPsCf8APevle/s573WXicN/rO56L9P8&#10;mvqm5mW+TdxubJAPUZ/z0ryQ+Hmiv5LhlJ3N25//AFUsJiOSpK4o/FqetfBhZvI8pXZFRtwC8DeB&#10;jdx3A/rX6U/BO51SPW7WDTlaeYlgsUIzuO0gfr+lfm74Qlh0y1Ks21hzk8fU19lfBr4l6h4a1GLU&#10;tKkH2hcqh6/eGM/rXqYHERVaFSTsr629TWWtSLPpz/goje6C/hfw78JtXIlvm05rq4i4IQvzuY+x&#10;6Dviv5adb8C6j4C1mzmtSYobV7p4An3kkubiRw30KRqR7Gv3i/bu1DWh8arOaWQyT6ho9ksqsS3l&#10;+bCMqD655r5M+MX7P+reHrKz8SaoGlg1CztcoQDiSICNSox0AI/PPev27A8XuviK1JK3I7L0Vlr5&#10;s/oivwPGhgMJWTu6kVL5vX7kfkvdzaB4+sLnTdReO1urt/tFlG33EnjLKWYdcbw34GvAtb17xB4D&#10;8XxWiIotm06SBI2H7vzoI1XOOh+YnNfVHxP+DExFzrXh3zmihhnRNnXezzeYMjnGW698cV85+KPB&#10;t/B/wjHhvWC808di0l25yTm5mL4Y9ycc4/pX3+GxMZx0dz87x2DnTeqt5mT4F1r+1If7V1BUT7Oj&#10;yywjgIZk80KAOmRtX86+l/hb4es/HWv2mm2cIMFlAAxVesrfNJ+TEAewrzH4W/D6CL4aavrOoRN9&#10;tubaa8BIwAIJhFs9gpAHT1r9Gv8Aglz8Jo/Her3ryJmPIdZWBbdk56nAwRj6181xC3y2gtXovmev&#10;w/TvNc+25+mH7Jn7Plt4asrbXGiBcoCxI5GeSfY5r9QtA0dbFFTgKoy5P93rnNUPA/w8Twhpi2RG&#10;5IkwADng85+ppnji9uV0SS0tMxBh88i8ZH1PQYqcpy2ODoc8l73U9DMsweJrclN6GD4l+NrQiWz8&#10;L7PLjJhad+SSOCc9q+bfE/xpl0nbNqN2pxukyXwOM8k/0/8A1V5Z481O78JWckBBkQodqq4G9jks&#10;SSa/Lv44/GRPDmnT3+pzpGo+YvM+1UyPXv7Ad6+cxmbVqtS0nr2PoMPltCjTcor5n2r8Rv2v20i6&#10;K2d558KjMpJxhueOvYfhX5yfE7/gqFc6NJJa2MqzypOImYtuVR6cdfSviK717xr8X7O71Dwms/2A&#10;IRNckFTJsGeB1IJHt0r84fFniTxdYJDfT2GIZLgwrJb24bYc4JcnPNe7luVOq37V3t0vY+RzbiOF&#10;FqNJ/Ox+ydn/AMFSNS+0IsVvIyht7EEgP7/T/wCvX1T4C/b70rxsI1vlaGXAxuXavA559PSv5zNH&#10;s/HmmW82tmVbiK2vFtp4541ChpRujBYdM4wK+ofAHjO31C3H7v7NcINsiYA2noc+tcOcZNQpr3Vb&#10;5nrZDndap705X9Uf0c+EPjfDreLi0lDKTlj68fwnPSvovw/8WWg2TRXAOTgrkZ9MfWv5+PA/xW1L&#10;QoY4FYsARh1PXPXHpwOlfefw38cah4m+zpAmQ7gEnK9fr3r85xeJnh5bn6PhlTrwsfrXN8VYNR0x&#10;R5h3H5q4a5+JHlZ82QKPu8nIrkfC/gTV7nSvMaOQELhGQkjHXB+tfI3xq8fQ+BILmK8kCzRsyCN+&#10;MY6kfSt54yrJRbWpMcHRi2r7H2TqX7TvhrwbELrVZVClSSgbn5ecHnjPYV8H/Ev/AIK4aT4c1Ce2&#10;8LQzEodiEj5Q3557V8IJqvxO+PviceGfAdq1z5kpi+2z7vKVzkkKpxk7ecZ/DpXxR+1P8FvjL8Fv&#10;FF5b3cGpXHkwQzII40/eNITlguOQOQfQV9zkeDc7KrKz7H53xNnVOhK0Efuf8Nf+Cu//AAkGt2mn&#10;XM9zFKZFA3cgt36E/kK/pV/Y/wD2jIPidocEl9dxzGTHJxlSRnHWv82jQviZ8SvB01tqfiXTYNQs&#10;1hS6B8oRzLHkAlXXqV3DNf1Of8Ew/wBqrSL6PTrrTZzLZ3GyNo3UqYmOM8Hk4r6J4yWArQlJ2i3b&#10;e6PFw2GhmeHqKKvJK60sz9s/2m/2YPDHib4/2Pj69ijGlQWq6jewN924uMkKvHRckM3qeK6X4b3e&#10;l6Zqn/CK2RWS0uIZJQCcsm1uR7AAAYr079pjxnYaF8PtP8ZZ3hrLcUPWUAEgKDjnPQ1+ffwB+Kdv&#10;feGPEvibUEZbyyhmnikTB2LdkDj6EV8zxNiaGCzBOmtZ+8/S1/xPjauc1JezoVZaQT/A+pf2hWtd&#10;b8PhLJUlWyIZwOTk/Q9uM8V8M+K9FbxH4YktTCJGjUm3mxyOPuim3vxeubTxBc6kssgtp2I2SZII&#10;Y8bgT3r2u1msdc0hLq2RIhJGCEjHy9ASx9OvavyXNM0WOxUqsFZ9u/Y+bVdVpSdz87PhZ8QtX+B3&#10;xTbUL2J47O7xDKWGACvQmv1Am/ap0CXQkk0fYZ5ov3W0gjLccAHPHvXx58ZvAlh9iinuYwWLlWfG&#10;flH9K3PhR+z/AOLfFnh7+1NFt1jt+RDLNxux1x37cdq7OG86zGi54OhG7euw5wcYtJlzWtZudbgW&#10;6v2zLNcbgxH94kn8q6fTkH2Ik4BCZOfYcCue8QeAfFfhjWBY67DsMSjaMYG09160mtan9g01tuAV&#10;Xg/h04r864jw9R15KtGz8yMJHdo+ePjFr0sYNqjLjnJzycdAfevDPB6vBftO5JO5WwO4PpWZ8XPF&#10;r3F8UDKSpJAI+b/PpWd4M1Oa88iU7ckjkZyK86lTVKjys6J1dD9AfBPiWO0kiS4cIAnQHt7jnOc1&#10;7dpGrQ3ztIoThc15L8Lv2dviT4z0mDxFAqW0L/NC05Cbxjrgjj+VUviDp/jf4T6k1hqkDxtwY+eM&#10;dPfg1hjchx0KCxPs2qb620O7C43k1mfVH7P2g6PP8W7K5u1XP2jYHPQGQEA49q/aCHwpo8Fv9neF&#10;HXAG4gfzr8Av2W9d1n4gfGjQ9EtpBE012JZvLB3bIsu3XPYYr+jRIkVFUABQMAe1f0T4BZa5YDEX&#10;h9rf5HFi8YpVG4n4m/tlfBe5n+LovNFhJju7ONw2CRuTIPT9c9q+brDwf4k8Ac+IrWRrKQ5EiDIB&#10;PbPbPvX7g/EzwzFN4ijvLpA0PlfLkcAZyV/Ovln4saLpK+GtQimCmNrZ1XPY4yDj/ZNfMcdeGsad&#10;fFZhRnyyu2l0/pnpZbWUadz8dvi/q6ahpx03S4yIXIMzHOcf3eMfjXwvqnhNrLV2liUoXbft/D1H&#10;ofrX21r+oWzAxvsGw7eeefT9K8E8XQK9x5yHB5K46DPPH0r+cMvzvFVZtVTpxmPhFXR4PqtpPBGU&#10;j5G084PH1r4s+MdvGE85QWzkZUHGR17dK+7r273PJay8MxOCV6g9DXzF488O/wBoef5z4DAkemD6&#10;Dvz9K/ROE8fGjiYzmcUq8Zx0Pzv0bVbyy8TJNESqo+7cex79vSv2n/Zy8WX99psG3J+UKCzZ6DnH&#10;/wBavyg1PwrDb6s8CYLFvl9Aetfob+y/eT2McNreN8qOPlY9sAYyM9v89a+78WMNRxmXKrGN2jhp&#10;1XGR+pYub6Sx87cRlMkd/TnP1rxDxpqz258lWOSOCB3717xoy/2lpAjSPB8vKNXk3i7w5cuzvJGz&#10;BMv8o+979+vpmv5Kyeoo1ZRmfSVcPKVNOJ5N4dnluJwlw/32+U5NfV/hPSxPDGRkcDuMHHX/ACK+&#10;etC0RBdpK5ChT0x2/wAa+nNClSO0QIQhwAcccd+a+klUg2keDVw8oyVzrpYBbmOIcgP3HAz047V4&#10;Z8QfOlZ1UlRg7SvGMHrg16zqOqTBwM4YJg47D/P415l4hiudckaIANng89PQ15uYVUrWKoxtI870&#10;G0n1G4byjnjMnXbux688kVqeJfDFw+nOxXcgIOcc7j05/rWv4YsLjR3kSEs5MgL98+/b6fSvpmw8&#10;O2t74f3TID5kRPy/3m6dz6V8TmfEssLXi+h9RgctjWptN6nx/wDCfRYrea4g1D5ZS7bcjAPHTPc/&#10;55rvvEfg2LVrCaO2i/eEMABwDgd8VkeN7BfCW+4c7Myhg6jDDPGa6HwD4suNfvE0pcSSSKV81vTp&#10;n0NfTYTNZV4xrJ6GfsYQToM8I0X9nOPVvFEawI7E8v8AL6Gv2D/Zy+EeneG9EiBhCYwNpHJwOua9&#10;J+BHwQ0Sz0X+3tSAmubjKqWA2gKeMelfTp8NWekaaZ7dFTygG+XgYB5/Gv2CpwPiMVlv16tK6te3&#10;luTgcNToVU0hh8PaeNHKsoxg/hXxd8WPCNnfO1vbRgtuABHselfXWp66o05oYuN/Qj0618561Pbz&#10;XUqSsd3JVmPHfmvwrGYajPF0vZxSS3Z9bUm3TaL/AOzP4OMGpXjyY/er5JIHTB6D61+mPgbTI7DT&#10;PKAwA2PqK+D/AIM3aaZcravhGkkG1umSwxX6GeHEZbFfM4OfSv8ATjwOhTWSUYwe17n5bnyarOLH&#10;a3BjTpiF3DYcr68V+IupeM9V+Gnx08R6DuIhnu0uI1lHBWRc8emM4r91bhA8ZU9wc1+G37f/AIOG&#10;g/FrS/Eulu0Y1C3KSBeCZISMfmDXseKcq1HBU8bR3pyX3PQ8Wk0qiPctO1TU/HkUilmaI5VVj4Zj&#10;j8fWvu74FaVc6L4EtNJuwwNsvlLu6lV6V8dfsgeCdWk8LC+10ESyyb4w4wxiP3SfrgV+i2k6edPh&#10;8sYxXfwZhalWFPH1bpyj18/+GOjFzi15m44yhB9K8L+I2px6No9xMW2nb8vsa9d1DUPs0Lc8j1r4&#10;u+OWs6nNGYkU+TwWdfyGa6ePc1+qZdVqRV3Zm2W0vaVUtj5+8YfH6bRozBrathVO1ozkMOnTsa/O&#10;T4kfFjV/GfitdSQNBaxvtgQHn/eJ/wAK91+MNi10LdZVfJdyMAj5cV83+IPDLraedCjsAvp/npX8&#10;C8RcbY7GOWCxFS6j/Wp9PisI4rmhsj6o+HHiPW/EduIZHe42qE3OxIGfXrW145+DV/e6Y+olkDFC&#10;2ME4P1rU/ZV8O3V9pn2dk3S71kYY5Kgc/hX2J4p8P3Ntp8huEZV2N1HG3vX1XBnAk8RhHi6rbvsW&#10;8ZGUIxZ/OL8dvhvNaXEpuoikwzuyOGBXgjPb0r82Vtn03xoICDhpBsxnnBx+n/66/eD9qOxtb3VW&#10;jssboYTE5ByNx5/T8a/GDxzp39n+LEnYYzIDzgHg89/aujK6io1quGvexlTha7R+j3wSvYrSxh5y&#10;AACF9a+z7HV7SS26jdt3kdhj0r82PhbrrwW0S7gCeeOpJ9Pwr6y0rXXkiJU88Be4/Ovz7H4CP1iU&#10;2VVxkl7p6/r/AIsMMZjhPAHTOTx9K8F8fa1f/wBmtNeQSBAMl2Bxz612mhXS3euMJgHZIWaJMdWO&#10;Bx9M1N4r0PU57GRJYSQR908gk88/4d/0rthg3Up8yNMFRlJOdz8+tR1m3uLl84CjPy889+n49Kw7&#10;dhM7y8qOSCBnJx+nao9es0s9du7W2+ZPtDBRjkbTyP6V0Wl2amJYGyd2ASRnPrWcPdVkZqpeWpL4&#10;Q8JXHivVD5qny4BufsMnoPQV9eaZ4Fgj0ZILGMEouWK9c455xXk/w/vLTQrp7aVSqzYy2Oc46cfr&#10;X1No2q3cWnf8SWPzA6EAsMhdw69s+1ZV8NGvT5ZH0eVSgk9dTwO/WBHji3fPuGN3U+vPtXdpo2v3&#10;GmK1rLJHFjABcrkcdPXNeZ+JLLUNM8SR3OqqYkYFxE6kbSDzx7nnFfQlhdNqWlRzxMCjwrsxzwBx&#10;9K8TA4J0qkldnvRoRqpxZ4Vq12dJZbC+PlyZLDzDgMOm7P8AT1rwj4i67HqFuLOyfeFbLt2LdPyx&#10;Xs3xfEMZtLZ+Zl3Ow6FVOBivni5s1nlVYxy7EDgcn/61fR4eHvM+WxOIlGbpdCx4RmmdvswGSMY6&#10;5IHAP4dK+i9Es1ht90gyzjO4k9B7V0PwY/Z98QeJYl1OC2mKYDAke/I9q9f8b/BvWPDumveRrnyV&#10;LOicHK+3sKWLwdaac1TfL3setgZuMLnzTrSD7OdrDvt7k465rzeI7ZGRiSSMqAR/n2rfu7p3umB5&#10;yTk59T0/z+tcpeyvDeuiLgqvysMDj0rmo4e3UyrY2+rL6X9zb3dtODnZMrsD/skHFfdFvqUevaSu&#10;o2ciMjRg7c8g45UgdCM98V8Cw3a3Fyu8H7w2noDXqvh261ITfZoCcdMkkYH4HkV9JlmL9knBrc2w&#10;dXVtHreifHzxB8NfGCvpAlEQQrOUBwCGzjng4/X1r3DXv2tfHPijTEtIbySEy/KkUA2s2fY8/wCe&#10;K+evDHw/1LxV45tdFteGujiSYjcFVRuc88cDoK/Tb4P/ALDPhxfEC+Ib9HU7P3InfeQxx823oPYd&#10;q+tyPK8zxqlRwjfK3rrojWdajTTqVbaHhn7NXjTUNG8cSHxZ5sR1GNFjuZ9wDOrE4LN3PTFfrXp2&#10;qRmzW53gLjJJI6Vwetfs9+Fk086VeWocMmwSDrkdCPQ1+VnxI1/4p/Cj4iXfw/8A7auWsYCjQFyf&#10;9TIMr1PvX30MRieF6Cjioc8ZPRro97O5w1pUsc+akz3b9qTxbDqGsppWktG0qlTK64JUjcSAfxr5&#10;gtGjZVtZc+ucfxe9VVvbu+1J7jUHaWRtpZnPeq9/dra3AeI84zj+7X4TxFi5YytUxUt5PY73V9mo&#10;xXQb4k0cfYZJI+O4+lfIvimJodQCkkjPPt6V9San4n3WZ87gAEAEd6+UfGt4016zQdM4A74H+cVz&#10;ZZDQVWvzao9D8FXcS/KuBtbjPrj2r03VdeNvBhPvAYABz83Wvn/4e3UrTnJ3HnaT0zjtXtQ0iS5T&#10;7VKCCc4H8sVtjaujClFPUhS+vLlTIgBPHHqfr7VoWF1O1x+94I5z6n/Iq9omjGMk447sfWtK/s/K&#10;VpY8jgdvT0rwoXV2jpb96x3uj3zTQiMHkkAYPPPfnivsr4C+DtK1fw9cSzKBi4zKBjc5wNuT2HGa&#10;+A9FmmtlE6n5hg856defQ1+jX7J0qXkN7JMdsRaPah5BcqeK/SfDmpGrj4U6ive4Ymt7ODmt0b/x&#10;D+C2heJ/Ceo6XFCUeS1kEePmUuBuU89DxxX5HeK/g/q+k27TBCfKB8xeD0Pt+Nf0cS+GYb22YRbR&#10;Iw+RQeCcEc18g/Er4P6fawSXiW3lxsCJ1TkDPfiv0PxA4BVW2JoxtZa2KyTP41JuE3qfib4T8LQ6&#10;nq8MbDCK+K+1NH8Nafb2BtIYVGEOzHJx6H+deF6jYab4N8VT2Jbbsk3xO3Q98dOK9Is/i14asoFP&#10;mLLOw2qq9M85zxX4fQj7N2qM+k+tR3Zx/jfRY9O1GPycKsse/GOBzjp6EiuAR5pJtvA2thxjP4jp&#10;XS6/r11rl815Pxn5Y0HRU7D3rlobpTqOxTnO1Sfp1FeVWnBt8pyVZLdGxeaeLy3IQEt0B/wx3rAb&#10;wI2o28kTeY+wHLrhVX654r0eyj82MMRjbg7e/wBP8K988CfD/wD4SPQROMCPc3QZ3Hvn+le1w5Rc&#10;qvLa46FVOSTdj8yNaivPCGuCzvA22RlMUw5Rh7H17GvdPAmoNeyBZGyAv4qPw6V6b8eP2er6TRpb&#10;3SFk/cAOit0Lbh9304rx34e2N3psIhu1KSDAIYY5/wA/hW+e0oxbgezVaUdGfQEKgK0tq33RyOv5&#10;d66PSoX1AHdk9AfqO1Y9mI4bM7WBZhjaOwPU8V1ehrHbRBtxPPHrXz1LCpSTPHqVm9DmPEsD2Vsz&#10;AcgZrzGx1aSS68tiQOg5x39K9a8bXMYtCvQnkAdzXhUtwI9SVscHbz+Hb3rox+HTp3Ji2fSnhmRJ&#10;YsuckDrnHStC61RkJDNtCnjJrkPDP7wIyMcH+H3rodb8PXzQmeH5s+h6Z9K5MqcpR5bEVncxrzxn&#10;BtNuJCG+vTPtXQ+F9W/tGTCZZsgZ5+v0r5B8Vf2tpmuLM+8xHg4zxk9c4xX2B8GbGK6tUlc5UhTk&#10;jnPanmVNYePP3LoUnKVj6l0OSL7CiSHGFGTXn/xHa2ks2hbBB5+vFdtqsJt9PL2+MgZ47186+MfE&#10;dx9iMdxkYB2E9z71zYCfM02bzqcjVz4++Ivha2XUWvLVQdxycDniuQ0mNbc7+flbDA9MYr1DX9Sj&#10;mjbzThyTwcV5vDCy4kXgMevQelfW06rRs6vMjSvjBKoJwflyCT6f5xXmWvW7JKZY+B94g9eeM16V&#10;JBHOmVJJGR+VcdrdtIHyVC8dvTp0/wAa7adZ7nI49Dy+HU0t5MScNjr6muZ1zxF5TsgfIzuUHJH5&#10;V6L/AMIyLgfbNnKEjA6Bj9fSuH8QeHGuYzEykcHG3gg465r26Mrq7OZw3PIb/wASsblZCwOeg/x5&#10;r6v+C/hXXfHdzFHodv50jEMxJ+UfU18bTaMifLIvIJwW5+nf8q/af9hLR7MeDf3G3z2kKM3Uquf0&#10;4Oa97AYGGJqxpXtc568nZI5Hxf8ACTx14S0f+0by2jkjQB3+yvvKjHUjsK8g0rxCxvlUnAyNwOK/&#10;bLWvB2l6loNxbTF8mE4kH94DjjuMivxG8W+G18PeML7TlI2pdSiNl+6U3ZVlz7V5nFnDyy+rDld1&#10;I4PaJxbiekajq8UyKkTblXr7ntivLtWmVr8IvPr/APq64qcXdxBEWmGCBkHp1rzu/wBSkfV96kNn&#10;j5vrXm4Gnq2ebUlc9b0qX59qdyBtHSu5XUZbaPIJXHIx/n2rzrw6yvsIJBP5Zr0RIBI+OGXOB/iK&#10;0rU25aGLkjgvEesPc7kk3YxyRycV4vq+pTFiMDPOD2PTOc19Aa7oiM3nQgntxyPxryHxJoqjMaDB&#10;Iz8vqeTn+ldUG3ZGsJxWx4sbu5kvP3h284Ckds9QfpX1v8MDHGIxGAWZVJb3Of5dq+ZJNMczqWAw&#10;DjHrX0b8OJVtRGk3YYGO1ejTqW1fQybVz6ae1M9nukUHAA59M4Nc+lmyT5UY3H06Vt2+oNcxJDEA&#10;Fzk54JPpWzaWTy7kAzx14JFcGOxPMvdMHSuzrfBmi6prtxHZaaheTIyfSvq218AeLfDWn/2oE8wK&#10;MuIj8wA7471b/Zm8MW8sE+9Q0vmLn2GM/rX3tb+GrRrXypx1XBHbpX6ZwT4fRxWEWKlJqT28j5/H&#10;5iqU+S2x+beq/ErUY4RFJI6jJGWbmvrL4EfEK2vtMjinYBi+w5PftXxz+0t4HvPBeuyPpxzb3P7+&#10;LPbn5hUn7N2oahLqSpIxMayAt+fpUcPZlisHmzpVHqvdZ1ZlTp1cMmttz9gYpBLGHXnIzmpKydFY&#10;tYRt6rWtX9PwldJnwsQoooqhhRRRQAUUUUAFFFFABRRRQAUUUUAFFFFABRRRQAUUUUAFFFFABRRR&#10;QAUUUUAFFFFABRRRQAUUUUAFFFFABRRRQAUUUUAFFFFABRRRQAVRuwWyMfw8VerD1LUobUZY80ET&#10;2OZu4NQct5RwM8fSvm/4m+CfE15v1CyEkzICQiDmvq2yuRcLuGORnirMqDaRj25rKtRU48rFGo0f&#10;z7+PLDxJeeNZLfUrO5imMhQRyRkHaO4J4/Gvo34b+DDYaUoufKV2YHrk5+vbFfa3xZ+Gt54r3HTY&#10;E8wkjzCMEfSvmWTwX4o8AWrNreGT5iCD/jXkUMqhRk57m0G29Wf/0/7+KKKKACiiigAooooAKKKK&#10;ACiiigAooooAKKKKACiiigAooooAKKKKACiiigAooooAKKKKACiiigAooooAKKKKACiiigAooooA&#10;KKKKACq0pxICKsnjmsW5uAJhjnBoImzYBwOefpXifxa0uW90obFBXeN2fTvXsaTAxbq5DXpYb2M2&#10;jjIPc07ET10Ob+Hei3GnaZFFLzhOp9O1eplQnPPSsnRIvKsY0244x+Far8DHbpQiSSKVW4FVb+5M&#10;NuxHXaeKlhiZSWHGawvEUht7CSf+6hOKEU27Hj2kahBa+K5LuMZeSQrJjrg176Jw0PmY7V8BfC/x&#10;PJq3xk1WxaYuY03LE31AB/8A1V992kZMAz6c1hQqKV2u5FN3SaPMvFc6xvvnHG/jNcTrmv2Gm2D3&#10;TMBsXdxjgj1rp/ipLHpmjS37jKoCTX5PfE341avNYy2mjpIzOfnYE4CDrkCscfmEMPBykzGrXUbr&#10;qe4/EX9pKw0+6Ph+Nc7wWkl3AbRjj86+DfiR8U4NWm/s+3aNI+TtJLFm7V8/eNfHgu9UcOZftDIF&#10;Z+oJ/n+Fea6jqkghVSSSBuLsckd8+2fSvxnM+L6tacqaloc3tZM+lfgv4SvvHvixdIaUhGlM8rx/&#10;wxrjj8a/Ui4+F3hl9DGi24eMxrsSUMc7scE5681+XH7LvxN0bwT46t59cAWLUCbaScDPk+YPlJ9B&#10;nrX6keJfHmgaDpJ1a5u7dbaNPNEpkXD4r63gr2DoTnN+9+h6MXDkvJ2PlTwRMJ/jDD4d19Ee6sjI&#10;FC8q/lnhiPofxr7OvtFivLUxu6sGblW9K/Eq1/aXhvf2lZPGWmgKks72luCw2FWG0E+xPOa++9b/&#10;AGkL2z0MvDabLormWZmBiTr0A64616mUZ5h7V9dE/wACMLiVKmpNHwf8VPDkmq/HW88LaJtiB1NP&#10;m6CMgbmxj0Ga/ou/Z+u7eL4c6dYTuWmggSJ3bhnwOuO2a/mO+EnxRsfEf7RlxrOoy+aH1MuGkPRG&#10;jZSwHqGwTX7x/Cr4h6ZaaUtpLMpB+ZJVcc59Aea8PgqNGeJxOMTs27fIMEm6N5H33qd/AlsRuGcY&#10;FeS+MNStLTTWkkxtI4GMkmvCfF3xbnt4XXRx5skbALCHG92xnGM8cc153qPxi0W+0vfqs/75MboB&#10;1Vv7v1r9BrY+nT+J2NItbM+Mf2uoJTrVvf22FRpvLIP9wgkY9+K+HNX/ANWYgMAoRkdvSvd/2hPi&#10;a/i3xQlrEGjWJidh/hxwB9a8NvwpsPMB5Ckgn19K/kzjvGwrZjUqU3dEUVvY+YPF17Jb3kkb8jBA&#10;Hr6CuStbaS5VCgxu4J6d63vFtrPPqbCdicEkenPetrwlZRNEElA2g9TXxOIq2jdHThIK9iSHwzvh&#10;EinkEDHt+tYOraWkbkgAYHOOM/49a9cBhhjKKNoXpn0A9q8R8Za+IJ2jyepG7jr2/wAn0rkpUpSe&#10;g8TWUGc7qZuoIDFaNuckYUdwea9y+Dljq7NHPdlsI4woJ4AP4dcda8x8EaU2pzedcjcXPLHk49K+&#10;4vAXha2sYlfaOFyQe3au6lDWxNPELmuV/wBq/SbrxT8cdIvkj2w31pp89v7IIwu3Ptjmuq/a7vdN&#10;8N6fpegXjIs1tp8Q2ZwFOB/UD8a9w1PwG/i3SPC3i2TDPpWpGwYN18jO5WI9AxxX50/8FFNd1Gx+&#10;IlzHMzBDGvlEZJxjivtKNCrhsPisT/z9nFr5q7/HQ/s7JszpZthctUPsU2mvNWX5Hj2gXfwm1C+u&#10;fCOpX0CXmp7YLKBsA7yWwMHu3NeBfHD4D6ub/wD4TTTYcx2KpZyRxqWYbA7KcY6ivlbXtF8RahqU&#10;HiGwWUahbzpc2skZwyNGdyn8/ev3T+Bmlaz8YPAmuTyxKUl/sy3aZhkC7uI286Me44Lexr7vgvO3&#10;VrU6E3ds+b4zySNKlOdtrH4ceJdF1XT5IfA9nHIRf+H0hjWMH/W3M7bifxyx+lfux/wSi+Ey+GPC&#10;11f3UZjBcbSfYduOmMV80+Nf2ZtXg+K0E9tEI4I1/d4B/gJPlg9gW3Hiv2q/ZC+Hn/CG/D9La5VV&#10;aRclQMYGO9fb4jDupjYQS0i7n59SmqOEqVL6vRHtN5Hel86bIoOT8rcLj618yfHn4lXHhqxaw1mx&#10;juYNh3PbzBWyRwcHFfYl5oa3EwSCQKc+vTPsK+UPjf4U8Oa5KdMudPk1e6bICRrgZHq3QfWuPipV&#10;oYWbpOz/AK6ai4e9nUrx51ex+Cf7Qvx78M6as15NNqESohZY5sEA88KN2T+FfjNrHhb4vftW/Etr&#10;m/NzZaFE++1t5coCo+UOwwOT1Ff00fEv9kXRZP8Aiaaza6XpaswBitY/tN2xPRQSCAx6cCvGtV/Z&#10;yvdJtlNjp/8AZmmquAJji6ncD5S2eQAea/IcFisVhuaXs/ffV9Pl0P0rE5bDEuMZT9xdF1Pir4K+&#10;DPFHwZsI9Ha1ttYspSoeKYbXyOCQQMEgfzrxX4x/Aix17xdda38LbT+yYL0m6vNMux5lv5isCTGc&#10;cbm/hr6t1zwx8TfC9466VIs8AYyJ5rZxj+HPr+FYa+IfirqHyQ2NuDnbvYdzwevrXrYDiXEUpN33&#10;3ODHcHYKrbmi9PM/PXxT8M77wj8Jr74eWujrcXmq3a6hqGqzSDBlUYRYlC/Iq9hyTyTXm/w8+Fuu&#10;2umLD4iSP7UGwuzq8fbJ9fSv1SHwm8c+MLnyNWQHgYEQ+UnH0r1PRf2XY9Ps0vb6FfMChiW4wD0y&#10;MeldGZZ3VqU3y7seF4bpUmvZ7I/Nvw58N9fLFDGzw8shx82Pp6cV+l/7LPgbUZtRSyvFOIShBYZy&#10;v65rpIfhasU7bI0CKQoRgBuzxgkfTrX2d8A/h6unBGVFVtuST156dK+VVCpipxgz6TC4VUIubZ+i&#10;Hwo8C2jaC2myxo58vYDz94g4r8FP2nvg9farr/iW4vA5uobmaK1jfJjRcnkgdfUjvX9GvwpY6cI4&#10;W+bpnHOO3evJf2gv2edG1zxLPqH2cBbyMykqo+9IMlun1r9XzDhr2mFpSp7xPgsLnMaWMqQrbS2P&#10;5Z/gz4u+I3wov9LsvD40qaOxunmdplIkmlkOGZ/Q44H4V98/GjW1/aO8D21vqmi2+n6nbr5cOoWz&#10;FmYSctGxxyre/wCFdt8av2BNZluZNW8HDbKz7vk4JJ57DrXzNpXgD9on4eXBtr62vDHGdoJVnVj0&#10;Bxg89814Lq18HJylB/ce7/YuBxivUV36lf4N/wDBKO/+M63PhzXro28eoSKg1BUAaKDduaKGM8Dc&#10;4BZj1AArtP2OP2SPE37Jf7Ul5+z54hmW9itdTaawvI43ZGtyAyq4AO12z0r9If2KdX8eaj4thHje&#10;S4trOPDKYoyrB15AJxwpPU1+rMHww0cfESD4jx+XbakSImvVUPFcQ5yok4yGHY179DByzPDRmtHz&#10;K/ot9D5vGYmllOKcIQVuV2t3fdn59/8ABTr41N4Et9J+FXkyBz4et55tw2hDPI3T0+Vfwr85Pgj8&#10;YLe0t7yxtCZotUsZLK4iY9eQQxPsRX6Nf8Fw/h1c3Ph3wf8AE+2EZLW82jXLKOWI/fRnd/30AD68&#10;V/PJ8H/GX/CNap9kuiQrvuRsbivsf84Ffn3iHRq08yrcz2tb0sj+f6lWU5Sk31Z+p/iC4j+yxSo+&#10;4KwckDPTk89a+hPhr4nuLLSVt3cPHjMe4ZyD05HrXyV4M1GPxfAEUtjcqs2cfz/GvYIrmfRVMUG9&#10;Y4eFAyMD0r8ohmHsajlYvC0mpXR6D8TPEsF6sMFzjBcI23/aPQD2r9ZPhtY6bZfDvSE0pY/JNhCV&#10;ZMbT8vt79a/DrW2uvEN/BDbhneZiqj0I7+1fe3wZ+IXj3wN4TXw0WS/ghiJgjbIZM/wqT29BX6J4&#10;e8QRoYyrVq024yVrrWz3/E7Zqx9B/Hy1sJ/DVveSKv2iK4EaN/EUIO4V+evjKyHkSmEBlIwOeme/&#10;evQPH3xq1bxndNZ3SmDyZCnl8/Ke/U9fwrzu71CO7t2tpANxXjufxrxuO8zo4/EupSWi/E4IYi0m&#10;11PzR+M2hX0WqiaBWwThiuTnHNbnwqhS71KzjuR8iyxqwJxhQeT+FfQnxE8MW17E/nKvC5IxyfQd&#10;P5V5p8ONKgg8Rb0I2wrjy+uR6Eema+KVJSppdg9o3Kx/Sv4L0u2Hhqyksdjw/ZIghj4UqFGCK+af&#10;2x7HSL7wdpsc8aNdJK6qcZZkwcg+wOPxrkfhv8ZvE+i+E4tNtnRrURbY/OBYx8dsc4rxLx74t8Re&#10;MpZF8RSBupgk5C7M9F6gKD2NfvGa8TYerlioxg7yiltorHbL37QexP8AsXeHptA+P2g+LIXYW6NJ&#10;FKh/hEiFCP1B5r+iXK5ypyPav50/gN4rm8JfEG3upsNaQAOxXoxY4GPoK/fDwL4nh8T6FDqFgd8R&#10;jXG/gjjofpXt+DOZUYYetQW/Ne3yRGMw6jJuJ5t+0N4ws/CuhWZ8zy7maZvK7nYo+Y4P4V+Ofx5+&#10;O2pS2c+gu6q7OQyoeq9gfr1xX6F/taeF/ENzGPEushnsosJCYW+WLGSd3pmvxT+LNjMb8anC7NbX&#10;BKRsRhvl4bOe/PFfDeMWe4xTq06ceVafd3M6EXy7nlBvXlczqerZJPTJPYV5v411NYLXzoyPlXDY&#10;65649P6V7lpsFjYWkbSqrmSMuSwBAPbr14/Gvn/40LHFYnUdNVVJco6rwCSOCB0HpX80YPKanNzM&#10;0dByT1PnvXfEgaRnjxuBHOeTjjmvNdc1cyoTKOMYzgYPsfXGK07XR724mYShip5BI5yTn8vpVPVt&#10;HKQO054/hbbyTj37dhX1OHp06ckhU04nzZ4njt3vxMnA6hhjJ+vrXr/we8US6FrNuxOYndWOOT0w&#10;PWvONZ0qKWVxGAGXgbu3pz+PpW14a06/soEYk7lZWT8DkdfX0r9OrTp1sJ7GT6WHDWZ+7fwt16wv&#10;re3ijk3b0DOPu44GOMe9eieN9N0p41htFw0inao7cZxX5y/CX4ovpcURlEiKwMTueORjB69q+rbn&#10;4ljUI4pM7m8sgMD04yADX8oZ3w7Xw2MvFaH3uFzClGjyM5S+Mj6oEh4BHJx6cZr2Pw1Zy3MEccIL&#10;4XIZvcdsfjXz4t3c3l4Lv5g7OGAPufUfWvqj4d2ckUC785AG5j2Kj6VVWDhKB4lSspSY+7stkatx&#10;06nj61mrp8NxAxhAVsjpycj6V33iiNrRSQOpyGxwe4rj9EiaS7MMZ25yFB4ye9cubO0GzkkrTSPN&#10;ZtB1yPUvPs0YqSACpJ+lfTPgnTdXg0sLfqTwMbh/IV718N/hXaXsI1LVFG2NV2pjkk9c8dq9iuvB&#10;GjwQ7oI0UKpwuODjnmvxnPc39tKMYx0R9rluVVFDnT3Pym+Mmj6lf3LRBDswTkDgg/SuG+CWmTWH&#10;iINqK4VT1HHevvT4h6XpRxbGNck7QQeOvf3r5XuZtL0HxB5kQEYPAxx3/H619NkedylhvYxiceIw&#10;nLV52z9X/hP470230COxvHEYRiyZPQHk5x712ev/ABT0T7HLb20gIPyFu3Pavym0b4kFdWS0tZWI&#10;YE7QSOa+i/DNtNrKxtePnzDvIJ5AxkcV+25Lx/mM8veBmtOXlv1tsZznGdT3Oh67rHjuKFt8bl0I&#10;I+nv9K8Yv/F1vqWqMGlAzyrZ4PqMisnx79v0qORLchYm4A/+sK+NrnxNfaN4vNuG3qW37QTjJHNf&#10;mM6v72WH3a1+R6lTGSjaTR+mXwy1x7rxfp1lK58v7SjnPpn+uK/Wrw/erLagN1HFfiN8I4dX1Ce3&#10;1a3B6h0b1I5+tfqT4P8AFOqPaRxyxMTtUbvw9a/tf6OXHFLC4erg8U3dtNPvpax8jxBgXOSqQPoP&#10;UdSt7S3aSRgAASfyr8TP20/EF14m+JmjgAPZ224RE/xPuBf8cYx61+rWuT3F7blcnL9Qf8K/Oj9o&#10;rwsZb+1gRAxUySJJ1w7YAwce1fufiHm31nBezpfDdX89dj5h4N2u3qfbfwSeCO1tjbD929smCPXb&#10;zX1PHyM18p/AHQJ9O8J2e9yfLjCknuQOTX1TC21AD6V+m5O28NTbVtEck3rqVL+wiulO4V5jq3gK&#10;x1qZ47tcxlcEV6+3K1UIVQT6966sTgqdZctSN0xqo4vRny34m/Z28J+ILL7JPFhh91+4rzqb9nfw&#10;D/ZjaVeWKkBdgIYgjHGc+tfbt0EiTc3pxXn2o2Xm5uVIAOTj8a+Kxvh5k8qzxH1SDk1Zuy2O2lj5&#10;25XLQ88+E3wg8O/DrTWgsE3M748xh8wXHC/QV0/xC0i0k8MXhnwES2kkVjwUKjOQa7nQIpbtPNIw&#10;pxnPtxxWR8U/D1zrvg280q2JTzoGjZ064I5r01lFHD4GVLD0kopOyRgqzb31P52fGmhT+IW1DU52&#10;KxvNIyZ4yueOo9B+FflH+0J4YPhO4jvpGLwSTFVDDBVuv5cHBx+Ff0LeK/hyLNZNOUKRCNhL8nIP&#10;H86/HX9vXwummaBZpCVMhvBIxGcbVVvlyOp5r+Io4aFLFtyerep91Tw7VBM+Vfh942mtxHvOAoBx&#10;19q+w/D/AI5Sa2jKHk8j6nvX5s6RJPFCkYBwB17j0zX0l4XvL6GGOQF2B2rtHrj/AA614fEkIrVG&#10;MMKm7s+6/AWvOfF6Xm4b44XZAMYJ6Y/U17vqnjG7vovJigijJB3yHOFHXjPp+dfFfhma9QpqUJ2s&#10;uenXHAP+c8122vePrgabLHHkfeGBnPIP589q8vKs1VODpydtTrpuNNNI+ePGttYt4jvU0/5B9rZ0&#10;wc5DHk/jWpor2/lgDhgBnPT6YrmtQZQ5u7gEtvJx3yfQelb2hwAWvnNu3HkE9MY79KfNoeTKN2ds&#10;NzPG65UgjIAr9Nvgr4Ysp/DCXV8jPlVK7f5/T0r8zknMNoJkBPTk8ZGOa+z/AIM/GB9G0ZLZwHSN&#10;QihuoA6Y9iP1pYXMKeHm5VD1slqWq6nVftB+BLC7slvDGodYyIz3GOQDj15r5f0zUdU8P2P2W0f5&#10;SpZAQCBn09DXsfxc+KsXiKzkihf944+b/ZA9Md+1fNVtrkc9sfM4VPuZ7D0ryMfilWqyq0ep7uLx&#10;6hK0TmvGdxPdMbi5YvIw+Zvw6dP5V6n+yX8Ef+Fq+M11bWc/2baTqmw8GR88dP4R3ryC/W68T6lb&#10;+H9OUtcXEwhjGeMucdR2r9pv2VfgjafD/wAL2+nvL+/eUTSOw+8ehHQdx1r7PgTLJV8TGM43S1Z8&#10;9f2s3J7I+yvCXw6tNC05bPTokigSMLHCi4UKvT8a+Zv2hfDq6ZMkioFWaEicHABHI/M199Q3EFnb&#10;KtyuWI429DXyj+0RC+p6NKigFin3iM7ecADiv6O4zw2HjlsnFW5S8oxE5VrPZn4Bat4eW28S3SoN&#10;qiZ+O3B6fnXLapp6JOTHncfyr6K+JWnppesSRL1QbT/nvXzL4g1c2krDg7mJOc9B6V/L1Bxu/I6c&#10;YrPlMjSPDuu65fSWOkoXaNuXOAqgnqSf5V7N8PPAXju78WWPgwwkyXUhETp8ykL1O4dAO/8AKu5+&#10;BemR634fa7iVC/2hgc889BnHHTp7c1+lP7Pnhaw03U5NTuURp4418l35IYnJxkfX8K+vyfIliZQX&#10;Na/5HVh8O1RdVHv/AMGP2YtA8EQ22tarG11f7B5s5Y7RuGGCr2r7PsdLj0i4juoWBjI6d8elVtCv&#10;bC8sElRxwg3ZI4OPrXivxa+KbeErQQabKokZtq5wQSa/p/B0cHlWG54Ky023Z8u418XV9me+eKdY&#10;062st0zqhIyN3Ffhl+1Zqlv4i+L9zfaWQRBbQwO46fJ+PvXbfFr9onU4Lo+deyuyL8yh8Zb+6B+n&#10;FfC8+tap4i1SbV7+QlrhzJICemea/C/ErjV5nbCwhyqLv66WPoMBgFgdHK7PR7O7kjQsCNyrtL+v&#10;0/PjNcnrusbd+05I56n/APUax5tekggPkhjjI9eleQ6v4rMt6Y1Lg+h/WvzFfDaSN3W5mdRfarqE&#10;wkLsdvPfp6DtXBMXv5Srjblj9c54rv7KwvNQtjeMBsxymTz71s2Hhu1SZZbkBmwzBQTgKOxx1NZU&#10;ZPZI9T6ts0aXwn8CX+s3yaZp8ReaRs/LwqjHLE9hX1j4m+E2raDoX2uVYpFRMyCM8qPfik/Z/tdP&#10;0i6vlDDzZVjKbuWEYzu/DOM19PeI720OhzXN5jyVgZpGPQKFOf8APevpsLkdOphHUqP3tS6VLrc/&#10;OePV1sbkWWR83U/XivQdNjstWMVvEDuJ+8QM4H/6q8W1QQm/N0jdWIUegz1/KvQ/Cer29tNHLISA&#10;F2D0BPWvhMHVXPyz2NIQvJWPTJ/DFtaoQoO04BOfT1r6f/ZR1m3tfFF9oU52xIkcwPbzSdoH0wa8&#10;48K2umavpp1O6P7pWICg8sQOT7Cuc0nxNY/DfxpJ4nhEkdswH2mNckeWp4b8M1+h8P0lg8ZQxcfh&#10;vr6BjsM503Y/cTQtOtvI3qAGI3cdOa87+IGgG6t5LZ2ASdCh9OmK0fh1430fxX4dsNc0S4jnguYF&#10;dHQ5HI7+lS/EO8LaSYoR85PHPrX9bYp0a2Eutmj8ywMqkcUtdz8APjh4WvovGVxJe7beSKR45hnr&#10;twF2+uVIr55bwVqBB1ayYyRo22TfkY3e1fcnxns/+E0+KupPpW2SOGKC3kbPBeNAHKn2NcW2i2+j&#10;6JOl+iqzx+Xs4Jfvn6V/D/EFOMcTVitk3r8z9xw1JVKfM9D5oW7vwqxEjOOgHJA9Kt6dYym4/dDc&#10;zHBAGScnPGPrW7dWAaV44VCuGIUDqAcV6P8ACjQIb3VUa75C5wO3PrXzNHDylUiu5wPV8rKFppms&#10;afatPJEzADgAZPH/ANavur9mrS7jWPDsNuqYDMSy9jk9fz7Vxd1oGbbybePAI6ADjHrX2N+yxpel&#10;LbhoQhMWVIUcbh2I9q/XuAeH/aY+FNy0ZwZzP6tRdZdDqdZ+Dt7q2lvFJbh0K8B+xr8pfjB8LL/w&#10;H4zu4JoGjglIeJgDsGRyPbmv6I0RWj5/Kvi39qrwHpuseF7nVtgE0ID7sZzj/wCtX6r4m+G9NYL6&#10;3QfvQ380fL8NcWVKtb2NbZ7H4rWk8se0bm25znGc8mvRNOugYRzn2B5+ua4rxBBHYXj2VoflBJBH&#10;T/Cm6FczCcq7Me4HORz39a/lGlVcalj73E1Elc3vFRllgz1b+H3/AD714VNK63vkAEru4GO55r3X&#10;V3eW2Yr1Axz3968h+zpJMxc4O4/N3zXoYrEXgonMsUmkeq+C7naVjJJOP84r6MtZ7S7t0t3IK9CD&#10;6Y+tfNHhz5QoXht2M9Oa+j/hN4Xm8UeIQ165+zQKZWQdXxjC/TPWujhfDyqYiNGCu2zOriLankHx&#10;CsbcSm6hjMcPIwq/Jnv7V1Hwv13TtPkS0hCqjgNgH7rE4P4V+gV34E8P3OnmzvrSCSKRcGJ0BXGP&#10;Svzx8e+EY/hr4uuRCpji8wiNFztCZxj14BFfd8c8GVKNCMp6pvp0OrDY5S1huj6rGoWb6cXdlcsM&#10;gnkD8K+efiRY27wSTQgK4544FZUXxAitrAJLIVxjBIzn2PNeWeNfiCNShNtahscEueBj25/Gvjcu&#10;y1Rhy7mNapfVnn2oadbXYyFJl6jjpj6Vkw+Hr65G2GFkQHMjEcAe/H5V6L4P0t7+8jkuNoUJvRGO&#10;M/X65r6N8PWlpGjC5XOXCrGwyuByePSvpcPkftLa2KoVWz5OsvB5aN5Ek+deQWA616B8K/ghefEf&#10;xRBo77Ssh3SOT8qRjqT/ACr17xB4XQ3bywKiBQzrgbcd+fX6V6X+yn4o0e28azaHelIri4heOHdx&#10;kqwOM+46V7eUZNTnjKWHr6JvUwzPGOlSconomo/sUfD9NAktNIeRbvb8ryfcLdsj0r8b/jt4Un+G&#10;Pii58P3KOJovlAIwOe/88V/UTY21u1sJpsHIx83oK/J/9tvwFoHxEGr6hawR/aLe0aS2uFADK8Q3&#10;HnuGwRivv+O+F8NhcPCthY8vdeVtzwslzGpiJTpz1trc/AfUr1EmOcdsnH+cH+Zr7L/ZG+Or/Dfx&#10;Gum3co+y3GVLSD5UYggZGcgetfEmv20juQuf97055+vpWj4OWeyuQZGzlsLz0/Hr7V8BQrypKNWm&#10;9UeniZ8ysf0Wap8a7zVtI8qER28Tp88yHhlI7HPAPY+lfnv8S72y1LWptUtWDBSqB16HaBk8VwXw&#10;+1e51C2i0uWWTao6FiVH0BPFesXPhaLUYGt44zsYffBPBPTB6fhXyWccQYnGV4+11saUoJ07JWPB&#10;tX1xHtDACN2DjHqfrXjra2pv8SudxbBHp/j9a9o8Y+DLvwuX85C655OPx5z696+Wdd8yz1JbgHKy&#10;EuuM44PHHHb1r6fCUWonkYik4n0t4Y16RWVCWH17D/69ez6VqsbqUHBOOc9q+RfDGpFmEq8N9eo+&#10;lex6TdXEipLGcHnkf4VFSfvWsePOT5tD1K/1YW6tHLtGQcCvL9Rv45Zgg5PPye3NT6xPcshkJbI5&#10;z7dq8+u9RKMJHyBuAb16cd6mFRReg43SO48K+E21++bzC0cCkCQqPmJ64Gf519OaN8LtNitfP0x5&#10;lljGf3h3K2B9M/SvFPhVq1mXNjKQHaQOozjcMYIGe4r600K9jtZPOmIAA79yOOPr6V71BUpUXzHR&#10;QjvJk/hnw5IpS3Kq0jAZLdAMf5/GvXtL8IRoyzCMbSdrEE8kjqB2roPh/penajcrfyBSFAUr6nqc&#10;V7yNI0sxJBbhQcluOhwOtellmQRr03IdWoo9DL+Dkx8G+JBcMw8mbCyqfT1/CvvKPVoZIw8ZyGGQ&#10;RX52397DZM/l7V2ZwfU4/wAa5+D4w+MbC8OjWVyWjMQZSwyy+30r77JOKKeUUPY1Itx6WPnM1y/2&#10;lRTXU9e/anv9P1CK3s1KtKqvkdwrgY/lXn37MunQJrssEo+TaCh75JrzTVNVvtXuGuNWZ3kk6s/9&#10;M16n8GrldM1gSKQCW57HAr4fK8+ji8+WKnGyk9vwLxVO2GVJdD9QdNVY7ZI16BQK0a5PwxqY1GzW&#10;bnOORXWV/WlCalBSjsfFxVtGFFFFalBRRRQAUUUUAFFFFABRRRQAUUUUAFFFFABRRRQAUUGigAoo&#10;ooAKKKKACiiigAooooAKKKKACiige9ABRRRQAUUUUAFFFFABRRRQAUVXMg3Y/KpxyM0CUri1ymt6&#10;TDeoytkHHUHFdXVK5KoOaGiZo4jRHms820wJCnAIrpzcxNyVP5VNFHCPmUDmrLKvRR2zxTS0Mjl9&#10;RnkU4hQ4zXhvxp0691HwRdi2QCbymKNtBII6V7LrfjLwt4eikl1u8trdUDFvNdRjaMnNfD/xO/bm&#10;+Bejyz6VDdx6hsDKVikULIyjlRjJHUZLYx+NNU5TTjBXN6cH2P/U/v4opAcjNLQAUUUUAFFFFABR&#10;RRQAUUUUAFFFFABRRRQAUUUUAFFFFABRRRQAUUUUAFFFFABRRRQAUUUUAFFFFABRRRQAUUUUAFFF&#10;FABRRRQBXupRDCXPpXl9v4hQ6o9u3c/L9a9B1p1jsnZugGTXyt4p1i4065W9gXb5cyuVHUjPNRUl&#10;ZXMZ7n0QdYhto8sc14JffEmS+8YS6Bpi/vIXXLNznPPArVufEjyaeZHKqpTcSR0PpXy/8NtdXWfj&#10;Pq19bMZIbeKC22/9NCWJYfhWdety8turMZv3ox7n6I6Rqiy2UTyDaxXkVqxXMU5GxgecHvXm8uuQ&#10;JaFcBcLkk8Vr+DknuoDcSHKS/OpHp2rd9jQ9Gj+6K5zxNG0ulzJHyTGeK39pUYNYury7bZucZBBp&#10;x3Kk9LH5B23iG/8ABX7Vll9l/d29zuW5Rvlyp/8Ar9Pev2Isb6K4t1eMjlQQfavyh/aB8PQr4jtf&#10;E1mQtxHdLEjkHO0k5BI56jrX0h8OPjNfpYwabrK/vkVUd/7w/vEV8/l8nTxFaEno3dGGGTUXHzPp&#10;P4hWUWr6TJp0wUrJGysD3yK+FvEHwf07SbaWO2twmVZyAMjI6EV9oC+k1iVZ2z5ZAIFcP8SI4PsE&#10;nkErL5RwR+te5WpRlHVGjitXY/nW+PnhyDRvEM1xaLtYyMwA4HX2/Sovh38Gp/iBop8RardPZ2hJ&#10;jjKLl5SOCef4Qe/eu0/acu1m+IUum2y4Qxjrx8xPP86+pPg3p2mXfww02wtG5tIykyg/Mzglunv1&#10;r+esvy6lXzirSmtFf5nLhKamnc+EPFvwo1f4eTrqmnXE11as/wBnJIO9SoJxgdz/ACrJ8WaX4w8T&#10;+Fm0u5vJIIBF5scUhKnIHXBP59a/Qzxtp0WleHBHexRNPc3iyFTzwpySOOuOK8d+NVhpz+GXvbWH&#10;y5PKzFIOh3Dkcdq+mrZBGHPyO0exdTDxtKL2PyO0rw/daF4jk0vUspLEwdcH7y9dynuDXsXibx7r&#10;134fOkXN9OLYxhMb+x/2uvHoa8Y+KvjmDT/FVlLbsPtEdsY5gB/CTxx+o9K4PUfH0uqjamCFG1lx&#10;gA+vqM96+LqYmNFTpxOaDjZxLvgPSLy58Sya4929pBbXI2TRAmRpB1xzgDpz61+kvwm+JPiDSPHN&#10;jLqt+Lm18t4XuZjtdZSnyEKDtOR7da+GfhLYjXtMXS4sG6F1LI4U43I3zKcHnGeD+dex/ETStW8H&#10;eGmvIAou3dGgMRzKnlnO7H+ziuzKqzpUXVpvz+49ChNKKZ+t3g7UkvtehmvbgshZbh5FbnGOOffP&#10;pUWsJaXGp3s+mMV8yZpFQdCAeR9f59K/Lz4M/Ff4m+KdRi0WW4gjNzsj88b977eoxkhcg8HoD+n2&#10;Z4jj8ZeB/DpvrsuyJC7KEcOxJ7nHzd+a+1WdRxVCU+V2W/kdXtb+9bY8A8ZwPqPj+/eJmK7hz6+v&#10;rxTr5TBYMJASBkYPT3rnvDGqjVr+W/Zm3MfmOe+c5rr/ABLLDHbMgO47MkdufWv58zyClKU49Tnp&#10;+7ofLviItJdkKg4PzN/hWv4agRLfzMDBP3WIArE8Z3MdoHkJGSQCBwPrWH4Y8ZWBAgVgecHOevrj&#10;PFfN0KcpO1ioN7o9F8SLJaWRmjzw3Y9jmvmHxJOk04lY4yc8eoPH+e9fRfiPVIbzSSkTfMF5I6Aj&#10;pXyp4glk88ifEYLbgPUfn39K9WjBRlyo8/FPU+ifhniKFLliQTjAboB06V9l6HrRjt1UdBg8dz/g&#10;K/PbwLrE8jwwRkMoPYZx0596+3fDiXFwkaOcjA3H34+vpXLXjKn7y6l0J3Z9k/BfxZ9s8SQaJq8v&#10;+gvbyRBM8CRjlD9dx/Wvk/8Abs+FMvjxW1vSwv2y2jMUsLDlmj6j8ccV09rq82jTpPauUkQgq4OC&#10;COc19P694cg+Ken6R4u0s70vGitrpByBOhCtkZ43Yr7/ACCo8ZgKmDqatNNem34fqft3hNxGsNip&#10;U5StZXX6o/nZj0nxN4d0fy9Y0i8tZtxCS3ETIh2+hI6Yr9of+Cf0qw/BHw5pWoNGZ9Z1rV9RlHGQ&#10;6FEjU+4RCRXYftk+E9D1DQH0cxxpJsMFmiqFDMvBPvXhP7FWg+P/AAJG1j46RPs+mXizaRMvAP2g&#10;GN047nOa9Dh7LP7OzZU4Svt+av8AgftGf5lDMcqlVatfp+X4n2t4/wBAsLzxaIo0CpbBMyY57E5/&#10;3s8fWvfPAE8lvpqwWuCGPAHBFfP3iXW47DxXqM0zb2upRPMr8CNY0VYwo+uc+pxXv3gW6hSKAYAe&#10;RPM2jtkZGfw5r9rqVE67aZ+JKL+rpM9jMdvp9i13KfmKnHue9fO3inVJYpzHaLiWbIVU5Ynt+Fe3&#10;+JLr/QtxIxt2qP8APqa8dgsi115sK5YglnPXB9/XNcWdycrU4mmSRUb1JnB6Z4S8uQ6pdqtxeucI&#10;WGViz6erep7Vka74H0u9YvfqJpXPyu4Bx+B4r3u10TyoMPwRzu69RzWBcxws5aYYCn5c989q8D+z&#10;IqKTR9Vhs1lKbaZ8j6l+z7ous4cxI20EKAvCse/H15rnk/Zn0WN99xAAiEDao4bH07Zr7jsDamAx&#10;ttUHIA6ZpuoXNjbQtIrKwC4YdgR3rePD+FlHma1Oqee11LlR8mWnww0rQY1jhtkycnft5ziuB8b6&#10;ZHFF5CQ/8tBxt5LZ9/zr6a1zX9K06AXl3IiAA8u2F+tfMGpfFPQvEmqzaboCC8dSA7DhRn8Oa8PN&#10;qGHpR9nB6s9fA1a1R88lscbo/geLU71GliCgYx8pBz3Hvmvqzwb4fstCiAt4uGQbjjuO1cf4dQ3J&#10;VGjCMhXcV/vEV73p9pPFa5C7lIDDHQeua2yTKFFuVtTPMszk/db0PTfAiRyTRAqByPunoM/0r648&#10;U+FYdX0a1ulTdmEI35V8k+FInUqQhzyRtP5190eEnOqeE/s6n544/lHpgV+q5bRTp8rPybieq4VI&#10;1IvZnxL4g8M3ekXQYx/IrY5BNV9P03w/qgMd5axsxJ4ZRgYrC+N3xq1P4G6/Hc+N4Y5tFv5PLgus&#10;cxv3Vqi0P4ieCvGFoPEPheZHjf8A1ig4x6HBxXiPGYf20qDaUlun+aPboYXEyw8a/K3F7SX5Psz1&#10;/QfBXh+0mS/tYUgfeAdq44I/lX0v4X0qwYDYFI7rj5WB9q+avCPimzukWFmBUngt14PFfTPgtlkZ&#10;ZIDlT1H9a9zBqnvBHyedOqr87Z+dv/BX+a1h/Zo03RVjV3m1iP7PuwWTy1LHbnuRxmv5EIE+x68o&#10;IAzKR1464GP8/hX9YP8AwWWnis/hR4fLsdw1JmixyVcrnJHHBUEV/LLe20V34siuZEbDSEnHc/TF&#10;fgPiZU5s2nG20V+R8Y6bd2fp3+z5o732lwTBWIk+bOc9e549q+jfG2kNbWG5RlsYzjAbPr1rzT9n&#10;uZE0uGJQPlVepx29/SvePGdxFPatHlc7SSD2P+RX4PmVO7aTPUw6jGB85+BdUlh8aRQXmEIDRxsT&#10;x83Tr0yePxr9DfBenrYot25PA3kH9ST7V+cQ0u7k1MywAB4zuRwOe9esW/j7xZa6W+nvO5RF2hiS&#10;cDvx/wDrxX0uQcSUsDHkrRb6qxVOlKTdix8QNY0+58eajc6cR5Iuckg8HgBsfU5rFvLlbeCLU7Qk&#10;ox2Ouc9elcZ4djgvJnm1F/4zhT1bPU10nijULBNLNta7VaNhJlB0A6KfU+tOnbFQqV2rJ3Z5uJwX&#10;s1c4jx34nitbFyCAyqM8e2OPxP5V8x+FPGjHxQscLfM8wj25+/n6fWtT4qeIJLi2MkTjkAkryOR/&#10;jXyD4V8VXOm+N7aaUnENwjOwPG3dzj/PpXNRwkOWTuecpSbVj+p74PfDiO+8PWa3KiRpLdCyYyFy&#10;v3T09efWqnx5+FMvhqwtNTt4cQM23AHCHB/Q+hr239jzWdN8X/Dm18TAgyFFjJ7Haoww+or3b4yW&#10;lh4h8F3li4DGK3eVM9Aygkda/o+jw1hsRlHNBbxumeq6nL7yWx+MHhvVV0jxPHaSfcll2Oqkfw85&#10;H09a/oB+B11ZXXw706XT3WRfs67ivXdyTn3r+dnw7aT6rrDyM5eVp8KemPmOMV+lXwS+LHiD4beH&#10;JIo38+ENny3OeMdvSvx7wpz9YXMaqqR9yS37HVUUpwUlqfoL8brjR1+GuoWuueX5U6CMLJjBY9Ot&#10;fzU/GjXoptWHhvQ2E62t1J5jR8qoBwMHoc96/RD9on9o7UvF/hm8t2BjmiiLQjnYpOeSAeuPWvzS&#10;ttCiit01JdzSyDfKc5D7hknnkfnXq+LvEdLE8sKK6b+XY58NTfNJS0POrvxA1qPs2pb8Kw2N7AdP&#10;w9q8X8e67/aEq2cIbyw2WcjGSOg2+3Jz3r3/AF/RjeIzqoJV+M+o9/5189eMNMksB5jL33IfQfrn&#10;mv54oYufM4lRl0TOH3RQSq8SqC3Rccf0rnvFNxBHC0KrtUDGewBPatRRJeSKELnjDdvpj3/wpmo2&#10;qSw5ulBAGBg88E8+p71vCSU1JmsaTZ8qa5ayJqG6Fd3mDG4Dg59h+pr1TwlZNcwfZjH9zDbgB247&#10;8e3+FYGpGL+1DC4wqNhS2OB3/U13/he6to50wBwCrY5BB7+9fb1cS3SjZGDjyanrXh/RIz5cca4C&#10;nGAckZOR9K+iPDejXJi8hDnPIwPw6/SvC/C+pLNeHdtVfugjgHGea+zfhzaRXlsjRbTkgkrgEY9a&#10;/L+KK9SOrR14SvzOzZzdp4b1CG4STyyQcdP1zn/P619O+CrB4olMxKlQOv5/h9ahTRVMHmspBGSD&#10;2yOmcVcs5rmOWOD+HIJPTHsPbPtXwtXEOTV0d7XLqdP4lhTUY0GcEDn69ePyritNsWsL4XbgttYs&#10;B0BzXZhTcyEZUMoIXIIzgfj0rlL64a1uGWQru2npwDjk/wCc1yZjKUqNu442k+Zn1n4L+JMWn2q2&#10;tyVKbVBI5wRxjP0716Nq3jy3ayA0sh3kHylTkDI+g6V8A282sXNwsenEAFckjkKD/jX1V4UgFppk&#10;Laiu9ynzEdAT/U1+CZtgp0KtlK92fd5TjpTXI9keLfGXVZ7ewzbhjcc4YdMntjrXwzqV7qmo3kj3&#10;iSK6ZGeh3fyx9K/THxF4Zj17VokZFMO/58jg8ZxXJ+Jfg7octrJ9niSN2yQwHIYZxzX0+VZpHBqK&#10;qQ36nJjMDKvOThLY+RPgj4H1LxJr0mv37SJb2zhNq/eZscAe2OSa/Tyx8NacuhJqWlbke3hBdGJI&#10;baOccelfJ3wctItGmvPDl+qxst2ZI5W43AjHT8K+zY76wtNIaySRfMkjMYVTnOR2P0r98yuvhJYX&#10;2krbO/ddjxsFR5L23PmT4hXj3tuRGGd3wR3GR0rwLQ/hlda14gS/vBndLnavX/P/AOqvtiLQtPnm&#10;8kKvHf0JrUsfB2n2WqJcRcgAOyjjpX5FzVZ4lVL7tJn0zwKlG76Hu/wy8C2umWNtA6KoUKFAHQe9&#10;fVttYR2axJEAAF6Y+leGeEtUguUjNucqQOPQivarfUi0ahhkgdRX+h3A6y2hhIuFk7KzPisZ7SUr&#10;GlrSwrAHzgnivlP4lx2d9eQW5I3l9u7juePyr17xrr1xaxGQkKFycH2r86PjP8V9QtNYg+wOMLOH&#10;yueQCMjPTr2ri428SsDhZqi9W2tO/cilgJON2fqr8Nr+0sNJisHIBEajr1I/xr1f+2bWIhHdRngV&#10;+afw4+OXh/xZDBbG6WC7RAJoX4Jx3UnGc4r6d8Max/wkOpRpHKzxxjeXzwccda/oHKuOMLVwtKWH&#10;kpc1ktf626nz9TAXbPqJbuMru7dRWdPeKxOw1gJeoFEZxt9q5aTWH/tb+z0Py9SK93G8QwpKN+rt&#10;8zCnhG2zuppfObbnPtWXqFqxUZGR3roNMtI5fnY5NaFxpyPGVU4yK9uknOHM+pzt2eg3RY4ksU8v&#10;GMdqsaoUGnzGT7ojbOfpWH4amMay2MnDRORz6GtrUFM1nJHycoeBWt709OxKPyd+MmpwWviO4gkI&#10;j3ksy+vP8jgc1+Kv7bOr2GpRWmlqV/10hfoR0wBX7H/tEeHr9tRvNUnEiSgElDwBGuQCp7kDqK/n&#10;u/aZm1O28VLBfMzxtGZoD6gHByPUGv8APHibI8ZRzavUnpFybR+j4fGqWHhTSPBdC0uLZ9n25wNq&#10;/wCJP0P0r2Xwbpl/cyrY2yszg8Y/n6V554XkS6tiYRxgEsvUfz/Svqj4KraSTFZwN288P1+Xtn3P&#10;6V8pm1aajNvoehToJxWp7D4R8BawNLDTwuowQSVyOfevOfHOh3elq+M9MsB2xX6O+DLTT5/D21wF&#10;UIO38WOK+XPi/p9jCWjUKW3H68c1+aYXPp/WeSSM8bgVGLaZ8OTN5hZpOMnlR612NhLGUCBflwBi&#10;otRtrYyhOMbsnntVjKoqhRjaMKen61+iYatzO1j5WrNo1NSkjijS3OTlfmB646fhVnw54hXSTIbk&#10;nHCoCMcjvxVCbY6qpYE4AH+HvXE+IG+xoVySM54Pbv8AjSxuF9qnFndl1W0uZPY9e1TxDZXduxRs&#10;tjqhwBn+ftXLWpuPsx2ZIA7Y9a8u0PUbrUrkWVvuUPkbj355+h7V9KaL4UkGlqWxyDwDjt+PNcCp&#10;xoLkbO+vJ1JXOd+Gdx9h+IWm3TKcRXSvK3UhSfnI98dK/pK+FGiWevaRbanYyL5JiTaV5zx/U1/P&#10;F4D8I6te+OILLSVBfzPMnZ84WJeXPXqF6e+K/pJ/Ze8N6fbeGzPbSyTR5QxlwACNo5A7V/QXgvlz&#10;r1pRcbpnBiKzpUpzT7Hq2oeEbya1WWFzGVAIBGc/Wvin9oLXrjw+F068VsYLhuit/Wv09e3SRNrD&#10;g9q+AP2xdCgg0S3vfLDrGHaR/wC76D8a/YvFPhdQyqrVoOzVr+hw5DmcvbJSPw/+LV4L+/lvANvm&#10;Hcox9a+UdVtftUxU5HOc8frX0d8RJZbm9kyOS3Cr2HoPpXznfymGWQEnHJOevP6V/H2Eh8Vz28TX&#10;uz6W/Zx11dBa7swU2EbueRubqdp9QMe1fQg+OeoeBvEEOsXMm+CFvmjT5QUPDDHcgc9a/Pvw94kX&#10;RmNzE+xxwWHX6Y4rnPiB4+v9ctvs672aTKrggAA8ZA9a9ahmdam1Gk7WPawNeKo8kup+ylh+2TZ6&#10;xprHRby1tYmTc8plDSDjO3Z1z2r4e8efF34hfELxVdXVvfXa2b4igQnJ2qMbvqcZ/GvkT4c+Dr2O&#10;aOeaSU7juIY9zzX2h4e0uK2iWRo1DY2g9enp/jXrY7iPEYm0Kk3ZERxEY/ZR5jpPhfU11CSW9kll&#10;YnduckjB5wM9ua797JbS2eNcAtgKCORnitjV9QgtJPLRdpzlj9OpzXlXinxhEs/mRuMjhSOeRzXm&#10;cibucFWvc+ydI8B6LYaGto6hy0QZ3PXJHPvXw78dPCcfgrxDb3UGDFdFnQ9D8vUflX1l4O+MHh/X&#10;tHt5LmVY5fKHmoexHcevTNfG/wC0t47tvE2rW1ppjborUkBh3J+tezmKouklC1z6WhSpTox5dzU0&#10;TxgLfSTbzOiKRhGIyOfet7T/ABTZNdqRMhL4znovrj9K+Rx4gnmsktICT0GM5z+FdBpsk8EKl2bc&#10;WBG3kkdsmvm0nDVIVVOO7PuHT/HU1jf27aBOyvEcNMOc7sZH/wCuuo8V/FLxb4itDo9zP+5AG6OH&#10;5Q31xXzD4HuLq7lBETFd3JVTj/8AVX0b4d0qC7LSS4LHAGcZx+fFc8q9aUZRjJpM82rW1OSsbSe7&#10;B8wZGPTn/P8AOuk0LRNV1rWYdD0WFpbiVvkjTkfUntjuelehQ+HUjgfyV3EL2x3/AJmvsT9jP4bC&#10;71zUtb1a12ptiWKRxy6DJIHtnFdnDXDVTH4ylhU7c3XsiJ5h7Nc76GL4G+FXj/w/oQtL2yEm794X&#10;UhgobsfSvnz9oex1XwRopnurOZTdsbfzI1LQoHHzM7j5QccAV+82m6TZ3Km2aJCMYwFxjtXjXxO+&#10;D0nibQrzSZbdZIJYyAjgMhOONy96/oTM/C108G/qtRtpaXRGF4qhOfs5+6fGf7Dl9dp8LIpTO5jE&#10;8m1A3Uk9PYKO3c19e/ECbVNR8OXCWsjxPHCzRuO5A5B+o9K+F/2Ybqb4W+Pdf+FfiG3a3tLWcXlm&#10;WyQjSAZUeq+lfoDeara6/YSaVp+JJJIymUXIAYYJ57+lehwvNVspVHms0nG3W6OavT5aynybPc/P&#10;b/hDrye/W902BmkYkvsXhj36eteb+M/h54gi1OOS4trhFLP5m8HG0jII7deK/Wn4e/CO20LSFa4f&#10;zJmJ5IHT0zS+L/AdjqVm8DQ5I+6e/uK+Gzvwprzwvtr2k9bHtw4yoyqeyitO5+G+raBDZyMXjZSz&#10;8nuPxrQ8FhtMm83gFSPmzivqr4o/BbxDbR3T2sXmJFKXRE++VJPFfHttPLa3TWs4KOrkOp7EV+FY&#10;/C18NPkqwcX5nqV8Qm+aDumfUUXjL7RaLbBGJYbDsIzk8da9a+DsvjjwR4vg1CxgMtreOqXNqCch&#10;W4DjrgqOtfPPwpe11rxVaaZIQxaQ7VbqWP8AhX7H+Afhvpml2qXk8YaUqMFuo71+3eFnD+JzKaxE&#10;KluR7o8XPM6p0aEqdWN+bodrZeI4JIVDKysQOD615V8V7OPVNIks5GA89CoB5GenNey3Gj2yfMq4&#10;78V4N4s1G3ub17afcohzGSe5r984tqThhXQxGvNp29T4DI4xeIU6fTU/GP4x+FJ/B/iw6e4+Rx5q&#10;N2bJ5x7VwOhxiOUyPk5457etfTX7TFzpeueKI7S0x51lbsGdD/ETnafXAFfO2kw+daiRvlwDlRnn&#10;vzX8MZrhY08XUp03eKbsfrNVylFN9S5qE6eWVjGQwIHGcitjwr+z5498aQ/23pNo6WzLmJ2X73uM&#10;kVW0BYL/AFCC0vl2rJcpE3cAFgK/avw94Zxo8Fjp8aQ28USxxAcAAKMYxX6PwNwNTzXnlVk0o223&#10;PCx2O+r2Pwq8QaHrvw91T+ytdheKXGV3AgMB3GfSvoj4M+ObXSryC9JBj2eXOg6gZHP4V9Pftb/D&#10;mK70jTdWIiW5ilkjZ9oO6Mjofxr877nSL/wzOJLaTZG/UA9GH+NeJjsqrZFmkktVF7+T1O+hP29F&#10;VI7M/WG4+IHhSHSTeNcRuTyi5HJxwK/O/wDaA+IOka7d/YIHR5SsryucYUMPlx9CPyr5u8bfGHxF&#10;4V0qR1ndo8HggEgD0696+TtD+J83jS/uYcyO2T87nH3zz7n9Pav0bMOKHmeHVNxsj1Msw8KSd92d&#10;jrvxIMcZtVmL+W20YP8AngfrW94V1STxHexRb8xFvmYngfWuWv8A4L614ktfO0a2bzVTeFjVjuOO&#10;jf571l/Die/8KX8umeIYXguFbCxy/KflJ654r4Oph5U5pbFVLqVmj9E/BXgBGgTVbudwI+I4+AWx&#10;1Gefwrb8TeINO0B0ltMkQrvdGP3TnGcjrjjPpXnPhnx40vh5X81IzbhiQ3Qr1+XPXOfwrybxt48t&#10;o7O5JlBluFZEQsd53DGTzxgCvfrYyMKS5Fr3JqRjGN7noWufE6eSdooJTJLJ8pIBCoD1PNeZXviu&#10;60fX4dU0+Zkni2MWVsEN9R3rylddupFDZG7aPmXvgelWXMvlec+STliTycmvmMRmMnJS6nl1pe1V&#10;mfqB4G/alTVdDj0zxFqTqAo+d25z0IYjrXgH7Sn7QPhmPwnc+H/DM5ub7UEaFp4+Eijfhj6kkcCv&#10;he+1DU4Cfsjld3BA6f59a5qXw/qerA3L+ZIfvbmP+PavZr8S4itQ9lUl5X62JwzdJckEeS38EMe7&#10;1/Lv/WuGtbqW3vFKEj5sbQMZOa7fxJbXGmzvFcZicEqEYdSPx/KvMPB9tc634yg0tiQpkLM3I+XB&#10;J4+vSjLJe0bgXiY2jzM+6vhEQ80Ue8mSUrHtAyfm6Dt3r9b/AId/AS/vdFt9R1TaGZBKIz0APIrx&#10;b9lz9mPULmTS9dubJY7besu6dcsydM/1Ffrrp/gu6sLZAhG1AEKLxgDgV+kcN+HsKsniMRD0PAr5&#10;u6L5FI/Jz45/DrT4NOuZb6AQ+X8kigfNzwrKed1fi18TVhstfOmW5H+iSMrknOeeOnsM1/Rh+2zZ&#10;xaN4GOrRjJMTRz7Oo2/Mo9OcYFfzk63He6rqlzqE8QPmyPIVYdQ2cce1fP53RhhsZPDR+z+p7Tr+&#10;2oQqLqaPhu+YxLGvTdk+nvjNe4+HrqR2AbkkED8q+ZdMaS1u/sqkgLwQ2ck9q+j/AAgJWaMkgDd3&#10;5z9a+TzCfs/ePE9l79j0uSzlubYFhxgg/wAxXifi2FFncA7ckDpxX0nO8cdqsoGCT0Hfj/Gvn34h&#10;LH53mwkEdziubLq7qNtnTVgoqxz+haxcfbAEbLKRt28dPSvo7QPEl1cXEbzyMWAByxPbrntXzP4T&#10;WFr4SOfvDA459q+hdIZYEVsHBOOcdvxruxV7WRinofo18EvE0F/cxWUrCNyQFyRyTx09xX2otv8A&#10;Z7XzYEQ4HHAy1flV8HtcSLxXYMcBROhOc4OO1fqHY6xaXEAdXA45Q549RX6XwFV5qEozeqOCtV5p&#10;27HzD8UL+TR9TEqsI0lBLJJnhlPYfyrD+Htpdap52uTROQZNkZdTwoHJP1NeyePfDtv4t8UadAF3&#10;kAqYzzwe5/8Ar19LeEvhbHp+mLarGuOvIGTn8K7sHkNbF4qoov3Ys5MfWjHlcmfMeoaKl9YsqLv+&#10;UkYHQisbwCJ11SMyHbuYKoPUnOPyr2/4haE3hmZ0gjZUmU7fRT3xXlOiWuy6gmBPytgAdc18tneW&#10;+xzCDW63BSUqd0foh4FlMdginoQK9RRtwrx74d216NKj88HHGCa9ehUgZr+qskcvq0OZHxNa3tHY&#10;mooor1iQooooAKKKKACiiigAooooAKKKKACiiigAooooAKKKKACiiigAooooAKKKKACiiigAoooo&#10;AKKKKACiiigAoz2oooAKKKKACmSbgh28+1PpjyIilpCAAMkngAe5oEzM88LLh8A4xir6PnmvF/GX&#10;x0+EPg+cwa3rNr56/egt281xnoCEzjPavl74h/t4aBodo6+C7KKV13fvtSk8sALxuKDnGeOuT0xW&#10;1OjOfwq4o05H6ET3EcEZdj0FeLeLfil4U0e7h0y+v4Fnn3GOBG8yQhOp2rkhR3JwK/JD4hftYfFH&#10;UdD/ALU8T+IUgiljdxHpcIhtURsjdI8hB2L2IDMzAADnFfD/AI2/aq8K+DNMkuNO1dXvJ4FivrzV&#10;WLSOoGMKgKgZxn5m+oFdsMoqSXvOxVl6n7f/ABK/ba8I/D6OWx0e2jvp4gw86SddgKjr5ceWPPGM&#10;gmvhD4jftifHnxTp73dxKuiWZgMi4YW7lGwFcI+MHJHXd9a/FzxV+39rnii5uvDvgiJGRd++70+O&#10;O3dQMeZLNeSfJGo4A8vcx5xXyjrXxI+InxE1CE+IlSZ5mM0tzfSSyhoEYnd5bEL5ankbmO49RXqU&#10;Mvows2uYb00Wh+nfxP8AjX8NIobrT/HfiifWtSCbxFZO17tKd8KwgQ9RlmbkgDOK+QPE/wC34PC+&#10;k6h4f+G8CQQwW0KabewvBJNHE53TBbVQFDKEGWZmPPrXyB49m0+40S6vLrWXe0hKxT21sMqu3+GM&#10;RkID06v0HA4r4i8QavaXUTrbRwxpChCCBBHwPlBxnHPByT1revWjDRJFRhfVs//V/vptr6CY7FIz&#10;6Vfry3QLoRzf6QTkDqa9OicSIGH4VzYXEe1hzNWBqzsSUUUV0gFFFFABRRRQAUUUUAFFFFABRRRQ&#10;AUUUUAFFFFABRRRQAUUUUAFFFFABRRRQAUUUUAFFFFABRRRQAUUUUAFFFFABRRRQBm6lbpcQFJB8&#10;p614hrvhS2u9TQY3IrbivYj3r3q52+SxbsK8xF7B/a6W5wWZiCOuB61M0mrMyktTA13w7pt/pj2b&#10;x7QyYGB0NfBXwqsdY0P9orWvD0EW+AW8LO46KdzYJ+or9RL2G1+zMuAeOleKeAPhxa2HjTVvFhj/&#10;AHl9KmXI/gQYUfzNcuLoOfJbo7mEk3OLOjutNgmtGTaSWQg5+ldv4IaE6NHEv3oxsYfTpWld6esM&#10;DOQCu3sOa8g0nxbZaHq8iyTKImYhwSABjjNdb7s1vZ6n0ERkVy2s7NhWX7vfFOTxNp89oLqCRXVh&#10;kFDkY+orhtU8T2uooyQP8wOOtO45SufPHxI+Hx8VakyWm5YVbfgdSfQe1ca/w41TRS19A5BjTOH5&#10;Bx/Q19Q2Dx5kNyQC4ygJ5rlPF1y2mWLyYyChBXrkY4/OuSWGg26j3FyWTZU+HviC8vbFYrxwo6Kf&#10;cdam8bTJFp00/wDrCB8pHPWvhzSf2ktL0i5ntPLJNvO0J5AG+MkEc/nXoXi34t2uo6UkcU6KzIZD&#10;GrdAR3H41hDNKMoXjIjnUo8yPyY/aMt5bX4iXt4ctH9qyhxj73Ndz8P9e1HQ9CfVoTKoCkLIpOOA&#10;M7h+NbvxsjtNbv7bUZwm+dmzuHXb904/SvMNFuF0aKWxvZX8pn3gjqp78elfz5N+wzOrPm0bIwdJ&#10;pNM9O/4WlazJNJ4hLt5aCQTAbinc5FfMnxv+Nyp4RmsNHmwhDeUrHLZwSMY6eprx74o/EqXw3qVx&#10;Y6axkWY7JJCMKFJ4I9/0rw65ml8YMyzb2RudzcAA9vats04scYyoQepz1K3OnE+b7qSfX9QbVbxm&#10;eYkZLDAz9a6LStHkmtVmiUhgzq2O/f14r1G18Cot00CR7gDlcDivS9A8DzRxMVQYH3lHIA+nSvkJ&#10;Y28TONOz0Ok/Za+G8/iLxLcyTM0aRW4kLrwRzggY9eOc19z+Ivg74Z8QWo06ZZIJBHIz3G5nOFGQ&#10;rA/3v51458DGg8JaizXJKJcRGBnAz5eSGUkemRj6V9KeI/EElvayXsbqYDAyZiG4uzDg4GfSvsuF&#10;cTh5Yeaqq7b/AAPRpwgqfmeF/AXQPCUniKdbSDyJEtfKgdicgqeRzn05xXvfia/j0eFLK6lJUK5K&#10;sc5Uj5gfY1+dd1461f4ceIDrFjcpDIkzzxRYB3ls/wAPv06ipNW/aB8V+OIfs5SGBpP9fMv3iGPI&#10;AOcY9q9GlxHh8PRnScbM3hiEoWsdT4fvxa6peR2hDRLO+wg9FJ4xx19q6PxL4mFpZF5n/hyc+org&#10;NDsLjT7M3hwQz7h1zn1Iz3ryP4o+NEhgeBXKny9rD37V+N0lKrXa6NlOlaC5jiPih48Elq7RPg9B&#10;z/SvA/DHja4GqrCHbBcfTOT+feuT8Z6vJfsscZY8HaPw5/yay/D8aR3ERIOQwY49R6+tfaYbKaUa&#10;LvHUKUFbU+/9Fu7m7sllbLZAI9DmuC8YafbmEu4+ZScfX8jWp4S1dmtIgeMYwo469a53xzqygcDn&#10;PPuRz/8Arr4DFJqrZHBWpXloR/D+9e21b7PEf4+VbnBHQ/yr9HfArKmm+dN97AC5P8R9a/LTwddT&#10;rraTDLAsrtt6/l6V+h3hXXA+mqjMSDGMk9B79fanJ83ukcvIdrq98UkLq2DnjHPI6cd6+vf2SfGl&#10;tbXY8Kal80V1d/adzk/IUXC7fq3Jr86vE2tvBeAwtn5trE46diOa9Q8DeM5dHubW9snKvE6yHHUH&#10;IyDjmtsrzKpgMXTxMPsvX06/gd+VYlwqqaPVP2nNH8ZeKfG0drDMyJpVzI0ZPQ5bd+Ncx4X8R6no&#10;tx/aGp3Y+zW5SeSMH78qv8igfz+tfRXjjUrT4n6E3ibS4mhuoHt4ricH5S8y8AgdQuOtfNHi34O+&#10;MdF0PT/GWu3O3T7y6aaOCzXMpC/KFbsGZ/yFfrGWYD2+IeMoS5oz1T+dv+Af0xT4lw1fAU6asna1&#10;j1Hxb8RtMs9Vg1LVp0f/AEZr2eMHLO+wFEHryRn617/8H/iGNelzK26V3GMdgw+UfiOa/Gvxxrfj&#10;C68VWFnZWkqv+6t44psj5d5wOepGcse3fpX6Dfs5XktzqgaJt6QlQ0q52M7AhET246/TtX1U8XJV&#10;Ujwo4WDpu5+jHiDWFLJEpLFVOB2z0FUrC4tbVf3hBYHcx61yt5IzajESQflLZznGMjP+FcJ4j8Rx&#10;6ZbO+7aN4BUZye/6104zGct5y6HFhsHzJQiepeIvGMMZ+zwMACeT7D/E15heeLITKIYnOQec/wAN&#10;fO1745mubp28znO0E9ck9hWBrfi5dNtS1w5D7vlKnrj0r5fE585XaPs8uyWMLI+o7fxs0asr4IB4&#10;YHkV5543+K9poGnS3EjouI/mLcD8Pwr5DvPiqGgNxLKyJyxwefXtX58/GL9omXxfrz+E9EuHlhhl&#10;H2plY7Tg8AkcfhWCzyXK2j1nllKDvJbnv3xc+OGveNVnurOeRbCMt5UecebtPXjtnt3rpP2NPiT4&#10;e8W6q+lajIkTJIfNfp85Y5GPyr4/tNSluNNDHiILuZSMjHp+GfzrwnVG8XfDfxevxB+HL+Q6sBd2&#10;ZJEUo/vegPuK8PC4tqt7aWr8/wAj1qrjyOPQ/q30vQvDkVu1xFPGyluWyOSBXo1jcaPYaYXZkbHP&#10;GOPav5iLT/gpH4h8N6UNO1DS9SaTrL5TA4Ptk/lmvSfA3/BRiTxNdx2jvdWDyupNvqJ2Z3cYVskZ&#10;9BxX2mH4t5Ff6ufJ4jh+FWX+8fhY/ov8M+I7GS92qcK0nUHj6V9efCPxTAblrfeNpbaATnOf/wBd&#10;fhx8Ov2iNN1LThc3TOjqu4hiASfXPtX2z8DfjdpN/PPqccyrHaR/aJ5HPCgH69+gFfT5FxTTqSjC&#10;+58xxTwpNU5tK9h3/BW7w2lz8HNHFjt3jXsTKDyYWhcnj2IBr+fr4LfHfX/hr4qHhTVLuQ2gffB5&#10;jEE4/hyev9K/YX9qvx74t+McyPOpXTbQyNaQE8s7DAdvw7en1r+eb9o3zNB1oX9kwSe2kLNt6HDd&#10;/TpXx3HE/bY1V6WltLn0fA6eEwEaNV3era9T+iL4e/Gq31AW89vKuJABweMHrz3r9Jvgj49TU3SA&#10;yApgHOf0r+Wz9ln4tt4j0OGHzMyquQA2cHP+Pav3k/ZQ1C+1GdXLOwLomDnj1rv4Wz6rOrGDepw8&#10;a5RQeHlUj2OI/wCCzlpe6j8P9Fn0xwDZH7ZNE3/LWLITaPdSwb6V/NTZWUl34gjuHBBDYAAwe3+S&#10;a/ob/wCCo3i6XWvGth4RAJg0y2YOGOC8k6ADaP4gP0NfJHwu/wCCYPx78d6NF4xkXTdGhmQS28Gp&#10;u4ndSODtRW2jH97k18Zxjl+KzHOK8MDSc2rJ26WR+CVFGEYtnIfCe/ey0yOPAG1VGRkdO4HrXq/i&#10;PUGVFlLcnG4k9Afp71cvP2dPi98KY3tNc0p547c7Td6ewnjYf3uMMPxFdr+z78Jl+PnjuXSNYmns&#10;tL0xPN1K4i4YHOEiXIwCx68cCvyiHCeZTx9PBToSVSTsk1b+kcqxEe55XZaEJZTJNMEd8Mqgc4I6&#10;Z/nWzqGiSaXEY9SAkZ1DKSCAQccDGK/VXUf2Bfh/JGbzQtV1OH5Qd7yLJx6kFR/OvKfF/wCx14ov&#10;7+0m8I6na6nb28iG5juf3TkKRkKV3L0HQ4r9HzLwWzKFPn9lzNdnf8Dvw2ZwjofGGjfBvxFNbRX2&#10;mWr/AGacB8lhuBI5xnkg9q+f/i1PbeGJH0dlZLrG10YEYJGMnoBwa/ah/hP4/kvY9KTTLiKFSN1w&#10;qjyUUcDDdM47Vc8Q/sC+DPirNZ6545laK5hZZHeBNjSqpH7qVTnKEDnvknBr3Z+GFb6t7LBr3l30&#10;XnYMZV5kve3P5gPFFrJPE8YV3OSflHI4zxgfn2rxz4dfCnUvH3xTsfDmjIJru7nSO2g3rEJZS3yI&#10;WJVRuz3I9K/rsX/gml8EtK1bSvE3gLU9V8Nappdx5wvbCRZjcKx/eRSicMCjjK8AELwK971X9j39&#10;n3WtVHiK/wBB0+LVQgT+07SGOGcr3UsqjKsBggisct8Gceub29VLbbquuvR/I8ulGKep+a37Gni+&#10;fwNotx4O1pTaiK5aE28g2mGeMbZI2B6HjvXuHxs+MfkeH7rTNHZPPlhdM5HAIxk9ePrX2Xrn7MPw&#10;w12W5v7q1RLq4KNJe2ubeZ3jAVWbacMQoA5HPfrXmPxI/Yi8GePGTUNG1O50q9wFuvJjDW04AxzE&#10;ThGzzlTjrxzX39ThnNcNl8sHhmpJaLWzt+R01ZwkrLqfmD+zV8PZfF+vy3l6reRDPnAONwbvkfpX&#10;6ZXvwX0O30CQac3lMse5o/vIwx79DXOfCP8AZo8b/BszWeqNDfW5k85L21zggHGwofmHHPfuK+od&#10;Qs7aDSpJDneYjx65Hpj3rzuBOBaeEwbWJo2m73uJTaVkz+ff9o661LQvFs3hq6Jjiba8JUY3oc8g&#10;55J7+leUtr0thosAk2yQzbkjlRwSCnVHHUEcHnqORXvX7bVk9t48tpgr+Ubdk83naCWOUycAYHPW&#10;vhw6vIl4dAUkwXgxtJ6SoMxyD3GCD6g1/N/HVJxzOtQ6J2RNOMmr9T2C0MF9F50jHaQcIhxnj17m&#10;vB/iZHHGhVCGQuXXqSNvUfh3r1ey1Czt7JInC72GG3HHOOueK8J8czi8vXtULFE5Ddcseg46j1Pr&#10;1r5p5eqcLpHRh6bW5ynhyxEr7oRu3EEZ74PTFdF4l8MzPbpJax/OeHAHU/0NP8CytBO78kD2wRj3&#10;7cV7jplu1/IGCZRSNuT0z6V4WYVnSg2lqd9J68p8B6v8NtenuJJCrbB82APu/wCTzTdJ8E6xpOHd&#10;W2MM7h16nPP+QK/Sk+D7SaxaUqn3SN23PA46V4X470yw0Oxe4gKn7xwemAD0rx8q46r1Kqw8kt7H&#10;biMsXJdHzfpM8tteiNictszwRkZx7c19+fBvV3ttOgQEMWXkEHI9P5e9fmp/wkX2u/VrX73mjdxw&#10;On8x2r7/APgfHdPZQyTAkAnHHX6ZPQV9vxdlbeGjKR4nsXT95H3jYie60gMuGP3ieh9+lZN06QbD&#10;KmCFO7A9ff8A+vV2yuwLIADK4wD7964HxLq8iX2EPy4JGDxn3r8aq4d03qjoVbmWh6LDdqFEsPRv&#10;4vTA6Y9jXNXzm9vAMDcwABYf/WrG0u+unCbiduN/cf5963o4xLcM7DbjPzDrn2rhzHEx9m4nVhYS&#10;ep638OPC63+3yohJkk49COn59q+k7zwxcWuhqnlMpVRls7u/evN/gS0KyOCQDuUAZye9fZ9hZCe3&#10;JcAg84IzX4usrrY3GyjHdan6Jl1KPseY+GXvpNH1AG6GVZyWz0Bx/UV2M2qabqVoWjZWAAIAP6V6&#10;P8UPByCxmvQoKKu5cAfKf89a+Ov7QmsLh4k3BScBR/8AXr6nMcp/dxlJa7HDh5ypzcHszvND8L2e&#10;pajNcMgBBOGB/Gu1TTordWSM7Wj4znsK8v0TxrDo0cguW4b35571u2/jKzu2eISAFsEEkZNc+EnZ&#10;6nZOMLaG/petwSXbQKSZSc/THX8Kkv8AXZ7e6Mxkwy5AB/Wua0V7aO88xwAzow3A9/r/AJxXM+Kp&#10;ms91xIxAySDnrntXoyjdKUd7miqNRabPor4X+K/tuox20UhPzEHB4zX3hpEUTwJk8soJIr8e/g34&#10;tSPxUwUkoHLDOeea/THw946t1gjklf5duM5r+gvCLG2cqWIlt+R87i6t1dI6Lx3pMF5blAcZ7/Wv&#10;yt+PXhV7XUvKtlO4S/liv0j8Q+O9MupfLVwdo3cHr2r5Z8e2NtrV615cKH3OSARXreI2X4X6zTq0&#10;/iv+BOGm5w5T4f8ACWlzLrazSs8L5UK2OTzng1+pvwn8Ry6dDCxG0Rjy3B/iHrXyLP4PsvkvyAu4&#10;AAYwfl/CvZfD+sPp2mKxAJVtuAc+3NfV8KSngY/WL22ZlUpRa5Xqfeo8TWD24kifJI4GOaq+GrG8&#10;1HXPtk2dp7ex6V8w6N48jtSGu23naAQvP0xX078KvE8Ou3IRFIUDBJ7elftvDfGuGzfG0MNVmk73&#10;S72PDxeEdGnJxR77Y26W64T0wc1fbpQoAHFLX9JRjZWR80efJcG21yfaj5cqMgcZruFwYx9OaJIY&#10;/vbRnOc4rE1fW7PR7YzXhIA9K46tWNCMp1JaBGF9Dwz49+C9J1rwhcXssa+ckcoVuh5U8/h1r+U7&#10;9rnwpPrfxAt9O0VDILZWUso4aSVhxxjgfzr+lX9oX41aHB4Xu7KzuELSW7RxhTnhxgnrycdK/BTx&#10;7qVjqHihtQxuVGHJA+XHGcfjX8a+NvGOEWPp0sK1J21sfZ5Nhpcl5uyPi7Tfhle6HbiKW5Cvtz5e&#10;zChj0yev4496wIPGGteDfEIiwFk37WiJ4I7H0xjowr6R8R20sDNIOSpBLt91R2OTkflXyx4jt7vx&#10;H4wa60yF3RCsQbqH2gfMcZ/D2r8vwNONZOVXZo+kxkIwglBn6CeDfjTqF7p0Ubv8wUAqvHJFec/E&#10;TxZdagX8xyzds8Ajv05rzbwhby2W1ZVYbeqnjBxXQ6/B9ogaV8HIHTkcV8X/AGZh4V7pHjYuvJxs&#10;2eaXV7LuSVwckAE/57YrqRPEYkkXGMZB/L9a891C5ZJTEOcDgEdfb+tbVheMlom7jac57+1fQxoK&#10;Op89dy3N2+vUtSrgruGd2e+f8K4zW9ROooFQjAHPocjtUeo3a3KHzGOOeBkkZPPXt6VjNbykFI+A&#10;3UjPQcY61Tfc9DCUtdGeg/DbS0utVzICNoyM/Xr3r7k0zTre10cBgGymTn6V8VfD+8Fu4iXKlvun&#10;I5Br7N0m5STQsHBJj+pBr5bHzvXvI9md1HQwvAniLT/DnjpZL1gkdyj2yyHhU3EFdxHQHHWv3i/Z&#10;C8T20vhprPzB5IA++fmVj0BHuOa/Gb4O/DLRPFniNr3XF3iJsonbgd/rxX6wfCPTdF8IGSKwiS3j&#10;kiB3JwAydM1/RnhFmk6NSFXornDiMJUqYeSWzP0cEisgZTx61+fn7afjPSLLwPdabNKvmyAJGueS&#10;5I/kMmuv8YfH6y8FadI11exSOqlYoIyN7N/Dn096/Hb4w/EXWPiBrk1xqczS4dmVSTtUE9h0/Gvt&#10;/Fnxcwn1OWXYb3qk1Z9keXgMqnTmqk9j5u8W6hbm4a4jVcAgA9zivB9Yj8xDc7flY5Xp1Pr3r17x&#10;Msa2R3E5Jyc9K8I1i/MOEYlUYYGT3/8ArV/NOXNtanoYipqjzLxLqkluSIWYFiMBea3/AAVp0+tS&#10;iW7VjtOOnBJ71oWHhRNd1VGChlBwvr16nsK+oPCvgOLTrVCqL2PTv39Oa9SrG0dD08LWi4WNjwpo&#10;sUFlHMyguACR6/jXpMsepR2gdIiE/hHfHp/9at34e6Xb3ep/Y5FDuF+RD3OcD8jX1BH8I9ZvoFSV&#10;o1LpnyXzkZ7ccV34DKKmJhzU1qVQoyk2z83PHWsSwWzMGIcDGD1Gf8+nvXzZLql7quo+SWOQ2B1w&#10;cnHI/rX018d/D1zoGr3elXashSVlBPTkdRjqPSvkrQZf9PZZDnDls4Bz24JOK5KsPZxfNujOnC8j&#10;3jR9MksbBYo2I3Dc7dAPbn0rzLxnFALpMsGZQQR1H19q7yLxAkGnlW+ZcbhjHHFeHeItca7vS6KV&#10;QnaG6k9iaywMXN3Z7qxUYpRRlW0JFz5kWME8H1J6Y9K9e8I6FJqF5Bb3HHmSIje24gcV5NbGZzvi&#10;yR1759PT3r3H4farBHrtp57Kp4wW7OOhrtnCLdma1puUbn6p+Evh5ZaJo0dlpNqI4kT7pClmP8RY&#10;9Tk9a8y8WaXDoOtxvZIIkuNxcLwAQ3PX29K9W8E/FvSpdNji1CORpwmwvEQVc4xnrwTXn/i6S48S&#10;6xLfoBEgwsKdlA6/XnkmvTzz2Dw8fYtNhiVBwUUtTtvCOny6pcwRIo+ztMqOW/iGRkV+jfhF18Je&#10;XLYxqqLhXVBgFcV8H+FCdP0u13KuUQbcdz1z619BWPxYgsreCz1Bd0rEIo4yQo+tfQ8EZrQwbcqk&#10;rS0sznxWEvFaXTR+j/gS7j1exOpgHD9iMdK75o1YEEdRivAP2fvFaeJPD0xJwySZC+it0r6Cr+x+&#10;HsVCvgqVWGqkj8rx9Lkrzi+jPiv4tfC2z/4WTp3iPT41WW5lMUwH8SHGfyxxX0x4b8E6TotsoghV&#10;W2gN3qbXNHW+8Q2V5IuRb7mU+5rtVGABXnZTw9Ro4ivVUFrLT7tTqxeaVKlKnS5tlqZgskt1xEMD&#10;09K841vXrK2vzZcBskn16envXrRGRXwv8dfEzeCPHFreGKVluHBYxjPAGM4+teR4gZqsuwkMRb3e&#10;ZJ/M1yLB+3rODfS56XqPhuXX77znxl84UDv2zXzr8RP2adM1x7uRoY1eX5leHCtHIR94Edeeua+g&#10;PBPjOfVL8Hb8rQ7lcjAOe4967q+nh2klssPw5PXNfHV8iy3NcPz1I3TvqfRxx2Iw9Tke3Y/Fv4Qa&#10;XeeFvjlZaPrHyyW2qiCTccZKn+Rr+gWwdGtY9mMbAR+Vfgj8VNYsJ/jPqniHQnGIbxDHIhwDJDgE&#10;j8RX6TfCP9p7w7rHh63tPEbmC9jQRuezYGAQfevhfBHiTBZfUxWX1qiXvNxb6paF8V4CtWdOtTjf&#10;TXyPs+bBXnmvH/G3gRPElrPBATE0inbIDgq34da9G0rV7bVbNL+3YtHIu5T6g1ZvpI4rVph1Ck49&#10;6/o7N8uw2Pw7VTWNj4bC4qrRqKUNGfhL8dPhJ498BXsuv3Wy9gluGCzQ/dUt13Z5yP1rx7w7byta&#10;YcZzkfhX7G/GfRdPvvAeoxaio2zJ+7Dfwyk8FfQ18NfDTwbZT6jFp1sgZcESSMoJZh6mv4y4s4Ch&#10;g8xjh8NK8ZWtfVq5+x4HMXXoOpPdbny3JDc2GpwCMfKHVm4PUHnB7YFftd8Ldbv9S8HWM18AW8hO&#10;RwTxxn8K4OH4DaDHYL5FvCpYZZSgYMe9djpunz+F4YrWBhHDt2pGeisvXGe1frXAfDGKyqU5V9pJ&#10;bHzWa4mliUlB6mB8YfDbeI9NMNyxYPgRAdmBBAA9a+d9X/ZOTxJp+43UltLt3IAA/PvnvX0xq2sW&#10;6XsUV3Opd5V2IT36Zr3ez0ZWs03f3AePcV7uJ4SwOaYqs60b2t1Oaec1cLRhTTP5af2u/h34q+Et&#10;w2heIF3RXIY2twBxIFb5h7Edx718DfBzXbDRfHBstdbyoLiRTHIxwFIboevUHj1r+mL/AIKF/ArU&#10;viX4Bs7LQLYXF9FqCvFgfMEdSsgJ6+h/Cv59vjd+x78a/hf4fHi3VdLllsIyGe8tNziFf9sAZH16&#10;CvynEcOyy/FV8Ok3BPR26PzPvMszGNelCadmz9jtLXR9D8LQWWlFSywrIZE5LFhksT6ZNfPnxf8A&#10;DOm6jott4n8lY71LkRtcBMs6SgkBvoQT9DXwf8HP2z00fTbXwf43hvLiS1QQxXduVZnReFDBiOQO&#10;Ce9fVmj/ABij+KeqWNt9mNvZRyMY42O5pHbgF8HGcdAOlenmnJKlyteh7Htoygk1r1PI/iL4V8RN&#10;oK3ujuwkI5IfYCuOcL2J6dK+W7bXry0uWiv2k8wNhxIfmHtzX6g+JvDdtdxiyjbK/ectx1z2HtX5&#10;9/Hbwk2h+KxeBXKywqwlwOWHykn0OMV8HjsMozT6M8/F0ktYmr4e8Rx3Z8pXzlflXoTg9ea9c06T&#10;7Tb4xnA6D9K+JND1y5tNTEchKhWK4J4zX174Q1KG5RGJ6enQ+9eTicMo2Z46qqLszQGk/a9SCyZC&#10;bj16DPB/CvYIdBt1hWFFGAOCPSuUubaNk8+MKAe+O3bNT2niuOwhW3uQWIZUyT296+fxmIcWkjto&#10;VYq7PQNK/ZUvPicY9TkRUCElWfoVPIPGO/So9P8A2QZ/BXxU0aa/jE1k96glCqNjjdzgg5XjqDX6&#10;xfs7aAnifwbaNZAAFB5hHce5+lfR0vwS09p45nAchw5Dc8jkGv6I4c4AjUwlKvTTb0Z4OOz+ilKn&#10;UerR0Xw00KGPTlEce1UASNcYAUdB+Vevz2BMQCjtg1e0bToLGzWCNQNoFbJVT2Ff0ZgsuUKSiz8x&#10;xOKdSo5n5r/th+FNRuPhdrk8kTyAWztEi/N905z9eOK/m01iIWa/aFTc7Nnn9Pwr+y/4g+FrTxB4&#10;du7GdQyvA67WGQcj0r+SP4w+H7rw38S9Q8JW0UZWDUnjilI+Uxs/y4+gOK/m3xLyR4TM4Vb6VF+K&#10;f/B/A/R+H8z9rhHF/Z/U8ds/DdxPeNeBd7OOcnZz/X616bpMlzosiQXalflyrMcg55xkV9R+DPhH&#10;aJpi6hfIsnmAuo/iY98/lxXnnxo8I2OiaJ/algpj8tlLR9VPzAZXP16V8bj8kbpObex6U8M+T2hz&#10;s/imB7AwseemcdPrXkXibUUuJCmd27p1AH/1qb9sLwBgx5G4/U+vNcRrWpPBIJ8Eg8AgjrjmvCpU&#10;FT0ieRKq29TX0W6W1kQgcg5JHPX+dexWWth4gmSTjjn9K+ftKvVlg3Ked3T/AAzXqmgXiMuRg7AB&#10;nPpW8buWplKpZaM+kfh9f3qX8Mw+Vw2UYdRnpX35oXxTlt9PjhmiWSZVGXztzx1I9a/OPwBqIFyr&#10;uVyCMY4z/wDWFfUGn6sqxAkhl9eP/r16OExlSjJqnK1zhpzXM2z7K+E/iSTWPiBFdamVL7fkH0HT&#10;H0r9I9LEcsCzR9GAxX4reDfEbx61HeWshRoSCGzjkV+qvws8eDXNAjecDeihSV9R7V+weGWeQvUw&#10;9R63ueZndBtqcTU+K3hxda0VmC7niG9ccHOOefevkvwPbreeK1sJVA2ShDH3wOT+dfb2rX8MllJu&#10;/iBGPX2r4Ek1mHQvitBdWbHyzchGGeo6E15HiJOlRzjA1/szlZoMG5fVpp9D9NNDtUt7GKJQAAoA&#10;rogMcVyXh7Vbe9so5EPDKCK6zIr+kaDThHl2PmI7u4tFFFalBRRSE4GaAFopAQRkUtABRRRQAUUU&#10;UAFFFFABRRRQAUUUUAFFHOaKACiiigAooooAKKKKACiiigAooooAKKKKACiioLi6trSIz3UiRIoy&#10;XkYKo/E8UAT0V5B4k+OXw68NhzNfLcFB8wtsMo/4GSF/Imvmbx7+2KlpD9n8MwxwvN8sEs37x291&#10;X7pIHPcCtqWHnP4UUos+9XkWNS7kADqScAfjXmXin4yfDrwhbSXOsalABEDv8o78Ediw+Ufia/J3&#10;xn+0T4i8TTrH4p1x9PsIkMhmllXzZgCcIkUfAJ4JJB4r4O+IH7U3g6K4aGwTUNXWKSTLXci7WkXj&#10;ktwoXOTheD06Zr0qOUSetR2BJXsfsh47/b48P2cjaV8PbJdRvGVvIy5dWZex2gKv4sa+KvHv7S/x&#10;X8SaI+o/EnX10WOWXdHZQPHbqI+o2p95gAerE5Nflhr37W+rTaUbbw1DDYIFVbj+y4g0rcZ2tOx+&#10;93OAMfjXw/4y+I914nu2uNRnmOyUzSzXs0lxK6Ac7hnAUY/lXfTwNCGr1/r7i0n00P1O8V/tJ/Cr&#10;wlaSazppiu7m3jkeSe5k2I5JLDlz1Hc45JNfHPi/9ta9gtpm0K006Ke5RXkubxRPJNvj+bZvOAT0&#10;jUYxySc8V8G6z4+8LSW6QSXCJMz7Xa7kAiC8sAATu4PJwM9q83174o/DD7MLfVLg3Eyt5iTW6cq2&#10;PmEaKBtHH3iST+dbPGRiuiF7O9rns3ir4zfEHxNZ3GpajcSzCNQ9kNTuBszkqDDaRqx47FyMduen&#10;k8MOm388WpeLpbvVrgRMZY5kb7MmCNqxgk4PGWY+1cCfjb4StHmu9C0GSWZoAi3d++I42AwH5ySf&#10;bGBzXhvjb9oNbyWW71KWyE7sP9HhDGPIBIYqpIbHvge1eVXzaN7J3Zr7JH11qviHWJL6W006wtLP&#10;TpHSQSzuXaNhg7RHGCxHXAZutctrvxG8OaVAbvULyefUImUf6QWZAq4+VYYsjaOfldufSvzx8Sft&#10;D6pcF8XM+GPCs+xVHONqKRjivDNS+JXiHVM2ts00iEllRMqufU4659TWMsbVl8MfvJdlqz7l8b/H&#10;a0OkvostzI1r5ok8gARDeGOTsTOTyec54xmvnfUfjpY6ckkOn2lvICCBLcqQWBJxhc8Y6g9jXzqL&#10;TxJq8oW5bywxOADls+mK19P8ATXbFmS4upF+8sY3Yz646CueUpPWTuQm73SP/9b+5K0s71l3Nkfh&#10;/I13mhyzKAkjFv8Ae4IrcgsYIU2qKnW2hU7lABrClh4wd0Q7smBBGRS0UVuWFFFFABRRRQAUUUUA&#10;FFFFABRRRQAUUUUAFFFFABRRRQAUUUUAFFFFABRRRQAUUUUAFFFFABRRRQAUUUUAFFFFABRRRQBT&#10;vyRavgZOK+UW8RLoHj0pfy/6/KwK397Odv419azANGVPevg743aRf3fi+D7Ev+rjadHHUSA/Lj3r&#10;lxnNyXitboxqStJH1pZ6pa3sIkQ4B9a7PT4kjgGwDnn8a+PPg3qPii/lWy1zcCrFMMOSAeDX2ZAu&#10;yIJ6AVvTnzK5SjqV9RZEtWL9MGvyO+IvjPVZ/ipeeBrRituLhIpZF+9++OQF9zzn0r9GPjZ8RrH4&#10;b+ELjW9RDbFjbaFGcsFJxX5ufsreBdb8cX2p/E7xwVe61TWDdWyg58uFBiNee4BrzcxqNyp0Iby/&#10;I5KkuesoLpufXnhDwpqctsLS0kmW2RcbZCTkdOK7HVfC0GlQERBg2zcpyQdwFet6VbWul2SHAReF&#10;YHsR71yHxB1W203RptQd02xLuHPb0616PsoxXodMmlqfJfi/4kXugT21+PlaIlWTP3xjtn9a83+L&#10;Xxz1C98MQado0ebu6U5IYfIp4JOPSvkj4meJvHfjz4l3Fl4UmT7GEKAOMgP3K9gK6P4e/BH4gCxl&#10;uNXvPtMcgZ4z0favBUcZGOcDvXwaz+rWqTpUYNra5hTm5rVaHxL8Vo/E1hG2p6RO0Mv2jc+3JzuP&#10;fPHNej/C/wAW+IV0mOTxGhuHVCqyEnLKPu7/AKfyr1bxr8PJEcwSKRCuSgfncw6gk9a5O1trLS7B&#10;ZolJwmPrx+PSvzfNqtWjiJOLsbUaSTkzifFGuahr2pC8uF2GAjyl7KAc5HrnFYepXsV7p0txCqiQ&#10;5G70B9jVzxQ8aQxyQhw2GLDGcfl2rwTxlrV3YRE28jZPBxyfbn0r89x+ZzhVcm73M1Ws2jwb4neV&#10;LqTq4VjnYD3znJ9ela3w+0mO8s/OUALnGCM8D1/lXnHiR7rUdSUyfNub5ieeD3Fd34d1D+xLHyoy&#10;Au3j3PH58VyTxHtJc556VpM9Wi0+1s2dkjDtwMcZ49816v4X8Nteab9o8tUDA7d3HbqOtfMWn+Lk&#10;fX0spmyqgOcY4z69vwr9R/Aum6JqGj2n2pFKtbqTtAwFZeAOOv8AWvqMkwUa8mjso4dyV0z5Oihu&#10;NOmdeY3IOOhHsR7V9Ladb21n4Zs2Cjc0YkdwOpbqT1rzr4qaXaaRcxSWRDMqsM9mXORkfnXzx4o/&#10;aTtPBPh6Ww1RSYoh8skRBYY7YNd2Typ4PGyjVehVKsoN8xzn7SWleHktLPWZERJnnkiBTG5gOvuT&#10;XgXhl9PVD5jZwVdMjBxj+LPSvKvGH7QL/E6c6nYIVtbeQ28APJBABYkdjz+Ved6x48Jh2QyFXVQ7&#10;sD0PQDP5ZruznAqrN1Yrc2g1q2fZ2peNF0zTXhd87kwp9QBwfXivlPxr4gOtyyR53A5HXBPfP1/z&#10;6V5m3jfUbpNs0rNxtwx7dOP/ANdWkZr23LJ15YAnPB6E8e9fLPBexnzFyqOWhiRwCGUyOMlshBnp&#10;7nrzTLOzli1ARxkYJ5GMdv0HNUZZ5oZD5wxlup6de314rc0++hnjzhdyscv9PWvfpxfLc6oRPo7w&#10;Xfy/ZRA3zDHytnnn/wCtTfEWl3U14WZSVUFV7jnr06VhfD+7ku53hbC+WAAMc5Ne7x6cJw8kqg4U&#10;HJHGf8BX5/nNF0qjNHheZHh3h2xuLLV/LUbcKSWJ7DoMV75oXi9LSN4y+FAxnPrXm2oeVAZWh2qw&#10;4Unntzgj19M815Pq+q3NrFIpY+WVI3A53Dpz6e1cOGUr3PJqwb0R7BqnjuK4uW2ycAk9c8jrxnvX&#10;0N8KNX/tbY0mR339fl6f0r80k1O9+0q0xyDli3Jbb3FfdfwF1GWWFNnKlgpHfOB9KxzpJQujowEO&#10;WabP0x8D+KYPCdtPc3C+ZBOBC0J5G/GVb3Pp9K+xNK0rQvHfweu9Kkmj3WE5ZvLwWjDqGAA7HJr8&#10;1Z5ZpY/JupxBbrG09xKRgRpEvJA6ljnCj1Ir6V/YG8RQ+Jx4g8FIXe5vJZJI1c7pOIi2WPoABz6m&#10;vsvCjOqtPEwwU9YTul5Pf87H2McytKMU7f8AAPJ/H/gawbR11jUpFtY4maDz1jy3kICfJi9TKT8z&#10;E5PSup+Fmyy3BY/sNlay7rlSQWD+V/qwR1YcZx0PFZ/xZ1nVx4ttPAes2c0tnFcO9q0QOTIj5JfH&#10;06ntXA6T420zS9aPhy9KLHYRu0twpJiEhJkkdvVixwPWv2PGuKm2fomBm5Q9T7OstY+0Qpd3TYnv&#10;SWRQMCKPGEA/AD6V5H8S9dS2sztAO1m3Hp82MDPvWfYePorwpqFwwXcClpCeGAC8sfXaDz7n2ryn&#10;xh4wt9QTyJDudixkzyA2eP5V8/m+I/ctJns5dR/eq6PMdO1y6vNbNrbgkB8vJnqevHXGBXn3xQ8T&#10;6gbhkt2IRTjnjAzjjHf1/wD11v8Ah7UBF4kkMiAgq0Qwfu7TtOO3XrzXjPxPuJbu8njtcqkYkyoy&#10;CSq5H+e9fm1apLlSv1PvcPNJ3sfEfx++Pcmk3cHgvS5hHcXs6wT3KniBWBJYj1I4A/GvDfhhqFnH&#10;ZXmpyMpjiuEUSHktIx6k5ORnNfLfi++k8VXH9qSSs019q0scvPzAqMxL6DBGD7VieB/ifbabrUem&#10;a/dxw20FwoeCM8mYOAzNj0G4+2AK+4WVctDlhq1ufnuJzydXEc726H7O6XOov7O0jj3wvarcXMhH&#10;QyElQPc43EDtXMePtI1CKGe2aE7yTNz95YwPkbj6H614ov7U3w5a71Ty7yN/tCSx24jByvlxpHEq&#10;9uzd+hzXruuftN/DfxJ4ZiuLi4ij1GXRbe1KEHCzQMVDHPXduJrzIYeW0otHsvEzS0dz5L8TaPKb&#10;L7bcbs73kkjGCSxbCIv8+vFchDZ3D6hGsZjaTcGKzHKkj0/LtWvqnj3S7y8ijSRUhSNwSVxlsEhs&#10;d8nH05qTS9R+H+p3ltNrGqrb+VCqShDjgEnn0JJycfSumnRkumhFNVZuyPqHwN8SbtTbeHbu/ELr&#10;HuZky24Y6nHXjjr6V+nvwg12Sz8NJoU880EZmLXMmcmSdQGQP7YbKj1r8idQs/hbElrqnhO6ubqa&#10;FMl7eMyBVIGdxAIGT2NfW3g+H44aTowvLzw/qqaPewG5tJJEZZLgW6B3kTODgIOT6V14ZqnNTjE9&#10;HEwrun7OpL8T90vDWlDxBoLx3kqloYdzM6gAhRnPt3NfjH+1B8NtN1TXjb6M8bpcXU9jKXxgpcD9&#10;yV75VwB+NfI3xh/4L3+HNF8OXfw5+GHh68udQWH+y31S5YLEJNpRyiodzkM2PQ4rzv8AZM/aW8V/&#10;HXxhBpPj5VEogW4MuMfvoZPMVwB0GCAR7V9LnNKXsYuULH5/hcQvbSjGdz0/9jaDVNH+KmoeDGTa&#10;LS/a2kVjjDKQDkH0Nf2L/sq/DdfDuh295cLt3N5z56kBR/M1/O/+zz8GPtv7UOs6jHaiI3mpRPKw&#10;HyNKwUSFOOhYEj61/VDYWUvgzwOn2bl0hG3P+wM4/wCBHiufgTA3xFWtJaLY6OOcfKGEo0L6y3PG&#10;viX+zh8K/iH8UbH4t+LvOnn0gLsti2IHKuZFLr3wx45r1DxB4+0FbWWJLhVCRFVCNjnHAFfIPxG/&#10;aB1wWlrrliIJdPuLybT7iwX/AF0dxCOUY5xng4XvX56SeJtT8f8AiS78T+DfECm1R5FltWmy0T7e&#10;Iyueo6EGv6X4Z4ew0k6tKKi5avu35n8/ZjUnCdmezfFb41+IdC8a2tyNYaPS11CJLq1mAk3wFh5h&#10;6E8LnmvrDxd8V/hh8PfBb/ELwFBbhdWVGMhGzz2iXhsdWxX5ceFNC8O3VxL44+L0sjabpUgd4Hzu&#10;uJC37uFO7bj1x2r1/wCHesaF+2R8VNP8ASeG9bnstOtpLjVbzTLlrXTtGtQT5FvIV6yzYAwWB64X&#10;AzX1WdYPC0pQqVI35DgwcZzul1Puv9nD9p/WPjbqMcXg05mhUjWdN1E+T5YB2+baSHieNmBHZlPX&#10;NfculeHE8NXrapazqfPcyPbgZyz88kHGAfavLvCnwW+C/wAILKOPwTo9vZvaRyKjI7PI5kILbmY5&#10;YlgDk+9bhvmeHy9PljjYnCrkCNM/wks3Jr86xmPbk3DRM+hoYNOx7nc67cSRpDEmxjgAKcjJ657Y&#10;/lXO3WpLb3RuZXaSTA3JbtlVC/8A1q4TRtM1ZruV5bptrKp2Rg4wODntznP4V22maVZWcBjRU5Uq&#10;xA5/M8V5ik5HW6Ch1IP+EluTfwafpsZZp2xKzHiPd0Oe+KuaX4l1hZ5INSiHleYq28jHBkHIbPuC&#10;PpzVj7JFbr9ojZA+MBhhyo9cdOK5bU7qG2uTLILpySpM+B+QPPTuAK0jG2rZFovRRPUor+3R3mui&#10;HHOwexycnHSq39uw+aPswbMjY59T6eleP3Wq3Fxey/YVdoFXcgTje394k8fn0q54ebUoreS/1EBZ&#10;GkYW8W4fIh+85Ydz6896G77C+r8quz2qHWplkxcKVVRjapySPXPT86h1XRNK160MRDRl14YcEH8K&#10;5G3njjXzbhww287QWZt3Sup0uaBlGwBVHrwRn2/wrN9mZuFtUfmR+1z+yZ4q8RWw8VeGb0RLZq5k&#10;iEb3EFzGxBYSxKC27HHAII9DX5CeIv2f/HdvLc+K/B9u2r2OlxSXl9Z28M0F7YxojNiW2uFSQopB&#10;G9Nw45wOa/rRdZW/eqfMVeSmOD/jXx7+0x8B9V+J+mQeJPh1dS2ev6Pdi+tIY8FZkcBZo3RsB0dR&#10;93IPUDhiD+QcY+FuExU54ymnzb2XX01t8ranVRxF7Jn8yqapp0+lx3YOdwGVbHVuc59q4vUIba/k&#10;ZiAHDDr0wf8ACvdf2tvgf4q+Bnji6nlsHt/D2oTx3NhPErCK2nnXfJaPuAaNlcMUVgMp93ODXynb&#10;6u07LwQMZIBx3/Lj0zX8vZzg62GryoVo2cTXnblY9w8IaFCjbhyzDaqcdcc+px+Feq2yGyAOAoQf&#10;r161454S1y2tWRnYZOMZ7Z7/AKfhW/4t8a2kGnyx2so8wryzdQM9QfWvhsfSlVnyI9SFJboxPEnx&#10;Sa1vP7OhcKrMV64Pf8vzr56+IHja+e6ltwA0Gf4juyMZ4/lXh3jzX7y+15nhd9+/5RnqenHPT1xX&#10;daHFdXen79WiYyFRtYjIIzkHnpXbheFqOElCvLU6ViG7xfQ890COG78UCCxQojsN4PX1OQcfnX6q&#10;/COzMFnbRkAbV6Drj0/ya/Ozwtor/wDCaedb4O5V+h56fX8fwr9Jfh3bahYwxvMFORxgHkY6c173&#10;FmYKUIQT6HmYmN4XPfr7VJFgW1QqCBhgT2xXmt5qiG8MEzDJYcnk/TNW9R1CXLTREIRyR1IPbHbF&#10;ePavfNbyy3O8fLkKO3TJ/lX5hiKDqXPE5nFnvek63boBubJz09xwPoK9a0iGHUbfzUH3lwcAcf0r&#10;4S0/xTNcXQHfjP16f59K+qfh54j+3Q/Z87SSvqcEe4r5LOculGN0fT5bXTVmj6A8Ja2/hHV0vYZV&#10;2nkqxOOOa+wfC/xj0O/sz5jLGy/fGcj6/SvzY+Ikl5ZaJNJZsysFJzzkHr+dfnB4y+P/AMUvDd+Y&#10;NLuCm1/LbIOSex614mT8H4jEYhVsNU5WfQ0M5WHThKN0f0G/E74v6NNp81hancrqVY5B+vSvjC71&#10;pZVM8bhipLfj6e3FfAnw6+KXjbxVCv8Aa8xZ2HzrtIJ75616RL4n1a2kbLHcDzycH1r3sfkNRNU6&#10;krtGLzLnk5pHqniPxIUldN2CwOfb/PFT+CdQuNRuuGY88YP+f1r5yvPFT6lckTcZbadpwff8q+jf&#10;gxbxm+UfwsVbI9e1ebiMh9hTcmjGON56lrn1TpdnOtkGU5fJKg8H8a47xdp1/d2zR3BO3aeAegNf&#10;SGg6TBMq/KCuBz2I61m+KtJsXbZgYPXHt1r5mdNwndHvSpc0L3PlTwPp95pmpG4x945wfSvok+Nb&#10;u1szEd3C85PArmZdOszP5VhwUP3q4X4g3dxplmIwxLoM88DHTnFfoHDONXOop2bPDxUHTi5bno+j&#10;eIpGumbzCwbPJOep5xXr0uqWi2n7wjGASW9a/OeP4hXthOrFh94fJjtXpFt8Wlu4Fi1OT5QOFTjN&#10;fTZjllZtTjqYYPNaUVZn0xPqMepFPLYqse9Tno30rX0eSH7O1jbHMsjjI6HHWvnMeKWugrwN5Spn&#10;aoP+etdD4Q8XRjX47dicOQSzHGP1zX1mXcRShh1SrR1St8jojKLldM+qo/DM8aq8RIZhjrn07V9e&#10;/BLTG0qNY5+ZJEyT6Yrw3wmn2+2jwdwY8NnvX1p4C0r7O0bz5yF4NfqnhLw2qmcU8fBfD92u/wCB&#10;wZziEqbgezR/dFPpiEYoZwOM4Nf27c+JKt9d29nAbi5YIqjJY18TfG/4ny3tvJYaGGwcruJxx0Ne&#10;j/FnxlOurNo0DFYoFBkwfvMfWvhjxnrM15qzQQHo3QH0H6V/HfjP4p1quJnk+BlyqLtJ9fRdj6vK&#10;sptT9vU67Hgfjy31DV45DdsSSMYPp7V8jeJvCkcSzSdCTk44r7I8VakbacxXJxjrmvnrxTNYysd7&#10;KAcjAxz9BX8l5rg6kKvPzas9qnik7xZ8EeJ/CGvahLJZxM6xAEYLMVwfQDtWhpHhtvD5jDxBNgB5&#10;56DOT+PvX05Fp8V9bssCjcx78fL7Vymu6KBaPZSIHZQNh4xz2/wrtwnE8+b2DWh6mEwXNHnRy39m&#10;JewRXsY28EbiMbh2P+etc3q1kwikdB2PTI6dsf417PomgXNpbIt4GYDqcfL7Aelcd45so7Vwlnge&#10;YMMD29fSow2JlLEcp42dQ9nFtnzDHo8t5esWB2jnHJ5P07VuHTGitst1GcnJ49/1r0O0sPLkw6jA&#10;U7iPp69qxfEh+zxfZ4zguOPqeTzX19KrKckj4+nWszySSS3dvLYEAHoOnXrnikM0AjeRWBwuQCeW&#10;5qtqNqYZCr4B6nGevrzXJXd3JbSqFPUcrnnNd0sO3sevhMRZnoeg3jWuoxyuerDA6dfSvtnwlemX&#10;S18zhcZ+Ukn8a/N208Q/8TSGCPu3J/X3+mK/Qr4csl1pUSoSXKD5R1xnoa+YzzBuKjOR7lKrz7Hr&#10;Hgj4hx+BfEkc9wMwSHEnPoeex7GvszV/2nPAnh7w8bq1uDNcbdvkoOST0zX5u+NbR4Zg+04RuOMj&#10;IrlPC/grxB431WJI4Z44XkCFlDfdzg/hXucP55Xw+GapS3MVXqKo4I9L8VfGLxB4q1ufUbeFgtwx&#10;+Zm4APp61ya6rc3KGWcybhw4PBz+Nfob4P8A2U9Mv7aOJYIyirgzSgkn1IXGAPSvE/jt+zle/D9/&#10;7Q0xpGidN3zc9+gI7gdK6JcKYpUHi/Zvle7OzHQlbV6nxV4luGuFwHGck59vTivEfFETTxhYc5H5&#10;V6HrNzIkrLKRjfx9R25x6Vy17FJcXohUEggNgdcf5zWeCTgfPSv1Ol+Ftncrhpl3c/y/KvpV9bt7&#10;LTzFwG6H6/lXkvh6zksBFMqlRjIbp/n6V0GoPLPKsSkZP3l9a7amLVmevRoOMUe3fCK9jt/Ftnq9&#10;y4CLcAjnjHQ1+niai9+ivb7W8xAQynIx0yOlfk9ocM8MSvGCEAB389+tehTfFzxpp1p/Yen3rpEA&#10;VJ/iAx0B6j8K9zhfilYTnpSTaeuh6VP3FzWOS/bAvdGu/FFxb2bBzbokcrL0MgB3DPtnk1+YVxcX&#10;EWrHyuAGz17H/P4V9iePJrnU3lmlO4/MxYknk98+pr468QWj2lxKYScs27A4+pHp0rhxOLderOpJ&#10;W5nsTTqRbbO1TX4BagPncOduen416r8F/hBafEW7l1rxA5NpHJ5f2dTsaVj6t2AzXyrpvmzP8+4n&#10;dheCRjHGR+Fff37LfiXTLBl8NazJHF5s5lQyNgFnwpQ8fiCa9TLo07pCoxXtY870Z1XxO/Zh06w8&#10;Hy674FhuIZLKLzZbcbpUeNQNxyR1A/PFfJ2jeGNSF5B5W4ySOAFA+Y9O3c/lX7qz+I9IstCe0glR&#10;5Jo/Jit0IZQG4JOO2B+Nee+GP2YtPv8Axani2QiCKSDzURFAzI2eg6AnrXVj8jnUrxhg/evv5H0W&#10;MhGCTjoj5P0XRfFmi6bHKWi3Y+dVI8zpz0/XvXpuj6hHc+QhbHADd9pHavafiD8Mp9AkGwfLjCsi&#10;4yP9rHp+FfHVrrbReJbvynxGtwxBHTg89e2c14GZ4GeFmoy66WZx4molZo+pjd3Vq0YtnwPvbT6D&#10;vW94W0LW/HmuhNP3boyrPJ12gY7Hv6CvFLTX4/s3nOSx6AZyK+1P2Xr2xutZsNKGD9pny7dwwJJy&#10;fpXbwrllPGY6nQqy0bRyYrGyjByXQ+1/gl4N1LwdGsrE7plAmQng4PBx2NfVkbbkB9qyrS2gtowk&#10;YAA/M1pIy7tor+9sgymGCw8aFN6I/LcbjHWquo1uZOoXIgvIVbo7Fc+nFbSnKgiszUrVLuMxv+BH&#10;avK/CXxW0a8MukapJ5FxbTPATJwHCHAIPuK6qmMhSq8tR25tvkTSw05xlKEb23Paa8X+LXhOx1zS&#10;/OvEVgrDkjkBuOv1r1y1v7a8hE0DqynoVOQa4L4oalDZeD7x2IDmI+WM/wAQ5rzuKKFGtl9b2qvF&#10;K/3G+XV5QrwlDe58iaVYeKfsxTQ9waKbC8cYGRjHpXgPxw+LXxJ8LiTQL1xZia3IM0SYdw+RhW5x&#10;/Ov0T8LWMaaNbrGgLtGrMR3JHJr53/an+GY8X+BpJYFVr2AGSED7xxyMepr8C4r4YxdLKJ1sHWkm&#10;ldpbNdUfeYTOKdXEclSmtdn1PyLS8ljg87IZjlmY96yb34j6h4dgeOwX53+UMeQme446ip4hPHHJ&#10;aTZ3plWUjByDg9uMYrznXEWO5BlUEBs89x+lfyrhsROMrxlZn1CP3N/Zl+NtnrPgPTNJ1+T/AE2G&#10;2jidgc7sAcnpX11LqRvIQLXhTgkt6V+DnwU8cWum+JtLmjlCReciSozYIHSv2j8I+K9KvNKRklUg&#10;r1Hev6+8MeNauOwnsK8leGnm0fBZ5lFOlNTpK55T+0XYand+C7m4sJCZYInZR0UfKTnA7gCvib9m&#10;7xtp13rwsr8lJsA56q5B5x719l/HvxtpmjeGbm8upEWNIX2Rk8yOylVX3yTX5ffBq6EXj3TgpC+b&#10;crGxHH3jzivieOMyjT4gw8qTu9E18z2MFUlHB8r03P3k0aODU7ZJFHyADArnfiF4DTxHohgsJGt7&#10;iLMkMicc471ofDq+jn0kwoR+7cqB3AxxXoE8iIjPIRgDnNf05HL6OLwVqn2kfAPEVKFe8Xsz8d/+&#10;EomtvEMml6ndeberOIHizzGUblj6dOlfqD4Q1OS80SCXO4eUvJ69Olfi3rd5aXf7SWrixV2hfX5e&#10;U+5971+tfrr4N1YTWSW8PysigMB61+EeFmOk8TiJSl1t62ufb8UQ9pCD5bHZyaFbeIJxLc8pE+QP&#10;fGKzfE3wu0PxBpFxpdxGrQXEDwTQuoZHR1wQQeOld1o+I4jwASckf1rdZj5dfv8ASyyjVpSVSN77&#10;nw39oVac/clax/Kd+0L/AMEr18LeNb3X/h/qhjd7t7iz0+4XbEQ5yI1YdAOQM18o+D9YvfBt7PpW&#10;ooILyyuPLnikOCrI2Gx3/Gv6qvjr4Ui1i2QfL5oYyMG4+XIzg1/Ml+1fpNonxj1PxBoiFMzMZ07N&#10;8wUt+JBOPev5w44wkcHJU4PTZX/r5H7FgcweIwqrdep7hpPxCuNWiMxkgYGPIcjBXIxzmvEPixqW&#10;n6xNEkUgkZQzPITkHIGf5V4/pt/qX2XdbbwxG0p7fTt+AqQQ6jqEI+zxO7g4bqx6/pX5XUxDnozq&#10;pYl6JnlurWKR3AmhHVtp5HI7Yr3r4f6h5UKwuxIGOvevHfEdhf2ny3MTKPvZ9cc/hXpHw7MIKFsj&#10;ntyce4rPFSbgkeVmEOWV0j6qsIpL6JLaI4Z26j0NXZPArvdrBYx+fIQdzEdPc5qbwwVeSOaMAlSP&#10;r6nNfX/w08N2U8M1/KecqwXjdtPH5ZrlyvLo16qhIMNU5vdZ+g/7FelDSPhlbQyENLIiyPzn1HcD&#10;8a+3VXLA1+d/wc8ax+EdXTTJXC2jyiOFm44fsfoehr7z0fWE1EgJjg8571/ZfBGNoSwlOjHeOh+c&#10;5/gJ0q8r7M7KIAJxUlIv3RS1+hnhrYxfEF1HZ6TPPKQAsbE5+lfzx/tO/Btb7xOPHPh1h5xmImgP&#10;3WdGLZB9T0x7V+3nxl1i5ttCktWJQSKRnPXHJ/SvzE+KM8GoWojhI8tG8127ZAx/Wv5q8Yc5o1MV&#10;ChLR0189d/wP0rgzAXoznLaX6HzX4S8caVc6CsckkSTRJh4ZTtIxkjp1HPb8a+Z/j/47tLjR5LBJ&#10;FZnAVI+MjnJPHT2rlvFR8RjUJhYx/KZpZIlAwCucjj3NfPniqC/vZmN7uSZW+ff9498fSvyjEcQ1&#10;KlONK1l3Po8XWahyItW19F9jy+d23g9s+9YOqOZ7LbkltwK+pPr2q7otorDEvzrn5cnHPc/SvRtP&#10;8J21/amR02iMHGB19j/jWFB8zufPcl20jxKzaa3jO0MAeeP8969E0G/uI13Djngdfyre1DwzaCzM&#10;lup3xgFfTil0i0BkAK+hwwxiumq0lY5MR7uh6x4AF7d3atjagP3vU+1fWdlpYhsFkRixwN2ePY14&#10;R4AsWcRxxrlg/IXng9COK+rbbR7qLSvPnjcKB1I6k1ph6POmzz6dO7bOd0mUwTDaTvBBJr69+F3x&#10;FudDjERcL0G1jw4/xr5PRYvtA24zgDAr2/w7oUckKs3JbvycevHFaYXE1sPU9pReqOiolKNmfWOr&#10;fGKCbTmVHAdlK/KckZHP418maleapqfiGPUtKiLtHMu0fiO49a7C48C6myecuFjfjPJxXp3hbwqm&#10;mSRxyKvyqhLDkZ65+tdn1fGZni4VMTJrltYm6UHBLRn2n8M4JjosD3GUfYpaPOdrY5FeyI4Veea8&#10;z8FSQfYozGchl4PrXoEs0aQ5BFf2JlSUMPFX6HxNe/MaituGadWJY3qNLsz16Vt16MZJq6EgqKY4&#10;Q/SpajkTcCaYS2KkRb7uav1nxoZJAT2rQoJgFFFFBYUUUUAFFFFABRRRQAUUUUAFFFFABRRRQAUU&#10;UUAFFFFABRSE4rI1bxBoehQ+frN3b2q4zmZ1U/gDyaANijIHWvn/AMSftGeBtGgLaX52oyFtqLEP&#10;LQn1LPzj3xXzv4t/au1Eq0cdxb2CrklbILLIAvXdLL8q/gua6aWEqz+GI7dz7+vL600+A3N7LHDG&#10;vJeVgqj8TXnniT4u+BfC+nnUdRvYtmDsAPLn/ZzyfwFfjl8Qf2sbZpVtjqL3FxMxZWt2a7mXbwBv&#10;Y7FOPQYzXzT4y+P2t3vz2MNraovyrdX0v2i7nc8ZYE4Ufy9K9Glk8n8TDS5+vXjf9rK/kR4fBkUU&#10;S5x9on4AGOpLemew/GvjX4iftL2Mc8j+INbW+nbIX58jcv8ADFEMkj1JxX5FfFT9pTSrUfZ/FmvC&#10;5nEgBtophDGgB/iCZJ9MDk18geMv2u/DsF0E0a0e+GAqxJm3iIBJJL8uQPQYrs9jhqL95q5UYya7&#10;H6neNP2qNOn1SKDRrOXUDG0jGS6YxxrgcBY+/sc14J8Rf2nfFTaW9z4g1K00qD7sONqyBFGdqJ6e&#10;/c+tfkH4s/aj+J+vSvHpskOkW7Er5enKxkIPBDSPls/kK8M1TxRrutXb3mryz3bcqZrhjI3PJwTw&#10;M965q2cU1pBG6ps+/PHn7R2jzBQdTurmJVKtLdSbd64+8IkySOMcnmvFL79p7wroUEr6JpjXd1Ic&#10;C8vDiJOOfLQ/rnOa+Sr7VrCOEnVnjVA4y2RuUA/KPm6Z9APyrzfXviN4P0pGeLy5WJyPLJJI9yc9&#10;+1eY8wqv4TV2tqz6I1n9ov4g3s9zcRiKQPAqNb4Ah8vIfkHAPIBI+g6V5H4h+InizxDAH1jUWCsr&#10;IBGQqqpOT8oAA5wB6V816t8ZLqVmj0+KEbzgMy7n/D8ea4C61Lxl4suDDF5rnBUB/kU8d1/HtRap&#10;LdmbqL1Pdr7xh4d0mc7rgyvuIYBt5xjrkcfrXmut/GV4IVttJhgAidnVnG45bu2PvD6/45m8H/Az&#10;xZ4v1S3h1BLqK0llQTzxIQFWQ4BBb7xNdvH8GdE8NeKb3QLmCW4ktp3iXGJH+RipL4Jx/wDXrNQi&#10;5KL1YuWVr9D56vvFvizxKnkxGVw7c87Y/wCgA5rJk8Ha1cASXU8a4bDxxHlRjqTjFfYFz4Uh0K4/&#10;s+7t4lJZgtnAVM5Yj5VLE/KD7n8K6W58MXV3pS6LFolrFewOX+0Au6qJOBGxjX94/rggDjk11wwj&#10;T0ViGl1Z8n+GfhDDqWx45IHkfd5KSMXeQqenTAA7t0HrXZad4GtrdZbCWB5pQ5jkNhtlRCBnAIzk&#10;/oPWvcbHS7+4uI7LxLYz3CGMw/Y7K2VE4yFUuAxPOMjDH0ra1HwJ4g8F2P8Aa+vDT9HtSixRxXcq&#10;/bzuGQILZcucr1+RT+NdUMJdXZn7Q8QPgxY4oYlt009W2kG+lUzSbxwUgi3OSeDyVGfSu4tPAt5c&#10;2j2sF7PaRsoY+XGIR1C7doJDOfd2I64Fd7aa39kdG+H2hW0kaqsMl3r8RZnfAJaG0icBFPYO5zkD&#10;FbPi/TdU1zVV1nxgLi6EUSwRWcb29lBAM7iixQ7VVNx+6CzE554raOHSvoS53P/X/v4orOtLvzFH&#10;mAg1oBgelAkxaKKKBhRRRQAUUUUAFFFFABRRRQAUUUHigAoqubhA4Q1YHPNAk7hRRRQMKKKKACii&#10;igAooooAKKKKACiiigAooooAKKQkDrTDIooE2SUVCJkJxUoIPSgFJMWiiigYUUUUARTEiJiOoFfO&#10;2oaBdazrE894BhZP3YHoK+jHG5SP51wlnaumryxFeN2cn3p2urGU9x/h/wANW2nxxzJEFdeTiu5H&#10;SkVQAMdqUnHJpFpdzxv45eErfxn4AvNIuFDBoyQDzyK8Y+B/hKbwr4Fh0ycASxTP84GMgtlT+uK+&#10;qdbtf7Tga0U8MvIPQ+1eeJo93oxBb/UuQoA7VjKkudVOqMoxSlKRtXkuNLktgN8jDIUdzXw38f28&#10;c2WnT3FuWa3WBma3XltozuI9cDtX6E6Xb27wAhecck9TXz58d9CeSyBiIVE/eZPp3H0rLMqXPQnG&#10;9tCK8OZM/K79nGG11GNtQugPNmd49z8kMp6fU5NfoFaWtrbWazIFHl/Jj1I4/nX5KXvjK48E+PtW&#10;0+xkNtFHetJbug+TnBIIHUA8ivQbv9o7xHcacllZ3IkJ+/KVI/ID+Yr8hybiijgaTo1Vqrk08RaE&#10;dD2z41XFrp0KQbo1PnPKeRgAn/IFfEeq6xcLAyRYXJ6DBABOfStrXfEeq67O0+q3LSFxxvPAHbj+&#10;leZ6zfokjRgllC/Tkd/pX53xHnX1qq6sFZdjJ17asi1zWEeEq7AnGCT7/wA6+efF7iZW8srkYYk8&#10;fX2rrdX162Y+UpIZTnk8Hj0rzLUJpLoM7HPJHrxk18bilz6s5HO8rnI2tj9suCxGcHI4/HitTUNF&#10;CWrSpuBHzAd+P8c1r6BsZ5ImwM/xED8sj8K6HXhFZ6aSoXY4xg11YSh7lyKkj5SsL26sfEouWTeq&#10;udyH5WI9M98E1+mfwv8AixYRaTGiz7TsURq4JCdcj2I/WvzokNtHfGeTBZpMgjBwM+nFemWNxCts&#10;WjkKHb24z6V6+Exs8PPmiaUcTKKsj6T8eeNk1W/eRJDIq5BYnliewGO1fBPxk0+bVdOnj52kZwOo&#10;4969gsb947h90gO4k5JPOehH9a4rx3D59lLGy4Z0zg5yfp6VnUxsp1lNmftb3bPzs0+9m8KXs9uq&#10;F4JOXQHBVhwGHbOOD60l7q8eoSCOyRxu/wBYz9WPTJ/pWz4xt47G/kMwGGJwT3/z/nrWF4ftHvJg&#10;iBi7HIA7D39q+7liIunc7YSukz0nwx4ckvpEOGZSBkDtx14x3r1//hD5Le3xEp5HzYHA+nHrXqvw&#10;i8Aq9iks6DceRk9PYda901DwRHBaZjXqu4jH9K/Os2zKUpvl2R006iep+ffiXww8cZMgO4c4HXA6&#10;Vz1lp8lnbjyx/FlgOfz719eeJvCSzKQQCPvE9wRzXjt3pKW11gZaLcMDGBk9M8Zx7V3Zbni9nySP&#10;QoSTVzV8E2txBcJcp0bGcj7yn2r1PVPEp0nTWll4bbyBnAHbd7Dmsfw7pshv1C7diJjAxgsT2rut&#10;M+Eniz4y/ELTfhf4Hh8zUdVmW3iLZMUQ43zSEdEQZJP5Vyyj9brxile+i/yO9Ncuh8mah8SYJXmj&#10;LKQuQef8/nUVrqseto/mZKkAN0zk/wBP5V/QroH/AAQ3/Zu0Pwylr8RvFWvXniC5UZvLaeO1ijlw&#10;c+VBtbK5P8ZbPeu9/Zv/AOCNvws+GfjG88SfErVf+EqsIZidJsJ4hHHtAGHuVBIkYHoBhfb0/T6/&#10;hRj3GCp00ubrdaev/APBlNOR+B/g/wDZ3+LnjjRBr3g3w1rd/aEnbd2to5iY9ypxhuPTNfqX+xT+&#10;xd8UfGOpWk3jDSb3Q9FhcyXl1fJ5UrKv8MaN8xJ6ZxgCv6HdPHh/wnYReHtFs7eKCFFit7aCNVVQ&#10;OAAowAK4bxb8ZdF8L6gnh+3jWa5cbmhi64zg19bl/gRhnUpzxNZztq1ZJP8AWxn7fld7mLH+zj+z&#10;jNpC6FNoNlLDEojLTqWeTb6sTkknk8147Dbfsg/smfETTdM0JNM0TxF42uk0mwtPNbzrjknCozHa&#10;BjkgDPA54rzn9p39sTwB+zV4GuviD4mnRLpbSae1tXcbVZF3Yxnlh6V/Abbft4/F343f8FEfDH7Q&#10;vjnU76/Fp4vsZLSBmZlis/ta4SKP7qgKc8Y4/Ov0zMsky/L6SrRw8VJL3bRSasvQ68upSxFeMVtf&#10;Vn91H7X/AIZ/sTVDqqEwxSSTLa+UuTvUb33Y55wB9TX5UeH9A1TWLh45llt7hroZgxlpjk/OST93&#10;nP4V+7v7SmlWfiTw40nzAqI72Ep1c7chR6g5ya/KJtPk8G3N3qTSiaUI8awJH913G48DqAOg7c1+&#10;dZ7hVKbUUfreQ4hxprm6Hlvie9bSNZmtbOQiTTYI0WKRiSFZR8o93fJc9ga5qV7zTLSaWZhPKZYm&#10;Mg7yBc4HsMfyHervi+8srGy1bxT4kkja5uTDKlsnLS5ZvlwDwoA+b8PevAvFPxF1C80RLq0O2+km&#10;a4jXhQChAiAT6Bjz14r85zCg7u593g8QrHSaj4si0rXBepNiKzY2TPn78qcykDviRmBPT8qztb1a&#10;PUr91uFw7o52jAA38YPHH0r5y8QXq6YLQNK04glEhC8h5Hfdj/aGQSfxOa5PQfiTcwNdy3bBpPPM&#10;xmkPOWOSoHsSevpXy9fAyeqPZhjlFpM/ObS/B86eKtZ8MzK6va6jcSo+NwjBaT5h9MEA+tfIfiDw&#10;5J4C+IsEfjJWt7bUtRbyLhsmORZCSDuPTHcHFfrbp3h7ydb1zx/dIry3K20dvGwAyFkbexyOhz19&#10;fpWn8QPgv4X+J/hP+wfEVrA8Uyq0L4y0RYdjgd6+owvEKo1LVF7r0Z8lLIpVYN03aSen3nmHwi+C&#10;XgjVfhxfeIb24tGn03Unla5d1CLFhWAc5AA2nv61+xk37Jfw18eeB/D+pWljZRSA2sm9VAV4n2hz&#10;n3Bzmv5UPiv+zf8AHL4NWuoaD4f1DUrnw/qUoku7OKV9smw/LvGfmAA/SvTrf9sr9qnxB8MtP+EA&#10;8T3trpmlxxQRLATBclYCNiPKCHIUqMc847162IyWNZwrUqyav9yZwxxONg/ZVYNP8z+r74xfsQ/B&#10;7+wdG1W6trK0Meq2llK5Kp5iSuEEYPAJdsDHU/Wvofxl/wAE7P2b9R8ES7dFsVuEs/MM6x7WVgvq&#10;Mc1/E141+MX7TPj/AEuCy8XeNvE+oQWlzHf2kMt/LtiuYuY5AM8Mh5UnpXpFt+1N+2j4w0aLwprX&#10;xD8XzWKp5XlG+ddwOBhyMMwIHOTXRhskowvK6fzenmZTjj5WSbR/bxon7PPwS8A/CTVLSOw0yx04&#10;aSzXc8iIixJHGcyM56Bckk5967f4yfEL4P8Agv8AZ5HizUNU0lrfwp4O1a/muI5opAlq1nguApPD&#10;bQF9SQBzX8CXx3+MP7YN5pcfww1nx54vl0jUbXyLrS5b6bypYpeSkq5BZSMcEnI9q3P2Mf2L/wBo&#10;345fEBtJthrz+HJoBZ3cd1PcC1uY0IO1lY7WiTrgjGcV9LhcvpwpqOl7bfO541PL8wxeLeHim9dW&#10;3otN35WPJf2d/wBmrX/iFZ3/AMUdUtpI9OgkklthMOWlmJdBg9wOT+FfqP8AsAeDVsvj3Fol0jF7&#10;qAJG6DJw3Bwee/8AnNfqP8Zv2ffCn7PX7Oi+HtBgjX7DbGSeSNMGW5dcZOO+eBXh/wDwTl+Eur+K&#10;PGFh44dXF7o9+EiiVR+9gdw5bd7NgYr5jPsZUlVlCX3H0tLK6NGcI0ndR3fe3U/ot/ZD+EAbxJJ4&#10;v163XFqG8lm/juN+GH/ATkV9y/F/xxZeHdPurK6JFsLUPE69Dkgbc/lzXn3wx1WyXwXC9uVgkuJJ&#10;5WxwBKXO/n3bpXxN+258adT8GeDr+G7tmkRNNn8lo2+Y3NuN4UexyOfWvsMgoxpUqVKnvJr8T43O&#10;6s8RXnUqbRX5HwV8aviBrWk634s07R0S6kWybWrIadKD5epWzh1EsROQXU43jr0r8/8A9kf4jNo/&#10;iHVfAN0TN4n1xHublSWki0+J2y80pzhWwTtByRXxJrfxG+I/xY8fxa1Gl1a6rrJWyje2ldHdEOFV&#10;yDygzgk5HFf0cf8ABMr9h3wr4e0W7+Jvj7SRdtey26tqMkm2S+mt23NAse0l4Q+A7lgDgjB5Nfvu&#10;C5sNT9rN6af8MfmNWSrS0WiufTvwy/ZP1j9oJdF1j4hR3uh+CtIgjkjbIiutZdT1UfejjccmTrg/&#10;LjrX6k+EfC3gvwbo9v4Y8AabZaNpafvI7SxjVTKVGA8jdXcgfecknuabPdnUpVsX3Q/Z0jZYo+EV&#10;ZMpGgA4A64HYAdK0oPLU5VxGI1YIqDrs+XPuByfyr53MMbUrycqj+XY6KVNJWiYF5b3WoXJjdGII&#10;KSThvKCKTnC98jPXqarWWj21s6yrDhVXy0QvuAHsGOSe5qzLciW8kniOQHOwvwFAOeF/Dr1qq0jz&#10;s16WVWPQgZIz1x/Kvn6zu9D6DDUWle519vOR+6DqBj5lUj06HpVt9UhFv5asR83yAAcdulclHGsU&#10;YSPlRySepPck+9PknLoEx1JBzzUKVipUE2bN3rCMoVS2MYyPlPFYj6lOxYxM4YkgmQ5Uj37D64qE&#10;so+XHJJ6dhxzUTodu75R/nvUyqs1jh4ofPfCFd8yxyhx8qsPlOB1I6YHpXLzeLNZyVj2gKflVwNv&#10;1AXHSta7RpABkcAViiyRZPMAGemPT6VjUqy6HRSwtO3vK51Ol+IbqU4uGKSkgYydnTgcjGCO9eqa&#10;PqUsCB7gDbgYwc5+leRQWiOnmqQdp5HUj6V12n3wVAhJYAg4xWtJt7nHisPF/Cj3bSrxDEOT8zFj&#10;nvWzJaW90fPiIWYDAkXrz615Xp+rKuw5wPc/hXdafqCPgr174rrsmjwK1KUWfOP7W37Lfhj9rP4W&#10;3fwz8R3c2kXxeK4sNYtoxIySwNuQSIcCSMngrkEZ4Ir+Sf40/Bb4jfs4eNLn4efFCxmsrqGWQWty&#10;Vb7NewKxCTwSHho2GDj7ynhgDX9xkbpcQ45z78V8zftM/BHw7+0F4CfwD4n0/Rru7huIr7SZtXi3&#10;xxujDc0bfeVwOq/dbgMCpNfmXiB4d0c3h7aD5asdn3XZ/oyKVRxeh/F5deI59JQSTb4yUVgHUqxV&#10;uVbnkqw5BxyOea4DXvibHcrtBYsvykoflIBPXsK+iP20/gP8XfgZ8V9X0f4nxX915915thrk8QWO&#10;+h2qU2FMxrsGE2LgKFwABXwtpfhee8nl80loz8zjr+VfzHHJKeGq1KeJjaUXazPRw2LkmX/tkmpy&#10;NqtyW+Vg67fUHPH+Hb1rvl+IsT2S2e8JsOASOuBx61yGqaXPpOmSeWDt27cnuMZweB25r5W1jxPc&#10;adP5TOwBbpnHPXpxWlLJ4Y2fu7LY6FWd2z9h/gH4UbxW0N+w3bhuJI9T19enIr9CofCFxpenooUq&#10;QMp/gCeua+Bv2NfEttqOj2Nzbvy8Y3/NkAjHPHvX6ja5rmnQ6NG0jL5igDdnI68V/PHE+aV6eYyo&#10;yWkXY92eFpugpJ6ngWtQSQMzSLtwuTnj8DXzb4rvgl0+5wFIOU9xX0l4n1O3ulkkds7Y2yR0yR7V&#10;8TePdYuG1V484QkAY+nJ59f1r28pUq17I8B4NLqdd4fmW4uPNUdeoHTrxk/zr6M8E6mlqGZTgnqB&#10;yAe3T1r5Y8LapBDAQuc44b0PvXbaX4mezuGwSQT37+nSuPNcE5NxSOilNQPq3XvEpudMmguWyPL+&#10;UepHavzz8T6RHqPigzAYVjjbnk5IGf8AIr6Kv/EdxqVuxPy5T5WHOfqOO3+eteD6rFM1+ZkY7gxy&#10;GOM1rkmXSpczXU0nibvU+mvAHhLT9NiDyjAK/e6Y7HPrzWZ8QbeKxlju7NiFdip+vY1xvhT4iKlo&#10;LDUR80SiNiG2kgdD9e9Yfi/xsl5cJFAWKhs7VOeBnnPr0r1lk0pSvI9GNem6Vkc7uead3U7fn+Y9&#10;Dkev+eK+k/hL4gOnutuJAzB8KB+HNfO2kWr32TGu3J59Tnv9a9f8HWLaXdrKQMcHd9O/v09ayzOh&#10;T9m6ctTyafNGomj9R/C3i1RYKJWw+3G2sbxd4siT5MgE9OmefSvnDQ/Fs1vGhLrjA5J9sc0at4nW&#10;+nV2kPJwccj9a/NJZFzTu1ofXrGe5a59EeDYbiQeeQT5jE8/qKwfiv4auotPbU7hWVQepHBBHeu/&#10;+Ed1b3tim4ZMS4Izg5z3rrvic1pfeH5bG6UEEHAOO1VlmBdKpzt2sx1IqpQsj8pNceVb8wj7qk9O&#10;v51UzcwosjSBdwDAMc/iK0tb8iDWZIzjiUgkHOdp7fhWN4laBrRWUkZOQc8e2SK/YsNiFomfAOle&#10;7Ow0rxNczqmnscgH7/TJPT+Veg+HtQk07V47mRmYscZJ55NfNmlaxBZzRxu3znC/NkHA5z+Fek2n&#10;iizjuI1lP3DkD1wPzrmzLBXd4rc7MDjLStJn7U/BG6gv1tUkfcBH5hHvX3NpGpW4jUxEZXjFfiF8&#10;Lfjcnh77LqEcqhFVdylgAQeo+tfd+hftDeE9UEZsZZPNZgpiAJ+Yj16V+6+E3FGFwWFdCtJRknrf&#10;t0sdmZ0+eSl3PtbV/iDpGhuIr1gGOMZrkr74w6JHC0vmxg/wqDkn8K+eNRi1DxI6310zKGOVA/u+&#10;lUtT8K2doxv1jLEY3NjOPw6V9bxd4lZvRoVauCpJpbX7dzlweWUnJe0Zz3iW/wBb8Wa1NPaq+64l&#10;OMe/AH61HF8AdYQfb7yQGQLuZc5OT6816l4AubCTWUQhf3aseR37V9DxW9v5TSHksc/SvwTwq4Lh&#10;nFSvmmPqOc5SfXbq382fRZnivZJUoLRH49/G3wrcWUckJQLMhLKQDkjAHA7818EarqjJJiY7Wzhc&#10;noe+K/UP9rDxVomlXt1PAQzwhkOBwHI/pX47+I9ehS13StkZyQvBGc/l7GvJ4+4fjSxE40Xe10eF&#10;TrJzTOpj1qewuTcRNtiIOUyemP0q7p96daBeRl+aTjPUY6Z559vpXitnro1Z47aNskkLgk5x716l&#10;ptg2nQo8bDzN244PGPp7V+MV4+zlqrM+4y7FWStse7W0lhDpEl1cYUqMZx1PHavDPE0a3V6jIGKK&#10;pZSR6mrt94tW5T7FK3Q/MOxwaxbvVYZwsqHGDnn29CM16+T4eopc0keNxHiIVFuYclvLHJv9B0rz&#10;HWUnmv3kOSqk8dB71655vnIwHXnr/wDXxXJalYQbJJZyAC2CQecYr7PDvldz4Gsj5911xJMS5IKL&#10;kHHue/pXll84P76LlQcAHqO45r2bX7S3McmSOBgHtkD/ADivHJ4BECFyVx09Sa96lUTVzswTbMHS&#10;jJda3HzgBwSemfw/+vX6pfBazjl06OUrk4ALHP6+9fltpaC31VAFA3ygYH8X4evev1c+B10q6TCG&#10;GDhQPX/GvmOMJP2aUT67LEr6npeq+HBe6tBHIgZTINwJ6j05r6j+GXhCzsGSeOJRscBj04B7YrwD&#10;xLKbUi45VlwRjqCOR+tdJofx7s9IsXgkCrKoDcEckcdD0rwsmxnsaT5t7nfTxVKFZqR+rPh3U9Bt&#10;dP2wyRB2hClB1XHXj1zxXzr+0NrmiL4akk1OVYohl98nUgD5jjvnoK/IT42/tuar8O7efXdNvBEk&#10;ecxsdwkbsMZ59sV8caf+2F41+PF+E1W6maEYVlaQklc/kBmv6Eybiuvi8nnehZLS/QznSSqWi73P&#10;R/F1s9zfSXMXypLO7jA/hZsgevSrmjaPcX0sXy8rxkcgewx/Ou903RZNUs1uCBkKDk4I966bQ9Pi&#10;sJgWVQTn5egGfzr8wpRk52sefmGD9kk7liTTJ7OzEag8AE8fpWDb3AN0u4AsvQ5xXc6jOEiwSACp&#10;xgng/WvLryOVbj7RECOc9RxnpWuKwqtdBh8VpY+itKdXtAFB24ztP0/lXnuvyf2beyTSZAK5Ceh7&#10;Yq7o2qX4s/mU/Igx6Ed/evL/ABxe3clwbiRmYglAM8KByOK+dyqco12meni6i9krEmpajHeWUkjg&#10;ZZCBnqAPy/CvlLxxalvMlXOCenQ4/WvTNR8SNFC0TH5fQ9fc/pXmPiGdtRiYDaRncfTGOvHrmvrY&#10;Q1TPIp1mpanIeG2U3AWQHZwXySD7GvU11V7IxyWEhjkjO8OvBJHQ4/xryKwZ47sBV6sCduOR+Hau&#10;2kgnltwQTgfePtWk7wnc9SVRSifXXgX9pWdYlgv7VJLhFCF/NIVtvG5l689Sc881+2/wb8XWXjfw&#10;jpl7pTpPJeWyO7x42xlRgpx02mv5ZoIbiG4YR7mJbnkDg9ffNfqb/wAE+vjDeeH/ABnL4L1qd1hu&#10;ISLDLHasmVJQA8DIBP1r7Hg3N40sfGFR+7PT0Oh4ifIru9j9a/jr4B1nUvAMraZJ5l2oyiIQC4Oc&#10;gnrX5AnRJ7C7a0uAVdXYMp67uh3e+a/aXUfEM+sKsjHZDHlnZj+pr8u/HgsNT8e6heaR80TXbvuU&#10;5Gc84rq8W6FCnVp4ii/i0t6dTSlRly2qPU4e3tSLYRjjHJJr6J+A/iHV/C/i+zm0z5pGniPlH7pA&#10;bDfjivKE05IrYOw5z0PX/wCvmvUvA8kGma7pepPwqXaF2Xg/NwT+Ga/POGMRKljqVVO1mtR4jldK&#10;Ud9D9ytA8R2uqWUdwhYFlzsPUVu2V9cTXLpJGVVcbSe9eafDfTnntlv5DlGjBRR0PvXr4jUDIFf6&#10;FZRUqVqUKknb9T8sxcIQm4x1Kl3dBFIzyeBXzy2naLp4mkYKp8x2O4ckkk/jz717RrTvMBBG4Ul6&#10;zm8E6TdxOzx4aQlie+T3rkzKhOvK0Enbud2X4mNFPme58Ta3+0Re/BjVPsuqQvPp96zTQKh+aJyx&#10;BXHoeCBXhfxX/at1Xxqbew0SJ4rczxtO7nDGPP3QO3vUn7VPgTxR/wALCsLMRn7Gf9TIvKjH6A9z&#10;XlE3wf1D7A8trIjyAFmj7jbz+dfyXxHxFnjrYnLoSl7OD2t07en6H6Nl+V4ao1XgtWfpP8Mvi1oF&#10;/p8Vo1xGZfJAEbNhwQBkYNc/8TfGX9qEKh2wQ/vHboBs5OenH41+YVr4iuLDUppI7iW3aEhW3ZUB&#10;kAB2HvXOePviX4u8QW72E2oXT2ip8ysxG/uScdR6ZrfFeMDlgvq84a+T39Rvh6FCq6y1Ga2bC/8A&#10;EV/d6dgxT3kskZ9VdjXjvi/TNkwIBCjkA+/b9Otdd4d1m1QNPMeQMADsfXFcr4j1gandNyNuDwT3&#10;B54FfhdaKfvrds9KjU2OZ0AXP9rwoGZVQht44OR2H6Zr9WvhJr/jCPQw97CyKsYMaswVm4wDycji&#10;vzp+F+kLrHj7TIU2bFnDyFvulVIx+tfrBonhneEW2YkuMYIwMj/Gv0/w5y2tLnrQbttoYY3kesj5&#10;m+LerX/ihZrXVy7EEosbZ+Q9iPQivlTwPeXkvjK00iyYx3AukVH/ALrBuv8AWv0e8ffDNtUs5pLU&#10;ym5aLDMRlQwHU1+deh21x4F+KCJqy7ZbS5AOe+ecj+lacS5TUo4ulUr3V3v/AME48Q4zhzQP2k8H&#10;+OotDtk3I7OEAl2kYYjqfavK/j5+1Lc+E9Dl0/Rrd/tlxERAXPyrnjcccnFcrpPjrwzNYi7e7iHy&#10;5Iz82QOw618w+PtA8QfFXxTNq2iwu1vDGILcv3Vep78kmv1fOOMMT9RWHwdS7lppvY8+jlWH9r7S&#10;cbnk2lzuqpqIYi4Y+e79SZGbJf65r9RPgN47k1rRYZ9cj8q4dVVjnhsdG/HrX5y/DL4O/EnXfFD6&#10;beWqpZ28g3TOSAAewODn6V9q3/hrxL8O7WG+hCyRKyxEx8AbjgBv8a8DgPC4vCyeL5Goen4nbmXs&#10;8QvZXsz7rsb/AHXqeWcBs8ZrtlyVAr468DePr+81y3tSVlVgM+WCxAPB56cV9iW8gMQY+lf0zw9j&#10;o1oSsfm+b4R0pqLPCvi3oj6hAQzlQ4Ck9OO4B96/Jn4xfs0+BPFC37xDybyUZ89eoYDk9fSv1L+P&#10;3iqHw9pkTXTCKN2CiRugJIFfFGqarpa2c1/PcRhTls5HP0zX4xx3h8LXxlSlNbeex+l8ISf1X33p&#10;2Pw2uPAN/wCBfFVx4c1df3lu5WN1wVdc8MPwr1fw/pFsjymBVzI26QjHHGSKd8ZNch1vx+2oWTqC&#10;rOu7HHl8Yz7da5Twz4rNqWiOWdmxnOQT3/P2r8HeG5Zu2p6TqxjUaMHxt4QDmZgMR7GJX3/z+teR&#10;+Gbn+zZ8SKcoQMjrjpX0NrF/LrKN5yiNQfuDjdg8evFeN6hpE6TtKq4ychjj6jPeuadZyduhOYYm&#10;DjZH0T4U1+GSFBGORjO3qPrX134G1+SBI57Vjv2eW6j0GOo/Cvze8OX9xpd3GJCVU4HXI47V9WeE&#10;9caR1kBZcFc844z/AIVvl8GqnMmfOLEOEkfelrqN7q1ktudsbTDKn7pODkH1+lfYHwX+IOoae9vo&#10;/ipwXOIkuG/j6Yz74718KeHLO+1SNJ7ZtoUhlPUkH+7ivfY7uRNPtra5lTzkbkjg+q/yNfsvC2Mq&#10;4er9YTf6M2x1KOIp8s+p+p9vIksQZDkEVPXkvwg8Vx+JPCcDytmaFfJlDdcrxn8a9ar+mcJiY1qU&#10;asdmj81nBxk4vocr4r8NWHiPTXtLxA+QSM9c1+bXxi/Z41q2hku/D5eW2JLmLksoHUe9fqcRkYNc&#10;9qVlA0TK6AgjpXwnHHh7gs4hz1Vaa2kt/wDgo9nJ8+rYN2i7xfQ/mh8deB9UstSlmvULvEuSCu0q&#10;nXgV8hfFO2iZ4Dar+8YEOvc47n1PYV+/n7R3wyivNOvprOKMMscj28pGGQ4Pykjqtfh5qXhm8tfH&#10;1pbeIowBLOhQnmNgrAcf5/Ov5cz/ACSeDrrBS18z9CqY1VaXPHZnnng74feLNTQTx2bpFyymUhN3&#10;bjd9Otey6FHbaLbvp2ox7LrqVkXkZGOev/16+uIfDF7faP8AbY7X5IWCqyqQBGSRjOOgzn61438T&#10;dG0wra3UkghuRG6ZxnKryM+vfrRPLJUIqd7nNUo2V07nh2vfY7WJnhChmPQfxDHoO/rXJRmFxuC5&#10;YHI+nv07daj1m8Md2tth2AbIkHp6etVp518r9yduR0PUdjxXJVldHi1Zq59N/CNovMNxMfmBUJ2I&#10;HNfWMd2Bp5YN8hXDA8jHfrX59+APExsJfkdWZMKY84BGO3+NfQMnxBuDpbWsCbWdcZLZ25647fSv&#10;QwWMjCm3IzpTSWp0Vvr+nR3LBpB8jkIoOScH2r6w+G13DqYjaNlYPtLAdR2Oa/MmzF8uqs4bIZ8g&#10;E9Ca+6/gXfzteR20ZwCAXz3x9azwla8lFK5y+2kpan3Tf6en2VIzjkDH/wBasa41MWNusLYMgY4G&#10;cEr3rttJibUIFtwckDOfasPXfCQvJSxjG4KSpU4ZccZX+dfo9PCYlL2lGO5oqkbpM9c+H+vPNpK3&#10;CfLsOCByPrXqUmsRSWxLt1XoeK+ZvBs8+jiW0unJj3cDoQR3rrtc8VQWunM0LHft4U9Oa/U8rztw&#10;wSnUeqWp5NXCqU9D1LQPEaX94RE2SjbSPTmvZoWLxhj6V8Q/C7V5r+9c5bcZOWPfnmvtexffbIfa&#10;vo+E8yeKwyqS6nnYymoVLIt1VuJ0jQsxxirVeX+MdTnt0YKSExg/WvfxeJVKDmznUHJ2PQbOQSDe&#10;pyD6VfrC8Pg/2dG/95FP6Vu1vB3SZEQoopjyJGQHOM9KoofRRRQAUUUUAFFFFABRRRQAUUUUAFFI&#10;TgZrhfEfxN8BeE42fXtVs4CoJKeYGfjr8q5NAJHd0me1fIPiL9rLQ/lg8E2Ul48hwlxdHyosbc7g&#10;o+Y/pXzT49/aR8VFv+J5rK2o8kt5Ni4ihBx/EV+Zh25NdlLAVZ7R+8LdD9Mtc8XeGvDcJn1u9t7d&#10;V6h3G7j/AGRk/pXhniH9pjwjaN9l8OxvezMheNmyiH8Blj+lfjx4p/aO0eRCYprnVXZ9r4b90pPo&#10;Sf69K8D8S/tM+M0tJBaTWWm7m2RtEcuq8/Nu4VePevVoZNHechuLeyP1z8YftP8AjKa2kJu7XS4l&#10;ZhKV2q0aL1yxJOfpXyT4q/aa8JxrLrE+rfbJYFVXFuC5LHnkt/ET2Ffiz8Q/2nNBikuU1fUZdUlU&#10;7WEMhlHnHjjBCjGeM5r488WftP8Ai6e1GmeHAlnGrH72JJWPqT90dPrVQq4ak7WV/vOj6s3sz9p/&#10;GX7WGrX0s81sRYW2RGjznLsWPX9OlfI3jT9rDwbZ3NyfEuuxySRrlbaMNOWJ/hCJhQT33ZHNfkr4&#10;g8f+NvEbJDrupTeVn5kDlRljy3X5j/SsK5bQ7WGM3E5JQ4O4buR1PHbPcn1rCrnXLpGJaw/mfavj&#10;X9sjULqL7L4PsmhSLlJ7lgSSR/cUYAB7GvmXxL8bviF4jLf2lqVwkZkMgit/3eWPXJHT2FfPGv8A&#10;jjRtNeWWS6ThiIokAyMYxhRwD6DNeQa18ZrMM/2RJHYnO6Q7RxxyPWvOnisRU1Rp7i0Z75e6gstz&#10;5msS+WrZbLEvIeuMH3I4PasTVPEumWm2Z3gRDhi8j87eeMdenHTNfJt/468W+K7wrpkMrs2I1ECk&#10;cduefT866Lw/8IfGniaV5tYuFsIk+XEhyWLdhk1k8E3uxqvf4UdvrPxS0q1l/wBHZnA4xGAqtnvu&#10;6n/69eYX/wAVtZv38nRlO7OcQAyPj64P519OeFv2afA1tCdR8TLf6iI2KsuNoLrz93jj0I9a978P&#10;eAvC0VmbjQ9Nt9Lgjy37wxqzBeGLdSPYY5rrhllugknq27H5jP4e8f6+4uL2OeNGUuJrnP0xgZ5r&#10;0bw58Bo9Rl36zeOTgOF27UbjPXnjpwea/Qq50+xvfIsihmIlHnQxkmNkyAdrDpkYx0x061Jp+haQ&#10;ONBFx5RTPkohXBzhueTuyOvH+Ho0svctWc8+RPTU+VNN+G2j+DdLhZNOtP3sm1bjBLkxcsEVgzsT&#10;nk4711n9iW+hO15Mn2WFoxJcTSWcavGCThLeNxl2bjJPPftX0Np+l3+mQJHKioVuSZXuHVJTvII2&#10;l954z2A54HrVu5vLixhku9PSCP5vJeUALNh/mLLdXW/BI6lFB9K6YZfFXbJlVPnKbRdaj0qTUILL&#10;Uo7eXb5V5qs0kTYfgCOOMDbkHjC5HY1gXnhfxVFpztrtlBoWibne4uHuFtJLrps3Mzee+M9+ueRX&#10;rdzq/i2dHhvJ9P05HnDw3ccjX907fcUo9xujHHJbbx2x386vfCXhfV9cfWHudd1u5gYJLdhvPXcT&#10;0WeYrGhXBJKH6UOjG2hk5tlfQ9M8Gx6VDLFLY2NozfaGutRvGggDI3AiBX7ROSOcqMc4FLqfi6a4&#10;Xf4e03UtVUtIGmaL+zdPjxyrRGU+a2SB1Az9a6Hw74MivNRdtAtdMimjXfHJdK17cDP8ck7ho16A&#10;AKD6da9UvPDsWl6VHrPiaYytwC93Ip3/ADY2pEGDHOR0UnnFCpN7aAna585td/E3xB5Xh611VNKt&#10;GLZTSIfKVnOd++9kBmkIGR8uBxge+7oPwq0Hw+JNTCSyzONzandufOdV7qJiZuSecBc464rXuPE6&#10;3ksdh4eU2y+eWy8J3BScfKnzdOMs4HpV2Tw/frcxahIlzcRyu4bULorLLJLjkQxt8iBT0UZyOTxW&#10;0Ir1MWrszrK2urKOOG7iNugOwO7IJZQSGBHlk/KMZzkntUmpX+maRp80+pDM8blLfzQN0fHWOIZL&#10;H1zk9ehrpooPE8tvNdJe2ViSGbzrWFLq7SNR0y52I3HLkdQAKwtM07w54eIutMjkvtSdRuu73ddX&#10;OZG52suQme5/pUpM2SR//9D+8m0S9jkC54966qEELg1i6PJJLCDLjI71vikjOCCiiimaBRRRQAUU&#10;UUAFFFFABRRUcrBF3GgGNMyg0M4I+vNcnc6l5VyBkYJAxXSQyLLGGB7UK3cycmUlcyzFPQ1tDpVR&#10;IkDh8cnrVymxwQUUUUjQazBRk01ZQxwKrXO5mCDv1qxFGEQfSgi7bJaKKKCwooooAKKKKACo5ZUi&#10;Xc5AHuarXN9BbD52ANfNvxV+MWneGYzbOHztJLLwOPrXLi8bToQdSq7Ihy6I9v1LxtoWlsEupkUk&#10;49ayrn4k+HoBzLnnHANflF4q+MfiPxzfz22g3H2WCL5DKTkbz0AHc/jXQeHPiR4i0vS4hrhN+0YE&#10;ZnRSpODgblz+or5CHHFGUm1F8vcOSV9T9Gx4/OoXqCxBKEkc1102r3Ai3BTXxV8PfGVxrJa/chMM&#10;NqYxhfpX0l/wkFu9lv8AMA4yxJrXLOKqWIUpKWnQ654TlV7HNeM/irD4WuV85nAZtuecZr1fwL41&#10;tfEFiNzDeBnBPY9K+GviXqsN3NgSBkD4OORnP+c0WHiK40YRajpMzI7YyN3AI614+F4rq/X5wk7x&#10;tsNYZctz9LlYMMilr5/+FfxbsfE6f2ZqE0a3i/ejJ5I9R6178rBl3Cv0PC4unWhz03dHM007MdRR&#10;RXSAVyc94kGouO4649K6mRtqFvQV88/EDxbH4dlkuZ8Esyqq9ySaUpJJtmVWVj2y31ZJAwH8Pc02&#10;PVrec+WWAPfmvDdJ1PW7nbK3yJIoJDdST/8ArrrI2aW/gtAwRpBgrnnpz+lClpcm56VaNHLIHXnH&#10;auc8XXxtrLenUHOPYVu2hsbcbUO0jgknvXzN8XviPJ4dv30z5SdjEyE9M9DWdaqoRcpEtn0P4b1G&#10;C7iEEbHeq5Yf1rzv4zRy3Glm2xtR42QyDqCRxisL4KeL7bVPC1tqETeYJi+ZMg5+YgZ+mK634p6t&#10;pMfhO41G8mijhgUuzsR0rkeIjPDOpfRoqpH3bs/mY+Ksepab8SrvR5v3hjuCMv3XOVPrzWrp9mXh&#10;CKQJAMnn096m+JuqHxF47vvErJtea6cR7evljge2cCoLWOSCzNyWwwHzHn6foK/knNMQpVqjjtdm&#10;SpWgguJCAbfeB2wp79cV59r16LY+WxznKg//AF/pUmu3AjP2iCTBB+70PtxXnmoao0xxPknnOcdB&#10;/nvXgOu2rHBUSbOQvoHlvJJPM3Lgkj39q4zUrqa1kcqxfjqf4Tj+ddhKqtMWQnBPzd/w7fpXnHiu&#10;SSKAyIAFPGM9P/r1ClrYj0O38LXEElt5kmM5Ix/+rpzR41vidHJjY/Kp6eteXeH9WeGApKBnJyue&#10;56Vu6zNNcQGPOBt+Ue31Nezhp+7ZGdRHkJuJZbreeHDZGT06H9fSuv8A7XjSDYpJZOcnODxzj6fh&#10;XHXsE+nSCabkN/IHvnpiua1bV47RcKSVAOWU84PQ/rWjg27Fxj0PU7HXrcW3mhs4Yktngn8a5TxT&#10;4uS4sGjR+2VGc8dOv+TXz3rHjYaXbsm8Et39vb3NeS6j8R7p5zHuBXIxjt/hXtYLKnOzIlRlc6rx&#10;hLHf3KqoJY8ccnnn8fyr1b4T+DjdXccRUFiQXPG4gjn8q+ddHvpNU1ZLqQfIvzAHIGe2fTFfaXwW&#10;uWF+FIyQoBbso9jXp5hJ06LS6HbTVtD7j8D6FbWNhGmwcABunGMcetdF4hvrYA2y7cIOuOD/APXr&#10;z/SdfnEbYJAXhRjGe39Kx7FfFPj7xDD4Z8K2s+oahdy+XBa2qks5PGfZR1ZjwBya+B5JTlywV29O&#10;9wqSaOb8W3Ftg7XAYAE/Q14hZaF4k8SXQtfDmlX2oySOAiWcEkpznHVQfav3G+Fn7PfwB/Z0aDVf&#10;2h5YPEHim7kRU0wDzrW0aQAqvl9Gbnl369hX69+AZfhqmj2zeGNOsrKKSMMkcESRjHXouK/ZeHvA&#10;3HTpRr4yfs1LW1rv80dNLEWTSep/Px+zd/wTd+OHxGjTXvHIHhWwkIZI7qPzLxwP+mIICA/7Rz7V&#10;+wn7PX7HHws/Zj1G78TafcT6nrdxAYRf3xUtFD1KRqvCA4Ge5r6F+KfxZ0H4deHptTu3QMsZKRL9&#10;7PbAr4/8W/HE+H/hlrHxU8Q5hiMC22mxTHa0rSqTuANftvCvhbgMFyVo0+aS+1Le/ktl/WpFbHtJ&#10;xueG/EH4uLr3x1bUnu5tmmyxwfZ1k/dvghjgegNfoZ4Z1q9juCEkd0YA/wCzh+ePwr+Wf4efEDxD&#10;49+KOpajaylkLtLkuT80oGwY46AHHHf8a/Tn4m/tR+LfA3wYsp9JvI7CaeF4p9TlOQrwoQFi7FsD&#10;v6iv1XHUItLl2Whx0JNRV0foH+0X+058OvgBoy6lrl1D/ad26wW1srBpFDH7xHJGPWvzj8Kfte+C&#10;fHFzqF/4UivLzWH1KW1e9uYmSOCCFl89l3D+5nGPrX42+KLnxf8AHvVV+Kdr4hnuJ4YwmL4hkdiz&#10;KWRSD0/MmvrX9nlvF2nf2jqniA20k7RwwgOAoEVyUVyV7E7ifwGa58FKKVorfqayoy3bPy8/4LY/&#10;GzWL3UbTwPLcyl2lc+WC20B0DOOev3h6gV+I/wCzWbiy+KejQR+Wsd3qllFNIy7mCLMrbVPYmvtH&#10;/grJ48g8Y/tMnTdOk823062ZA4/id3OWA+gAHrXy9+ybpcWtfHjwnpUg3JN4i09W9CPtCH19M5r8&#10;c48x7nXrJbJWP0LhHCpKlpq2f6XvxZuY7bwMZk2rL/ZISKQ/wnyAB+Oa/G7xp8Qb19Ltm0exW5mW&#10;Z7R26BbrOxnbAyw6Bs9Oa/Xj4q3Npc+D3a7JMRtAo29cqnGK/EkSyeHtT8SPdMJTKHurWHOxczZb&#10;aD2LFct6D04r5bPMZy1oRvuj7LJ8HelUk1sz5i8d3154i8SDRVu44TpdrIt4UBIEj+WXPvy+fpx6&#10;1z/n6Nouhtr+uBN9oriJGJzKZT0x6KpAzjA6CvLfFmuS6LdDXGk8n+0c2t/OGHyIih3jjUn73RVJ&#10;65zXil38S3+IGurdQO0PnxyiO1dgESGAn5mz90DByR1NfOZhQ5lzJHu4TEKPuvck8R6xe6hr95c2&#10;8nkxLEEiXqsAkO1QAccqMkn1NVtHl07TVjlv906SzO5UcNJ5WCN2OzMQPoK5Txf4gsLKCPTbVBM1&#10;08rhj1CQgABsdOhb8fes7w299du2qahPthgk+Rk+4zL94DuccZ9+PWvBrYb3bs7PrC5uXc9m025u&#10;ddvZLS7hxJMoUQxgFIIlJZF9Ohz+P1rudAl+wtJYXysQhIUEZzjgcmvI9F8UrpNtJqcEu1HbylJ5&#10;dsgqWB9SSfpxXoFtrFvcFUK7dqqjSN1ZgcEdf71fL5jhpJ3SPawVeK0ueoN4H0/xzpz2t4seUBI3&#10;+j9AR07dq+VPGX7PHg2wvyniHSljG4lbu2XaTk9yOpr7P8M340pUmKnBQBgefmXuRiuq1m/0e/sX&#10;ivUDefwwwDkkcgfTqarLMfOCSTPrcBj4U7KrFSXmfnM/7Mnwze3W60zUpY8oX8qUBuc/qPSuv8Mf&#10;A3wT4Pv47mxv7ZpQzOrSQeYFPXbtJwfxr3LxB4FtdRP2zQ2iiCnbgNjAUEngd+1YejaDJZXMP22K&#10;SeG5mjtkdOgYlcMW7jB3V9vhsxvZtHu08zye3NKkr+h6J8Lfhj8AJfHsfjj4g2Vx4q1We6Zit0oS&#10;BWBAXbEBgDAAA7V/RH+zd/Y+teB2+z6DY6Ja7WS1it41RjEcdcAEdPxr8hPgH8JzKf7euvnthcrE&#10;mwZk3Nu2knsMD06kV+wHw81GLRvC4azDfu18syP6gYHH6V9nlmZT5m5HwnHmdYWvh/Y4SNvTRfd/&#10;mfBH7eujx6z4dPhywZUS4uVEpHICoSeR26dah/4J2+ELXwRpl9r9zICsUjKIiOScjLgDsRwfcZrH&#10;/aZvdU1jxfbxWiGRCXMox8oB9eee/avbP2d7DS11WDSNN2JFNbSNbsOBJMo3PAxPGH2keua+VrUv&#10;aYx1Ox8a3yYXl6s+nfHXxh07wp5ulW1z9hNrcpfzlwCotnG5do7kknI7GvgH9tLxFY/GD4PwaPZ6&#10;nPYalNcG609oMO06zqI548g/wxncfQ16f8c9V8L6hfWN3qqIbmS5FrbHdtKwn5gWHfy/unPTHvX4&#10;E6x+0ZqfiL4rweBra5kF7Y3+oWkd1pz+ZBNJdP5KFYiThmUBfYmv0DhLL51sQq7l7sWfFZ9iadOk&#10;qVtZH2B+wt+xn4w+IPxcs9PRlkS0kkhvNSX547K1h4d1BPLuOFPTca/rM0Gx0vw1a22kaNF5NjYL&#10;HpmnWkYwqhBg4x1AAYse7ZPevlH9jj4FTfsu/s628Gq+VJ4q1fypNSfjEMs5BjgB6nYG3MepPtiv&#10;qzU777K32O1QvMBNFbJ2cRARbgR03SHk+ma/W8dinWlpstv8z855FD3InpOjpFCFueS00kV1PI+M&#10;ndlIYx7/AHeP8a1L6aKGSdLRAW3Na7xyoYna2Aeu0dfetvSNFS0iQP8Achw6jHeIbY//AB7msrVE&#10;jilSzThQrMxXqAuf1Y5ya8Sv5GmHs5HH7TbW4s3JaQ5Bcnrt/h+pH+FPto1VflIHpnoKz1aSZz52&#10;DuYOVAPfp/8ArqzLhEDnGA2SP6V5D7n0kexfkdSePToKreZuY4OemOwHHrVQzKAJZD7beh9qwtR1&#10;ePLLkjbwfpnHSuac+rOilRb0RtuY93mTyscZ+WP5R78nJqI6lbx48lUIGck/N+ZNeb6h4lW2ie6m&#10;bcMkAA8YrDt9U8S6yp/s222RnJE1yfLTjoRnk/gK4546Kdkrs9qhlcpLmk7Lz0Pbhq6FSGCkBfwH&#10;GfSoE1myD4l2YLAZKgnnp2ry3TtJ1RkaXVdRUkKQUtk4592/wrXg0TRjIPOa7JyPmaY8Y7nAqoV5&#10;uz5berJqYClBtc1/T/gnp9ve2Qm8sxjJ6FCVz+VXJEtraVZIzIu/kZbgEHkVwEsEli4lt1nkG3hY&#10;wXJx3zVe68X2qR+XdrPGqjeRIhU5xzwfb+VbSxMYfEcP1Jys4anrI1F4iDwV2nOR3HNbel+JkLlC&#10;yKVwcdMj/wCtXkUXivT7izVrS5iDx4yGOMr3yDzitay8QW08ojkmt1J+XJZTg+38+tb08UntI46u&#10;XSs+aJ9N6Nr4+VJTww+Vux/Guk1PTLbWrIRSY3KRJC46q45BB/nXz54e10JP5U7xh9+3KsMHbx61&#10;7vol15tqXBBXgjHbPrXWpXR8zjMM6cro/N//AIKWfDOH4mfsk69falp/n33hmaLWYGONyLCxWUlu&#10;pRY3LY6HAr+WjSvC2mQBtyqS2X64HJyMHuK/uz8TafbX9i8N1bxXMMwEV1BMoeOSJuCGUghh6gjG&#10;K/Fv9rn/AIJv2vjHxJD42/Z607TNHedZY9Z0GZvIgEyn5Lm2CgqgkGdygAZAIAJNfhfi34f4zHyj&#10;j8AuaUVZxW713XpfYwhWSd3sz+aj4mzWtvpVxEoUfLnBzwOn15NfnX4mtnnnBkLHax7gkY/kcEV+&#10;kX7Unwm8f/B3xlc+CfHthPYXUR3qk4+SWN+FkjccOh7Fc9x1FfC0egWn2ozXWWGehxjOetflnDOF&#10;nhFKNZNST1T0aZ6EJXWh9PfsvfEW+8Dww2sTYjwXK56ZPT8uwr9H7j40TarpoQvuUkjJPb0P0xjp&#10;/KvxK8O67caTqYt7NcBXIKjsM9Qf619qfDzUp9XtxPLnAYhQTjkDtn175zXyvGHB9CrX+tyjqy6u&#10;Kko8qPuaw8S315p/mocq/GTyfx9eK8L8fWV3KP7RtdxdWBUdCea9T8DqqWG24bAcA7e2eg/P9Kpa&#10;3oUmpT+VJwuc5Xv7DuK+ZoUKdC/KjjpV5SerPN/Df2xbEtMpA6uM9O5A9/51uxTzLcbpiQDxhuO+&#10;R/h+Vdlb6NY29j9nA+bHGD12DoO3+Nco9nOlyQwCAYHPYY5zXkTUZzbZ2OPU7XStYSdBCwAHTPXB&#10;9Mmq2rQ2haRpWVSOcdzWVHPBAoZPnXaTuHTmuV8Q6rbuAI2wf4gSeoHatMPQXtFGJlBNyIpNSsob&#10;pUILM6gAkj19K6vRIba4YTMhZgx2Ejp75r58TWJLnUPKiPAPB7nB/wAK+hPCu+SBFTco27jn+6f/&#10;ANVe1m2H9jSTW56sIaaHqXhSwJnZcZ3N97HNe22mj2yW7M+VIAGQPyFeZeGA/wBphwv3GyX9j8v5&#10;19AxaawjEysGQjBB9f8APvX5jmuJalzNnXgYXTTOEy2xoCCpXgj0GfwzT7dmLLCGODz64z6VU1ie&#10;GPUTMoKEAdc9jg9PamCeMcLjg8Ht7V2ZHFVUa4pqCPpP4fa1qHhkrKhzGw+ZSeK0/iN8RL2601lg&#10;jYMylcg9ePQ968H0zxt9kP2eQqeOC3YdOgxWX4x8ZQ4EcPRQBvzxn2rrrZHL2vNynCswSp8qZ4rr&#10;moSLcSSSr82449ev868917XZ3gYIzYUHC5HzHqBjvzXceJbwyItwi72KkMw7ehPrXlerQvKo2g9e&#10;dvQZ9fzr3aGGdrs+drzcdjJhvbiS5WeSTd0yF5I+hrrzqQ1Fl+zllYYUgHoK5BbGVTjbjHVsY69j&#10;WtoYaGcfI2c7hn6dK9eNO61OejUakmewaNqWr2lsILcNIAeh5UZ/qa+4fgT4hjttMTUL/Dv52Dkf&#10;dIA6DFfIGjCF7HzHGeMZHH6+1dV4Z8YyaHqQt42by5XAK4+6R6iuVP2dRS7H01PFKyufuF8OvF0G&#10;twrDcEEqpKdOcDivXhcx3MZQr8m3oeMmvzE+HHxInjNv9mJBGOSO3oa+wLb4owGKNfJYOcBmJ4z6&#10;9q/S+HfEHDTwkqOIlqvLdHQ6DUrxR1/2eSz8ROttiMF/k2/nXcXviPVbawdXn2YUlmx/9euN0EjW&#10;tdgk3YJOM+5GTXsmq+DtLu7E2rlgzA/PnnNed4YcP4urLF4jD3jCUnbW3nsdGPrQXKnqz+en9tH4&#10;n3lt4gk0uykZ44JGa6ckjLPxk+oHHNfnVrfjq7vLTCnqfu8fXr/Sv07/AG7Phhp3hfxTfSXiB1vo&#10;h5B5+Y8c/T1r8uNb8KxW1kJ7NSqj5SFGc++Dzn8a+YznTFzoVd07Hj8vvOQvgXxSY9ZzO23d0yDx&#10;g9v0r6807xBatZjc6sNowR1+tfnrtmtb4vGGUA5G0kbc45ya9b0vX9RljSAs/TlM4PHr6Zr4vOeG&#10;YVpqotD0MJmbpJnt8d//AGhqjOi4XPXIPfiuyjhKKpboTnI4NeaeGW3KkvViTkkAcV21xqbQ8bfm&#10;HUg/57VawSiuWJ5mKxHPqzaR2SY4IK4wAevvXm3ivWmt7trcYxgAk8dfWusttUL8Lzzkj+LJrndc&#10;8Py3reYQ+Xzwvp2wadGCTdzy67PFtZkW4RVQ8ljlSOM88VyF1p1yEHmkkk847g/59K9f1HRoLVS0&#10;hztbqMZ9PwrgtTu4JJSpIXbxtzycD8sVuqrtaJ3YHocWulQJrEcsn94YRRnHI5z7V+jXwVuI7iGJ&#10;QRtCLtA9P8+9fm1d3pt72Nkc4B+bbzx/9btX2r8IPEsNpaoiHkgZYjHPXge9edm1Nzpq571HEKL1&#10;PsbxdO00YiUkDoSOfX/PNfHPxMvW0+3lhBKsBwycdeevevoTxDrQjt9zMMhc9eD+XevmH4iudTid&#10;Rl3K4C+1eflapxlHmZGMjzTUkfkF+0L4i1O71U2uoTySxqxMauSMHtgV6b+yJ4X1m91EXU37pHfM&#10;QkJAIIFfUHwk/ZEuvjb8a7PTvEMUj2iHzpNo4UDs3qPXrkcV/SB4D/ZO+HGneGI/D8WkWJgEQUqY&#10;lEnH8QYDKkdcjpX9O5almGVOhgWtFZ9rno4WDSUpaWPzd0HTW03QUFyBu8sHIGeMZ/zxWLclQwYH&#10;BJ4wcf5/Svfvjb4Qj+HOpzeGkZikUhMXmdTGenPtXydfao73iiNvlUhSv1r8IXNRqzpTWqdn6mOc&#10;YhTcbGvfiQnyyThc4HamaZALm6VDjk5xjjpV65hN3GjJuOeePT8KxLqe40q/jQAjPUjg49P8/wD1&#10;q3qTPJhNo+tPCvhHR5tMCzpuYheRzjPoK8y+I/gnTraKWGRAcLuV8YOSOPyFdF4R8d2dhbb52VQE&#10;zIOSenYV5n8Q/ivpmoTSTQNkKpRP4TgcV87isLNVE6a+4+qp4zDukk9z4e+IKPaGSFCMgkZ9SP6V&#10;59HcTR2m64y4bkdvwr0LxXfxavcvJGATuyOhHH+c9K4p5ITa+UzAsoz069PXtX2WGg+RX3PHlNN2&#10;Rylukkeoh02/M2R1JGOD/OvZ4o1ew+ZcZXOOOa8utLZ55N9uVZVPDdOhz/8AqrvrW9BjMZGAD/F3&#10;Of8AP1qcbUV0dMG7E1vpsUQ3qu4ueCeoHTkmvavh9o97b3cGraeTDNEwkEnQg9sH2rzrwxp8+qXJ&#10;BAODkD/9XHFfSXg6xlFrJE3AXjjv7Y78mvhMyzKVKraD1PdwsU4bH1QPiD8QtT0GPT72/l2SLhzE&#10;2Gx0wT71s+GfC0/lLKVGGP3u+K8z8KXe6dbK6UouPlBBGR2Az3r7c8C2FpfaZHJAC6ooUZHGcV89&#10;Xx+Kr4qDqTcvVs9unRg6bZ4FqmmXFtIYHHQbgTWh4QBPiKwsZ8eSblN4fkDmvZvGOgIbdmZBuJyG&#10;AweBnt2ryKK2NviY/KeGU9DxX3eFqSpyhU3tZnhVaerifsT8N9eMNjHazkYRQgweMdq9pm1KCKDe&#10;WA+XOa/Hvwz+0RrHh1YdMvTDIqlU81s7sZxzX1hZfF157KOG7Rn3quJYj/CwHrjj3r+uuDPFvB4i&#10;j7GLd49+h8pjeHJylzxR7ZrnjGa18S6eghZ7aScwzy44QupKn6Ajn617nA8bwh1IIIyK+a9eu/tN&#10;tEkaAbQrLjnnHWvXvDt1N/ZNuwGSy8+1fqeT4x+0qKTunqeFjsIlCEloYfjzwNYeMQq3MasyNuRm&#10;GcV88+K/hTceGl/tKy+ZdyhlHTHr+FfZ6oWhG4c55rhfiBGjeFbyJiNxhO3Pr2rg4i4dw1WFTESj&#10;71r3OvJ84rUpQpp6XPy18WeBrh7qfyofNSQlREvJz14FfJPxE8Ma/okStdWU1vG6+Yd6kEH054r9&#10;i/hn4ctLtZNZnj82XeY0LDoB1I+tO+KXgSy8R+Hru2ntgG8pjGQOhAzxX8+5x4VLEYeeLpTs9Wlb&#10;9T7nE54p1PYPppc/npudSuIHLW/QZBUdPSuHuddu3uQFVlXOOvPP4V9AfEPwNf6LqlwgtpIkWRir&#10;FSAR3wfbmvH7fw1PqcpmlDIitgBVyT/9Y+tfz+otTcEtTs9k3oer/AvXLaXxta6ZdOFa6dIUcnBD&#10;Buntmv3O8Gxx21pBJPtI4O8jnGfXvX4IeAvAGrz/ABF01LCVljjuEmmkf5Six8k49D0/Gv3C8Jan&#10;pt7pkVnFJKH4VcnoR1/DNfu/hbWlSpz549dPM4sxpyacXseleKYlg8yaHGxlJ47Zr8sf2lLWzbx7&#10;Y6raKFmltD5wXH3o3Kgn3Ir9FvFD+MvsjNY2RnCpxtYjGO3TmvinXvhzqnjLxf8A2vrYMLPhPJ+7&#10;sx1AB9Ov41v4mYqWLoxw1Cm7t31VvxOfAUv3erueJeGdR1G8nj08liXYIPUbjiv2N+GXwksdP8N2&#10;32hQjGFSVUdOK+ePAf7PWlyxQ30kBby5FKqOclCDnP1r9BtPUW9qkWMBVC478CvtPB7gaphYTrY5&#10;Xbtb0PAz/M5K0KUjz5vB1npMJ+zquSxYtjBP5CsbxN4dTUfD13bXAUCaApj/AGm4H412/iTVzbSw&#10;W0BBkdjkewFPaxa8slW8X7wBwa/Xa2FpNzowWh41LF1Fyzkz52+HnhTUtKeF1i8lIXC474Xj+XNf&#10;T5umjjycYx19qW10qIYZBxgA1DrOgveWfkwuUZTuT047GuvB5fOhStTVyMbjliKilPQ+RP2qbKHx&#10;V4Pk0rcG2ZkYr1UAdfzxX4pa2urXGmMtnqEyLE5i2u7MCAcfd6V+/virw3aanpNzY6x954niLAcg&#10;kEcH8a/n2+LWlXvwy8R3Xhq9cqY5X2EEkOuTjP14/CvwDxKwbhiliZrSat810PvshnD2Kpr7J8va&#10;zoPiKHVGj1BgRO5YSDo+3sTVmfTJbCETjKAHdnqc+9egwo+safHbXBzPLchkHsBycenOPeveY/hH&#10;qS6INQvrKdoxF8zkcqD0ypGMAV+XUsFVnfk2R7FXDp7M+RYtSedArsfXIPPWut+ww3thG6rhhHtJ&#10;65+tW/EGjWULz2WxBJBkxyRjG4YyufrWb4a1SOaMJGVB/u8HP1ralgFG6kfN46coSSZWj8OmeLcB&#10;gLIrfN0yP/rda9P0lJbK1EkYIC7fmAI74/z/AFr0PwJoMN/uvrhS4hOUTgjLd8fSu71LRoZ42tYI&#10;ywf5Qh/2uBjPpwa6Y5V7rcSaEFOPOz3X9n/Up9WsVd3DLHH5Chv4X7817f4l8OrtXVBIXmj2sirl&#10;RwRxx1GOteF/BHwFf6JYyW814IJ2k85MDg7gMg59MV9ieA9EubuWZ9abzJI28rB6EMOoz61+k8O4&#10;CVXDwoVI6vqJTcIe8bPwh1HXTem60dJ4mjkAliblJFOSCPY569q+6NJ1Q3UKi5UpJ/Ep7GvPvAuh&#10;W1jZhUUDCgA45/OvSorKDIYjn1r924ay2phqEYudz4vMsSqlS6RqZBqhfpujNWVXAzUE8qxqQ3p3&#10;9K+mqWs7nn3eh8j/AB0tbwad/oQ3AKxYY4Kng1+P/jLwTp2sfEfQdCuVAMl7cSoo4/dRrkgegJAI&#10;r9gfi/4ogsdKugSpZIpEA9SfSvxe8V+KtQ034m6f4pulYNaS7EVuhRwQwGOORX8heJnEGDo5vRoO&#10;V3JpvyVz9MyynN4J6bH6Q6Fd6RFpcWnC2hKhAvPGdoxzivzu/aX0J/DXxGmWIEw3NrHdQIvSNTwV&#10;HsGBzX1RpPxg8Bx2IvWnD4G4rkbgfTHqO/FfnP8AHX4qv8QfifNqlozC0igS1t2XIAVPvAjPPJr1&#10;uNsfhp4OioNOV+nazOtNRu47Hj3iGVJ7g3AXOwkj2Ge/rXneo6jIkOI8AZOfXrXS3rXEqSRRKzBn&#10;5cDJIz2Arz3V0uYmKJvVjxhlwf1FfmHtb6Hy2Kn7zsX9C1WdtSjYuV3MPu819Y+GY/tkGxMHPf1P&#10;0r488O2dyl+rncOf4v8APavrLwfctbRRuTyRj15PSvNx1SUbNFYVX3PQ4tFa3n8zHIwD/j719EfC&#10;HVINN1byp2wzKuz6jkj8a8Qt71rgYwc7eOORXUeFxc/2styquu3lT2yOBmu7JMY4yU30JxbV7RP1&#10;a8AanHJcDzCQDGfp613F7e2/2kzFk2+ueea+P/AuuantBV2BXv8AT+mK7fX/ABZfW8LIERWxnfzj&#10;P+e1fqNHxAo0MPdxehrRwkpy06nbyay1/wCI5obRhwF3J+ma9UsvAz6lZefdORkYCH09a+R/hfq1&#10;3f69KdSceaXzn1APGPbmv0K8NRxy6ehY8KoB+tfa8FV6WZYd1J6812ebi6koSt2PPdK8NR+HkP2Q&#10;7sH0AI9ele8+EtZW7sxG5+ZTg5rzXxlc2ulafJcIRux8ijrk9OK0/hetzfWIuLnuc8cV97keJp0c&#10;U8FS6K9ux5uLTcedntLSqR7eteLeNZ3a8SMHCHBevavLULhRXhvxCSdJwkSMWZeg7c16fFk3HCNx&#10;7oywavOzPTfDF7HLYxxgg/KAMfSuqr5r8NX+saSxVw+3bldwJ5r2jQdea/hAuF2v3969DKMwVejF&#10;tWZnVpuDZ1lYmso7RrsyOcZ9K2wcjNQXAzHnGcHpXqTjdNGbEtd3kLu64qxSKMDApaoEFFFFAwoq&#10;KaaK3iM07KiKMszkAAe5PFeVeIPjd8OPD7PBNqMVxKgJZLQiXbjj5mHyj8TTSu7ID1qmsyqNzEAe&#10;p6V8MeN/2vjp8A/4R21hiDuESa6befcgAgcD618neM/2ode8TW0o1jW0jtZdyCKybaRyRgH1+gru&#10;p5bWl9mw7dz9RPFnxr+G3g2f7Fq+pwm5wT9lt/3snAzyF4X8TXhmv/taWLQlfCWmvcOVyklw4VQP&#10;UgcfrX5H6/8AHvwvoFnLcWsSurDbK8rfvZCOhZz2PevnXVfjr451YgxSR2ltgbUjzwX6nJ64HSvS&#10;oZNFfxZDtfZH6rePv2g/EmuRE6zrMlvHk7razfyoxz0Yrgt0xXyZ4l+PXg/RUFxpuL24tgUXYN+S&#10;/JyW9TX58+MfiNpWgWP2vxVrKxxlfM2TNh5Ppnn3HFfF/jL9rVYBcab4fjjiV3xbSsNrbeu7Gec9&#10;j2rqqTwuG6JM0jCbP1M8YftKeIhaxyRSJYxOpKLkLJg8HaOCAPavlPxp8cobFP7T1ed54drsxuZN&#10;ib0GdozyQBX5fa58avGuuzGISvveXJmOeAcgYOe30HrXjev+MrmcO+sag8oR/m82T5V3dQPyxkV5&#10;9TPI6qEbs2jRa0Z93+If2tbzVHSHwyyGIEiR5VMcIIBwVQcsOnWvmDxJ8UvFXi2N31nU7m4DOCiB&#10;/KgVVz8gjXg9hz9K+Xb/AOJ+iaZFKqgzdVCAYUjsSc9M15HqXxe1R2MOmhV7KqruYnvwBjOa8+WK&#10;r1L3dkaXjFXZ9lXXiSCHS5LC4u0EMbmUKFC5fbjIP4AZ6cV5XrvxP0KwtTbW8qeZn+Bck/VuPTtX&#10;zxZaT8RvF9yr20MxWRgDJN8q4bHb8s17Lpf7MmuaxqKprt5JHHIoJjskOAU65ZumT0/wrOlhXfXU&#10;XtJP4VY821r4xznFtZ5UDLbm75yOB/SuWt9S+IvjBwmh215OvYopVB+PHbrivrXT/gR8PfC15AL+&#10;2vbsoAZoYEMjFv8AaY/KMnGK9D0fRtUuWabQLFtMht3Mccs7+ZNsA4IjGAD64Fd6wb0VhN66s+Rt&#10;A/Zz+JviSVG1k/Y1kjMwB+YsM/McdjXsugfsnaLb28M2pziaQ4eTA8xgA2AW5CqMjH4V9X6PYPp+&#10;l21xcPfrLcSSxSRSqIE8tcfMzHcx3EkkAdh2qPWdBvLnSUsriRZxd3KqLVJGjiaJFyHZ/vkA9BwD&#10;1rvjgLLUydRdDzCPwD4U0GWTQbCUStBCZJha+WNsnZMoMs3+znuDXQaN4N0XS4Rqc1tcMgKSMLwo&#10;MEEHaFX5uvcdelev6DoXhTw5okV5b28l3MyMvEfl2anjLA8ZA5O45Jqhr3iu9Fy1r4Y0+G4lldZD&#10;LGhRE2qNqqzZLYHJwB3r0qWGhBbETqtnI6tY39pqKlkWT7UoKpIxIGTwPL5KnGM1sfYpbO0WSea0&#10;tWeISMCvmPjcR0wcYyeg596qTtJ5kf8AwlNzHFNLLhobWNWkDPn5cgdQuBk9+1JqGtS6JbtZ2ryS&#10;yrEHiFyfLOSBsjAXLOeckVtZEczNW1GjrCNLiTUtQdwS8wzBFEAMyFY/lLNkEAYzjuMnHH3WvL4d&#10;1KW+bMG+RV8gurEEYC4hTkt6lsjPWmDXNWtdNTTdQvbqJpHLm30uMxtO+0ffY5fJzj5nA68Vxrap&#10;c2ZmsdItLaxTf5u9nWecuOCz7SWGP9putOdVRSSI3N7wt4j1PU/EN3eRW15DhSFe4jVY2wcHAfIH&#10;XPCkj9a5/XtTuNWnGnwwQTSIzsj3DZU7j1y24jHQeWF/E1uz+FFurLGuajdXd5KcpZ2qtDb7ANzG&#10;V49m0MBgjccnr1zV+w+Heo6jpMseqXiact0cJawERMypgmNdhLsADnOcnjvWMlOXui0PEdT0TTjM&#10;bfWtVtopgF26fYKwcRLkBnPzyuAf4eM11Uttcz2EV1qdndDT4Ix9la9YRRTPGhOFg4HIHQnJJr1S&#10;zs7bwjcf2Z4V0yKG+KA3Et4sFtHEgw3mzTysxyD0Vuc1xcf7u4bVfEWtQ3SiR5o7DR5EZpH3YK+e&#10;SzbDjqoBbPHFZxotPUd9BZr3xv4l0xodA0uPQ0RNn2rUrlLW3eROAUhUK7Ac7cZ7kUth8O7W3uF1&#10;r4ja+GhVRIoii8q3GOQoTKF3bkhWPA5PXFSxX2v3142oabYx6TCn3Zb1zNcMOgyCQAMfdBbjqQaZ&#10;aNJPfSataAvfO7sl7fRRswAXJZHfIiX+7gZI+taOKvd6makZRvUWR4vDLSW8L7kaS4iRHkjA4226&#10;jy0J7Fsk+hzWUl7ZaMPOnNxJIVzFFqt6Z5HRsjPkQLhCc4x6dRWr4g1NpLsJpzXl87hZLppJ/Lil&#10;ckcCWQINqZ6KG/rXHW+s2ukq8cNvDDPMWZJEiMiPyBu3ORnae+0KPepnKzKiYN34mv76IRaRayS2&#10;zSFABEbVDIp2gL1ZsYIAIxis+4HivUFex1OdYMo0hht2JYoxPLCIlhz1zJjHYV197/brWkus6pJ5&#10;sago0rqNkgI3HYNyIeCR+7JFc/BYzOwFxJDFEH8zyY1+0RsOANyoY4+/3SzY9fXjlF9S1rsf/9H+&#10;+u2t/JJXHHUVdoooElYKKKKBhRRRQAUUUUAFFFFADWOBWZf3CxxFjjpWg6Mx68elZ97YrPGQeOOo&#10;oM53OB+wS310JDkDPevQbSIxxKo5wKqW1ksWPYVtoAF4qYU1G9hLUZ5fPtUvSiiqNFGwUUUUDGlQ&#10;SDTqKKAsNZgvWnVk305jxg1dtZTLGC3XAoIU9bFmiiigsjeVI+WIA71g6j4gtLOPdvFZPi++ktbc&#10;iMlSRgEetcDoWkXE0Qub9zIxy2fx4rGVV83IkZtt6HSXN4lzumldgDzgcV+fP7U2oXlkFW3KtbyA&#10;hi3PzntX3h4jtxFp7zQ5yq8qK/OP4/8AijTb14tEfczs5fbx8uOOTXxfH2JhSy6pKcrDpK8kjp/2&#10;dvg3oreEIdQ16P7RPcu1z+852qx+UD8BXp3xI+GWj2WjyalpMQiVF3SIuQMeorqPgi0d74RtI42C&#10;vBEsf1GK6/4jGOy8O3DXDlgYyDjtnvXDkeDwdTKYezineO/W504pSi7HxNoeravpd0H0tCw2bWXn&#10;5gD/ADrrdX8feLdSuYdF0y3ZZpnVPKY5JJ9K92+F3gKCHQxqVym57kF8/wCzngD8Oa73Qvh/pbeJ&#10;49bnRfMiGEOOfxr5Gj4b4p0lKniXFSey7HXHH6LmRg6N8E5LzSY7nXWUzsoZkA4BPavK/iH4cTwa&#10;ixRxg7nyGI/LFfoAIlSEFemMV8UftV67o+iaFG91J5chkG3qTgcnAFfoWP4cwmHwznCNnFb9TzpY&#10;uV7s8j8JW4Oox6sC0U0U64kiOCMkcZ9PWv0A8E+Kb64gW31UHH8Ew7j3Fflb8L/iRa6lrC6dG2+0&#10;uXA808FWzwcenav0n0PUI4rSMqQRt4OetLg+rTqQlKm/U1qyTPf0dXXcvIPenVw2mayIIRJu3RHq&#10;D1BrpU1S3lj3xHORkAe9fanOply53GIhfxr5O+LmjM+qWM94AbWO5Esg9dvQH2z1r6wicXEO49/W&#10;vG/jD4Zvr7wrdXOmfPIkRYIev4VjiFeEjGutObscvpus7ZI1m27ZGwjAcdeCKn1PV7bS/ENvqN42&#10;DFxjsQ3HT6V8c6b8T9d0y6g0C7SV5JSUi+TIQJ1XdXtlxD4g1PQzPNzMyEszAZH0+grz6WaQqJqC&#10;2GpX1XQ9h8YfE/wV4ftDrN9qNpb20a+ZJJJKqjIGe5r8Mfj/APtl2/xD8a36+C5ZPszMbSGbGAyL&#10;xu/E9K8J/bd8Q6hY6y2gvPLLtk8xwGO3rwMZ7cg1+fPhvXp11aP7NISVZQy5z19QeM1+McY8e4ip&#10;KWForlUd33/yPK+sTnPXZH7jfs7/ALSms/DTTB4f1aOS6snIliKffQP8zL7gnmvRvjr+0nf+NtCX&#10;RrGJrWzkHzKTzIe2cdvb86/P/wCG/iCa4jg+2IJCowrg4/P6fhXsOq291qFqrrtEaH5Vxnb1zj6+&#10;tfLU+LMQsK8NGb5bbHozqJ28jwrWr+Xz441X95gqG9hjv+PvVnU764s7BYXB+7vbHXnmuqg0RJ5G&#10;lnGSGwGIGBXK+M4pLe3aNQcMu3nkgAf54r4SpWu27irVXy3PGvEmpSlgYSckgkKMqBxxiuQu55Lw&#10;bpWweP8AJFWLqO5e62tk87QP4eff8ulaFvYrJGVCkbD8xxzziuFRbeh5abbOF8547gRckjjj0/of&#10;wrK8R6VNJaCRwTwduex9PyrrJLby7ovgdwOP51NqLm6tvKxnanUcnOPT1rWEHdXD2nQ+Ub68l066&#10;5O0b+DjqPX+VeiabfjUbJPmLkZ2t17etcV4wt0e8e3XoZPm9lPHBp3h2We2lNmQcKOOeuDz7Zr6C&#10;DiolqNyp49luRZ+Tb465zxjr3/KvO2ia8tNhIJwck+hPA9wa9p1qyaWHfJgck7yMV5z9mVZTnGA3&#10;zY6A9v5c1004uSuXzJbHzD8SNJkiiaTacKo6d/c1826VZ6hq+rJYKGJLhemcemK+x/HqDUA9suFb&#10;lTnqfbNfSP7G/wCwf8ZPjxdx6n4R0Rxpf2lUuNdvwYbRDuG4KzcyEZPCA++K+1yyFV0uSlByk9kl&#10;dnVTfMeQeAPglqF8sNppVrNcXEi8QQI0sjE8ABQCSa/WX9mH/gmb8evGEQ1fUrSPw9YTRgrPqfE7&#10;qTggQA7h6gtiv3T+B37O/wAD/wBlTw3b2tpa209+It97qtwA8zbE5O4/dX0AwPXPWtjXP2rPgvqE&#10;4g0PxLYW7oGUxvIqAlT8wwcciv0jJPCGpWiqmZVG77xjt83/AJfeVUqwWlz4esf+CWSRQPDd+KpP&#10;NCbVEdsgBb6Fs10ml/AjwR+xd4d1DUfCzSax4jvYStzqd1t3QQAbtsSjhQT1xye54xX3jpPxF8La&#10;jpv/AAkWmX0F8m0mIQSK+98cDgmvw6/b1/aYW0uZ9DTVoUvDdywm2gYFtq4G1+v3c5xX6rwt4aZV&#10;hcVHE08Ok49W2/zZyYmrZWW7PBk1rxr8UfijPrV/fNJBHci/uS/MgY4Re/QdAMdq/SXT/iF4l8NL&#10;dXd1cNFZGK0h02UH7oJwSRjuBkivzJ+B4tx5er6cz3M9xEJ7rcNuCnzAMPRj+Fe/eIdTvddsrVU1&#10;Xy7Pc8jwDLEygAgKB12k4r9YxGHUlc46c+Vcp9b+KJ7DxpqMXiXUNZe53xRrNbSP+7wgBdsdsngd&#10;K+C/29/j5caz4RtvAukCQbo5FgtLQFjuUbIlwo7jlj2rd2eHvB/hiTWdcvnuLNJWvIoPM2NIka4O&#10;9hjgkHavSvF7z9oP4cxSXMX2O0mvorUCGJMO4aTLBcn0Xk/SuOXIo2bt2NvZt7Hzd8HZdV+Hl9cJ&#10;qcKJqxjS9unnKxgQnbDEAOTk5PGep/L6/wDGHhh/jFqNv8JIYlNtpEcd1GJyVDJcRkykDjO1jjvX&#10;5V2XinUfEP7SMfiHxBP9l04yQXI+0N8pWNg6qVTACcZA9q9o+KP7UeneB/2oNE8Z+HJry60ma3/s&#10;vVbcDbvhc/NIozn73I9a8ypXgoyT22OiCb5RureA/EHw+v7Xw74Sh84QXhjgiwdi53YLNyDtY5Ir&#10;6b+A6+LZje6J44AllvbhUafbsVooyrYxxgZz2/Gus8d+JtKfU7DV/D1vch7kLdAlNv8ArX2kkkdl&#10;J+prpbjVb/VHYWW2zeBn3GQAOUEq5IHY7VB/EVEcKqbvFm/tL6M/kv8A27tIu9G/aO1K1utxVolM&#10;IbsmTj+dct+yfqMWl/HTwvfPgC31u0lOAAeJAf0r6E/4KaeBtX8L/Ga117UVcrfRzJG8nLOkcjbc&#10;nPYHjivif4Ya1/YXjew1LLKYbqKQEYz8rZr8H4yoP6xXj3P0LhvEKMaMn0/zP9Jvxp4j/tD4d2U0&#10;WHWayRuD2ZR/jX5keIrHTzr1wt2pk3QyKNx4BKtg8dx2r6b+HvxAtPF/wU8P38cxk36PbnCnJYtG&#10;P0zXz54+ijjma4ThjyzJ2wOn/wCuvy7P8e6jhUi9kj9eyzCqCnC3Vn5LfFjw5J4ks7mK5hcSi4kM&#10;5AOAVAZpOOwXrXx34q8IT+C5otZ0+T7TDL5cE+/MflpM5bysN90hRk+ozX6neONMksZrnVbNsPDb&#10;yl0fBV43HzIPXecc56V8zfFDQLbUfh8dPhtUlkvdZEryKMlZZopFUdshAM56ZavSyzMlVSR5mZZb&#10;yXkj470XVbe1kjmaBrwrBNAxO4FL1gwVE455AJPvVWy8UavdRp4eij8pZJ/LgXeMj5WBwB1yxy2e&#10;Bj3rb8QaF4g8H28NsV231vJFc3MbKd0T3DkhWx1dldOB0yBXmlvC2lztNcB/tMVlPNaRO2T5bny4&#10;sAdSASf8a76mDjLU8f61KPunpdr4ik1G6g8PKy20cJDO7Zz5UZwpPqTncfrXs2leJLO6a3kEDGLz&#10;ZBbsuSCDtO9lHQkk18IX13qlrqt1Gm77Wz5kc5byxuwqHB9+g5J9q+l/CF+z6pb6deTtGkcYuVmO&#10;AkkK/dUkd2YEnHRR715+NylOLN8LmN5WP0L8K21xrFit1EdrbAzI/wB4lj6emOhrtJ9BmuYntV+R&#10;cK5CjB9uM554ryrwB460a/1Oxgtf3PkKwmLMA0irgghfYH/Gvubw9feCfENsk6iPdhC8TnB3MeQO&#10;lfnqyypCpy7H31HGQnE+Qr/wpd2tlPCiPnzfPLc8AJgj6daxb7TZbTw7HZWrHz/tsLwuQctCrKpV&#10;f9oA5ya++bvRvDSafNquEMKho5DjG4MO3rgda800/QtG1bVhaxQoTa3Ajt2QEgq6mRgfcKmefSvq&#10;MFQlGyZx4iUHqj6w+E3hbWrPQZWt08t0hhlMZ+YPIjDaOn+9zX1josVzYWF1G0ZjSbczCTsTz0P5&#10;CsH4J6/o2v6La3mlCOUPiAFsZJjXgkfUGn/GbxwmibtFlURmZlwy4ySSVx9N3p2r7zC0Iwpe05j5&#10;PE13Ko6fKfE/i2/srrXLjVprpJIlmKKsq8hzkL+HtzWz+z/460uz8T/8INrwFvLq90JvD7TZT7Nf&#10;xjcYiem2TqPWvGbOxXxt8S7XwNZznS9X8ye5R7pSba72Ep5POMEPwDjivrd/hboPiH4cvdzWz2+r&#10;xWxmjZQBcwTRD5cemH2kHPQ15LpO7saSmup8mftPfE3wPqmk6gmoX40/XdKuhfT2bx4cxhvLZYzj&#10;o0jYYj0r8/P+CN37OVn8bv23dV+KPiu0juvD+js+qrAVLRvJAcQ55wFWXrnO5lx2NeT/ALfXx9ud&#10;c8JyfZYYYtcsytlqlxgCYvAT5iupxggsD05Ir9s/+Dcv4Vap4d/ZA1v4z+I4la48X+IVg02YoQz2&#10;GmqV2qDxt895Tkfebca/WuEaShg9ftP9D8x4ixF8Vf8AlX/AP3H8V2kuqvBptqW+e6WR0X7wklfk&#10;9sYjLKPStu0Ns/iuDSgVIt3Ek7DnnduZf+BSEAeuDW6bU3fiwLCEEVtA8oZuSXOUBP05x9a5qfTb&#10;iz8X2MMCHaLhHlmx98J8oB/3ncfka+ob0Pmabue1XOsvbWbZwJBMkSqDyzgjOP8AgXHvis3WpE0+&#10;SS8lxtVQyqefm/hB9hkk1wUF/H4k+If9lWjCS20WQC+YE4+2n7sZI4PlhmZh6nnpXS+K5Xv75bNF&#10;LJGBJsAzvkOSq+/v7V5taW9jrw9K0opnL2fmB2lnPzyNubceg7VJcTKq/vOmOT6E9M+/NVL2SO2m&#10;IJA28H1IA5x7Z4zXMXl9IzmLcC5YbgMjA44HX1ryKlXlPpKFLn1Reu77DOwO3nCg+/Gf8a5a7gu5&#10;x5+9Yo2YKzv3Uc8DrUup30NtMYYyNwj3s3Uj0/Cs63dZyVZs7AMKx5AODz/nvXlVaqbse9hqbjHm&#10;LcNjpMMomghaaUfdll9CSchD8q+3Gelb62t7PblriWOLdjLMPMfB9uB+tVIUYkRxKHYsflT5mIHH&#10;OPpSatLPCm2eSKCMEfLjzJD3wRkAfmaItLoa+0cmlf8AUuQ6TBcMXkv7jbtwscUcajHrnB7+tWB4&#10;U0xQXOo6gSeu4oMDPb5elcqdeMB8oCQg4JkdT8vp6KPoKrzeM47ZszzMBgZBRDj6j+gqXVprc61h&#10;67fuv8P+Aeny6LqhsEutBvTcSW7krFdYUshHzAOo6+mRW7ZS6nLEF1GGORSMsW2vgHrXE+GfEKy3&#10;QmtZUbfhgI/k3D/aXkd+oq3beI0guJIc/vItwaJhg9T909x2zXbTnDe55OIw1S7i1e3kdFNpujxX&#10;qtcWNqA6YVigOPUfTuK3LGw8OwAlbKyCg9TEoP8AL2615trHjG0k0WbUIix+zssvHUAEBsDvgGsr&#10;TvG9nLILr+IrnEhLH8uQPyFP6xSUuVWCOW15U72emh9F6bB4fnuMQW1r8x35WMEdvQYr1TR4rK3x&#10;DCohZxgCI/Kf+A9K+Y9D1648mK5i+6chivQHPQgV7NpN9JcxLIrq5ySBkFfzxkGu+nOL2Pl8ywso&#10;uzZ7DE++PZKOfun0NcB440O91bQzNp0xguLNyzugyzxDqo9+hFdZYTG4gWZevR1znBHoatqzLdcf&#10;xrg57muinPlfMj5yUd0fhp/wUk/Yi+Iv7U2k6J4y+F11Y3WoaLZywPYXX7uS6SUgkrJ0yuOFYYJJ&#10;wRX4J+H/APglh+2/45ku7bRvCItFilkjJ1O9t7ZiV5Oxdxbk9DgdK/p8/aQ+NfjL4e/FuT4Z/DiN&#10;JHlt4bp5Yl8yS3lmJ/cMh4G4YdST909q9g+E/h7xB4ftv+Eh8Xam11qtyBJOJJQscOf4QgwPqcV5&#10;Wb+GOBxlV4+rJxlO2z3t8nYwp46UXyRP4UPjJ+zv8av2XvGUHgv44eH77Qru5BmtGn2yQXCA4LQT&#10;RlkfB+8Ac+o6V7D4EYafbW5gYYY/Nk9B6Dn39Olf2wfGz4RfBX9o7wk3gz442WlaraiTzIBLIBJE&#10;4GBJFIpDo/upH41+I/7S/wDwSI1vwlcr4s/ZavU1PSY4w03hy/nzdxsD1gnPEikfwvg8cE1+Q8ee&#10;GWLVNzwS54rp9r/g/LXyOmOK5tJnwn4V1u3jSNJiAcDd7ntXQ6r4ltoUby2LLjjJHBrwDx1o/wAR&#10;vhDrT6T8RtG1XRJIm2k39u6KzZA+SQgxsP8AdY1j6H4jvNXvDHIciTkYGcdvyxX86YvJK1Nv2sXF&#10;rvodtGkk7xdz23TvEr3kxMXzBSU3ngk56npxiutjtluIjPIPmJBBHHY4/n/+qvMdB0+S2yzLhuvB&#10;7e30rqb/AFgabBGk3I4wo459z+tfLYqh7/LE9GUlyXILyWC0ZgQSQBhRkj8h61wOt6adVhfZw3LJ&#10;g456gen41ah1yC51BYd25HJ3FecYO3v3zXcw6ZbGOT5sBsn5uuO5/KtsLTdKSbOWjNPU8K0bSZ9P&#10;1BbnaWwWTc3Qtn0//XXvVnqKW1qBDktt3AdORxz+Nc5d6bHa70Qg8g/nj36VnatfSQ23kRKWYjBY&#10;eo44719FjaPt4q56dPFKKPdPBvi6OO4CTNgg525yTzx9B2r600nxDaXOmASc9uOxHWvyw8OR+ITq&#10;4b5hHnCkcH3/ACr7D8JXd7HArsSy9W3HtivzvO+GXNrkZthcak2exa5cafcW7GEAyEYHHYHvxXnG&#10;p30llYncWUYOADz/APq9K3n2ODNb9CwODn/PbtXK69bPNH5kmMADZg8sMYx/Suvh7J5UdJHBmWLu&#10;tDhrXxDdzSFXJC5IB/HjP416Rp3hfxBrdgsmF2N/q2bv36exrxS4lgW8UREZ3AMpI/wr7q8LtaS6&#10;PbtCy7UgQAryBx/jX0uZT5EuXqeJgqPPJ8zPmabwtrmn3Zt72NgWJ2hupGO1Z2reGZbEGaZcZwV2&#10;9Qcfzr638VW0flWyYQzLvORzhTjr+NcXeaJHqNtidRuHIHBPPXrXqZPgvaWlI6JUve5T5Xltktl8&#10;zyzgHB3Yx/nnirlvpcUkf2lVCjgHk/Q5zXqeueD7n7KfsfzOp6EDBHXAP4VwX2trf5Su3j5lz1I6&#10;9PTFdWJoRUrIVbDODN+wvJbVTGxGAOf8aoWt2qast1IoJXlT0Hrk8ZrJsbfXte1WHQPDFld6le3D&#10;bYLSwieeeQ+ipGCxx64wK+7PhV/wTg/aL8axprHjafS/CdtIg2waizXN+Qefmt4PlTjs0gPtV5fw&#10;fjse3HCUXL8vm9iISkcR4A+JOh6eitKRkcOOf0+le0j446E64+0KoT+IdeOnFdDqn/BK74v2vzeG&#10;/FmgXUbNlxcQz2smD12g+YvHbJArl0/4Jc/H54zd3OveHbT/AFe2KaaV8HYPMLMiYxv3bQAeMV34&#10;XwgzajKS+qvX0a/M9WOOnypXR7n8OPjfb/bbW8R90SMFm7kAcZ/WvuqT4h+HI9G/tee+hEJTcGLc&#10;4PtXxF4H/wCCd3iLRrNrXUvHVuJThh/Z2nSPGG6EFpZUOPoK8k/aH/Zn/aE+E/hG61y2uf7f0O2h&#10;LT3mlF/MhTpumt2y6qvdkLADk8V+iZbledZJg5zlhHJb6NO3nZNu3cJVVK2up8qft4fG7w747+JM&#10;Flp0ha3sofs8ci8jJOSSPevz113xHZyRfY7chj+ntzSeM7a61C4OoFt69JSTndk+teR3CzrcYlI3&#10;cF9vB5PXmvxyvhHiK08XVd5Sd36nO8Q10OkEVtKoWTAZskAdyeB0/wDrV0+hQxW8gEn3mbGO/A6V&#10;xFvcQREvMMkcNg5/EY6/hXVWl9HA0W8gFQNx9OK4q9Gxzut0PYLDUIbFA3BG3C+xqpLrytPtyOTn&#10;Ht7H3ryrVfFTCHYo/hzwcDI7+1cbB4mvJL4SzOcdFH+yPX26V50sHKSdiXO59aeGVa5uS74OepHp&#10;ivRjDCZPLlXGD9D789K80+H98lxF54/ujv1x+Yrp/Euqvbwbk4bnHsRXz1Wm+flOWvOyucj4qs4p&#10;5mEQwEPPXqe35fhXzlrmlXUF+yjlOuM4JHYZ7Dmvoazuo762Nxjdz/CcEH0JJrM1TSYLv98gydv1&#10;P4Uvb+y6HXl9XufL2p6ZKkyTHo2CWxwxPQDP86+lvhjZyRrFLKdpUjgdBx1rh9Z0xVuEXYCGxkdM&#10;Y5Nen+Ap7b7WsERCMu0BeMD8M1licT7SnseriJJJHr+qS3T/ALvnaBtzn8eKo+HvDcOp6/EbzlF2&#10;sFY8df5dq6cQPdXHlJ84xjcePqen5V1vhvwxqV3qsdtpUTvNkKoAyf8AP44r5nFYeU4OMN2d2BrX&#10;abPoz4SeHofAXjmz8R2ca7HQpKMYyj9cYBwe4PtX6WW3xB8KwoLqCc5xyrDbg4ByetfnEdP8a6Vo&#10;zOYUkntkOIkJ3jHPHYnrwfwrxHXfid4juI2s1uZYd6AtGvy4PQ+/XqPWvrfDPibMsmU6FWN4yd1f&#10;oz6TN6kORTjudl+094ytvFfi+e8tGLKrOikDkqGwP8fx6V8XajG5uI7aAtuY8547161tmv0V7j5m&#10;cZcseprn7nQIY7xbqJzkPvIPcfga1r45VK9StN6ybf3nyXvT1NvQ1W3tRHcf6wrxk4I49xXD+J76&#10;KDVVGQwA5yenOQeld8kZJM7D7i9Dxz714J4rluG1NpJM7QSevQHoOldsZIxqytodvYXXnOWRgeyr&#10;nke3415V4ycO0oBwcNkDoP0q5pOpzIxIJKnOMH/P/wBauX8U3YcPtbJ2kcnOccf4/wCTXXh0rpk3&#10;ulY8H1PxA2nSskhPLFeD+vWsS11iS9BJwQTg54yP/r+tZ3ixDcXRUL1foRx19fSptDWElbduqntx&#10;+f8A9avo3CKp3SPQos9X8PJmPbgYxyR29c/nWvNB5bhWVhnnt+H/ANarmjBbe1XC/NjgdBz9Per0&#10;kOMG5BGJEwD979a+QxVZOTO/n0PcfhdoEclt5+3c7nc5zjAxntX2V8KPA9nr/if7NdALbpEXfH8W&#10;McD6mvlX4ZTRQWkcTkqSwznjr2P5c19rfDvxRY+E9bjvLjHlSKIXOMkBj94Yr82p4uEc4pPE/BfX&#10;0PosC26Oh9GaV8MvDeo3q2S2iIJGwhXPGPf2r1fwzoa+HIvsDNnaxU+mRxwPrXCW/wAUPCukzRXQ&#10;uYHZnyiRncW79un4816Pp+r2GvqNRtJo2RjvY54z3HtX7nnMMtn7OdHl5127HWqmrS2PKvH19Jp0&#10;8lk7E7gGUn0YV4jql1uQiLGOcexHtzXonxW1hbjVXMROI1CZ6Z56j+leFDUGMro7ZIbHtXyNNU5O&#10;UYbXPBxVaUZHn/ivU5ILgZJIBycf5Ndx4Y+M+tWOmppE1xIyKu1c4PA6DOMjj3rzfxq0V2WERzgd&#10;B/8ArridChkd8EnI6DGeteVhnUwtWUqUrXIp4130P2H+E3xmk13wXENQXzJ4EEJYgktgfLnHfFfX&#10;vwp8VS63pqxzrggnb9PSvz3/AGbNBY+FljtR59zKA5HZVOf88198/DrQ9Q0CMTXMeDIx+VRwM96/&#10;sTw6zPHV4UKtV3Vtf+HPIzWnT9i+57vI+1Mr+VfK3xO8aX8urPoqkRxxBW92z/QV9LXczRWrTScK&#10;q5JPAGPevy8+PHibxTceJZb/AElHitptyLKik7kTgHj1r3PFbiCrg8JCVK7u9Uuxz8LYKNSs21sv&#10;xPu34N28n9jSXlztw8reXjptNerappaatZPbIBl1K7vr1r5m/Zs8TapqPhqPTtSUsoQPFMB94Y71&#10;9e26L5dfW8G1qeMy2k0tGtb7nl5sp08VPXW5+ZXxv/Z/1/S9Ev76CP7bbyK7nABZCMleP0FfKnwl&#10;+FFrd2s11qcB3xzGJUYFSMcnP0z+lfudr+nQ6lpNxZTqGWWF1wfcV8cWHw61M3+wQ4DsDMT1JHfg&#10;emK/KuJvDCjQzKliKCbi1s9dT6fKs/lON6z1j+J8heIfhPB4bim8SQhYW8raWOSVXOSx46CvU/g1&#10;f2tzrENpcvEJNwGFcEMf7y4JznrX0N4k8LabcafLo18jhpIyjE9ge/vXxdonhO38EfGBbTTQfOiU&#10;CNxnDbuV4PfFebmuXf2ZiqFWnC8JNJrzPVePdalNR6n6lixRYOFzx0r5r+I1hZW3iu0eFUDXAIdR&#10;xyOK+j9BubqXR4pL8fvfLG/A46V85eKtN1DUPHyalg7bdtnlnlRu6MDX6DxdSU8NS5YauS+Xc+Wy&#10;uo4zld7I+rfCWm29loVvFEo4QZPrVfxvdz6X4Zu9Ssx+9hhMijOM47Zq14cuHTTIophyFwDXDfFj&#10;UZH8PS2MJKq+DK/qg5IH1r7rMMQqeWydPR8unrY8LD03PEJPueO/Cfxtc/EHSl8SXyhHM0kXl5yV&#10;MbYIJ9eK+o7aaG4st4IGFHP0r5p+A/hSPRdLug6gQT3b3EUQ6qzfe/OvomSNI4dkI2YOSB3FeLwr&#10;7ZYOE6+smtfXudmZKPtHBdGbemyrsCoc/Wtg4xzXBx3y6XMGdsIxwB1OTxXYx3SyKCD2zX2eErqU&#10;bdUeXUg0/JnlPj7TZvMNzAGIKZOOgI7mvwp/by8AeI4tWtvF2jqssUcT/bJUAIVmbI3A/XrX9Bus&#10;BbyNox06c1+a/wC1R4YtdB8Ja7c3oVrKW1d1U9FdhhR/31jFfjHi1lSngqlZP4by+7X8T7rg/EqU&#10;vZTe5+L37MOlX+q/FwJrrmdIIWmSGUBgCMFQPYHnFftzoXw08X69py3cVswhdNy7sKHH071+NP7P&#10;UWoWP7QPh1GBSKbUo4bhj91kc8g+xr+n+xZpLfybNAqoAFA4AA6V8b4PYBY3B1KlR2s7HpZ5mM8J&#10;WcKavezuz+bP9oPwHqHhX4narpssDxLcMJLZMFVClBuA+hzjFeSaR8OZBELzTmKNHt8xCS3BOCQT&#10;6elfsj+338P1vtJ0zxfaxRtPb70uio+bycjDH6E4zX55rDBZW/8AZ1mFLzhVG0ggHg5JHHNfL59l&#10;ksHja1CTvZ6ej1RtThTxVONaW7Om+H1jJbH7FaxszOuxwBkkj+LGK6e9OpeHtWs9R1K3nWAyFGld&#10;fljBJGfwr2L4OQaZZ6dLq15GovAVyxGcBgfu9ucHmuk8Ziyv1kkmj3QSfLIn8JWQbSfr6fSt4YOS&#10;oKqp69hSwfLB8mhT8PrN9mE9vIQzHKN69696+Ffi2K68XHRb2QyrFaL5q/3ZFyQffggGvhnw54q1&#10;HTtBOk21yVCsQkjYJIB42npX1R8C/hh4vudQj8XTSeUJ5DKVc/M646t9c19fw1jZ1a1L2MG+rPJx&#10;1VOjeWjP0v0PUozbqV6EY6V2ttJvA/SvG7N7vTdsMoJ3Dg9jXq2lzpLAjjjI7V/QmArc2jPhsTBK&#10;V0bR6V8//F/xrqnhzSLkaan75YS0bkZH4e9e/vnbxXlXjrwivikx20gygbc46ZHcV5fGGGxVbL6t&#10;LBz5ZyVk10udGXzpxrRdVXSPzyMmteJoPO1t3feA5LHufavFfFXwNPjVz9nKpHBMJRIB0PccHnNf&#10;qff/AAx0ZtKNgIYyNvG3hh9D618uxWB8PPf6bO3+puGGP7ykAqa/len4Pyw2IpvMqjqOS+K/VdD9&#10;Dp51Tr03GkreXkfnv43/AGftX8N6O+paXdG5jCZnDeh655P/ANavzy15/surG2VRmKVoGx7Hp+Ff&#10;uX4m1Cw03w1qF7qzD7OtnMZCSMEbTj8ea/nr17xG154hubxMhTcu6g8ZySc/jVcZYCjhatOlRejV&#10;7dhVp2pn6Z/BnwR4c07wxa65LbpJd3UZl8x1D7VyRtAPTgdaw/j98PdB17wXdeI7eCJL2wjFwk8Y&#10;Ckx5G5XwPm4PHHBrz74LfH/wpZ+G4fDniydrWW1ysE4UsrRnkKQvIKnpVH42fH7w5rHhh/Cng9pZ&#10;nuiq3NyV2JsByVQHnk9TWuIxODWB5Va9tO9zxIVYezcXufNGmac5lSdMnHB7GvafDtsyquOwyM9Q&#10;RXmvhWN/IEzge4Hb0/8A117b4ftFnlhZhhSVH0ya+Axb5kkcVCR6z4W8O6hqLK6x5QjJz3PbrXr2&#10;jaBd6dJ5kqsCCcjqMf8A169H8KaJaWkMcSRqxUYYt34BwK1vFJg05YLuIEAsVaM9B05H+FfQ0Mj9&#10;jQdSUjoUb6s7j4aaS2oyuLVMKAuSxyBntXr2t/Dy7urFnQh8Asydc8dveuf+CYhljkhhxvkKyFc9&#10;AeDX1EunQx2pDZIxyc4xivtOHeEaGMwN6mrd9exlHHOEro/N+ZJtE1jz7ItE8UhIx1wvXJr6q8C/&#10;E28ks/s8lwAxHDsBgH3rwD4kaF/Zfii45+SZi0J9d5PH58VqeEPBVzPCbmd2TnJQHHJ7V8hwLisX&#10;h61TC0d03dXNsypxlLnR9B654oW+cR3U4kkySQDnn8P519W/DRIf+EfjkixyAePU18keDfAFk8v2&#10;y4QlgQFUnK9epFfZvg6zFjYeSvTqBjAGa/ofw/y7ERr1MTiFrJd7ng5hVUlGPY7GuS8QaetxLHKF&#10;y44rraz3Je72EcKvX1zX6liaanHlZ56lbU5aLQmliZmxux8p9K47+1bjT9RW1lHR8E44r2MIoB21&#10;454ygSDUWkZ0AJDYJwRmvOx0fYwUqZrSfNdM9gs5fOt1brwOatV5npHjjwtpelINQv4Bt+Undnp7&#10;DJrzbxR+1H8NNAjkNvcC4ZW2A5wpOOwGW/SvXw6lUimlqYpOx9KZHSqV9qenabEZtQnigQfxSsFH&#10;61+XXjn9tTWjYyXdnd21nbu/7ojbFhBx94ksc/hX59fEH9uzSYb5o9Q1aXUZV4+y2fzHOeCZPTB5&#10;5/OvVp5VUestCrH7weLv2ivhx4TYwNcSXc+DiK2QkcdcseAPfmvnfxZ+11qRTHh+3itw+4RHHmOc&#10;dCSwwPfivwb8S/tn+ILybNlbRWdqVO93O+Yj0Axk9vrXj99+0L8W/EVizaVmNUdx51zhMq2cEAdA&#10;e/H/ANfuo5ZTT97Uahc/Y/x5+0FrniVpx4q1SWGK3G8qZdkTKR6ZAP0r498QftZ+ELS3nGh3cbmN&#10;suQuVYk4AAx8w47Zr82dfvvE/iOPPizVZ7iVmV5Ig3lw7MY7YPB4HNcfqPjP4WeCliS9uY45V+dz&#10;Fh2Cj1PqTnFdqpwpq6SRbjc+0Nb+MfjLxfdrctOfL3YtojgHbjOdo6de9crq3iy78P2Yub6ZVieQ&#10;DzJXGdzfwqO1fnb49/at0+GV/wDhD7byUQ7VubnCrg9WA74r5K8ZftArrDs3inU7iZEBCRxtwcfj&#10;x6Zz0/XgxOdU4e7BOT8jZYZfaP0s+J37R/hjw9eRWkmLl4mBWO3bzZHwCTnjGea+d/Ev7VHj3Xd7&#10;aEkGkw4kA8weY4H49z+lfmlrvx2tY/3ekW8cfljajkZZs9ST3JrzO9+IHjTxVc/ZrEztuYAiNcKS&#10;ePw4rzJ4zFVHvyotezWlrn2j4i+Kovrs3/i7UWvJd3zTO2WAGCVQZ444rxTxF8ZPD43vZR7pCdiO&#10;SDtUADj1ya8w074UeOddvGgv3ELYLSBssy4P8X+NfR3gr9lXRpZ7e51+Qyl4mlO/IR8YyM+vtXLH&#10;CL4pO5UVOWiVj5nuvih4j1OQ2tgZCpUgJECSc8cmtjSPAnjjxdGt5d+ZbQyNjzJc59Bx9a+5rb4T&#10;+FBbKmlWltHNBN5SGPktkgcnuBn64r2uw8N+H9Og/s/ULFQIh50Um70JBGAeB6HrXp08ubV9iuVX&#10;s3c+HNI/ZTlnmWTX55pgY1YeWcKEJ6N1x9e9em+H/gt4d0HWUGnQRSxodrPFFvKk53NyeSvTjvX0&#10;UNXNwGtbdGtYklZEkQgl4lTgOTz3PFbfhXRUttGR2neV58tGkaECFTyQWXC7j3zXpUMviZTqRS0R&#10;57fWMGlxHQ9GsIo+Uf7aQA7huCAqnA98nrVmy1XV7eGLTvtpZ4Bu2WkY8yUE4KtKemOnGc9a6LUZ&#10;vC9jdTultLPGuxXbcUhBXnG7nPUHjGTXNtp2v3U0d84WKDy96xWhB2jP3nz83HHFdbopbEc7HoNL&#10;g8+7gSeba8pdGlbLuMEeYQO5x+Iq1p+t+J7+J9PjNlYusReEWUQ3LIM7MzPkn/a5rrNC+HVxdxwz&#10;qsrHY7C2IEQbHJcqBk+uScCs27vfD2nWjjVGee4iZolgjwEUK3AGDlu4J/nXdSptLV2OWo9dinot&#10;pq5iafWJUdwirHNk89mJZ+MHGOPaulj1Hw9pIt0ts3Mk8R3R2yNJuGCcs+M7QcEhcegri1tta8W7&#10;rGWWLTLWZWEUDKXcBcZY84RTxjJ/xrsNCTTNI0yGwg1RbhFVkKWMYil+VvmMrj0yANp/XoSjfYIa&#10;dBl9pPibW7j7RrMq6RppQn7Idn2mc4zhVJO0Y6fL1rl9MvtJ0VxbNc3HmkyiO3QtPcEOgyZHUccf&#10;wj9KvareafcT3doIlWKPZcQ35uSpZP4g5PIKkHJB54zzXP26vfF4fDQWJVy0l0ibYvn4LeZIRuOP&#10;TIyKn2ln7qE431bMkWFidKF1LHPC7Snyopn8vKn/AJaEqSxOeuDWW0ms+Ir1rTwfHptoSGQyyLJL&#10;KSMAAIuSTz0PPrXZS+FvCFojX+rXzavI6bhAm5YIoj1aRyUC9McD6dc10dhqN5fiKy8JxW0SeUN3&#10;k5t7aEngb5mUBiB125J9aiVC+jZSlY4zQvh1p+mW4h8eX+q6rIihVgWSOzi3ScAkIdzY9Op46Vcv&#10;ZvhZ4Zs2t49OlLOjpAkMbbFlCnY7IMmTaepP3j0wBmsLXdVS01P+ztRvItQu33eba2IIjh5yAHXD&#10;Ef3iSKoxm6sozpl2Y9PgEBlMke2WUiUdDgnscHk49c5qrq1ooz5XfUZ9sk1lktILRWR0VppL9GCs&#10;AD1hiJA55AZhwOaZNd2uiX0kNzNNK20Svb6aAhYgcRqVIWMf3stwD3NbdtpmmXVkcfa7iMbTFPfy&#10;eVbRn+9HGpG7/efNGnpfzrb30bNc2qJI8Jt4cs7qNpbLKEIJzgjJPahwaZbehy3mjxXFHfappZtL&#10;dbnbGtxlkY4ONsa4VyP77Zya3LLTtH0oXF+scE94UBiiuUxHCxB5ZQNnByBnIHPFb8l7qKSyveXI&#10;tYoIy7otv512ylQEJ3Z2k5AUADnFcvPP9oL2utRX84dMj7TCEO7aGAxkBTgjOciny63IS0OJ+xza&#10;ldXN6LiG7IYSySnLW8AJyyMMgfM3tk44AAq68Gh30kmpeILmS4d0PmpblY7aGTjCopwJW6cn8a3Y&#10;bKw+xHY+kabHnabdC088pYZzKwyiqo9uT0rkNV8XeCvDix65dT2nnGQeUbxhdXGRgRlYgVRPUKsb&#10;EcZzWU6aWrY1YoXOo61q8S6/f2IisUjMUdxeFZZ3CnCbVcAIpGACFAGOK5eXWbGwV1eYG5uRhmWb&#10;zZSBnaQDwOwwv19KzdX+IHiHxxcO2m6bd6lAF/cT6mwsLfleSoXMrD0O0E9sduDm8FfEp7qSKS9s&#10;9KBRVK6VEsB2HnJmmZ5MY9wTXNVdrW1GjqPEnjLR9KiWDX72xgkRAFTbJfTg9QDGo2Kxz0Y8elcH&#10;L4+8ReILhbPw9ouoXZZ02T6lILe1VSMqfKTnkDI3bR7DiulsfAnhHw9Es11LJLLFEFW5vpd6x5Pz&#10;nDlQe/Az+NWbnxHZpYSWmmTBLeNHeOW2t1UyO3ClzjO09OPyyRXPNvqy4xZ//9L+/cHIzS0UUAFF&#10;FFABRRRQAUUUUAFFFFABSEAjBoZgoyayr3U7e3QszDAHPNDYmxFlC3IiHpWqv3ea8tg8UQTatEqM&#10;u1m29a9PicGMMPwrKlXjUTcXclRs9SWionlC09WDDIrUrm6DqKKKBhVa4l8sVZrltV1BYJ0i4yzb&#10;cfWk3bVkTZqtAJ8Fh3/SrcERjHWnQgbQanpijHqFRSyCNST2FK7ha5TWNQljRnjUnA7Um7K45SOJ&#10;8dakQqhedzgYH6Vr+HrZ49PVJOSBnn3rwrxHe+I9Q8Y6fbmMpaG6UPj+Idea+mLW0YW4CV5mDxPt&#10;atR2a5dCbWR4h8V9Wn07RZYbbcJHUopU+3tX5m6l4Xvr7VHmvGaQu4VSTk5J96/WXxzoUVxZF26j&#10;npmvjTxr4b+yut7Gm0BwxxxuOfevhOPsjnioOUnouh04SolLmZ7V8LdAs9E8NwWa/M8ags3TJ69K&#10;3PF/hy61u32wEsjH5xnjFcTo2seRp8TxSBWYDduI9q980u4iutJikQgl13HHPNerw5l9FUIYaCsk&#10;joxc7ts5rQbefTbKLT3XCooVSOgAraubyGwIZeDnrVm9VUsvMPbJz0xiuA18rc6e1w0jRlRuDZxj&#10;FfXS9yPIuhxxR0ev/E+y8N6S9zfOq7V4ye/avye/aD+JEnjfVJbm5kPlorJCvJAJ46Vp/HPx3dtL&#10;cWckrlEV42yePbBr49fVEuLLbIxducsT+Qr8h404rm74TZExo80rnd+Atc/s67gaA4AYK5Bz0PFf&#10;pJ4Z+LAj8PxP5it5acOW4J9q/GWXxBceHtS3WhQoTsdT7nsea9T0rx9rMcf7iZ40K/cb5wPpmvnu&#10;GeJZYKm7ol1tGj9nvhJ8R7vxi91dv+7gt5RAynkF+oIHpivqjTbS3u9k8ROd3IB/wr8mf2R/iRph&#10;GoeHfEc6xzTzi8t5JGC7xgKVA49Olff0vxO0TwJH/aWpTxmFsHBYA49snnHWv2XhrOoYnBqvKeut&#10;/InTlu2fTiqFGBWfqgVrR9wDKFO4HoRWL4d8a+GPE+mx6nod7b3EMi7leNwRz2+tZvibxDFFauIn&#10;Crgjcf4v/rV9FCtCUVOLuipSVj5H8RaNoVt4kbWUjjTy3Jj44BJx+NdjJqsMVhvToVOe+Aepr41/&#10;aZ+Kt1pN5Fp+kuRIsgkdQNo4/wAa8A1v9qzxBb+H3sxaoZzHta4d8AHHXb0yK/MM74+wOAr1aU3r&#10;5CpN8raR8f8A7dNva6t4wvXtmBJfLlR/EeduR6V+a3hm3FtrYBxuV844Hcfzr67+Lnim78RtJe3w&#10;5kYuXxnOevT3r4t0/UY7bxNFjI3ybTjk5PA4zX891c0WKr1asdpO55Tpctj9NPhHbbjHJcDB2jCn&#10;PFfTtzcRpbmGIBQVznr7V8u/CN5zbpJnfnAB/HtX0FfS/wCjExjjofTP1/8ArVUsRFKxuqbauc/f&#10;XVvaq0/yj/JrynxHe/a3RiflJz/h1rf8R3MzbYFJzwdw6/XPvXml9b3BlC4OMgL1PX1r5nEVGp2N&#10;JR9wz9XsLeLDMo+Ygs+SOTzVSVLV90cYUdB1xyfeqvim5W0QrISMEc5AHYVx+m6oU1LEx4I+X375&#10;rvw9VJI8qpUtKxN4isTa/NGox2Izkj/6/tXn+oXrQFlV2UgHcBnOBjueleieJNbiWLa/ZSQcjOfp&#10;79ua8IutXN3dhGK9SCAecf5969WnSukzCm/fYyXw3Bq135zNgvyBwSMdfTjNdAnhCCxIu8YCjgAd&#10;eOfxrvfC2m2twrSMflXAAI/X8q0/F15Y6Zp+SwztI3Yzx1Fc1So+eyZ6s9IHzh4x1O1044PAPRTx&#10;wOMegr5q1HxMbm5aa1Bwx2FM4J5roPiz41injlW1cEbzjB4Of54rx74S6L4m8a+L4NH0O1uL27vZ&#10;lht7WCMyyvITjaqgZJI46Y7195luEtS5mjDDwb3Pr79nP9n6/wD2hvi9o3giBTHbXU3n6xdKDi2s&#10;YsNPIW7ZHyr7kV/RZqH7Smj/AA1ex+Gnwx0T+zvCekiKytruBQkbRxnbu4APJGSep6nNb37EX7EN&#10;x+zn8NrjWviA8X/CQ+IraJb23TBNpbD5/s+7J3MT989M8DpXW/Fnwr4Hl0DU7WZrLTtMjg8uZpsB&#10;iUPBQE9ya/p/wu4aWFwzr4mH7yf4LovV7s6cQ3FKEXp1PBNV/an8A6j4gufDcmoR3M1pdiCeCWQM&#10;zPMo2rjrtxXKeMfhb8BviXLc3evaLaxPJFEwuI8K0cjglsbcfN61+CP7bPiP4Q/Dbx/f+M/g3ezX&#10;2uyCCO6vVkOyFkBO4JnAI2hT6V9C/BT9ovxN8QvCSz3FwqTC3gvdSi3/ADbpCgaVc4JBG44r9Rp4&#10;2EazotmEcO5R5mj6v8a3upfsxWenaX4Xh1KKFrre+pROzWrqqsAr84TqOOATXwN8UfCejeMPisnx&#10;F8UwySJeu19LJC7FG8xQr7/ocYyDyetfoE/x4sdHRNE1aFLnR3t3ku4r8BlaSThn3NnG7oBj8BXe&#10;av8AA/wp8QdMj8RfDi6tMzWCvPpcuNinBYCPnjaeK+hounJWaOVwcXdHIeCY/AA8HfYIMWobZl4e&#10;CUjVS6g44yOtfFPj/wCNZt/Gs2h+FZxbWz3sltp8ax73VZiB5h9M4IHHFd9480/x58PFi8N3FvNC&#10;l1LI0LRqcLGS2FDc8mvnHRfC7eI9Uh1xZxbG01NxH5qjcY1wNq5wT83I6YzVYq7XKiYq7ucd+0H8&#10;Tdd0vT9D8N2U0xs209pr6aXJknkBJK7RngZFc98DtLsvEPh+S7sQ0jyptvdQbAbdGCAueeoOBXrX&#10;ir4OXes3DeMNZe6u0t7iS0s4CvLed8hYDP8ACcHp0615dYPd+BNUsvC+jiXyooIxeQwp+7ct3Jzx&#10;gc18xiMJNVfaS2PQo1ko2OD1zQtGt/EIuba3knlRja3CyfdYph1A9SQD3rifE1xqfjnxxYajfQpb&#10;2dtM377y+d0WCq7cHOFHSvcvFj6/rtuItBiht0Blnk29UKxlA4JOPmAPHrXB+Hbn7HrUFndP9pV4&#10;SbiF1BISZFAKdPm5wfSsKtLmQRdmfbXj2XWNb+Fst1DdXZvrHyxavGNn+ilfMVmx6OQvvxXj3g/X&#10;vipoGpx3vjC6S7uNTsGW4iV+ESdBsY8YGD1rs/D/AI31q+sL/wAPatG88V7amO3eHGQIVUrGcYxh&#10;x1rC0vwFf+GNH1DU/FZuN0UVqhW8O0xhx5axu3TnO7NOu23GSNo21ufKP/BUX4d3njT4OWXjaGAz&#10;Xulak7XkyAkhCijavfaBj261/Prp940N0kuMbCOenf69q/qm8R6Z/wAJH4L1z4b61ImbqyeSOd2D&#10;LIyIQqr/ALybce9fzFfF74fal8LvH1/4S1EFRC4aFmUgMjAEDn+7nB96/OeMsBeca666M+hyfEpL&#10;2dz+nD/gn3+1H/wlPwusPCmoTqZ9NhS2IJ/gHA/pX6FeJdWt76waZGwCMEjnkY71/G/+zV8bNU+G&#10;Piy3ubad1ikdVnAPqeD/ADr+jL4a/HjTvGnh+OUTod0YyCw+YY7+/tX878QYCdCcmvhZ+68OZxHE&#10;U1GXxI9E8XGC/MsR+aPaevVvWvBb/TtVa7M1qweCP9+g6sDANqrg+vX8K9K1nXLO7iYQZfLYKjkr&#10;7/lXISXxFkYEAG7cd3/TQggEfnxXzmDxcqclKLPosTSjKNmfG/jjxNc+ILu5eNY4Hurtb8vMu8uk&#10;ckaqA3qcDHYYFfOl7Ja23xYn1edXeztrEQKJTwyJnOO2F27QB3Pevpv4teDriHSbZNLUssEqKcZ3&#10;Oki5JYj+42TjsOa+ZfiilnpOuWkGj/NayRR2sUsuTmX5mdnHozHI68Yr9Ty3GRrU00fneaYaUJNy&#10;8izpen6RY+Db3x9qSqLm4nls9OtHzgSMwDzyDqwQZxnq3PAFeY6l4rm02wtrqWR8PMLO3EeO64jb&#10;02hBuI/rXHfFHx9e6TYweF4PNHmBbeBmwGaFsh2PvISTkf0rJ8Y6k0eiaZYPw9pGRCoIDzSuFjEj&#10;H+FU5wTwQK9unRTs31Pnq2ItdR6H2D8N/itBouhjxSoMwj+0WUAz800oHmMck9FJUtj+EY719N+E&#10;/iF4yudU8N+FtJEkl3LZwm6BOAXDvuJx02bcvnoDX5J+GtetNc8S2Gi3rJHpukwurBG2l0Uq8h4/&#10;jkw/PoBX6kfBrx7ZeGfHmj6jfwxy3+pnV9U1Nev2Kwt4PtUEP+ybhjGWB/gGO5rxsywVOO61Z62X&#10;5hOVrM/TLxRql5p63mj+a/8AZ+jabaxzyr/qj9oHmySls8/Lgk/hXnXww8d3N94C8TeM5JMTWWlL&#10;qlmqfKZI42aGQjHUqpwcetS/ttXB8LfDrSfDfhcn7X4qiXRo4oscmwdvNmc+5lt4+eAOK+I/Dvxa&#10;sLTxFq3hLRpjDYeGPCl7oN9KDn7b9rsBK7KDwNtzAVHXmvOjgeX3key85uuV7n7VfslfEqyvPAup&#10;SQTqt1o1lbXMkK95ZvNiiKj0ffh/Rlr37SdS0/43ai9jeyRCa406HUtIycmWS1aRLqHsc5iJ9iRX&#10;4j/s/ftDQeEbDUvD7+W889jDNbPjme3ujuX5hxmGQErX0T4Z+N1l4F/aO0WDTC4svDNykU0qt8kI&#10;uIvtd4x/vLJIxx+FdNPFqC9nLZGNWTm+ZdT6v/bJ8ORfBDxL8O/iX5qxWGrate2OpXBXDQXUqxyJ&#10;yOg/dEj1LV3vwb+Peh/EDww/hvUJ4YPERtbiK3eL70iwHb5ZY/edlKsh9q8Y/wCCq3xQ0XVv2QJZ&#10;I987Sazo94HGD5cbKcyoR0PAU+uK/Cr4K/GLxBo/inw/eSXDeYt7APtAYrgRg7Z8dsr8rD0FdVdO&#10;cPaUjjo1nGfsqp83/wDBRDXtb+IfxybWNPaKGTVliXVbaEbQb+FmhkYhehbyw5HqTX983/BPTwdo&#10;3wt/Yh+GXhHRf3lrp/hGFzOE2CSVsyOxX1LM2fXrX8Cfxr8I6j4i/aPvNRufNRb69YLckZgl845W&#10;aPGR84OMDJzX+jt8HfCsHgz4N+GPCWGVdN8M2FqVfksy26qc+5JJr9hyqioYen5o/LsxledV+f8A&#10;mdfBqWLrUY7NMzK5Up3LGPcmD6Eg/QYpnijWoNG0C88RAbv7P8ufDcBn2nYv0DMPyq54esWXxBcb&#10;hgzXiFj22QjafxO01W8XaImp+F9Q0edfln1JlyOfkUhlIHp1rtqSdjjppcyuee/CTSX8K+FLR7mU&#10;m+1VptVunf77yTsZHYj1PT8TXqupSNb+feqN0yEwW4JwDI+PMf6KpA/OuMfbbX+jzDG1tK8tcnu0&#10;anAx9TW/4u1SKG2VoVXewWMehJ+ZyD6DPPr0rzpyUVa+x6V3Kd+55P4i1I2926o+XC8Z5Zx2OM8C&#10;ua/t/wAqKNSWYkNM4x2Xn1/IVG7RatcymGQSBXLzuTkuzfc+gIGEX05Pvu2OhwzPE1wqROU2KOw4&#10;5x7mvmajnOT5T7WgoQglI4+WeXU7kNGW2fLuxwFDYXn3Pb8a6nTNElUbrjciAgqiH55SeQDx8qjA&#10;HrxXc6dpFvEM2sYRFb/XOOvckDsO+aoax4j0HR7AySzJFHvKq7/fd/UegJP3jWSwaXvVGbTx7l7t&#10;NGvHpmoPYr88dnE0YPlqMfLn09T6sc+1cVqo0vTpjcXV0hKk7JHbeQxGMj+EH3r5E8eftBw3c+oL&#10;orCWC32xS3O9vLJBwsaEHkkDgZ5z2r5C+If7Xp8PW0un332mebYR9ltFDKjHBWNndTuYA5KIp7Ak&#10;da8nHZ1Rp6Hq5fk1ebv+B9/6x8RtIt7n7NZs9zkEqRmT5j2PPeqya9ZtCtyjBXDbQH6gkZwD6ivy&#10;Z0D9o++uIprxLc20zuZbYkf6gEd1YBXb142jPGe3qmnfFY6np4nuZik8nLleNwIz09e2R+NfEVuJ&#10;05O0rn6XhMg2XLY/S7RvEUOn3MFwJQ8fmGE7Dhdr8g46ggrxXo/iq9tZdHXWbWVUeNRE0o7qxHPb&#10;Jz09zX566f8AEm0l0+3XIGJ2wzHGfkOPrySR6flXrsfjm1XwA091I0kayxRFRlmdy3y4GMtjvj9K&#10;9XAcRxd4Pa1/mefmHDcueNRbp29Vc+h/CWqPerc2kbLiRJIwrkn76naTnjqa4nwvfXMcYikkztJD&#10;oD37rz6HgVq/D25l1TTobyWzvI9q4VpYHRWTnAJz1APFeVanrjac9xcyEI0V5Kjr0yFY4Jx0JHIr&#10;oxeY8sadReZzUMJerVpJdv1PpvQvFtzZxtFPKI405UnkMMcIO+ea6uX9oDwv4Ytmurm7hIiGZQJF&#10;DDHX2yOmK/NzxR8Ubp2eGCchOY/3fD7scY75+nNcZ4d+Fvij4k6qmpxqbS3VXO2bG+QtwG68euKK&#10;HFVW6hQjzHHjuDqTTqYiXKj9ePAf7VekeIpTdWTqbZjiTcCGU/UDacjvX2h4c8Q2fiTT0v7No34W&#10;RWRgwZG6HI6e4r8Yfh58B/FvguzW4hvT9tWUvFOQSg9iPpxX6D/BjxHc6bqMdlqwC+anlmRV2xyT&#10;dW2446H0/CvtMszCu7KvG1z8v4jyHDw5pYWV7Hyj/wAFEPEeu/CTxhpHj3wvpzMddsmsbi/hUFhc&#10;23ESHvuKNwfRfavzs8IaL8fPirObvxlrGoWkLxgMsUjK3XIU4OOe+P0r9yf2zvh/F48+CNxdMXWb&#10;QLyLWYXhjMshWNWRgqjk/K+TjPSvyM8J+MUjuFW3u7iVXiJEfl7QCDgsPXPSv2Ph+ftcOu8dD8sx&#10;MbSaZ6j8O/2b/CVhE8OsapqmoTyL5kss13JsUtydnzcY7V91fDn4c+EtItI20i81HLKCHNw7nA6A&#10;7iQa+NpviZ4J+Hem7fGVx5u6NJRY24yzM54DEdM1b8H/ABc+InxSL32jwf2Do0Fz5FvE3ySsgHDZ&#10;Pr6V1YrDVJ3s7IzpuEXoj9CdV8DfD7xFok2kfEA6dqVjNuWW31mKGZCD6q4x+lfnn8Tv+CWn7Nfj&#10;S8fWvg1qS+FrtmD+RYAXFi/Xd+5Zvlzn+BgPave/Dul+EbIBNRY6lNu33D3Ll8P1JOT+lfRXhnVN&#10;Ks4l82KCIYLIkQwcHoAK+Iz/AIVweMg4YqmprzX5PdHbTqyv2Px91X/gl98QdGjS60TXrDV0S5T7&#10;VCIWtZGgBG7YxZxuABwK8e/ab8FfsLfC3TtM0PxsnjTw74hkuPL/ALNs7W6vZdQIH/LLbHKhJI4K&#10;EHtiv6FpfElhBZPdXS7doyqZG5gPQVyR1jT9Smh1L7Pp0Wxt8NxchWdSfQnofoa+Sy3wpyKj7S2D&#10;Uua2+trdm9V8iq9apKyjP+vwP5u/+FTfsj3GhweKNTsfip4Ms3lCrq+u6LdtavITxwYXK599tfU2&#10;h/8ABNm58e+H4dX+HHiO/nsZ0EtvcalpxgDRkZBCsyPg+6iv2/k1y1u2Gk3jQTSORxtBRcc55zXh&#10;nx5+LXxC0fwFqtt8GRZS65Cqw6dFdkiOWUkAk7edqjPSrxnhJkWKkv8AYkn5Nr8mZwxNSmnKUr27&#10;LX8z8ltb/wCCXnxttIzLHqmmzCNC6na4JI7YBPNeZr+wN4qj1Y2cuveHftUKqXhnmaF0JHIKPyD6&#10;V+0nhHWZPhz4Ih1b4uahc6vrE0Sy35t9xVZnAzFbQLkkA9BjJ6mvlf8AbB/Yd+D3/BRXwdbaXHrG&#10;teEtTsblZrTWrGFoNRhYA5QhypdGz8ytkdxg150/BbI1dezkl3Unb9TolmFWytv2PjfT/wBhz4jx&#10;QyNYR6bOsQODDcqQw9Bnn88VZv8A4D+O/CGn+Zq2kXSwKq7pol81B6ZKZ6VyvgH/AII46D8BPBsi&#10;/Ef9pT4hxa1DdM0N/o8gt7WG3J4ja2kafcxHViw56CvoHwJ+xb+2J4a0a41H4PfG3U/FenTJ59jZ&#10;+NNIRIpD1QearB1U9yE/CvBxvgNldSLdKpOD87NDjmtT4XH8V+Wh8+tpFpCv2YqfMyF2tnIJ7EdR&#10;9K8g8dH7AkkBGxlbaUIx07fjX6QXnhDx54gudN+Fv7T/AIa0fw14n1NWg0LxX4auvtNlczxru8p9&#10;yRurtj7jAg44INfNnin4M+OdZk1Pw7qumzR65oW+3YtGTFqCAceW2OTj5kI69K/F+LvC/GZVVivj&#10;i9mlv5PszeFf2qstz8/BcfZr3bIymRuQeuOhJz/Wvpz4a3OsRQAs7eXgHb6Z+v8AnNc0P2avilLO&#10;uo3GkX1vGMFWNu5LfVQMjGO9fWHgL4JeLItCCXenXUReF3O+NvNkZVJUY6qCR0r4Gtw3i6rs6T+4&#10;6aFGW6RxyTvu+0THfkFd5Of8/Ss2yv5JdQdScIFPPY5/xr2Q/CTx7rsEcWlaPcMDAoX5dgZj/D2w&#10;fUnFb3hX9kX4sazeQLcWhgEjATSE4SAZ+bjq5A9MDNell3D+Puo0qMn8md1Ki73PIrmKNNLd5Qqg&#10;AfOcY9vxFcL8MP2bfHnxw8er4a0qCa2gmjnu7jU3QtbWUR/1ckxyMljwIwdzdq/V/wAMfsUaS+m+&#10;R41u3h07AEkcP7u6kQDkM2SqlnweM4Ax1PH1DbSeGvBfh+LQfCVtDY2CYVI4+C5UYLuersQOSa/S&#10;eG/CrEVqqr5g+SC6dX5eS89/zOmslN2jqcr8EPgX8N/2fPDMfh7wFap9pMe2/wBcnVWv7125YvJj&#10;KJkfLGuFAA6nmvWX16Ozk2q2fQZrwnxJ8SotLtWYMGYD7oPSvlTxF+0wmk34hmYIzNtXc3B/P1r9&#10;zjjMNhIxowSilskevl3DGIxGsYn6V/8ACVxwrunYDOcAmuT1b4g2ODFNIFVBk4P6V+dV3+0hBeFp&#10;BOCo6YbjOMkfhnj1rwHxf+0fBBdypFeKDImFZnxscHIyOOvIzXLiOJKa21PpMF4eVptuSsfsLp3x&#10;F069fbbOuFOMZ9K9D0/xjGUwzAgjBU4IIPYg+tfhb4X/AGmrWxlUzz7JFYeYcjaR6/jXvGlftUaZ&#10;fyTWlrNGTGgf73YjGQe+CKWH4jptXmVifD2s3amj68+Mf7Hv7LvxvtjNreiQ6PqD7iNU8OBbKYsw&#10;PMkYUwy9f40J9CK/Mn4rf8EZdcg02bXfgj4wh1mWNCYtF12BLKaTH8KXMbGPdxxuRR6kda99k/at&#10;hsbkG4uIQOiDeMHH+e1YE/7ZkX2B0gmG4ZDpu5yT26V8xneCyLERlOvRSb6rR/h+qKw/hXmNaShF&#10;ff8A1+p+LPxf/ZQ/aA+CY+0fETwvrGlW5GxL+SMTWbN6efCZIsjP9/NfNv22S3mMFwxDE4BHHHOR&#10;+vNf0nfDH9t62urhtD1gxTW9w/kT2lwBJDIjHBVkbIYHpgivxm/4KReCfAXw1/aK1S3+HcMNnpuo&#10;2VhrUVjDjZaSahCJJIlX+FAcsq9lYDpivwnijh3CU6axGBrc0b2ae6bv16rTsv8ALw+MvDvG5NZ4&#10;qNk9n0Z8T32rSTsI4W+UcKfr6/5NT2sLx7Zpm2dMDng9BXP6ZDFebVg3sdu7JOAB3rr7axupJ1Vm&#10;O0cjHGcHkA+p718ZOmoJnwz2Ppj4d641lCI5OvAyBj/Jr0fUC+tQNCq5+bjP6fzr598IG7S9WCJQ&#10;q9PXp3/KvpLQ7eQxhYjkscFjz0FfEYy0ZtpHHVVzj9Psri1t5YDgYPQ98c9/b9KkS/ijysgGcdzx&#10;z0/Kuu8T6e1naPLtOT0K9SQe31ryO0u1E7b9+dxPOOh6jt1rxq8XLU6cO0lYPFAXyPOIIcDcM9Au&#10;PWub8EaldnXAY8g5Ue+DXReILhZLdmZeQv3Tn5vcDH6VlfDiIz+I0ZQUVBgYHfPPb9Kql7tKXMj0&#10;nP3T9A/hd4XudbmjLxh5JHWJQeeT0r9m/gH+zb4a0CMa3rKCacRB2G0Y3v6H0Ar8vPgNfR2er2El&#10;2P3UdwpYg8Dt69utfu14N1S0/slDEymNlHzKc4AHGa+s4A+oLGQq4y1k+uy8zuw0ZODUCDXvhj4P&#10;12wewNnFCzpsWWIbWB7ZI96/B345/DmTw746vSFADTSKccAsD1x71/Qhea1YWkfnSOuFGQFOSx7A&#10;V+d3xV+Hlz4x1G61doCSzMV+U4xnnP8AWvtfErMMsxE6MMDJSlrfl7dL2On2daVNr8z8nVcxx+U6&#10;7dowcjHsBVf7E80oLFSAMj8e/WvRfG2gCwuriwO3ekhVtvXcDjH+e1chpFgsdwkTnkcFj/L/AAr8&#10;Rq0ZOrYxo3hpIjWwkhsJHwTuBwOh+oNeD+K7UeSzP8rNnJUZPt+J6V9cXFnDHa7WJBI/ixx+FfOv&#10;jOO0jmdnIKrnp2719H7GyVmefip9j5+it3WJghJB/ADtg1g6upSIhuS2VXOf6+legOlrhpomAJHz&#10;cnr/APqrhdcEcsbKgy3IHXA9f8iu2kuVoypSZ87eKXWzlDsAQP4T0x9eazvCzC81INkj59pI/wBk&#10;1d8UWM15L5T/ADYOfqRXXfDvwo80wnC5UuVGB75/XFfQzqqNG56FOofQ/hzRWntQMA7sH6/j+vFd&#10;NdeGmkl+faFwTxg8j1rV0W5i0yyAmCsy4BGOhrpoB9qhE9uQcqRz0Jr88zStKLuj0aM1LQp+FVmt&#10;JREOQo5/OvoDTryaYxpGCeQo3HuTxjivKtD0+Uz5CY3cYHODj/PSvdvCmiSm7t5WViY3ViM8nB9a&#10;+JzDDpyVSZ62FrST5Ueqw+EftNsIIwzSjAeRBkDd+ByR+FfR/gnwXe6PbLDIzFXVWU9F/AV9GfDL&#10;4VJqHhKG+tIwjTqJWc87iffvj8K6zXvDNzo2lhr2PHkrjzMY6dPwr9uxHh9OOXLHzjZKN/K3/DHf&#10;TzGn7Tki9dj4h+LPhu4srT+1QB8y7DgdMdP518c3Wpz2JY3GfvEAn3r9IfiVFBeaBLkYXGB9a/Pr&#10;xhpwJZdu1lYkkd6/N6WJtVkqb90nHUup5HqmrKZWVR99gvPH5CvSvA/hWXUsSovyqNzEdT3xmvNt&#10;H8ONqviLyZCfLjG7A9j2r9Cvhb4N0abSjFgK7KAD6kdM162CpSxFVRR52EoXld7H1t+x5ottbeFb&#10;maZT5qyeWC+M7BnAHtX3PYLG0bfKMDpX57/BTxDc+Atdl06/2i1nDMqA/MCvOfxr6kk+NPhe2nS2&#10;WQs0pCqq+p9fSv7V8NuJMFTymhGclBxVmn3PnM2yuu681CLa3PZbm3ivLZreQZRgQc9xXzl4z8Ga&#10;ZfPDZmAOjSbcAdAOcV6PP8QLF7PdasMZIYk4wR1qrf6zpy2iXLupLEOSDz9K+zzarhcXDdPQ5sAq&#10;tGV7PUu/Dnw5baNbNbW8aog4VQAMD0r1pT5f0rg9Bv4zbfaU6OAQO9bl1rEUVu0jMBgdq9rK50qG&#10;HUVpY8zFKc6jfUs6hf8A/LBR1OCe2KljtIcCTAzjnjrXkWqeN/siESIMgE5PUenTrXZ+E/Fceu6d&#10;56o2VO1sjHNZYfN6FWtyN69Cq2EnCPM0cR8YvsWleHn1y4kSEW3zNI52jaeCCa/O7wx4u0zxT8Yb&#10;O+gbfAZ0hDn+JYx1/H69K+of2x5NR1n4cXWiaessbsPtAYg7W8nkqT7ivzJ8F3t3oElnc2TGaeN0&#10;MKoMEsDz9f8ACv5v8VeK5Uc5pUFD3IOMn5s+3yDDyeGkn1TP3o01kks0Axjb+leWeO1hsr2OeIBQ&#10;WAlPTOOgrovhprMuqeELK+uk2TPCu9AcgEDtWP8AE+BZ9BmvSQphG8E+3rX7hmldVcu9tDsn+p8r&#10;hFavyv0O58ParbXOmK8LAjaMc1k67Hb36tBcASBgV29etfEXgz4waxZ6m+jSFS4Yxpbg8s2cfLX2&#10;V4e0fVLu0E+pNskf5yo5257Z9q8jh7iqlm1DloRbtozoxeC+ryu5eh03hazsrKyECqqFenbrVfxP&#10;rtppdo+58ttPA6jFZmqyzaLZyr32/Ken45r4A+PfxK1w3sWi6FHIzTDy7mZXOY0JOcLxnjv2rr4k&#10;4mp5bhfh12SReX5d7eo5t6H1N4b+JeneIvEEWkbt0gDM2DuUH0yOM17XaX8sdyEjOR/Epr5V+Dvw&#10;4sfCGlW2ot81zMomlJ55fkD8BX0f/adpayLI8m3eAuDxgnpzWnD2MrvDxnitJPUvMaUFO1NXR02o&#10;aki7liba/YHpmvhz44wSeKtF1HTPEsmIZYGjjVR8u89Dj2bpmvspovOPnsRt65NfnN+0lrep6ZNu&#10;ufmg+0tsMf3Sw+bDH6V5nHVSMsHKNTVS08tT1uFaK9tp0Pzq1/wff+HtYt5rIMlxalJoZ4jtIZeV&#10;YEe+K/YP4DftMN4v+H1ve61a51CL/R7kRMMF143EHpnFfll4h+Jek65fi1BjlaKPyhIhGATnPPoD&#10;jNfNY/aJ8R/DT4iLF4WuPKEuGuYV+eMlvUGvxfhnNpZJWfs23CWjX6n1HEmCpVeSc1sftR8c/Gke&#10;q6FquueJSsVnFp0saxZ+XDIQB7ktjHvX5c6XeRxaZbRLt2yxLKpH4jb+GM1gfE74/wCuePtJ+yav&#10;OzQvg/Z4sKm4f7vFeeeC/ETwXH2e8UyRYCxh85APAAx/nvXBxNnyxmMVSK0tv1+Z5UakYOMYqyR9&#10;Nab8WE8KQJcMUiK/uZIZM7XQ9MHnBzWr4m+NsevaZ/Zek25/eDbPIXyEB/uAAc9etfNXjfwn4p1y&#10;w87SbZ5IlKzsD94qOQB689a6z4eJpt1pDRzbVlCfvUc7XBXqMHnjoK4ViKrTpPRMdbESb5b6Hrnh&#10;GbS7BbGxv90gklQ4YfdVmHyn+dft54Kgiktk/s0KIgiGPHTbjjFfg3Y3lrqOo2tjbsrCOQIOeSxI&#10;GF9egr9tP2brbX08MJJrWMgBI068Afp9K/WfCusnOpRitO/ofMZrLlWjue56lbtiLHDZPGOORVnQ&#10;PtUcvlynocV0zWZuBh/THrUH2HyRleor92jhnGakj5yVW8eU3BJgUhC7skDp1rzjxB4703wxaTXe&#10;pvsjiGWYAnAFcvpnxm8LatGJoZ9o7bh1HrxU184w9OXJOaTJjhKj2R7BeRwoA7V8EfGjStXl1HU7&#10;7Tj5e9S8DgHBKDIBx7ivrqPxTDrbt9lYeXH8u5eckiuJ8WxWl5bPbSKGEiGPGOeR1H0r4DjajHMc&#10;K40Z2tez87WPeyaUqNT3lufz0fG74yeLtQ0KbQtSlePzX2PFGSA2O568ZHQda/OjW47k3JltgzMT&#10;yuMknPtX2X+01pc+jfFHVNI5KW85CuR97jPH4Gvn+2sY7iNbchH3L5pGeSQeB/hX8bYHM61d89aT&#10;cttfLQ+mx9+ZxQz4deDL3xBOJZ0IJ4CMSuBwMs38q+gH+CGLf7bbSCQoMmIjBI6Ag/zFeu/Azw1Z&#10;a1pzWlwOYtj7SMMRuzx+ePavsY+CbbTNL8n7KFG0LuYHIHrnH/66+0wOVe3p87OClgla7Pzdh8Pr&#10;a2oMeQUwCvY81v6VcNaOse4AEhgccgivS/GWirZmYwAZ8wqQOSATkHHNefWOnu8ytgfK2SOw7kcV&#10;5FSmr2PIxqcJWR9u+CvGsT6LFJN5fmx4D7jhgff1Bqj4l8Yx6qwQqSEBwCcKze2fSvGvDc8ka+Wo&#10;POCo9K6waHdXEwlVWKMeS3Y//XrbG5xWnS9nErD121Y+svgxqs9hew3rtgnAI7fSvtR9TmubXlgA&#10;y/eB4xX56+CJJbBEDjCrjr/Svoy31h5bZdzFhjpngfWvc4T4gq4WjOjPYqrBXTe5zvxLtINY1yEI&#10;dywAKCP4mJyTn0967HwTaK1m0dy5LZG0H2965jVV+1ShLVXd2O0bASRn6eldJ4c8PeKZDGzQtFGo&#10;AYyELj2x1o4Jp4h5tVqwpOXO3sm0d+KUXTTvsfRHg6KCWURZwFIzj1zX0XaiKOMLFjbjtXyfYzWX&#10;gtDLezLLIRvKxn7pHYnmvNvF37Y1n4dM1vDHDarCuMykO7knGQP5Cv7B4by/Eqn79OzPlq9NuTaZ&#10;9+zzxxRmRyFUdWJwK8k1z4w+CfDbSzajdKdoOFTB4HvX5C/GT9uTStFtTfeItcmVdhENonEjswz9&#10;0Y2j8K/M/wAff8FC11m1lg8PRquLYSxCdvmb58Zk5yAeo6ZFfYQyiTa9rK3kZRpq2p/Rb4j/AGv9&#10;IjgLeHoFAYEJLMwOT2PYCviP4s/tiNa211catdqY4ozJK0LHJCjhcgV/ON8Qf21/Fen209mdWglu&#10;LpXAe2fIh3HChV+fHXuc4FeEWfxV8Ta9biz1rVb7UIhCMwxDCMFHIdjnPtwOa9GnRwsHZK7BRd9D&#10;9s/GP7Zmoa/prR6PKLeCSMSFppQi89uxyfoetfJnjb9rrW5pm07w5clyIyPLtuf3mMEbjj145r4c&#10;tZtQkXyLa22RSsSZbsndGF55yflxzj9BWTr2v+EPC6rJqmrW0Mzs42RsNwBGQeM8g9e3NdcqySul&#10;Y1hTt5n0Br2u+JvFF4IfFesTrAsCsLS3mPP8R3Ad/WqGhpo2k6cbm3vIIEu7nyRPMxMjlRxwxyPr&#10;mvizVP2mvhl4Rlb7LLJqkpjxIFHy78YPzHPUnpXzr41/bC8Q62pttKgtdPTzjKnlYZgeg69xXJLM&#10;KK1vcpwbZ+xGreLvBHgO3W48RX1orbCx3De7BRyQOo68e9fPvjL9rDwrokvn6Nm6YIzRu52J6Yx6&#10;ivxi174veJfEl81xeXE91JKuxm5PHcADjr+NY9vb+M9auPswhkUsN21yRnJ/rXBVzOpLSGi/EIRX&#10;qfffir9sC/1Yy+dO8W4bDFEfvBegJP8AP8q+WvEHxs1HUrmSe2BZ/U5Y9OD+OBnNU/DPwM1rWmil&#10;1qaWNZH2orDAHsPWvYvAfwhs9OvZ7e8iUmKdRznnB/iH0rhceeV9WzeUJ2XQ+bzrXjPxVN5Vv5jj&#10;3Jxya9H0H4AeL9fRbi9mMcbAllJO44x+Jr7AtvhTo1pc3g0+DyXMe9GXGOvLDjivX9J02fRtHsrg&#10;DzWhxHnrwwDc+oHHA/Gu2ODnZdCFSV/edz5b8O/sq6VbaWl9fSl5iM7G5wjDr35z2rvvA/wtsLLU&#10;nDi3S3tpCdhXlkxxz0yDx1r34m91aeSKGAxxON7TO2FVcZO0Ht3yB+NU3ktvD9s1pbiO4DKZWSPL&#10;ndyuWxkkDOAK76GCje8tQnUS0idL9n8NaasV7ptqIUeErOxQErxyCT1ycfzrKtZvEWuQJp2iIkUK&#10;SqjajOmQpZto46dxiodKmnktxd+ImAiZlKWjJ87R9RnuM9MH+ldjeWniPV9PkaBo7LTSGlJLiJvl&#10;/uqefQg9K7vqsW9tBSqvcx9T07QvDsDWV5fxyyTCRTLAhUPIox+7A7evqa57z7/U79bjQrYwwxKo&#10;d7o4wenTgbe54PetTRB4a0XTzc6DPFfXm7y4rdFMrHJ5PmMdiDrzzz+FRXMnjKXTjDqYsoiyqIow&#10;S7EA4xtXA/P9a3VNWWhjKbudJo2g6TFa/ZvEM80uCrGO0RYw7DPyhuuOc5/pWzPNquoXUtr4dkgj&#10;gFuY5ZHlVVQEgbQgySQRyen51xMnhS9kjWC5F7dPJH867xBAHRe2O2O2B2rWs9CXw7Z7NFgtoJ1T&#10;BR5vOc59WOADwOc10RXSxk73JfsVzp7HVdZ8rUFSAYgkURW0aDO3qck/Lk55P41dg8TeH4ri81WY&#10;PPObdFW30uBmgwnIUyHjHPJ5rPk0SW5nW+8SOLswJlbaIF4weAC38JBIx34HHuah4z1HTLMW5ewt&#10;YAojazyFJ3NgEKOqjvgcVUoLcOdiS6v408YWkelWllNaJJteeWOU+bs/gR8Y2g8DB6j61l2OmaP4&#10;T0yYXUNpa3COoM90fOlbeecDngdsDOatQeJ/FPiNJbPTTttvlDQWMJRyyAnLyEDIPbOenFYV3o+k&#10;28o1DWrpWVGUrplmrzSlmBJ82QDIIOc9KcUrXWvqHXVlLUNatoIraW4DytcMdykERsQMnCj5uB0G&#10;KitmutQuF060gDRhsNEYzEiZ5YyM3IAIB9Saw9d+KA8NT/2d4O0G6bUSJGXH+sVckAsDnbkc4zzz&#10;XY6bdeJtds4rvUYVt5bhTM8mrMkUcWeZMRA8nuN3zd6xiouVk7/IpuwkXhDQbK+83X75biUKVeOx&#10;ia4ZmJysQQ5yxzkZ4ximzR6VaRtG0Yjn3na9yQ86ggDasCnbweBn2zjFVpLK7dYotM1i8Y/66fyF&#10;EEIZweTM4Gc+w6YqnJM1pdrpmkRPvmJ82ez+chQAAHuGyTk8tgjvWqgktrGbkUp21a5mi1CxsLeb&#10;7RJ+7u9SkyJWHBMUACrgYGBjBPSuo8R+F5rW1a48b3wdigWOOeURwxkqSPkBXHB4BPbn35m1i1eP&#10;UEgtZJ9/mCPdZA3U0gwQ2HI2pwOcH6ZqhqsXgvw9qMVx4gdRfeaEjtZJTe3bOD8uY1DAA4644z3q&#10;nFJXYpPU6C2k0OysTpdhC0xlh8mNtOh+8PvY81+cE43YUnuKoad4b1fZNaCKytGgjKvcSKJ7kxoC&#10;eQc4/qaypvHXiWV5E8K6UyxTnEd5qMn2UZOflRB85AHc4H4VjjTfis9tFa32q6fY2cyFpfsFugmk&#10;2jIZmP7xiTnouOOahTjslcfQ37rSGi06SbxQ8FqB5cv2jVbgpAsY9IpDyccABfwrzzUPir4R0G4+&#10;yWN5qGu3ccgFnb6PFKIVUcqQ5wNi5x8oGTkk1HN8NND2f25qkkmq3PnF4/7SlMkzsSApIkyI0zyR&#10;t46DrXULo2oFokupZg0lmxuILOPhNmAqGQABUUdcferKSk1pp+JJyd18UPibdMtn4b0SC1B2jEwa&#10;e6ZgM+ZKxAjTGflBPy/hXG3cfj6+gebxEG1HUbqYbpbm8ZY4dwwVZIwTjONo3jgc17iNJ/s6JdSu&#10;IraCzldYZLjUroRQ/L1IVm3MWznHzY/SsHWh4SuiII76wvIDmOK3s0lJG4ZATCg8YyeOn1pewe7k&#10;JuyPE4fCLlpIda8SfuApV7WwAtrbK/e3SHzHbOMZU7jWtougfD638648OWjyw2+2W4uTD9nAlPYz&#10;ys0jKMccg+gzVq/0zwxpSTXUMJupSfME12y2dtEhG35VYu/y9BhRk5rmtO1xXuZrCyJvnYABbRN6&#10;qW7l3LHJ6ZGMAdsVzWjF2Go3OsbV9ZhsXs7Bre1snQxqJHKCRQTsAOC5B65yM4rzi5W6lu08+ad4&#10;z8klvpzl5GYgjdvlJCg+gU/1pPGd9JpE0smow2tvcS7RHJe3YJbjJ2wpl3OMc9jwK8h1kavr8Qs7&#10;e6vLt9jLMtlG1nAADkB5G/ePjqTwCeBWGIr9LGkYa3N7xHeeG9D2R6jK91diR0FrJM9zcLljyI4w&#10;eegOSPrWcmveJJ7l7+w0pIigXD6pNsijXPy4hTJJ46E5qtYTeGvDG6wvTbwuyjdFDLsyVH8ZQM7f&#10;TnmnXvic2SCbSbW+uXKlo2eM28Z9D85L7QD12D61xSd9bmqP/9P+/iiiigAooooAKKKKACiiigAo&#10;oooAz9SuFtrZnYgYB5NfF/xM+IGrW8zW2nOpRnIYg9ga+i/iVrsulaPK8ADMVKop7kivm3S/Ams+&#10;IIhq2o7TuyVXHTJ7A18zxCq1eP1bDtpvd9iabXNdlTwp4hjiME10T8zB92c/kfSvsTQtXW/t0VDn&#10;5QQfavkDWPBlxY2zMm0LHGRuA28fT2r174JapfX1k1pesj+SAqSL0YVycO0quGm8NNadzbETUkme&#10;+Xau8RK9cVW0y8LfupOorY8sEYas42Xlz+YnrX2TOWzWpq0E45pF6YqnfXH2e3Z+4BpGrdkV9Qv1&#10;tkJyPpXlt/qDXOswqjZKvvb6Vmanrs9zdGHeSCThV6496ksbZUuVnYYPrXg4zMHJ8kFonqaUqd/e&#10;Z7VazCSMGnT3EcYyxrnNK1Fdnlv2HWn6hcxkZ3dBwK9n2y5ea5i4u9jTW9ScEJyaT7AHU7u4wazd&#10;EieQtNIe/ArqCOM+lFCrzwUrA4anlutaFHDIbleSvzLn1FdFputwvCEJ+YdR9K5L4leIE0TSpp2I&#10;UopcE+wr5O0T9oWznd7SaNhIjH5kx0ry8bm1DDVLVZWuTHXQ+xvENzHcQ+3t718s/EqI3NuLWE4Z&#10;H3/7wz0NdW/jWTUk4ZvKZA+V68jpXkPjDxJHYDfIylCeMnJPt1rzs4x9KeGlO+ljWnG0kYMdlfXW&#10;mMuGxzjnofzr1nwl8Q4dK0hLHUN4eNccc5A9q8N0DxtaXtr5QZV3Mdo+ua7PTrS3uVOAGI+bJ/LF&#10;fnWQ49+2VbDT6W1PUrU1bVHomofGO0mkXT4lZY2IyzDoPU+1cf438dQQaMZlddoHDbgAfrVG70yz&#10;gidXjBQ/xd147Gvzr+OPiO+03V302J38gguoJP06dK9HiLiPF4SlKpJqV/lY85tRtHueS/GHxnq3&#10;iTxTc3TzbYVfbGi8IQvcivIU8RBQbeVwCT90Vh+JNblMxbkjPB7fp/KvOrbUDdXjPI5XnqRjk1+H&#10;18RVxEnWnLVmUZpPlPRb67SefLvghtpzzXVaXdtc7Y4yNqcEDvXncEMkrYSTcgPHuevXrXpfheyR&#10;QOT8w6cnPeslXnKXIOtTW6Ozn1CaKGO8tHMTIAcxsVbcPQivF/HvxX8b3CrbSajfSBWziSVmwBxn&#10;k+navYprBRFI8Zw2OR0/KvnnxPoebqaf7xJJ9yBXTicZVjSaTscyoxb1R7p8Av2hPFfhS8ttJ+2T&#10;PBJKGMcjNhc9vxPb1r9udP8AHFzr2lw3MrF42gRoiDw4dQw+tfzleEdJEQWcgh0bKuOOnv2Oa+8f&#10;BH7R/jDwroCaNcQQXCxLsgaYEbFx2C9a+m4H4ueC54V5Nxe3WxbtT6H0D+0rNp3261eYIZ2RlZAM&#10;kJkHJ+hzivz98Y31scxBBtHGw8Z/zmuz8bfEfU/E9/JrWqz75HBwBwqgdAB2r5n8W+LY40JJO4Ek&#10;5Hr0r4biyvLG4qpXirJ7GcMYoxafU5fxOkd1aNGnIIPBr5zt/A4n8URzRdQ+4Ec556fWvTG8bWl+&#10;zJIPmYbcZzg5/wDr13fgvSIbki4lbDE7lJ/+v/kV5OX0JwXJtcxqpSV0fTXwbsgLeO2dSPLVQT64&#10;9/8ACvpTUNMg+wlFXJJHsOfpXz54E/4l0WA4y5GAOwz/ADr6TsgZ9PY5JZgAoOe/0r2JzUNBU5XW&#10;h4PqmkgzNIMjHAP9cZrn9R0HZ+9C/cGW6/nXv+oeDXaPzXBPsOM/5zXP6r4XRrMkgjLD5T/KvIxC&#10;Td7FKMuU+M/Glis8Tvk/KflGOo79e9eJyX/kTbHAwOOMEt9M19YfEXwbcwqbm0baoGSoGa+KvFTj&#10;T53DhlPI2j8j74P1rpwNFS0PBxLlzFvXvEAurSRXzuxtDKOeOP0NeZWMd3JeDaeB8+72HA570pvl&#10;nmeLIJ5ViB3/AP1Yr0fwvYwyBpAoJztwR69676kvZpnRhad2dfo929hZB2bG4Z2nPXHGPWvEPit4&#10;0dLU2yt9/jj6ev1r2TXkey0oyMuNgwO3Svkj4h2t1fRpkfN5nB5wB1zgVGXwUppyPSnTTdmfJ/iS&#10;5vta1iLTLFZZrieQRQxRqWkkd22qqqOWZs4UAZya/rW/4Jlf8E+NM/ZI8G23x1+MsPn+ONRs/wBz&#10;p8gDJpME2CEx3nIA3tn5fujua+Lv+CP/AOxLo/iLxnL+1l8VbVLnS/Dk5g8MW9wpxLqqn57jaeCI&#10;BwvUbznqor9k/jZ8U2Dyy6bcG4LxP5trGRuA3AKR6E8Cv608MOEViIRxlaOn2V+v+X/DDlJUl5v8&#10;DW+JXxb1O6IutKlVhNOkGSxHlkE7sDGMACvym+MnhjWvFniaJ9c1id2lupZDa5/dIy42rjoQVB69&#10;6958Xa6b1kksHW3VY9wm3Z2bcBt2T1JbA96+QvHfiLxIJprfSp0vfsMz20hm+UEOC7MG7lVIA461&#10;/RNDCwpxtY85tyd2fIf7SX7K3w4vHOr6RKC7yZuY0O45fk7/AGTHI461+cWoXurfCTxFJceFxI1t&#10;bebbTeZkRyWxcMAQSMYJ49BX6yat4n0Pw1cRa3eWvmR3tvcWtzbyPv8AKlLK+8qx4D9AenbivzE+&#10;P3xp8PadpU2h3Gmosb3E1lvjwWmcvgEgcjaMj+leXmNKjFc60aOijOV7H038KPj74T8U3s2k6/cR&#10;yPveGI3YOGWRMFhxztydoPcV9uaX4hm8LoXguhbW91ATazxOS7mE52hcnG8NyBxX8y+ofGiPw7d2&#10;yLbpPNDeKluYyRuw2FDdeATk1+kHgj443Wnajop8S3WWltPtUaSdMOoUOvTjepB454rzMHnSbte9&#10;jrq4W+qP3R8LfF3w78VI4tA8aaZ89mFsnuNuGjZBgMeP4q5nxv8As5WFrA2t+GRDPBFIZyIyPkLv&#10;lgSCPu4r8+PCvxl1zwL4wMN9Paagby8Sa5lQhFBeN3j4Hb+tfT3hP4922neGr3Vp7yS0gQ82dwcG&#10;cu6yTqoPJODxX1uAzanL3WziqYVpX6lbWNHvr2zl028kls1NvM8UxX7rg4UE9upNfIOs+HdS8K2s&#10;nkubia4+0zXG7LuY0IQKhPTKA44P071+ucOq+Gvi1pEEXkwWLSqszbMAyBkyFI68AAtXzf8AGL4N&#10;Cw8u+8P+YiTqHEirkbW4xjnvya9GtQjVV4nKrq9z89rqZNR8NS+SscFvctGqlzscOmQsRPcAnr/O&#10;vlrxl4duvCGsWoFzIR5QV5oz8252+bBAOFxwOK+4/E3hKHw/qMFvNAt2IXWN4iMK+fmaQj1z6/nX&#10;z9rnw/fUL+VLm4jErRpNK5PyBMsVVQenIA6c183jcLJe61qdkZ+Zr2XjyDSfEWlSWFsY7QCNLlS2&#10;7AG3L7+eSxzXvHjrx1Y6p4c1uLxFfCWFjJJ9mZSWlWJkI3N2PIwB0FfK9gdd0+FbKWGa7aVJ5ZIM&#10;DopDom7g4PqM+grF8Rx3em6zBYeIBJPazyefqNsgJ8oyqFO9vXABAyOlcNSL5TZSPcrK60uYWOoX&#10;1u/2Ig2zu8gLrIqowKHOdqn6A1+cX7V3w18NfFbULqLTdq3yXsqWd2CDvUZchjxnJOPTFfUt3Non&#10;iG0n8S2l1Nsik2WmmlyiB1KQh8cdOvFeGfE2xXTvEkNnDgBUCIyHPyygsGYevAB9ia+ZzNqcHCR6&#10;WG0aaPxJ1TSNb8D+Ip9E1yBoLm3lMbxtxyp6g+h9a+5/2efjtqegyR6dcS8dsk5xjAxXq3xG+C+n&#10;fFjSn1HXhDBeI87wahbHcSFAVAw7hm/Kvzn8Q6F4p+E+uC11lHQRsAkqg7HGcdR3z71+YZ1kinBx&#10;tdH1eWZlKnNSTsf0A+FfihBq9glzHNgnB5bjI9h35rtdU8e6XF5YZ1GSMHPJ49/Q4r8SfAHx9ubS&#10;1WxWZk+Xn8Of8mvVW+LOq6jsnhuCD90KfzPOOo9+1flWM4YcJux+lYfilSgrn6lXOv2lzLF5jLIj&#10;TxybeDkDg/mK8P8Ail8NrTxDAb/Q3/0i3lSVJVwSYRy4KnqQOcjnFfKml/ErU3Qo8m9lXCc46cjP&#10;PvXV2Hxyv7JlMzHO3YG47GqwGCrUZXgzbE5nRrRtNHh3xK8Caxca+6akokkhMewqSVEaNuVlPoAc&#10;V4V448QyXcN7cTIS7sFhmOfnSNymPpnn8AK+7rjxVp/i+RULRREwyo5I24jAJBPXhSK8L8aeB9Cv&#10;NLaTT9nlbMoUGCZywbaPRSM5/wDr19zl+OvZVEfI4/L9W6bPCPhprFh4X1CXxjrUIurTTFjuPsLc&#10;LdTNvEcUh/uuQCw67CR3r6W8B/FTV9f/ALd8U6hLm7lc/anQBVDXskEUwX0BRSAB0XivlbXNA1KK&#10;zW1uYWjSFZGeDG0F1IO4t1PAwK6T4YJdTa22h3BESanqMLCR8iNI0w8hY5+VVDcnviujH0IzhKX9&#10;WPPws5wmo/1c/cv9rH4zNp1/8PfDk7s88HhS71tTcDBjudQkWWBSMdA0SOBn+EV+P/w8+IGpad4H&#10;8ePYOxuJdOi8qRzudRHcszc+pjBz7Zr0T9o74l3vjf4zXt3c3IkS0Mun2D8gC2yY4QvThUUbfqa+&#10;brLVl8G3uo6cq5iuNQaznLY3NBKJNxP1DAAV5+VYVrDxjJa2X5nVmWIvWbW12j7E8I/E/wDs/SND&#10;1eA5kKLaRyKeQpkEmPfaxUgema+zPij4ludKvbjxJp00n9p69/ZtnHb5Gx4PtYhkkGOmEAjPsSa/&#10;ILRNUexs7bRC37ixuI5l2nJIiyGAB7uuAPev0T/4SWbxprWnX8uwPa6tA5VmACQuecAfwsVB6cNX&#10;BjcIo1Itef8AwD0cDibwa66H25+0b8UrPxN8B9b0bWPmstH0LQ4SkpIYs5bGc9wyNjoTmvyMs/HN&#10;p4d0lfFcioziBo7GJzzvOFQDuQPyr6C+MWsa74i8MX9reYhW+1OL7U7HET29nGTDHj/Z356V+cPx&#10;d1SeDxjBBbKY7a3hjjSHPA4HIH1PFfXcN5FUVGEaqtrd/geLn+br2spwfS35n1l8KvifrEGqJFeM&#10;l7FBdw38CyR79ksci8Ju6huflziv9MPwepuvD+m6nKMLJpVm+PQmCM479zX+Xp8G9Ui8MaWviqdI&#10;pzbTqUt2IGNjBj1yCfY8V/qC+AbZYPAWhK8m9f7JsZCx4LKsCNkAevFfqVVWjE+ElO8bX6mrd7bH&#10;WYp0fBMsgCnphY2Zvxyx/IVz+s3U9xqdrLbsBaT3MT59d4kTr7l14qHWdcxafb0+d4WuVk7fMVwB&#10;/wCPV5d4H8R2t5YSeCrtne/s9FsNXg83q5JEpHH8QVea8+dXWx0UaLav2JDqctj4X8ONI/myw3aa&#10;azHjckwJUj3Cj9K5D4heNn0XS4LBmRrqVCkAYZ25yS2P05rrfsludDlsJgZBDeRajaKBuJC3Eic/&#10;7qsp49K+TfjJMNe+IjWCPLlfLjUQEZYIzZ4+qnP4V85m2JdKm5Ld6H13D+BjXxCjLZXZ634B1Cf+&#10;yHhcq11JK8s7/wAOdoC4PcryDXq2jOLu/wD3xGxlaUj0CAKfoenFeZ+FNKGlwxQOGK7Flb1bb945&#10;7nP3vzrorlprS71S4lGUWEKhGcbD85yF9zwcdq48K3GC5j2sbCMpy5ToPGHxA0/RrgaSGZUQCMkD&#10;JeRlyFA74HJH07V8CfG34x6Fc+If7GkmcwWdulxIxIZvMdiqRqF6k4yVCk5wCetdfr19c3Y1TW5W&#10;kaKAXLq7ZWQSytgEE/e4XGBg84r5f8M/Chrvw1ceLvFd39ne7kbUftdwQWkIBCRqGxtAB3ZJ6V8Z&#10;m2c16knCmtN/kfYZXkVCnGMpS1WnzZ5ZBqvi/wAT3sekX9n9jsBI7Wumw5DJKXOZZJAcswUAA9c8&#10;DAFeo6P+z5o+tLBqOvRrEIDujjBA2c9GIyctk/KBnvzWWLiGwLzaLd2kdtBvkuNYu3MdpF6FppCo&#10;c+iIDnuQOa+X/H3/AAUe/ZT+D839o6tr1/4t1GO4aCX+yYT9lSVQQVjAYRF8jAOWAHXNfIU/3071&#10;FzH2lSEMNTupKP8AXmfb+sfsieB9ZUmxnmj2xrsRJMMh2+/ckdO4NfHfxV+AnjvwBdfadPu2urfJ&#10;kJztChfXb6H+XevkPXv+C10uu2d1f+D/AA6vhvQo7iDT7nW8x32oWs90m63eWOVlVFlAOG8vZkYz&#10;mup8N/tvfErUJY4vHFzZ+ItC1SEPpmv2sAhdA/PlXUIYqsi9MqcHjFYZ5l9CELKk4t9TDJM2q1W5&#10;U6yml06mq3xZ1/RNStrTVY5MphI3BY7s8MdvbI6nFfqP8GtdsfiF4FENu7pfR/vIsEEbMfdGeBkA&#10;ccE5r8QNc+JGiaprU4t5El2uDI6kEY3/ADKTj5cdMGv1w/YuWwgYSvc+asojaOIkBe+VAUZY/WvA&#10;yOjKOKins9D6jG4p1KE3/LqfrT8MYbfV9FFpAZTKkY+ZmIyccnAGMH0r4x/aLdvAl1cR27KHvpDD&#10;JGVJXeWyDj35PPTHWv0T8CW9tDbpLbSMgY8BQOPz3euK/Pj/AIKPaNN4S1Twp4zRbhtNvZ7m1vZk&#10;5jiuI4w0YfkAeYu7aRySCACTX6zneXWy9ztdxPy3I8xTzTkTspHmXg3SvDWiW51zVdjT+WJJHnI2&#10;xgnP3u3HNdvon7T3wYttYTw9ZatYm4V9jyRSIdpzwWJwCM9q/KH4s6945+IWp2fg24s9Qlimh+0W&#10;WlWkgtWcD7j3DEgKrDopye5rzbWv2MP2pviRow0rwfLoXhKO4kBngsgZJzER8vmXHllvchAB2HFf&#10;GZfWxXMo4eKivQ+1zXD0YwlUrpzfZP8AzP6bvAHxm8DavahLnWLBo1yGltbhHKem9NxII65GQRXv&#10;uil7fUbeQul3Yzsl3aXtswMUhHAO5c9jz0zX8nnwg/4I1ftc3ctvqp+KGkWl9bXM9xMZrSeT7RG2&#10;0RRkAoYjH8w3rnOeRxz+nf7O3xb/AGk/2I/E2jfs7/tb6ZNcaRr93JbeF/GFo6S6fczRqrvCjLho&#10;5AuWVHUFgDjPNfoDzHEYdRliopw6yV9PVdvyPzWpktHFqUcK7VP5HbX0s9/Lqf0a63pUfiLwXe6P&#10;M0mLmykj3RtscNjIKt2IOMGv5vvHXie4+FYum8Qsv9qteTWloi4YzGUls4RQAw/iXHykHiv6PPAm&#10;rW2u+Ho8ESDYFYZ5KuuRnvzkV/Mj+2RJe6f+1PPci4QWNq7vIZl+UyrK8YfHQMybM/7Q96/aeEsU&#10;ryiuqPwrMsO41HGXQ1vhdZINGg8R+PLn7XeXtwxjsbk/vTknaCB2WvovQvGOoXWiprOpPbxW9pdO&#10;gijyMbTgHaPvY9q+FNK8b2OmanDeSq86u+AThpFLn+E54zjpXe2niyfV0+wSO9vb2m+6lQjbEu/I&#10;AdyOMdT1r726krHluNj9B7X4keHdKR5bZmaZsSwJj55nYZb5eygY5NenaN4qXS7CXxR4pna3EiKy&#10;Qs2Hct0jUE8D1r8g7T9qrwdZarp3gvwOI9b8S6orWseqRoWtLII2JJmPcKv4Eiuz8deO9clmjvtS&#10;vpby2tCsVqGb95cCQDzJyOgUnO30Fc0sJGd7MSkz7p8Q/tI2GqRJfXFwbdGuJLdvmIWIAYRc98nq&#10;ai+GGq3/AI38TvrniXULptI0d9tjYW4KxXtyQGV2Y8sq+nSvhrwLqemeLbidvEWyTR43iRPPwipJ&#10;1Yf7RxjnNe7Xd9PceHw3hLUl02ytJGeEYKscAt198Yrrp0IRjaKsYzu9WfopF45iv/C15qmikzX9&#10;w7WFgmCD5nR+T6f0rz610O38EWbeJ/El5Le3zA28cIbKRydf/wBZry7w94kg8L/CXRdYju0lcReZ&#10;H5jBWe5uX7Z6nrXg/wAUviqNHvLPw9dNKJLh20+2meT5POuBuZiRwSq85rj+qq7UdjVuyTZi/Gf9&#10;s+3+CXhq8+K2o3AlMd1/ZWkR+W0nmXUnys6p1Y7vlUCvo34M/HPxq3hXR9N8ROR4w8TQLeSwzrg2&#10;Vs67tzqPukLyQO5xX5ja/N4P+IHxm0rwjcq01p4VT+0Le0mTdGk5J2SuBwW7jNe0fCLxj4n1j4z6&#10;r8RvEUkQgtrWPTrVjwqOx+UZHZlHNdNfB0+W1jGEpc17n6n/AA5NxIt9qnjC3jNrZXZ/s8TkO10V&#10;5NxLn1YkKvYCvcNL8UeOPGcvkeF4tltkK94w2wAdwndiK+KPhl4i1f4qeNm0MyFtPs4ll1O5i+Ve&#10;SdkK+56n0Ffo/pWo2OnafHYaeixRRKFSNBgACvzrPMao1HThut/I+lwWAfIpyQL8NPDt7NZ6h4pU&#10;ahc2MwubZ5wG8qUDAZM9CM9a9DNho00wupLaF3A4dlBbj3rkk1LzWxu475rZt7lm+X8s18/z83xa&#10;nRKnY6RY7DJXyYsEY+6Oc1XnXSIflS2hLsdo+QDmsLUNXFhGATy3T8ayrHUlur8IGJ2KS4PUMe+K&#10;Jcu1hKD3Oq8jS7ZhIIITIzcBVAqW6uINOha9vGVQq5AGBgVDHJDZRm5nOX6k/wB36V88fFDx358R&#10;tbV+BkhQRnjrxWFecKUXJnXg8LOvNQiVfG/xMF7ceXuZbZXwdvc++K+Zvil43mZYNUsrgRxRZVgG&#10;wMdDnnjFcJ4++J1to6FrQb88lV5568+vHavmP45+LtVt/hFNqk7pCSjksvJJPbHpzXxGZ5+owm77&#10;an7Dw7wk+el7tk3Y57x/8fdEtLhdPsZ57iZ32yMrYT5+Bz/9eviD4lfGjVbsz29kTKsakGVgSEYd&#10;8nuK+QPDXxVv5/Ddzo97KPtdpcSyQySHBkidiwHPUrnaPYV57ffGKXxHokyyPsuYWdJ7bGCojzg7&#10;TyRjvX5ji87rVm7M/bsuyTB0I26+Z79P8YfiT9l8lfLuYxndLGxVwuOT1/UVl6Xpvxe+Kl2bLQ7e&#10;5md1BfeVVAp6szlgABnHJ61n/DTw3e6tolv4guGIjuVWVIlHAQjI59MV97fBtNLF9aeAdBtWmv76&#10;5t73UXQcQ2VlIJQHx08yVVUevNeZ/alR1FBnqVsHRhSlJM7f4J/8EzPi/r89vd/FPxRDolk6hvsu&#10;nuL662nspIWOM4/2mHtX11qn/BJm+Nwt78OPiRqNq+0mNdZ06O5Q+zNBJGSD/u/SvtHwRd3EkNss&#10;x+bao4r6s8I6gqXlvZzn5JjtQn19K/aMmyXCzpLmjf1bP5uz3jHMqVVypVErdElb8bn8+fxM/wCC&#10;d/7VOhSY0jXfCuvTxSfPbQyz2chUDqpuEKc55Utx6mvmf4nfsj/tTfDbwHJ8RfG9rYWGnpew2Lga&#10;jHNIZJw2wiOLPynacnPX61/Sferc3niPUJJCSTeTAD2RioHT0FdbfR+HofBV1ZeLrK0vrK82WlxY&#10;30SzQTI+SVZWBB4/EdRiuPH8J0a8JqnJxdna+qT8z1aPivm1GEVDllLTW3/BsfyMeB/F174Luo9a&#10;uFGoTwOZIUkJW3EiH5fM5DMM/wAIxnuea+f/AI9eMvEPxJ1q88YeKLh7nULy6FxdXDDaGwNqoo6K&#10;igBVUcAAAV/Qv+07+wb8ObvwRe/FD9nm1lsP7Mje81jw0ztNGbZeXmsy+5wY+S0ZJBXlcEYP4m/E&#10;f4eLJpEsFon7zG4L0HGcA+5NfzfxJluJy3Eqji+uqa+F+a/4OqPgOL+MczzV/wDChVvy7K1kvkfM&#10;nghYnCnIwF4GDxz19hz3r3W2s7ea2Dpjao+VweWz1yP6V414X8OX2mLJLe4GTwqnnPTpxxxXoGma&#10;nPtNtKSCjbcL0HUivksxqc0nynwzn7p6Po81vZIWBHHG4fe9xn9TgV9K+A5oWVFmUZC/KRg/p/jz&#10;XyHpzXN3eIqH5d46HJx7exPevp3wG0sJzIMYwMelfIYujaV7mcnpqdv41iWS1YyE7FBBGeR/SvmS&#10;1ljGuPE5A3EkehGfT9a+kvF93HNAygADZlj249fU183zW1rBercQDc2c88ZHfB7VEaS5LmNOTUi3&#10;rRza5j5UA9f7wOOvHWtf4VaU73/2iIEDdz+J65988cVQvpkuLPzFUrkkBSp5GOfavX/hNpipP5fI&#10;GVz3rxsfPkpM9DnejPtrwHpl1FaLNETgEbcDGTX6rfBt7mfQUMkjkBVDgMcA46V+X/hm6ksbaC2V&#10;sBmBTjqD1P61+mHwMu4fsv2diwLABgemRj6fhX4/m9WvUxEIxvZu2h9vkFWCi7s+jLSFJdxcA44A&#10;PaiXw750TXDNsGw4xz9f8963o7ZVjIyAcYB96s6PNFPYbI8OwznPPNf0H4eZVTo1lTqdVcvHYnmX&#10;un40ftPeB30PxnJrWnL/AKPcyK0yqMGN3BJ3Y6BscflXy/DZusnnAlVz1Nfrf8fPA9le6VI1xiR7&#10;mTeT/dKH27Y6DPFfnf8AEHwmuhIb61B27ChUjoT2rnz3CKji5qKsjxsSpcvOtj588R+Mvs0cludq&#10;suR+FfKni7xq91O8EYbbg7mHdfw7/wBK9D+IOZLh5YMg4+6Bz9f1rwqTTXCvLIuRk5Xp/wDq71tl&#10;tTmi3I8Rv3rtmDceIWZCqc5yDx3PAFZb3s7Qcl+RweRzUyWMU0pQZBZs9e3bH+TV+40ydrJw5yMA&#10;heOhraviVF2R61GnFrU8vKyXeo4lHAIYDgfge+TXvfgmxj0223Ec5yT7fhj1ryKx0iS2uyzHqc8d&#10;s/4V7HpiSRWfyElcjBA656+ldrxKlGxjiVytWOhuLmQEhzgb+x6jPHSvS9EgvJIIti/KPvY6859+&#10;leVWml3F/fgc9M4JxgZ719B6K6BYbU/KFUK3+FfK5vVtZJHTg4+9qzs/DtosU6FkIdcAnHBFfS/g&#10;u1RdQs3mA2PcID7r+Rr5v0y6b7QqR9A53d+D061714X1GSaWC1wxUOCpAwM9v1r5THVElGT7n02C&#10;ptzsfur8OI7e28K2lvBjaIV4HfI5rP8Ai5LbR+D7jd95iqD8xXyf8N/jnqHhXT4tH1WFp0UgI4wS&#10;M9Rzg9K6P4i/EhvFVoJIEkVIyG8sEYJPqfQV/ZFbxAyzFcOzo0pauHLy9tDx45ZVhi05LS97nzX4&#10;9vzZ2s9tO+EKhgM55Pt+HFfImuyR3bvgdW6H27//AF69y8eXV1dpNd3Z3YO7CjgAdBXgtxJFeShY&#10;uMnBxz0/wr+XcJgKcVJw7npZhipOoc/oVt/Z2vl25QrtyR05yK+wPAXiTStLX5mztUEKeQzHoO1d&#10;r8H/ANm2w8R+H4vFPipm23ce6CGPjCZwGY+/pXJ/Fn4YQfCZ49b0p3azmbyGQ8lD1XGe/wCNfosO&#10;DMdg8IswqQSjv5pdHY5cFi25OK6nU+IfEcFlcwarbMoflkYDAwR3/PGK890/4rT6rryabY26rNyz&#10;OxztX1HPFeQy+KJ59Kdld2C5xt6CvNfh7Pc2njQ6rLISjHALdDnnv618viuJ3FclGdk97H2EpKNN&#10;NI/QWT4gX1lYsCC8oH3SCBn/AD7V1fg34xaXq9pi7lTerYkjc4KkHB69q8yi0431gLiRGYFd3oPp&#10;XzT4jtl0zU5JbEmPdIQRnoevU17GV8aZpg5Kpzc0bbM83GYem9Ufszp+qzXelwzae4EbIGDLz1rx&#10;n4m/EbXvCFxZTqWuI57hbZ414+/0PHpXBfC74l2Op+D7RYZ8tHEsMi55Vhx0964b4i+Kk1XxTpul&#10;8tF9pV5GPqO/4V+6cS8VKplsKmHrcs5ONrPzVz5/B4BK83G59neG9Ig8S6fHeS7iZUDfTP1r3zQ9&#10;FtNLs1ghUD14HJ9a8y+GqNcaZDIBhVQIAOmFr2aNtuFr934ZwcVRjWa1a3PkcxrydTlbOF+IHhew&#10;8ReHLrT7uNXSWF0YMM8MMZH51+Pknw4bwp4mjbTt7QxTOCJMMNycYHTr2PrX7cXmHhZPY5r4m8V+&#10;C45/GV3BbKqwxuHGRnLMAf8A61fnfivwdTx0qFeMfeWn6nv8MZhyc9OWxkfCH4s2unWieHte/ctH&#10;8sTN02npzXaeP/HdhrFo2mac4ZGA3sOhHoPrXzp8U/hH4pv9FSbwsjxXMbMUkAO1v4gCPQkY4rx3&#10;4a2XjzU7s6brKXELRHbKHOcH2Pf1r8pzDjHNsCoZPVoOSeil3Xb5Hs/UcPOq68X/AMOdXYaRZwfG&#10;Ow1rOFFxHIwA4yfX6Hmv1N0hmeBQmGBXIwa/Oy5+H+o6Y0mqxTGVhHnDDp9D+FfWfwZ8Q311ZfZb&#10;x93lxqVJOc5r7Lwk58HUrYXEU+VzlzHkZ/Q517SHTQ7f4hWF9c6eWtQSVXLAdxX56an4budZ8Tte&#10;srBYf9Y/+6eck1+oN4fNiJbvxz6V4VY/D6y1PULrORCZ3Py8ZOemK+z4x4cli8RSlTfyMMnzGNKE&#10;ozM3w1rFnJo8Lhl3pGu8N3wO1Udb1V9Qnij0lTOu8mUKMn0/DHavXLH4T6HFBtKtjOQu4gfjXWaT&#10;4M0nQYAmnxKg6nPJP4mvboZHjJRjCdklv3OeWZ0oyvBXPJ7y51H+zo7e1jZWEYPzfwnHSvhL9pr4&#10;e3HjH4e3+ki4kN1JKjwIjFcspyVXnPI6/Wv0+1/S43sHaD5ZOmV9TXz54j+CWua/qT6k9zEU2hki&#10;kzwfwrxOLMgr16boxi5X7dPM9TJM1pU3eb5T+d7W/BOpaFoksdhbzW9yilFmJOA2CPnAOetfFOmw&#10;6hc+JFutQJZnlO+T3HBGO2Ogr+gr4vfCvTtBvru6vYfJkG9pYH6HIzuU+hr4MT4Q+FPCci6o0KTv&#10;dTNLukGfL3HKqO2MH8a/C8wwc/a+ylo0fbYmgq8YuGzPAbTT9NiskmkaNlGAwkyWz15x1Fe4fBnw&#10;1pXi3x7aadPzGwMmzIBwoP48n09a5j4qaBpVnon/AAkWlBYiZkimRfugP0Ye+RXPfBDxtF4Y+KOj&#10;6pIcRwXSJITwNjHDA181KUKOMp06u11c+ezGm6MX3R+7mi/By1udMjtDFCkRj2CMoMEHPXivk34s&#10;fAD/AIRbxBcXOlW5EU6LKURR8rEYOD1PSv0m8KeIdP1HTUuYG3B1DLgdj0NcP8V5rVoFlb73lsCf&#10;Retf0BnnDmDrYNVI7rZnFhsVOdTkktD8rvhX8Mr/AFD4jWtrqkYgWCZbj94MfL0GAetfup8PtHXS&#10;NLituM98etfmXomu6ZJrmn6lKVHkytbyydwhOcn2B6e1fqB4ful+xI9u4cMgkVhzkEZrXwtwVKgq&#10;tndpnjZ1TcXY9OiAC456VFcqrxMuccda5RfFFnbkC6YLyASelZGueNbBbdo7ORSx4Jz0FfstTG04&#10;xbcj5+OHm2lY8d8YrLq88ttcpviJdORxjp0/CvjLx5Y/8IRr9uEllht7qEugjPy7kOCSO3BFfZbe&#10;LtGvFe6dsLv2/XHNfMHxya28Uaja2Nsmf3bGNl6x54/U9a/DvEd05YB1aUrzTVj6/L3ZqLR2Pw0+&#10;JdrZQiOU7km6lDn7vGfr7V2njr4pabpeiXF4r5MULuueoOD0Hc18++E/hn4qitQ0MeVI3oCduD9f&#10;euO8eeC/Hl3v014m8lgA7E5JHoMdq/FsRxbneEy6VNUXqmk+V6XPZw2Gw86nO5H5e/FR5PHuvap4&#10;gvUbM8rOGJ6Y4AHvXzrpdy2iyqt6gkjDbCAcNX7VaB+xw+twSXmuLJtldnWKIlBzzz+PtXx58f8A&#10;9l9PhhOutWgkeylk8lo5f9ZFIeQM9x6GvzfKOGc1wmHWJxVJxi+r/X1OnGVqNR3pu5c/Z312yW5u&#10;b+JWIiEYjG3lS5+8Tj2x+Nfb8fiWCe18u9nDBlAMXXcGHf8Axr8s/h7rV/4M1jzLceYgHlTx5+Vh&#10;noDjrnpX0rL8SJpUK6LbyCdxt2v8xTI6qq5JIz0r9DyrPPZUeS55qrxinc5zX5optbuIoz+7SeUA&#10;n0BI/QVR0vw0bxWu1kZEQHAUcnH/AOuvSPAH7Pfxm+I90r6DpMkVtKSzXuof6NE3c43AsffC19ie&#10;FP2OLnQLSOfx9rtsmOTBZj16/O+M89wtbZNwVnGOaeHw0rPq9F97t+B4uLq05N3dz5L8O+GUZknt&#10;X38BWRuvp+Nfo34O+D2g6doUTXsCzzeWHleT7oOBkAn64qhoOhfBn4fRTjTbE6heRkGO4l+cDPue&#10;Bg+1Y/iX9pnSdO02aFYURopcPJK4VBgc43eh9BX71wP4L4mipVMeotvotbd9zzHXUZXjsaHiH4V2&#10;sd6lxpUqQwuMumchfQgnAwfTNX9JsfBvh+Hy9YkaecZJBb5MDv2H86/Nj4q/8FG/hD4Ru5/+En8S&#10;WcSRzfZmhhkVnLqM7Rjn24718H/Ff/gr18LrSQy+CLHUdXkMYVJFGyEHplnY9Ce9fo2B8Kcjw9R1&#10;qyTb6N3X3BVrTe0T9/tT+K/hLQmlkWS2jgjUHqBtBHPoK+U/i9+3T4G8FQOmpanbpGgMjlZQNxTJ&#10;AAGe3UAGv5V/id/wUB+N/wATrzUFs3XTrR/3iQpJydvXkY46V8ian488UeJdXPiDUL241Cd0jhjS&#10;WRtqGQHKADHHrgD8a+uozwOHShhadl6WE4TfxH9BXxm/4K2eIdR1NfCPwotUmkuQpuL+6YpCi4+6&#10;Gzn0zX53eJv22PihqPjKXVbi/S8ltD+/Ulvs0YBwAFGN2Ccjpz2r815NQ1RJjdX0phlUkKobYqY9&#10;BXK6x8UdN0p5FMquNuGSPHzHPVjnqameaT3TsCpJLY+zvGP7Q3ibW/GUniG8vJdTeY7Xgf7oPcKO&#10;Aoz0xk4HWvK9a8R+I/E0suo6rPDpdvMSjKW8sBVOcEZya+S779oifT7Gaw0G0tYTMgzOcNJgDtwM&#10;E18/678TdT1iUSXt3PclRtCliVB7DA4oeOk+rZnUXyPuS78e+C/Dlh5aXQurgTg/KufuNxzjuM9K&#10;vD9sW/8AD1i+n6BZWaq5z5si7j8pzz1Pua/O+CbxNrcqxWULjcfkJz16V31l8H/F13Es2oSbQDlk&#10;Q8j15HfmsY1Jxd1KxPLf4YnuXjf9rv4i+JjI89+Ejct+5tRsUBvvdTyOK8In8W+KfE1w8ypcXDMT&#10;kszEc/XpwOa938D/AAK0e4tJXliLXC43eZntnoOa908P+ANG8Jzm7kTzbadAnlKu10ZuOBjOOnFb&#10;WnN339TT2b3k7Hw9beGPFeoS+XKn2eNiFJxnGfx9K+gPCH7PUN6DdX0rShE83kkDCgn/AD3r6rtv&#10;DOhXGi/ZxAguFkwn0X2PO45+npWvoOlWtncjS0kYDHmTuewwePc+tbrCSe41ThF33PNfAvwd8P6H&#10;Pcx3qI6lA6OMNgnkj27V6DJ4O0G11Oyv7GBX/c+QfMXhWU9cjv6V1CQRaXH5sJwn+ra3UbyxOcHn&#10;OAO/86nuIWCx29wGC+Yk62zAb23Z5yORXbSwSjuglVVrIc42Wy2+ntC92kxMWR8o288jtmt7SvD2&#10;rxztq2pvbB50+YpyCpBwePX0rXi0+ytWeS4ijxKm8hMll4GBuP6/hTLnVoTCDNJBptnDiNmlI3MV&#10;GCYwe5PXrivQpYZJ3ZlKdxIxHBtkhtTdtEoedtzYwRnDc8D8ax7W3urudhfXDwWe/eltbE79voW9&#10;D044Nc8/izTZLxdL8KxXV2rBhLJyqBTkH5265HtWnpOk+L9bZhHcW1hbgMHkjHmSeWDtI5PBxnpW&#10;vLd23Ic9Dr31vQtKiD67cNawxwpFaxOdzmIDnnnkn1+lc3D4rup7d77QbC7kVZC4kGEVgTgD5hkD&#10;FSN4N8J6dcRXd8smpy5aNTM24byODg56Y6fSu1t9MlsrMXuuuI0aNTHDFwuwdGZvYdBnNdHspcxl&#10;CWhx8kPjHV74SQmOyTy+ML50hbIO/njGTnqPpXWXPg6O81U6r4qvrnUHaLc2XMUShuieWDz8v51c&#10;iu9b1q9Wx8NzBLfcyNJt+UKVw2446GtXTtK0/SQv9qXhurlZMuiAsFGDxnkHpitI0VuKUlsUbexR&#10;FuInSKG28wPCiYRdgYYD468jkDNRzanrkSF7dImxuG2FSw3MeMnP4gfrUur3lm7eTZW6wRs2LeFy&#10;W64JdgPU569KTTL661K+AT7OkFogmky2UDA/gDnHTtRvLlQ9lc1NNtfGBMNrdyWkc+WWH7RLmMso&#10;yxypwuBjJP05NXdSaa7sDI+pQNN1ZIYdkKhf4wWxu5HHPPWuU8SanaqskSbfIIIAhyAWbn5m9D0x&#10;3NM0K4smUXHiF0iF0qxWdlOD5mI/lbJIAVFAwK1t73KTzmmNO0S9jSa/1TUFUjymlhIRZMDAwB6n&#10;tjinWOn6b5S2fhXSgMsZHutQJ8x24LPJK/z/ADgcKo4FdLoTWcA3JYgzMwNsLQGWZ8E7VHUKOf61&#10;natL4iF7JJrMEVq+xVW2gIe4jLEnDsx2qzAAkjkAVvGlpchjdYj1W0v3guLsobrymfStHcI7EjgS&#10;MdxVT3yfXpWDeaJLBJBbXXlafAsnmC102Qy3brwS9xI/ygAn168/TNi8Xf2N5kAtjPO6mTZHMC0p&#10;YhQJZCPm45wPfpXN3esefG02pq6SgytFa2+JFCD+J3b0xj0we9TOcUVFHYaxqthpxkOixwWUTTKF&#10;uC3nXM5PJJcdAO2KwR4muvtOdF0yJkZt9zf3qiSSR14ICNknd6ngcCuck8Q614niFro0YRbceaGM&#10;efkbGSegUDGBV3UdPay05H1qW6EOGLafAQkk2DhVY5DEE5PHOOlZqTknKOwTK+pXN7cSFtTmjWQE&#10;MbOE7gqr83IGemfTFXdI1ZtRuf8ARLW72JDlX1HdFAzcglI0GXOOAOlV7LULu8iKadb2un2YGJPM&#10;+aUcnauFAyT15aqt1JNc2yfY7+7vp4WGQQDGoDEhFKdcA92+tCi90JdEX9Vu73WZRpmoX1wloiAm&#10;wsD5EWABwVjG9s9+RVG0M9lFJB4d0630iEPueeGMfaJNox88shZ8HqSDXn2veKNN0i9W78Qanp2n&#10;7RsWJ5AXU9M+XH1J7Zz61l3fjrStWsy9iby9aE7YZoIvLWU5zvdnKqATx0P0FZusnfXUqUYnc6nq&#10;Wi6fc/YZWeS6VFaRLdWkk3E8Au2duM84XmsiX4geG9GSU6pdw2TgKrqzbWYj7qKRlmPY+lcBNJ4z&#10;v9PPiObUpLFUYK0WmKvmB2JBJlcHJxwNowDmuW0HwdFd6jPcxWkqRnGy+uZPtFyS45O4/KvQ5IAr&#10;Bzlf3USrHpsPxg0G4MUGl6XqOoMrNLDMI3SH5c8bmClgO5A7Vj3Xxr1vzvtAtY7IqjGUSy+aZQgG&#10;CYYst69WA6ccVV8KWWo6jugW6EcUbCLzwSFYE5CtI2AF4ycfrWp4iu/DmjW81lp9zZlpIpIpZ5Jl&#10;neeXhtqKifdHYbuvHNJqfLzOQ27s4TVfFGqXhj1W8sJp3cqLe51m4WC3UdQsUKh2x6k46Vk6l8RP&#10;EcETx6Zq1mbuS3aKKz0G03yfvOAhlYOSxHXbt460RWEF6V1TxQwBysiG4ZgG9QA2Nu3oABgV2Vnr&#10;OjJMlrZPKVk8tI2hHlKu0EqE2gFjnGcfj1rm1bvewmeNzaJ45muFa/igshszJPrNwS25ewQF5CQe&#10;AABzU+jWl9fhorjWdTLxIALOwQWccvXK/aCTJt6ADr+Newro0wtWuoLeV2B2i6vGWOEdS2C2WPqx&#10;JGK5e4n0iCdtVtri3WZN6NNYRF1QN6Mx2HkYyTx6VHsbag2c3H4T1mIRJpWm2Gnyb8CZ5GuJWcj/&#10;AJ6As74xnG4AelZPiPwbc3NjLZXN/d+coAKwjyQy55OByFPXLkH2ru38Zf2pbxwK13c4XCNCCdzk&#10;YYEAJGufXca4HxFPqOo3CxWenNiQYBubpZJEUDljEuQD781FWMFHQtSuS2Fv4N0RbaT5I1g2xO0I&#10;RiSeu4secnqSfwNLf+K7O289tLG9FxJNd37GGNxu5UscB144C5BrI0vQXbfZTS6faS7N0gP7yRVY&#10;Ahy0vy5x0Cr1rF1OTwzYXhubqRL2baIYmnjMnGeu19qDj+6OK5nOy7Ddz//U/v4ooooAKKKKACii&#10;igAooooAKRhkYpaQ9KAZ5p4l8PT61cqj4MavuOa2LXT4rKzS3CjCDbxXUShs5X8qxrtnRCSDSUVd&#10;tHOeX+LNJe8snEQJBUqVHcmqHwp8OX3h5jHdIsYYcBSf6161Y6a08Ylm9cha0W00Kd0fBHSsPqy9&#10;p7XqVrY2Acio5jtQse1UBemJP3g5FYOq+IbeG3cjP9a3bS1ZTnc1BrEW/wAteT6Vh+I5zc2bQ7im&#10;QRx1r59bxbezeJDECUiV85HJIHWvVftkd/CGViwbkHNebSzGFVyguhSpu2pymm6a2nkvN8xZ8K2e&#10;ce9ehWcXmKBt7d6wP3MUwicFv4hXX2dxHHGpA6jBriw0YK8L7HRrY2LLT0WMMwwT+FZeo2whnVjn&#10;A7ZroxcQvCGHHFc3rUubchOp4BrtzBwhQb7GdO7kdPpQVYflHB6VavbpLSBpXOAATmuF03xAtrH5&#10;UwxgDOfWuX8aeMIY9PkjRiAUPf2rPCZrSnRU0xVoSjc/PX9rX48Xtnfvo9nIUt1bZJt6sD/SvkDw&#10;X4023C3fnbg7YXJy2B/9frXp/wAcrFfFmseQiFtuWkCjl1HYmuj8D/s/3MOjrd3kPl+aokRQnKcc&#10;AZwa/FM3hi8di6jpvmX5HLhFKMrs7ez+JUMNh9qMqqSuZIJDtK8dR6g14d46+LUF+3lGZMK33Yux&#10;P55rC+Mmlz+G9Ma1mByvByMfL0Br4uvtbaO7CKcrnj1zXwmacS4qKlgpPbc7qtVKXMfU1n48u4XM&#10;NuC6Fg3Uj8Qe1ezeFfjS9jeRG+kKxYCzIzEnAP8ACT/WvkLwRqsd8kkUxG4YC5Oeg7Yrqr21mVpJ&#10;XPy5JUc9sdK8PL84q4Zc1OWx1uTmlI/Q/UPi34QvdK8w3W3C5YY5PGK+Avi34hHiLXpLrTgRFCAs&#10;fHJDZ3fXNZMN5M9qInxyowW659a4XW9Zjs7gJc7htPJxnPpmvscdxPPG4dKrZHA1eojhrvw7DNbS&#10;3U8YZWb5YhwAe5/+tXj82kMrOyKY2D5I5wQK+rtP1rTWtxCwQsw8xZGwRuIzz6CvL/GFpbSXCvZK&#10;C7ttk8voM/T+lcCw0I4dzi7mFWHvIf4Q8M/boUkk3BeM7j1B+let2fh6W3cQ24BYgbWzwAB1PpgU&#10;zwLpAjskaQ4KYJU8c9RXewyRLfGHHLIQoBHrXjZbJzrJT0uz0a0I+zucXq2iPb2Ukhfnqc9/pXzF&#10;rurRi5ZHDck5z6Dp1r7Q1eylh01nuwVUE7mHIyPpXwp4kju21WZIlPLkg9cjPbj0r6DiDAQjBKCt&#10;c8FVWpHqfg7T7G5iETADLb857Hnmuu1m6tLO1ZYSD8pB+mOleV+HdTewxEQAdoJOeornfGvi0WpK&#10;FjtC5YcADHr6V49CjGENTkxeLdxmr+MI3lNvgfKORjrj1x2rxfxb4h3Ez5+6cn/6464/GvOtR8aA&#10;alKobHcDt/jx61wPibxRJeWbSJwwXlf5cVy4nDSck4mFCd9GR3evt/bqJAw2l+nUY9h9a+r/AANr&#10;auIcOMg5X0wBz0/TOa+E9OSYqb/YSN3fnjrwfrxX0Z4Gk1S8eOC2RmLbdpUdz7CpxSUUn2PQopy9&#10;0/RDwhere3IVclVA+77/AOetfX/g2BHWOObgBcH1zXyj8HvAutrElxcHPG9xjnrX13YwXdgplk7g&#10;YVR1ry/bRklMdKnKLtY9KXSLO5gCPwG5z29unvXnWuNp9nJslIA3HH15rtVux9jO0jgEbhyR9R6V&#10;4X461J1V9oGVz36ZNKpiodiq8nFHCeLLeO5DQoMg9evX3/Gvgb4y+Fo4JDPHkYbv7Hqf5Yr7n0/U&#10;zLA8M7Akd27j6185fGaxi+xM86gAk98ACujAPXmR4dfVpn54vKyXxFuSHV8cd/rz/SvbfCN1J5Qb&#10;+IjJB/XH4968Z1mzt4tawp6nkfT39eOte+eG7SV9PWeVAMKcYH+ciqzio1GJ7GX0k3c1Nfme604t&#10;zz1GMV4hdeGtV8TapaaHo6Ca4vdQisreNB87STMEUADJPLDtXsOt3n2PT5I93zE5A6nHoPpX0/8A&#10;8E0/h0vxJ/aq0/UtUQyaf4Usp/EE5ZflaaPEdurHGOXbcOf4a9XhbLp4uvSoQ3nJL7zt5YupY/ca&#10;Lw3oHwB+A2j/AAm8MKiDQ7C3tpFj4825chp5SQOSXYknFfEnxGvbK0u5HlkkW41QG1E0JO5DEMhu&#10;2ADivpr456vd6pPerpzRgRzjduIBffyo/Ovzg+Jw1qNrKDRbxLm9iJvTGDgYmf58n0RFyRiv9GMm&#10;wUMPQhRpqyirW9Dy6s+aTkzzrX/F3iTR2v8ASmi86YCK12xtlI2kxKJGPTqMdPwr5z1H4m6Va6Jd&#10;XMo8p1uWgVJWwjPKDuJbjJCYPtivSPG8GuahYTXEM0aTTCSyeaJgES4RjguMZwFPt161+d/xg8X+&#10;Hb3SrXT7aCTzbIqjB0+SeSNjvI654cjI7Cu7EVbJsIIuH4xaFf6tq2g3SSK4LpPIx4wVBg2kZAJz&#10;/SvlD4ueGNHsrNJN/mTX7lxDcjcfODEklsYB+bj1r1DxhFpPhC3tNL1CNLhLy0Mt1MmTKsiuohLn&#10;g4HHfOPSvGPEvieDxNY6pHqcw+0yW0iWQC5VvKCtlSehBPX8zXg4iqpRcZnRClbY+ItY8L6HoX2h&#10;4xi7gZnQOCQSzBQR39xX0Y+tWvjz4UR6t4ZGda8PQeVkgkGMsd4J/wBg89sV5v4r8Oz3QuV1oRJd&#10;pbRMskRzGY8Dacjr05rhfh74n/4QzxkbfWkki0/UIDY3HkngsSWDMB6kV8pUh7GTSWjPQpTvoz6j&#10;+E3xR1TXLNbqYLJPbpClw8xyQYjk9c8ELge9fUdv441Z0vfF2qzW8jM0UdjHJykcsShpXVOhCrwT&#10;6/SvgDUdI1Dw9rEXiHQI86adhujD91o3JXJxk9RnGO+fevraLxD4buPC7eJobU6i62gsLeAP+62n&#10;52bGOSw4Pr+FXhcVNLctUk9Wfb/w7+J+u+HUgvzfK1pJfvJDIHO4RzRhQhwcnBKjAHrX2zP+034e&#10;1i2gjtZ1lCGDTY41XcySRja4Jx1fOBn9K/ALwrrtxr1rbtbXc1kXnWzW03DIxubJDemMDivoXwt4&#10;y1yPw7DqU8i28JkkEIhwZLm5tvkEmByFX1xyfWvfwHEE6bZzzwikrH7GazB8NvGlnNrGnqYr6NSP&#10;KfALk9ABweDx9K+W/FfwS8NXd1BPGzmZS/nvbtmMhWJIZf5fjXzj4X+OWp+HdTivNQsZY7m3jM8b&#10;zSZWXZjOQNv3s46V9I+Efj20fhGVNYsNPhczRRPmVTJcJOxlLNwMFQSp9cV9Ph89oV1aZ59XCOPw&#10;nA658P8AUbXT7O6Zo9qSGH7WhCEQYHzsCeRurkfiDbaXr8o022VnbyzGu1SMznAEjkdVJGBX1XJY&#10;+DvGkL2siSwko0EbCUbGZX3CNTnoAMn2Nef6d4Fk086hdWry3DXjIEdU+ZQThUUd9m45961q4eMl&#10;eJgpNOzPzB1/w/r3h2G/nliYWOnXMqPOqkiVFONyEDGM/wD6q8Du/G9pdRtZ3U5lulk8qOSXmR1G&#10;QGHuOv09K/VH4p+GdJ8K2bWcM8s8KyTRSwthjNJNzsUAYAUnqcdPwr8brjwl4ltvGMi3Foba4kmZ&#10;gJI2DrHuKhSO2AOTjqa+DzzCuEo26nqYWs3ozSudQl0gTS6TcGUvEzSQsTlRF8zNgc4yMiuZ8SiP&#10;xroP2bWLBLlZriKAtj5hyf3jnnBYn8cjivR5/Cd5DbprN1E0OUlgublRhdiHbsA6ktxyPzqhcaDd&#10;6Tp8DWkm2zngW4uYx8zFoW3LuJ7jg4r52rBpbHpQlrZnxn4y/Zq17TrqXUfAjo9vvJjs5G+fC8th&#10;sYOMjj3rxKz8Wapo8n2XVY3hcEgiVcdO4H8q/QW++0+atgyzLEs5vmHQljgJk9QpxnH51xnifwRp&#10;vim5Flr9kksF2Q0dxEfnTaQvGOwArwq+XQq6no0sXKGx806f8R9gy0nG4KQTwPf6DpWlL43WUrJF&#10;IABw2e/txWZ4o+AKxXgj8K6ig3KX+z3XylNozjPcmvK9Q+GvxN0qwju57GRoZAdkkTAg7CQR7dDX&#10;jvIrPY7lm0j6DtviBCkRjZxtPynDHp3Hqfxq0fixBbQmCVi0bDlGOV4P86+N528WQgsbS8BztH7t&#10;sfy5rr/DPw7+LfjqVv7K0u88iPme5lUrFF9Scc+3X2q6eSXdkhvO5JaHv2rfGvSNQTZLFuYMSQAM&#10;dBwc461Wi8b6fLZwXCSLHJLuis0+6Wh3ZlkPsSNg9RmuC0/9mrx3qUUV5CjXQV2M8SHy/lTnJck8&#10;Me/pXpfhr4A2ei6mPEnjy9ivpVQeVYQNiNFXGF+gXjFetDh6VuVI5p51OWsjf8Y6lc6l4nstZiVG&#10;+0JEbjgZEkfGAe3Uk/WuI8cwkSSmLezJqbxSkc5KD5Tj02kV7BFZWut31vbzRvCr3DuseOQC2Fx9&#10;eMZ9Ki8beFV02S4t9Tc/vJROVxhgf4QRwckdamGQ1adrFzzOE7yucFoOk3mv6pBMCFjiIuG7ZP3h&#10;36elfo58GvB19ritqqg+XHCY3mCllDu6heB16nHp1NfIPgHTtP1DUY9FgdEaRtzl+vIAUfQY6V+s&#10;3w10a60PwhH4U0u5gMiQruRAAcH5wxJ/iJxn8q9vh3gt4rERqV17sdfV9jPG59GjS5ab1kfMPxdl&#10;ttXtHt1jdYreeWOMKcB5Oc7lPXoAPavzT8bLLLqjXd6EaWAiDCZYfJ0xzX65+L9N0l4Ip1tp0a2s&#10;jcSSt8yG4JYsvcEYxX5m/FXQ9R0bxBLJfwNFCWLICNoZmwdoz3HtX3+cYH2VNNHyFPEupN3Z7h+y&#10;v8AfGn7RPizQPgX4NtDc6x4t1aLTLB5GKRW0MmXubqQjO2OCIM7HrhfXFf6W99b2/g7wxp/hrTJH&#10;mXTNNtdPhkkJLyJbxrEjE+rbQT9a/h8/4Ik+Mrjwf+1Hpek+GdA1fXtYv9N8h/7Lt/Pk0/TN4a9m&#10;lZsJBGfkV5GIyGCjk4P9l0+v6hqdxKs6MJ4rZZHh3Z/1bktyP9mvmsdUjFxV+h7GFws5R51HQ8f1&#10;r4hbNI1Ny7yGz8RjzvK5JRd4ZSfT92fy968w8V6/rHhT4r2finw9IBC0tgInX5kktJLdY3U54wV9&#10;fatL4aWMS32t/DzW3Zbxp/tWZT/rijGQH/deOQqO/wCdQaJ4akv9Otvhf4iKRX9jG0dj5bFjLZoG&#10;CNg4LbFZGOeQD7GvnqkJ1Nv6sfSUFCnJp6/5NH11He29xpUeuWG1lWJ7goB/yxlUblGOyPg4968G&#10;sPBkeo/Ee8vLjYWguJnRCcfJvIABOB6/nXt/guO5XwJcMwxPHo8ksiSYBWVU+Yn6EHPpWZ4FksoN&#10;HeS+bcfkHmsWLthRhmOMAt949ayzCipcil6nbk1Z0vauHoWJ7OB4t1qN7RsFZHA3rxgjHfH61yc2&#10;lXNzDqEfhC6tbwXJIaO4bY8ExIyATncgxkL1ByOe3Za7q/gSL97r2p6fDsXd5klwsc64zjady8V4&#10;T4s1iXxdpkj6DqWsx6TvKf2jdvFp1vJjO4xv5RmlA/vAYPrXm4yvCKab/HX/AIB9Bl2EqVHs0vNa&#10;f8H8Dx7xvD4C8AaJ9n+I2opE3mFnt/tZcOF77UA4JPTk5NfnP8ff2uPC2kQJpnh/R7m+lZ9tjp8d&#10;s1ze3zqv+qsbM/KvHWWQAKMkmvpTX/hJ4z+JeoxW3ww8QXd3Z7mgbUms4zawbG+6LucM0r89I42b&#10;Pp1rofh38A/hf+zJqF1r19qWteMvGeoxZvZ7f95Ii53fZ4ljDOiDHC7hk9QK/MMdTr4htRtTprd6&#10;Nv0fX5I/VcuoUqL1bqVOi1Vvl0+bPzYuv2Xfjv8AtYX9prv7TmtyeHtCK+bZ+A9AZztt2GMXbKuJ&#10;JMdR0GenevrD4X/sK/sreDtJhstJ8CJqkUb4LahbrMFdMjcyPkgqeCSM5r6H8UftH/E7RSbeTwDc&#10;wDzP9Em1AKqjB3b5DlnyenTiuHsNY+NnjS/Go61qEuhW7v5hj0YxLwwyNxkUu3HoBiuejiKVOShS&#10;UpPzjb8z06mVVakXOrywX+JP8juLT9nz9nWC2uVj8EeDXEqrFJGbK3cyIn3VlymODnAPSvz4+K/7&#10;FOgT+N21v4a6daeHLaSOTzdHtSF0643dQ0C4UHb0ZMdMV+mvh/wd4fS3XUNdvTqCowPmalGglHqR&#10;NEUY89D0p2sazoUsS6bpkUTmRzyzPJGoIII7sh5HIOO9e1iOWrSSqpen/DHkYfDxo1GqV38rI/A/&#10;x5+ytf8Awnlv/Eel34v7K68gyxnPmw7HQOpU5BLdj1NfpV+ytolxbyaZclljSNTI4zuIUnoTxk5w&#10;Old/4m+GWg+IADfI4iacCaKQkuCrcKSM59m4yOo717H4C8O6H4csZJbOHABVVdwBjHC4/Ln1zXz8&#10;MsSxEamyR7VHFqFKcbb6fefoN4D1CGOySJXPK72yfmJODXqviz4c+F/jR8Or/wCH/ia3jntruHKP&#10;IoZopV5jlTdnDoeQe1fOfw6e5ltY3YFWkPzEfNxjAGf4cdxX1r4NuJrGVFkLYOB0+XH/ANfiv17A&#10;2nTtJXTR+K59B0qjnTlaSd0fi54m+BFhZ68+jQwy2txpNxJaSSSoWlGzhVErYLgRhcHpjAzzWxcX&#10;Ws+FbaG50afhojGj3AmlYleoLRKyKB/dBP16V+r/AMYPgpH4z1hNb09o0d0Cu0g3LkDHT3B5+g9K&#10;+epvhh4u8Nxmysra31S1ib5Pskil4+uFKNg4A4IHWvm8Zkk4zfLoulj7LK+L6FajDns31T/E+RfC&#10;/wC0D8T/AAtclPEtlGbdCM3EDqzeXjJKxZDMQe36V9ef8JH8H/2qfhfqnwt12+t2lvrBvss19AsF&#10;zaXqAm3u7TfgpNBJtZeBwCM4JqlouiazaF4buxt5MSHfEYjDJg9NjjgkevHoRVhfAOpanqYvNB1e&#10;1tZTxJp/iXT1bfzghJuCAf8AZyD1pYfC4ilFwcnOL0al2+9Dx9bAV5KcYKlONmpRezXdWb/JH0/+&#10;zla+O/hro2mfD34o3VnqerRafEp1PTkYJdIuFWXLHn0OM46Gvx1/4KlaB4X0b4xXtvqfiyz8P2Nz&#10;a22oXenxWf2m6lmlkLLIyq6uyDb24Hfmv2q+HVpqfhfRrbStREccH3oraKQzRxSAnc1tIedhHJib&#10;/gPpX5I/8FvPB3w7tvAOnftP+KkSS48MaY8On2UkqR2+rtLMge1+bDGeMMJ4wMlkWQY4r9D4WnHD&#10;qMG7JK2uv/Dn4hxTepiZ1tHd6taJ38lt6H4yaP4w/sywuvEnjC9W10qzmYxanKhhZndsR+VG2SSy&#10;88Z2njmvmD4q/tb+Kfi99q8GeApLiw8PacvlzCFtst27cCR2HLfSvjTxf8SvGHxq8VBNWuJl08LI&#10;baxRj5KLjcqKOANuMZ5r2r4I6V4V0IRXl1aMxtm/09sECNGON30UetfV/wBsPET9nT0XfueJ9VUd&#10;WfXvwb0ZPgv4GWyiu/tHi3xJJbnfdgbLSwlY5jxwULKST612/ivxzql98RI9MNwz6XBMunXD8khF&#10;QLtjjHbg4J7mvjH4n/FvTYvF+syeEbkXE15Jbw2c2N+EjAXKn2A46V7V4Z+IOm6LaWsrSbzeBJHl&#10;mGZBOq7cM3Yb+eK9mhj4pezi9Ec0qD6n6A+N/GfhzTPhxPZ6DbyQiKFBGyqd/C9T/tnHXtVG++Iu&#10;rj4bWdpBqLQW5Ed0jw/OXUIFaJuM46mvz++Knxc1G78EtZ6PdNHe20wnulgy0NxGilPkYf5707/h&#10;c13pvwliFpbM9xe2ISNM/MqIgEjD059a7Fmkb6sx+q3vofrxo/xHvvGnjvSvh3MYhplparqka3KM&#10;rpDDEMEr0xk/WvhX9sj9oe+0zxxpXg/wFfLc6lNEIlkHMcMjnDSoOeVUHmvMj8d7X4e+IPEHxR8V&#10;zziD/hH7a1Ul+duxQUjA7ux/Ovgrxx8Sf+Fk+NP7e8LXS2Nz/Yd5Np8d1gMp4jZmJ4LBCSMVFbMV&#10;Zxi9SZ0Ndj9CvgX4+1aWXWPGTXUksuq63DpFve/eYwW6gTP9N2ea+0fDnjfT9B+HkuvSOsNnNfTT&#10;sZjkyeUSqZ+oA/GvyK+FuvhdC0XwtodxJ5fh/RLjWL19+xfNnRk+73znK17d4/8AiAuo/DvwT4Qs&#10;Z5Ft7uazgdJBhpjNKMse4B5GaVXM1ToSqN7K5eGwalUjBdWf0r/sg6e/hX4N2F3c5F7rBbVrtn+9&#10;mf5lUn0VcACvtbS9b3w79xOcHj6V8beBtSittHtLCNfLjht4oIwOgVFA/pX0L4d1EybdjcZA57V+&#10;GYfHyqy55PVn6njsuVNcqWx9HaZcmSMPJ9a6UXqxKHzyeAP8K8XufEsGmxCKFgSBnrWNP43kkXzG&#10;cEZAAHevZVdLS5808FKWtjv/ABP4it2kSGM7gFLyZPTHtx0qX4dahNqutSMCCgi3swOdwXj8Oa+c&#10;PFeuP5TXEUhBYEBM4Jz1IzXtf7OVxPdeHb7XdQYMGnFtE2QflQZPTuMjNTSr81Sx0V8J7Og5Hs/i&#10;W4YW5RiQCfnx6flXxx410ubUtVEtorCMMV3L1C9ASQfX2xX1T4i1vT2iZYznJKkjoK+X/GerReGr&#10;63vZpAILxmtXJ4VJGGY2J9CRj64rkzNRkveeh38P05qXurU+H/i3f6X4ft7iSOHDiBDGj/MfM8za&#10;xyfYE49q+YP26NYk0z4Z2mjWUgR/skb3KjoWkGW+nWtT9pvx4i6xrEavGvkQLGmw8ZmkA3YPQ53f&#10;TNfK37Y3j+PxJZTpEw3MqxgcfdGOfzr8I4izZOGIox6tL87n9V8J5DJOhWqr4U387Kx+RXjhnsLZ&#10;fLdhKZC6BTggE9foD0rz6SKfxRZzX2xoL6ybyp5k+VjGw65HZhnIPBrE+I3ilp9TmiicgRSeSpA6&#10;AcEjn1rCg1u6k0i9mgkMfmAKzMQEZUx9M9K7slwT9lFyPluIs1j7aUIbH1Z4C/aWXRfBkOnTzRQS&#10;W0DQBbhggV04U5J5BGOR+Ir+jT9hD4Pnw/8AB+28Z62Fm1jxKialdXLcssDKPIiU/wB0DLe5av4j&#10;vE2pSatqosoHDLvS2Xb90eYwU4+ma/0P/g7otnoXgXTNCsVVIrDTLW0iA6BYokRRz6Yr6nB8PUI1&#10;Papav8D5PMuJsTUw0qcpaJo7XRFk0+RdxwqkAYPT3r6r8HNHPfWgJBIO4exxXyzIHnvAwHOf0Hfi&#10;ve/AVzctd2rFcwrMsYdQePr+NfY5OuVuKPzbPLyjzdS1bRqmuXLvg5vZm46jLmuW+N9yzRaT4fsG&#10;JeZnu8ZwMRAIMn0+Y10rhzqt1tyD9pm59DvNeVePWk1D4k29nuLfYNKiGM8K0zMxPHcgCunEy/du&#10;HdnNlsP9ojP+VNm/8JbjVLDXIbS98p4p8xzxElldH4ZWyMHIOCK/E74nfDnTbXxbruk2SqYLLVr2&#10;0gU8/u4pmVffAAFfv34I0mGbULa5b5X3Lwe/NfgD448TMfE2py3BGX1K8llZvV5nP51+E+NtNU8N&#10;g11vK3pZX/Q83PsSqs3NaPqfGXxC8EWGmZ2Ksa4ySO5znkZr5ZudVtre/aCAgMHyeQMAdcYr6l+K&#10;XiuK6zFEQzElcLkgV8Ya1bW0V4LqQkMx+ckYHtX4XgVzXUz5NQdj3jwncWky+bFhhwAQTn29TX0f&#10;4ZvooUHIGFzntx0B6V8Aad4sfSNoOchshev0J+le/fDzxRca1NuiYlSQoOeR1OAfrXDj8tqO8+hv&#10;7G8Wz6sjt/7YVsBgpJA7HPb615fremxWl8F2juxbjpmvofwbpslxpZnZSWPHzDByeorn/G3hhILC&#10;e5RQXI6euOucV8hLMPZ1PZz2N1hoqHMfMl7qkO+O367ZBxyOvQV9NfBfSpdTvlYMSoPGDxx618Se&#10;MbsafPubEbZ57nOe3/16+7P2WEl1z7MIiqrmMocEd8dP84ri4gcoYdSit2aYWEKkuU+/PDngi8uJ&#10;oZbdAcIAGIx9fw4r7b+E1h/YYxcEspx90Y2+45/SuP8AC2jwWWmxbFHmBcMOy+/Ndnbava2TGJsq&#10;CMkgjn8K8nL8vSUJ1FqdbqezbSPdtX8VxwWkn9n7zIy4DHgA+vFY2i+NLSz02RLl2jOC5TqzdBx6&#10;VytpOup6eJSQFbtwR+ldx4Z8GWF7bi71FNyHouev+Fd+HzjGVcxhQwlr7f5s9rD0rw5pHkninxDa&#10;a9aEXCrGisfKDdTn198c18UfFhbSW1e3R/lb+HPX61+iPxW+FGn33hubUdBQw3FspkKkkq6jkjnv&#10;X5Q/EDWd0jWJJy4wxJ+b3x6V9ZjsDjKE1HGq8n16MwxlZcjij458TaMTK8qkkc5Przgc+leR+INO&#10;SK0/cDBJJwOcjrj8K+jPEMMHKxNkEE5b+v1rwjxE8WXtx90ZyBznPQYzWtJKEbHz1bSzR4T9nuYL&#10;gsucByMNznp0ORW1JL59sQh5Hdeo9M/SkmnIJ6DJ/i7D/P8A9amOcnZFkY5JHv2Geormq6u7Omji&#10;HdHLKn+kDb7kDGfbt+or2PwjbvcssMw4AGOOc9s/SuWsfDj3U6zR5PH3cZ59AfT8q968IeHvkMki&#10;lQQGJ75zyM/zrKWKUYs9Cv7yTRkppLWeoCaAjrjOcDr079q6Sx+2R3QaNG3bTggZGfXvzXeWnh5m&#10;cXAy64xuxjHv6fyr0LRdDtjC6gIGPKsRgfT6V49WtzLmZ24HDOb10PPtD+2D5pAXbOCw7GvrL4Va&#10;BJd6e1xccu0ocZ4wBjpXz1qE1vol68Cj5SOTjvX098F9YgvTFZJwWwWX29uPxr5fOIOpDljpdn0W&#10;G5ac43Z9A6J4K1vWrjZp6tsRclyCAPbNenw+BvEFrYy292VliK5Aj5xjrzXuXw+tLeXwjmAASGRg&#10;w/z7VswwLDYzmQgYwPxr+jeG/DmlRyuFWpUblKPNfptscVfMJTqN9mfnH8R9HuYNOuAql02k7iOc&#10;AV8x+H7Ce4eNUyWJ3Gv0y8c+Dn1HTZ3iUZbdtHbB9a+KNK8PnR9Wls7hRGy5ABGOlfkDlKhKUe+x&#10;eMw6lUi+h+n3wu1DT9Q8C6ZFbMivBapC0YPTaMZ7ZBr57/ax13T4/CaeGoSkt3PN5xKc+Wkfcn3J&#10;xWT4Wv5rPSEkjf7seBtJB447dRXnfjPTk1YfbbjLSHgE44U9cnniv2rNvEOePyj6gqVnKKTfl6eY&#10;sHlqpzUua6R598PfBNlceHEnuY1kkmLMyvyMZ4/lWD4h+H1hpt3Hc2SmJZLhYnQdFLNgEenvXZ+E&#10;fE+l6RpY07VJlgeFiqPIQquuTghu2OhBqvrviLTdfeHR9KmSYtMpaRMkDB4GT+dfjuZ5fQp4T3Eu&#10;bT1ufR+2U6fLI+/fAfg2w/4R6AeQrEwqGLDIxivmX9pT4WWlrYp4g02Ly9j4mWMY5YHB49xivtjw&#10;BdRweGbSxc/PFAqlvU4715h8adStZYINOkUEyuQFJHO3k8e1f1bnvDGEq8PcvKk1FWdtmfDYfFTd&#10;azPz/wDhp4R106kFgaWGJkEkmGx1Pf619c6P8PLbV7tJduBERuZupPvXP+H5LezuZJGVRu9O2DxX&#10;snwx161vNWm06dgCJPkXPBNfmvAeRYRSjQry5m31PoMVUnSpylE+vvBukx6fpUUQAAWNVHGO3Wuy&#10;AAqnp6BLRAP7oq7X9r4SiqdOMF0R+XSd3dmbqk32e0eXGcKeK+bvCdpe6pqFzqGpZJlnJB9kOAK+&#10;k9SXfbFevHSvG4bhbO+liteE3Ej655r57PsOp1qUpPRX0O7BSdpKO5v6laxfZhHgD0+orxzU9B0y&#10;xvzdQqqzTAGTHXPr+Nb3irx7Hpl7b6eieZLMflC8815p4mt9dmDa1ETuweAc/pzXw+d5pQcpckeZ&#10;wetuh7WX0J6XdrlnUkCxSwMR8ylVHckjpVX4Y6f4m0WZUCbowxHmjgbSehrwfwH4+1LXviHPpGsR&#10;shtSQsTnqMgZPrX6AeFooLuIeSBj+LFeRwnOjm1VY2hNrlbS/wCCaZnVdNOEkcx4m8X3thbeSq7M&#10;/KZeWxn2rf8AhvqEF7piuGDNuKnnuDzXU6xolqljLvjVlKEtkZzivN/Deiy6RftqCFo7e5PmCIdF&#10;YcE/jX6I6OIo4uE5e8vyPE5oSpWifQMYG3imz7QnP1rnYtdtIGWKd8FzhcnrTdY1y2trcsWXkevr&#10;X1bxUOVu55qg37tjButXS51ZdMhwf4mz0xXYR2uRlsHpzXgujajaaj4rcW7qZIUXcAcnnt+Fe82d&#10;00sGT24zXmZViVW5m31Z0YujyNJHxz+174Lj1HwXN4h04ql1YwtJISPvRDqPwr8P9U+LXgjVbWDS&#10;L28ihuLf5JGbIVscAjv0r9y/2tfFsPhP4W63eSL50sllJFDEOSzOpUDA7c1/Iv4h3C+Yzg53EnHY&#10;96/nXxIxFOlm8lR35U366n6Rw7WqLBq722Ppn4hfEDQ9btY/DHh2czI0wluZgPlyn3VX8Tk9K4nT&#10;AtpcJIWyQwxt/wA9RXhVhr9rprYXJJ4Pb6jofzr1HQtbivgHwPx9uePXFfheZRq1azqzODG15Obl&#10;PqfrZ8Ev2ifFOk+HoNOldbiOOERJv5dcDjn+Wa2PiL+0nevaSRXkDSCQfMEcbgB75/Svzs8O+IpI&#10;diKdpxgHJwRj2re1DVZL4NaphiDlv730roXFeYwiqCqvlMqFeKjotT1rwx8Xb3xj4kfT7YtZmUol&#10;upbBcK3Ix0zg1+53wVGuDwfZ/wBrytuEShe4K/Wv5utI097DWob9GZNkofd0Ix3GPTrX9JnwI8Q2&#10;PiL4a6Nf2jo5NjHHLtOcSIoV/wBRX7h4NYn21as6ktUl8/8AhjxsxqtzUX1NP4i22piwBtThHbY5&#10;/l+deB6zNqGlabLdS3DExIWETHk4GcLz39K+rvGz28nhqeBmCsQCuDyCpzXxD401SKG1lvLxl2xE&#10;b2Y+mcKPfNfd8a1lh+ealq132Nsud46o8yuvjJo9lBF9pSdGdizKpHX39uxr0H4RXMHxI8WPqG/e&#10;ibI4wBwo3HPX6GvirVrV9SmN1IDgZ244A74/Wvrj9mG+fRPIZo+Lh3yy8/dYgV+S8NZjVxuLpU8S&#10;7xTLxk2rqDP0+0Xwzp9rZrbxRgAKBnHJyO9U9R8BWV3MHVUBJ5JGcVtWXiLSLKwW51O4ht12j5pn&#10;CD8ya8Z8QftR/DXS7mSw0acalcRuY9tqwK7h/tdMV/Uf9k4etCMHC/kfORqVE3ynu9r4dsbe1WBV&#10;BwAM98ivkb9rf4U2fjb4e3Glae0C3rsrQhzjJXoTjJ4rB8R/tReKJ5ZLfT47DTYlUkyzNvfHqAcD&#10;j3r45+IX7V/w00Dzb3xXrqNNCm957icAYOcDqF9eAK6s34Jp5hhZYStDljJW8/l2OnCV50pqd7jv&#10;hV+xz4It5Y77x/qEt86kSPZW7eWnYlW2Zc/99CvsWBPhB8J7Nk8L6Pptq2wknYgkwRzluXP51+IH&#10;xK/4K/8AwO+H1tJp3hFpdWuwpJaz+dC5OCA2Mcd8Zr8a/wBor/grX8bfi3qslt4DjbQLTe0MUrEv&#10;NKrAAk5AC9Djg4rLJuA8jymK9lSTf3v72azq1Kkj+vDxx+0tb6No7NPqkOkWqt5avGyxkhuB8zdK&#10;/OX9oH/gp98DPgjENI1PU5dWviHBtrRjcSAYyNzZwOvvX8qHjn4+fHD4yPBo/jTXr28WN4mhwSu1&#10;oxwW57V5Tf6DfxynUNRlZTIxaeaZyZJAe7MxLH6V9LVzunTVsNS+bBYGT1kz9oPi3/wWb+Jfi2OT&#10;w38GdJ/sqOZUR9R1PkxkH5ti55OOOmPrX5jfEn9p/wCPnxDvZG17xPqUpkLoY7eUxRKWPzHaD/Sv&#10;nW58TeDfDf8ArrxZSnKrGecjqPU5zXm+sftA6NanbY2qHLE7yRnBzXm18xrVHeUvktEaKhCJ6VHZ&#10;3uoR7ruSWaXeS7TszZbOSck5+vvWrqC32mQrFqtyiQZ2xpuATA64A6/418j698fdWuSRblYAWLZQ&#10;/lyO9eX6h438U+JXKL9puOS2RuwM/SuJxlJ6A68UfcupfEPwb4etDHczPcyGM7UhIGA/UN69K8r8&#10;RftF+XPu0WCO3IAKt3BUYyPcivnOy8DeMdXCXMoMUcnRmJzx27V6do3wLV1ivNQnd3Z8MGHy8fpV&#10;KmlrcylKctlY47Vfid4h8Q3DkzzysWB2qevboKqafovjDX2IgidNg3NvyGI57V9W+FPhlomjs9uY&#10;4yY25LLz0yD/APXzXqVv4atV1CeeOEglQ8WRjPABI9q6KcHf3UEaX80j5A0D4Jazqkhl1GUswUts&#10;HoPx/WvaPC/wf0ayvrWWe3HzZVt43YK969qgt/Jmjdo/m2FMZ6ZG1f8AHn/9e3ZaPqV7EsisB5L7&#10;iuPu9QSc46V3UsNKTsxS5YrRFOH4f6L9jjKxIrQS7iUwC270/Ad66yy02OKI2qx5UoPKkx1P8Ryf&#10;T8an0/w9czMHW4Yw9fLjyTKVOcAe/rwa7nUNMbMV06pDGibWDsAFHqea9PD4K2tiJYi60Max077C&#10;i31vuMz796Y+VVHOc4xyOMVo2ljciBpAE+0DAMjAEAcnA9SPX17VUPjDSNMtmso7o3DkctAm4lm4&#10;wD061qXl1JcrEl2q6faMAQrZExyMbmAPGfX0Nd1OlFJ2MZVGyz4fDPf3MURO6WLEjLnIPB464Ppx&#10;+ldXa6RHFcbIAsku35fm+4pznOOc59qwf+EnuLa8ii8GwfaTJGsVxcsuxIsjAHOc54rPfwp421u4&#10;MM12lpaRrvkkgX52Lcfex+VbQj0SuZyb6HbXEdpoxEus3MMbg+c8rlQq5bpt5J5PQZqnD8SLa6Sf&#10;TfDWnS6vIqMrTRJtQsvIJdj06/h3rnrXwb4cstSX7Ss155QbEt0SwXPOcdG57GvQrS+muLpLSygS&#10;2s4YiokYeVH0wDgEEmt4qW2wJHORr47uoFfVr6zsQ6gCO3USGJeeNwyM9utLpfhLRkhknltrjUmQ&#10;lxcXpJDHtsTgZz/npWhaTC1WTSUt3v51kOx4vuIW5Ltg9Rk47Cte58R/Y8W7bpJfLDbCcCEjIyw4&#10;7YxxThTXUV7FU20P2Rre6EdhCFBZR8iqqgFgFHOfrUmmzi9a007wrBKYUcq085McP7zAye5HHeuf&#10;gsisTa14gJaQtuSJSSSHzjPTr+ldrZb9SszezkQRlQ3kR/M+0AhemAM8YGK3irkyka628NvMsc/k&#10;XFxFI5yOIQcYyM9hz6VXuI01ERah4pmim+YJFbR5wFXrgdMU65uVEKw6jHHaQu3yGNQ0hCcdO3XP&#10;Nclc61D5/wC7TzjanEKKoyzA4yx7ZHX3496qTsSlrY6ebXLVGW2svMciXcUAHlbB2wADzkCpdVmm&#10;kMl/Lex2JIVxZx8bj125HXOD2rlrmxyjfbrhNNW4AdYs/vFUnGF6nOfbNbj6z4W0YR3nhrRm1e+L&#10;CNZ7vO1WAHO5vunPoenWi1782g5WR1miaBpOorNf6peiBWQ7EjGMKcE5kJ4PbAxWZrV9olrZtpWg&#10;NbXUO5lXLbYkQ4J3EdTx0zz0rkdV/tLVEU+MJCzvI0n9m6eP3eSSMHALNjuf6VNouk2FkzpdxoFP&#10;zG1B+YlFzh+nHbg1cEr2ivmTVbsdZYWeixtA4il1K7aMNGijFuki8glPugDsTzmprq+lMsk1xfaf&#10;axQkBgyGe4nzyRHx8uDxj9aa0PiOS5hn0BYrd5MobdDykfDHjgbQQD1Irj21n4ceFnubzxPrNsl4&#10;pEcieaJpWfkGONI84HrmtZT5d9CErnSSaxLptmk9jeS20CkyOYmPnlTgbM8nLDjHBFczba9cXyXF&#10;zcpNFBACZLeU72diRhtxPXHU9eK5OXxvb69PHq3h3w9dXjbHWzlnxDCOo37WwATyC3YGqkHi3xtr&#10;0st7e2sdnDCrJ9l0qPe0pGRkyuQqqORuHuea55YhXsmXZHa2Wj6ppNjNqyWpgilkEjSuAzrnOWXP&#10;O7B+VQOPrXI6lc2YuxLoMKxAMkb3OqvggFeR1IHpgfjXG6j4m8aahfrD4f8AsdsqACdmc3bLjAxl&#10;v3akAZ4BJ71zer+GtOurz/ioTda3O2ZIluJTBa2+44ONvDEg8D8KxdXS0V/X9eRol3PRNY+Inw9s&#10;ZGt4NXTzlYr9n0qBpY8qMgZH3zuzg5xXFP8AFCMXK3WnafNd3Mq5E1+puJiRxhVQ7U9M5z2qr/wj&#10;ccGnRzabYRKdrLN9nUkL/COvA9ufWq0saWGyC4nlhg2MkcdkvzRscnczDBwfQdTWbq1L9g5UaOq6&#10;98QLm2Xy7e0tbibh59TkxDHG3IEcCegxgHrXIx2/iLWdketa3ql7AuxRaWKiztl9Q2NpYfofWupN&#10;xoyIIxBEZsfO0oJmYkY5ds8n+6On4Vn2n9k3bATyFHOW2yo7qAvRScgBQOMAZNKa2u/xKUTlINC8&#10;J6FcvL9nthLvLGeQee23OAMnhWHrivQdP1BkhnuYQY4YyCZSuI9uODlhtHHcA1k2c+n2c32nT7Oe&#10;9kWcvFcSIsEbM+MD5s5A6cD1rmpbm5ad5vEvl30ygh47QNIIt7ZCqpO35QMDJGcZrFWjsDL2uT6H&#10;rXh42t3dXdz8v7xLNvkRewMh2opHJyK0NA8URppUWm6ZZ6heQWyiKGCH5gYUH3mmYJH+OT1rn9U1&#10;rSoLtF0rT4raRQH+16tOJyD/ABbYxiMcc7QCavQXuq662xl1W/hXZughiNnbMOpG9huKgccAe1a0&#10;5auz/Awnp0OZ1G+1ttebS9ThkdHg88aeki4+flBkBUUgdc5JrrX0TxBZ23l2kNupA2qlom8pu6BZ&#10;pMcg8EqMD64re0rS9K04M4NvZTLGXliMbFQueWaRtzM/GO/PGKtyXGp6n50gMkscYRY9U1Bzbww5&#10;PO1Dgtn2weenapjC1292PVnB258SadZEXGk20l5lxJNfM0shiPG7fwq/QZ/SnS2XiC91G2115rKw&#10;Ro/IT7JF++AB+co0nBckfnXdx2rXEEgTUYJo0lYg2VuwCq3ODJLtAzzgHJ/OqkcmkadZyTahJcSR&#10;MSXjVRGYUD52+f23Dljx6CrUFbVmd9TnZvBlpJCuo+Imubucn9ybuR541YHAGcqucDPyg/1re0m3&#10;0+TbeXz+dCrbkWMLbQhjkhkVN0hBHVmI64Arlr3xMdXJtdE0zcY/mimcvKBGRwB5m1Qp6d93vWTI&#10;niq9uFgtd1wqqBK9sVSFSQMgTPiNAvT5V4qPbxT91A43LPiK4K20kSxO0sjsscKISqqeioo6ttHJ&#10;Jx75rjdbtjp+nWruLPTEnYypNI6RSPhiuGjjy2c9Bk8V0N5Z2WmrLb6zrlnZSyr+9a0maeZ0bgoX&#10;YDAHX5Rz+tbel6H8LdN0GTX4ru6l15b2D+xvslufIht1bM08pkXDORwiYGPvZ6A+VjMdTp61JJfN&#10;HVSouTskfO1y1ja3As4DLPPKT8yjy03cnlnywCj8ant9LupboX17LZW4UoCkIEpOfvN5j4BIHWu8&#10;1bVdHtr2eZLcCNm3JNdzHzC/d32lmYknpnFcDc+IdJ8gRxxM67Ni+RGsI3dSxeTcxJ/KvnK/EGHj&#10;8L5vQ7FgpvdWP//V/v3DA80yRyo+UUoAPGc4p9AivEZScv0NWKKKASCiiigYUUUUAFFFFADdgJzV&#10;eWBZGAOatUx2UDBoJkkCIqLtXj2pxOBmoY5BjGc46Vn6hqEUEZ3HGKBcysYurXOzOSBXkt1eu08q&#10;yMzKxzkdq4vx18WLe01ddKgkG5m2jHJpbfWY7uNZFOS2M4r5vE5vRqVXRhK7juXRp3XMc74hkXSb&#10;oXsbYQ5DFRk81yNt401fTryNYZ0MMkgXOexNb/j+7t5bQDdjeAMoOmK8c0jS4w8lzNuP79RCCfTn&#10;OPWvzziSvWp1b0X+J3UIq1j7L0vVTPGkjlSVQZY966Y63ZxR7pSAcdO1cD4T+zahahZlxtAHHfji&#10;tjU9L82Ipaqdo5PNfQVcViPqftKGrsNRipWZvT+JnEeITwf0FV5tUlkQb2GCuc/WvM9XvLjTYz5g&#10;244BPv0rl/D/AIy1W6vmsZIvMhXJ35ztH+e1fnWA46m8UsNi73lptsehVwsVHmpnb+Kdd/s6xa8L&#10;MCgyrD+tfMfjD4uRywMszjj+6OTXuXjC5kuLJopFKoVywPQjHY1+YnxY8W2WiapcQK2CP4QOvf8A&#10;SuPjPN62Akp0J2TPOdSOqmd7oniux1z4hRNIg2qjk7+AzDHAHtX31oSW89gjlsDZgA9cD1r8NtP8&#10;fXsmtwz6aWEqShg3oe/5iv0i8FfFPVJvD6IcpMyc4x+GK83g7xHoYeVWGKer1TM6VLnTcDz79r6K&#10;yj01hbnMrk9Bkgf/AK6/M7TdC1HWtUTTLCB3lcg8AmvuP40313co93qDF3cnBY7uD7dhXD/AXTre&#10;bXbliAJ2gzFuGSMenocGvAxM4ZlmfPHRTdjP6q9bnmkfwq8YeEbf+0rpCyr98KMFPXp2rOGrXmT5&#10;5BXp+Zr7s1ScIXEwJUxYk3d+oP6V8PeIfs76zcwW2Aqyts2jgg9vauTizhqGCqL2cm1LuaQvFWRG&#10;+otFCV4yBnHevFvGWrTTBmBJHTIPPA6f5NdsJGkMkbHjJUf1H51zGs6T9ptpQCc5ywAPPHWvlaWL&#10;lFciZrhqSbcpHD+HvH1qUewvyY5IxhHIyGX8Oc12ukasmvXgS2/1aPuLnjdt6cfjXzv4g0a4sJjJ&#10;CSGLALjOff8AOvZvh1NII1jk+ZgAGH+e9fTUsykoRhJ6HDWjeTPqTw+BaxAbgDge1MnuAL55FlBZ&#10;eQP0I61zTai1pb/Pydoxzzn/AOtXnEviaaO+MqNgDIJ656Dn2rsjXinzI551FazPcJtUmvLRraV8&#10;xEHevXGe49q+bPGAtYbjceQGIz147fT2r1fTL2e6snfGARg44+tfNfxd1oaJZSeWRlfmYkc4P+fW&#10;uuePlV31Oeckjn9c8X2GnkbWKkepHPt2rwfxJ44l1a+e3j5U5LNnIXH49eK8D8WfEG6vJW3Sc5wo&#10;BJ69Dx/StzQbx7q1TYCGYcsTwOv9aj6vU+KRxyoJu5zuqaw9tqLvKByNu/0745qho+pvqsrRqAdp&#10;POMgAntXNePzPbSHLNgknHPXOOnaui+FKTTR/OuSzkBQASQ2MH867qlBKk5l06dmer6Fo82oAWFq&#10;vzOAvHoDgke1fpB+z58IfmSWWP58KOnT/GvGPhF8PsGG5mRDJIclyBnrwMHtiv1G+EGhQ6T5bXK4&#10;IG5i3TIHP9K+LrOpOqv5UdEZpTPXdB8G2mg6aMxgEJ97GB/SvP8AUfEttbXht5D94gLjH8PvXonj&#10;LxLINKdbJ9pDYBFfEPibxJff2kQ24fPkEdfx/lXn5nPln7peIxSSTPqRNVt47dtrDnGGz+n+fSvI&#10;fF99E5LEbt56DjArnrHxG1zp0e1wQACOax9d1lbi3O5huA4A681nFXSPNq1+Y4LWNbgsHZVGMgYA&#10;H614b8S/E1td6b+/f5SnHPA+vSofiFr0tvcFVfDDr19elfKfj7xxchHgkbjoFOMc9uDxxXu4DDT5&#10;0keZF89zgtdvlOrLKZNp87IGc9/w568V9BeG9dm/swAqqledo4H4/Wvi2S8NzqKBWyd+ME5BJPXn&#10;v6V9aeFzu0aOI4aQqDIeuMDpntxXo8QYRKMD1sBVcbo5rxl4mc3DWagkHDdx39a/bj/glb4D1Hwv&#10;+z/4j+LskZW88UaymmaeXGGNjp4PmMO+GkZhn/ZFfhB4utLhdWS3t1LyXDiGJepLs2Ex9Sa/qj8E&#10;fDy7+Cn7Ofgf4Z2mUvdG0eE3sanGbq7HnXB+u5yK/YPA7JlWzBVWtKav83ov1OiLtGcn10PCfjff&#10;akt3c2VqqukifPhj5ivk/Nn/AGQRj3r89vi14k1/TrW0mhjPlsPKF1AG8wBl/eHIHpgdK+mPjv4q&#10;eZ/M02C4UiZ1M65IKEYbPXoVOePpXwzrvjjUNW86zRXSJZ5YHDrljEGUo6/8BwPbFf2bJJQTOSPv&#10;HnHhfxNb2OsXOhavLI9prkwukvpSfLSeNEM8TgnC4x6V5V8Tfh/pXimG31TwA/lmGFpYbeQhkPBA&#10;ByTnc3P5VW+KGqB/EL6ZpEw2WhFzKy4KnEarJKOPvO3BHrXz7oXxAnDTT+JLmSBrh9uk2+/auxsH&#10;n3I6c4zXl1cSou0tmdKppo8d8W+KPEImk0PW7KOSWOKRfPzhWUDoOR8wYcf5FeEand6NZpZ3WlrP&#10;N5NtJbyQz4Jed2OQCBwOenHT2r3n4j6R9r1Iapaec8ctu0kibgQS0jfKMZ+fBHGen5148Lmyl8P3&#10;kMMKxM07XMIb5nRhlSPXIzkV4mOjaRvRbsdAvhOzjs7C61Fl2jT5o7qOSQYDAfLtHsenuK+cfFfg&#10;vRYYxqNs0pEUpXcOBmJs7c+uCcGvXtHm02X7PYXTyy2k0rqnnsdyXMJx8xGCVc8+9aml6TNLorS3&#10;wE8+o+cyWYX5B25zjjp1rzpNT91m8lbVHx14I8fweDvF138K/HE0i6dLPL9lui3EbP8AMqsTwV6Y&#10;/SvuHwVdPL4ePh3SkDRyMtxak/eYQkghT6MD+lfHnx7+FrfYbXUJIQWl0+G5eWPg7jlAWweu5fao&#10;v2fv2iNS8Cz23hPxPtmgt3MEVzIBmNJFKgZ/2c5615j/AHVVxlsbUJXVj7A8N6NofhrUL691tXCQ&#10;TPObo52RPuwFXGBnBz+FcHpetarpckmm2V4fLiluYLaXltqyMCN2eAMn8a1ptVuNff8As/TCXtpW&#10;e7+d/ldslSe/bIArkLNJJYry4jZfPlhVRbog+cK2RjPOQQpzxkVlUlbVG/IejaU+qvo1nfaveTRu&#10;wmxPcuVj/dsF25P97rgda6bRtbvbrVnaymkitJpPMcM5by5UQNnvwnb2riItIu9U0NbK4M15KLd7&#10;6CJgBGrqMBTx7nn25rifDevw6Zay3epSXCby0kToPv8AASRegxkfoOKhYhp6DVNdT7f8K/G7TtPs&#10;BNqN9EWilQkbjv3OxTcM9PmGDXvnhj9oKOw0gvJfZ+z3/kIrtuIQEA+We+dw/M9MV+SVnJ4fnWTV&#10;Funku7wRm3tIxwqrk7T26jcTTItc8VxraaSuDD52y4eIgYIwSf8AeGD9a7qGfV6T0ZnUwkGfsN/w&#10;mvhPxDqcFhr1zFbQO8l5/aQcOHMSbY069WYZ/nT/AIhfDfwf4w0iDWbK6tvtc6yQGdSu8s0g+U9g&#10;oHJNflrqPxo0jTLgWeigytaQeVGH5UPsAcc989P8mpvB37QB0TS7iF5AIlnmuUt2kO4mWMARnJPG&#10;VHTtxXsUeK4y0qxuc0sB0gz7l8WfCPVb9jp1y1pMLe1FpFDbMoDS7fvgcZIHJPTJr5o1n4O6r5lz&#10;b3kzQxBFVdoPl7ywDjODyQMf5zVO6/aY0/XI7I3pjs5JgphvYvlKPEC4ZsdiSRjpgV67oP7X/wAO&#10;YNIj0XxQYbqSJklViv7vkfO7H3PAGOtFTHYDEaS0YewrQ1jqfNl38NtWR3tb63mlt5rMRSSoQXXB&#10;KlRjv0/OuI8ReC/iJ4Q1GD+1LAw2su1bW5B3MqAZI7clcE9q+/pP2lPgUsN1cWtuIyr29xZSQ4ZT&#10;PIx3qyntGCDjvXlfxJ/aZ+HvxGW8s9OkjCxsER5VAxvGXY/7IORXmYnBYOKvGsbQrVG7OJ+c3jix&#10;v5rgzLYt5UsrStcbChYoCSAw4GAAceleRahr2pywPi4KRwcoh9wQSOeQe+a+wfFHxR8GJoY8P2kq&#10;SW8Mjyk45Mki+U23PVSADx618XeKYtP1PUvN0hDFvRhjJ27Qeozxzz+dfO1lGLvF3Oi5wH/CxPEE&#10;ccmn27BnDhkLIG3EnGAcd6+zdc8Vy+AvDcPhOW9Ml99nTWNVaBh5Zupo8eWMDom4DHY5r4y0jwld&#10;6v4p0/TYmVPtF5FCTwCMtkt9QuTXbfFLUrHQ2vtUEks41C/ls7GN8Y2RN8zt7L+tbYatK7dzOekX&#10;c7KHxl4v+wQS/a2HlwIJU5CNz1xn0x0qLT9Lm1uc3V5LMjjbKXTO0M5wq/T1+lfPvhfWxqvi230y&#10;7nlltZxsT5iFJHU4r7W0/wAA6paNLplpOJxEEwIDvVhIgKKx9VBJr1cLKVSXc55NWudToel6Z4ds&#10;4tX1Bw8yLLEsjEbUZTkc9ySRivH/ABZPqXiHVJLm4/elF3G7XIyynp/tEnj6V6VJpVn9gutNlM1x&#10;DEvmefKdoVwRkHv6AVgQaosmjy6U7osKdGVMuHXkMp/H3r2ZRVlFnPza3Mz4IXc3/CwrOJ1Lb5St&#10;y7D7jn5R6YANfu34R8EyW2gW8+o2CQSXjvZy3crZzH5RZ3T8SMHseK/CvwXNNoWsrdXFvKssbB5m&#10;PBbdnkA9Tzn0zX7h/AT4xaHF4UsvBnihZb25WcT6PCpMsjLKVjaJ244A+bk19XwjUgnKM2cePTaT&#10;R514/wDD02leG4vCul72soppW1CZhudYQQyksOee9fFnxV8F6D4m09JdVn2TxRtcxTSdCP7wH0AH&#10;NffPxL8M+HrHUbqODVryNo5prWW1ncIotwPM3Pnq38INfll+0Z8QbDQY7mXS3L7cW9uWOOAOCoPI&#10;B+tetnzhCm+ZXRw4bmbR+5n/AASC8Y+Bv2eP2WPHvxev5pYb7WfGcfhjU9WtVEl6NJ0+0huDDCeq&#10;l5bksRnkhfQV+xHw2/aX+DXxT0h/E3wh1u5mEJZLqDUYnhuf3QwyozYztBBKjjnk1/Ox/wAE1J4P&#10;Fv8AwTa8e6dKfM1HSfiK2p3SdxDfWNv5bH2PkuB9K/V34KfCuTSP2LfDPi3QglvqF1qGo6mtwvJE&#10;huHiwfVSiBSD1Br+KeJ+KcbSzrFU4r3YLm87eR/avC3DWXz4cwddtqc3yvazdr6/cff3hDxJoviP&#10;xBJ491wG2ubeGSx+0wMVjeEsgXzl+b5htYK4HGcEenurCz1fxTo/i/Ro/NvbW6DSrPKMPZTK0M+x&#10;guGlSNsqCRkAV+cv7OPxGtPEImsL2IQRu0tvfWspO2G8iADqc5+Vx86kdq/QH4bXi2kJ0nSLtQZ3&#10;BtVYLIAMblKE9VPzDk9xX6BwnxJLFUYSqdfzPzPjDheOGqzdJWtt2sfTWkRtHd6hp1yAy38E5jDE&#10;DKSnyyR/ssxH0Jryzw5qt1ZW39mWsG6W3LW5W6laJA6HaMAAg+5rutJ1t59FNpPKkmpQQARzzjyy&#10;4JDMpxjkMpIH/wBevnbxH4n0q/uZdVjl2xMyB7dZMt5z8GPZ0JB4z6YORmvezWulaSZ81w9hJTlO&#10;DRua1cajqF69v/a3h8SBv9XYWK3kwJ7l5SQuO524HcivHfFNj4S8WTXOp+N9evbnw9pG1LvdLGBe&#10;XeR/okbQqMRJ0k2/MxOwHrWbfXeo6xBIbcSR6bGwjltbOVVa4HLC3zkqiEAmVhubbnAxzXnPiPW9&#10;Rv8AULPXL9VktlnTTfCelx2zC1a/uCEjnZAAqrECdmQMD52+YgD4jHYlOLTjf77P/gfmfquW4GUZ&#10;JqVrdrXXo7b/AJbn0HcePYILB9J0mL+zIraCO3DWEa7rKGRR5VtDH91LiXOFQAlFyW3HFVLLxV4P&#10;8K6eJjbJbxswUwxnfdzTk4/eS5JklY/ezwvTpXCX2l2PhWOPwzaM8wtlM19doCklxdyqGeOI8kyy&#10;nJklP+rjwBgAVxvhfwB4l8X6kdW1rbbBv+PeJidkFt0ZggODJIPlTsq88lq86vi63Oo043l+C/r8&#10;Trw2Fw/I3OVo7+b/AK38vnr79b/EvQdQm8qSO1lmOEFlZoJ5EJzhXKAkt7nj270zX/Aup+KwbrRr&#10;GPS0YKHa8GZJcdhEhwg9Tkk+1dB4a0Tw/wCBYvsdhbRRll810VQshPq3v/L2rq5fHllayiHIUnIx&#10;GMlcDOCT+fAr2KFFyhbFzT8v+Duck5OM1LBU36v/AC/4c8ptPgaIQt1q84kJYZQJ+7UD0j+6B+Zr&#10;tbjwX4e0SxFxeJGIUUfO8ag47ngf/XqtrnxR0zT7dp55wOA+JeCBjJGOvvXxL8R/2lYLvxRa6C14&#10;jW0l3HC0QIBkkYjam0c7R1bPOPrWOIxGEw3u046v+tTtw+V4/FvmqOyX9aH1Ta3Hh3VdTe3tdNE0&#10;KtsNwy7VJH909Tx3reu/ClktqkdjCIUAwUXn5fTnryevvXa+CdNs9R0KDVSUSOZRJ6E59Mfzrt5H&#10;8NQYtvOjDkYJZsnp047mu6OV396TPmsVmLhU5aaem5keAreO0uHWTKldoVF5GRn9T3r6D0i3SI/a&#10;ZpWjkLbiAcn8vevkzWviR4b8GXIuY2WaUk7RnA4/Suf0f47x3V4qtIC0j53IemOv4V2SzjD4ZxpT&#10;lqedVyXFYvmqwjofp94b1C11uGTTpyDu4BzyCOh+tfH/AMePhb8VdPuJfGXwfZ/7RtCZL7SgTsvo&#10;lGd0SnjzcfTP8/OdD+PraLraSRTCXe+1VHLgdSTX3XYfFLRdV0yHWrsiPcilJMd8dD/Sup4rDY+n&#10;Kk5Wt1W680z554LHZRiI4iEOZPo1dPyaPg34VftQ6D42t4tL8XQ+VdrmJpXGxgynaQwPUgjkda+s&#10;7PWNHnQZEM0DYIEgDDHoeor8SP2/fFdj8HP2lf8AhLvB6INJ8Q2UGszRxAhY7ti0MxAB4DPHvPuc&#10;969C+Cv7U1peW8KSzKyybEKknJ9cevr29q+VwHFbw+IngsXK7i7J910Z+t4/w7hj8HSzPLoOKmru&#10;PZ9UvmfuNoXh/RNTsGOgN9lc8mAMTESO6rkhT9P/AK9fmR/wV/8AhlpHj3/gn58QtI8SwmT+wLBP&#10;Eunq7LH5N7Zyr5cqsQQMBiCBjIYrkZr6S+Fvxys7zUIMyosT8Ajkld3fHcV6v+1J4T074s/AXxV4&#10;SaGC9TxD4V1PS1trhgkUk0ttIYQz5AUbwPmJAB57V91TxEKkOemz8LzjKsRhKzpYhaPY/wA33RFg&#10;07RNPv57mO2iFxJ5jpywCKWHXsTxXf2XxE07w38N77UD5/8AaWq5WPH3WskA3gj618t+JNUvvslz&#10;oO6IkRGNlUg4fOG2lcg9Dgjg9RWj4q142OnWXh102YtY4I3XgCPqwJ55JzXoUcQ4JuJ4LR3801nq&#10;ttG9vIsTTxoYHj4kXe4IUejYHJr2OXxPPY3Nrp8F0HjtVUKJRg72GWBA4OP84r5x8NXlu2oRLDH5&#10;YFqQjY3DceE5Pfmr2u+ILuxe3uNqqtvdApCRlmVxhsHuCa1p4uSVzN009T2Oz8calewyR3kq2yyS&#10;hYooxkEuxz/ujAFWvF3jl4PAn/CM2t7GHs5LiGUHAkiLpvC7/wC63avK9B17Sbm5+y6zN5NxcckE&#10;ZRVblTkenevLL14vtXia5sImFuwhWFySys+0jcM8/MPWtY46VtGKVJI958VeOz4u8OaRYX8YmguH&#10;tLm6Vn+UQ2yEhcg9GK8j+deParqGj3vjS7jRTHDbaOIIVjf7k17Ku4evAPT2rN0LUodT0fRILYKs&#10;qCWGeMccRN1fPsTSaZodxfT3fi5XjEF/qUVs2RtXCNuXHoPl61ccbJyu2Y1aadmkfa2j+IbWxvvE&#10;WqaekTLa2cOl23lNhZI4YhuyB1w3JrTs/G91dav4WsL64V4ftWktAqr8yBZl79AK+XPDXiKW78Ja&#10;pNaS7ZpTeBABgHC4wOeprFPjGex0bw9qczgSQPZqytxhIJVJJPoMdqvMMY3h6kU90/xOrBJRrQk+&#10;6/M/tq8B+IXlsUZ2GGwQAe9fTHhnV0FsJN5OCct6Edq/N/4W+ME1TQ7K9Eu1Xijk491GM9/xr6q0&#10;PxQGsVEL4zxz39//ANdfkOW4u1mfsmbYLmdj3u48Qxxq3mSDdztGecn/AOtXIXPjeO1kAlfCAbhg&#10;8E9AK8B8R+LY7KYh5HLfeVl5we2R6Zrymbx+8sxklcSoSd/OCR0JIrulmeu5x0coutj6I8Z/ESaN&#10;GIcSIill2dcMR+P68V9x+DLyXwh8LNI0FcG8nthf3m3j99c4kYEj+6CF/Cvwz8c+PtsMl3Yl41AI&#10;Kno2w9AfcDNfsB4D8W2PjOw03xFpbrJa3NjaSxKvPyvEpx36V6WX43mlKz1OTNcr5YwutEelwXV/&#10;ekI2EywyWBwF9hWB8TfDb674Kv8ASeHaW3OAw4LAZU+3IFeyWOh2zOtzJ8z4Bx6A/wAq0te0qCfT&#10;mtwgyyEAjivalheenKMnufPUcx9nWhKK2dz+U/8AaUGqaZda7PcmVGEdpDuZtw+eQDqe4J/OvjL4&#10;y+PHn05RNLibYxdz/DjJBGelfpL/AMFLPBWseD9Ta5gheOx1e6ggZivCyJKHOTjHKgkV+EPxz8UG&#10;WaSC33CN28pUb8jj1+tfzjjcjnHHTpSXU/r6HEtNZaq8esUfNviq9luLc3DOSWYyqB7n/Hp7VxGr&#10;3upTWkWmzOY3l3SugJXC+px612r6VczgXbxsyqMBRkbnJ4GfSsBfD+pvO9/ekl3cMW6j2UY6AY47&#10;V+lZVTUYK/Q/BcU51ajkupR0HwzqWp31novh+2ku9QurmKCwtbWNpZprhnHloiDlmZsAAV/oOfBT&#10;UNaj+FWl3PjOzGn6zJplvJq1i0iyfZroxr5kW9cqxVuMjjiv5zf+COf7Gt/4g8SyftYeO7Upp2ke&#10;ZZ+DUlXH2i/YFLi9UHqkCEpG3QuzEfdr92viR4+XwppclvG3OOQvGcfXvXpYnGrDx9pIqllrxH7i&#10;Pc9THju2tNUMOd5UEHbztUnrnpX038HPF2nXzKkMqspcmWMj5uD1UgkZHXBxmv54/Fn7TF7o2t3E&#10;nmylskeUhweO4Ir6r/ZR/aNfV/EEEN7JJvunwu1lBAxnpg9PU+lfPZRxpyYj2dSNk3Y9TPeBIzw0&#10;pU5apXP2fnm8nXbwA/L9qk5x/tkivNbQjV/ifrtyekMltaq2OhihUHB9Mk10vhTU4PEFw87N/rJA&#10;Se5LtxkGuU+H1x5t5qWqNwbrUrmcHrlfMIX9AK/RJPmlD7/6+8/K6NKVNVe6SX4/8A+gfDrRacpv&#10;ZCB9nR53Oe0YLH9BX8xXxT1gSzXuo2G9FnuJJsSnJAkctjP1PpX9GXxS19fDHwi8S+Io5BG0GgX7&#10;Ru2Bh3iKLgk9csMe9fzSeJr+G7hNrAu8ghST39cE/pX4R45YlOphKHZSf32X6HyeYzstep8s6t9t&#10;lLyXGducL/u5HTn1zX7O/sL/ALEHw48WfCm0+JXj6wj1C51lGuIo7pQ6xQhyqqqnIHC5J6k46AV+&#10;Xuq6PbSW6bhyVMbLwQRn0H8q/oz/AGFvFvhxPgppHgeadFu9MthGquQGeMkspx6fNjFfMeFGW4bE&#10;Y+SxMU7LS/e559OSbXY/MD/goT/wTe8PaF4Nl+LvwbszC9mFXU9Ntx8kkXeVVA4Yd8cEfnX5r/BP&#10;w01vDAsg27W+62R9Qe+Riv6vf2ivFGhaV8Pb6yuXjZJ4mR1PIwwxjj1JxX8xmr67a+Hvihd6Tbqo&#10;C3HJTodx5wRn26frXqeJmT0cLWX1ZWUt0tkzoqxUYto+y/Dlkthp8YOCrEAgc+hH41yHj14101+R&#10;1BJB4A9D/WrOia8bq3SPcAMLgEcEn2+neuL+KOswz6StvCrb9pLFelfy/muDl7a7OZYhcrR+fvxA&#10;v4tT1/7Nb7+ZfLIXoB/T1xX6OfsoW0mm3ttDHnESIVBO4HHU/ia/P+28PS3vir7ZNnAcMnAOc5BO&#10;B3r9KvgDYNo7C9fcqbBk56k9DXrZrQpzowh2ObCOSmfrBp/iVIbIBXBIjDMGA646HpXMvqc17OZH&#10;b5ycYHoOeleIaP4nf5iG3cc55xmvXfB0qXpMr8k/wj+XT0rgnKKionZUcpzsz3Hw3q4axjSaQLtG&#10;Bnq3OCP0r6Z8CarZz239mSsvmAeZH7juOe9fD9zcSW7K1uG4JAC9efw4rpdE+IEuhXCXM8yNIjgA&#10;HPTHzDNcWSQlhMzpYyGtt15M+pwsr0uRvY+1fGmtado3hy7kuSpdoWWNM4JOOp9q/no+J+pTQeJ7&#10;xLYtiOZwvuD0NfoD8XfjvpdxpMlvFd5kOYyucN/u4x3P5V+aOtXNxf6nLd3Jy0shJ6d+mK/QeIuI&#10;f7QrQfKlyrQ8vH1YRdou5yl/dT3cBZj25HocZya8I8QTGQOu4E5wSOD7V7b4nkitrN4QMBhhWByf&#10;x6V8637TfaHiJLfMflGRg9e/avGqUXoePXqrQ4LUZPs8nmOAS2eoHPfNd58OfDq+LNWSCdiqD53f&#10;jgZ5x/T9a8k8QvdC4xI5CEnGec549j9a9f8Agv4psNC8V20moOqQ5jEjnkABhkflXVDDq0WyaFVc&#10;yTP0x8K/sfaDrnhgXljeTW16U3wxTEFGbHCFeCM9Qf8AGvAjo17oGtS+HdTTy5IG2tt7+mOOmK+4&#10;fDfxV0PS7dNWkuIjhNyKrgtIcAqABkYPHPSvlnxjqEfiDxwbm3XcBEiSMnILDk4+mQKviPLsPGnT&#10;lR36n1ePjShCLps1dPtEexXJAyCB/wDqqtqLm2gEdsTuDAHHX6VpwSLalLbjLdDxxXJ+IJGiug8Z&#10;O1SGIxXzMKEXE51jOWxV1qGNow0673Kgtn1r7m/Yw+DL+LpZdb1yRktrfY37s8nf91c/nX5+arrN&#10;nM4DHA2gYz+Q+tfqF+wf8TtIi0m78JalKkMsuyeHeQNwRduB/OvU4Dy3CYvOaNHHL3LvR7Nrb8T1&#10;q9R+zUoPU/RS68OWmjaHLH4bj8t0UsqtzuIHf3r51sp/EOqeJka6lAtpFyYF4AOeuK+jNe8beH9C&#10;0tri6njLupSOMEZd24A/GvI/CNsl5cNqlygQBsDHTGf/AK9f0/xrg6FeEMNhZ2stUnovWxwYNtXk&#10;0amt6bbyWhER5C8ehFfnZ8SY47LxTMYOCPvCv0b8UXlraadLOrD7uV9RX5meI5jrviG9uUbrIVx1&#10;6Gv5f4gwXs8ZGnpfyPfqe9TujW0bxYlvYeSwPy8Y4z+XepLzxNb6pH5BYIoXLdMmuen0yOO19GYd&#10;M9+1ec6vcvBhFG0n5doHP1NTiqs8PTTsY4Oq3O1zL+IN5YXUYs7YIVUZLZ71m/DHVILfWLWS6IQL&#10;JyT0PocVek+Hmta/ZC8tmijVidgfOXyeo6YrvPCnw0tvB5gtfEJ3vcONjr79iTWWV8NZli6kaypW&#10;Tad3sfQ1UuZKPY/RP4d6nqeq6JDLZqJEGcNyOnrXj/xffXYNci1W6QGOIhEXoBkjOPU8da+tvhto&#10;dro/hCygshtUwhjkcnNeIftSiLSPAM2qb1RlkQRMcZyTyBnuRmv6w4nyWthuHnUqVdacU320PjMJ&#10;iozxFuXdnznceN7N226eMyDlhwPm/wA+lbHwh1u4HjOZjyRH5oHozNyQK+HtG+IKnU2WTzFx0APb&#10;6+9fW37Pkr6h4s+3y8OEeTaTngLx+Wa/krhviDE4nOsNaW8vkfU49w9i7an7AeF9SGoaTFI33tgB&#10;B610teUeAnuGtFlkOFPQDvXqwORmv9LspryqYeEp72PyevDlnKKKl9E8tsyxnDYODXmGm6G8l5cX&#10;d0G+eQ7FHQAV60ehqqsCLkgDk5rXE4KNWUZS6ERqOOx4hqfgLT5dXGqsp8wDC56Aew7Vo6l4ciTT&#10;jGmBha9B1kxW6bsgZBOa881vXY7eybzG4Azn2xXyeOwOFw/tPdSvqz1MPWqz5bM/Oj4pPd+HPiNY&#10;654fjHnyXAt3Vf48Y6gdRX6R/CpZZvD0d5cLtllGWX0r8zvG+uQL8SrPUb1iLaO5TaAeACeT+Ar9&#10;KfBmt2tvp0SI67NgwR0IPOa/IfBipH67mE+b3efRdr9fmexxIm1BLsj1uaFJYmWQcY5zXMzWsYAj&#10;boPujjpXSiZZ4g6nIIzXOeIHWG3WSM8g4PtX9FYtR5eZ9D5Ki9bI+Y/j/wCKm8LaRBZafcxxXUlw&#10;roznJVQOcGvl7VfH/jOfy7GG+aYN8xlb+JSBjB9q7f8AaNsJ9S1a2kMgKsCVcnAV1/hP1z1r4p8c&#10;+O9U8JhRmOGKNdrykhghz1Gew/Kv5S4540lSzCvTc3FXSST8j9JynBU/YJtXZ9lfBXWtXHilpXup&#10;JgNwYyHJOT0NfoZa3zG3AAGcDNfh7+z98Yra/wBR/tKynWYJK4uPmB8zPRh9OtfqR4e+Lmi3mmpJ&#10;I4jkZRtRyASfQDvX3fhxxVh1g7VKlvU+dzfB80+aCuvI5L9pLw/ba14F1D7Uy8wSqN3fKnaPqGAr&#10;+Vr4xacmi+LLnT44/LZHCSrjo38X15r+m/4ueI5vGOnHTbadY4M5YY+83oT2Ffgv8fvC8Fx8Rr65&#10;mtyimQKNw+8AoUNn04zX594jY/Dzx0cRT6q1+59Tk7dPDckz4Av7SWNwyhiCcnk556enXp1r0bwY&#10;zCJWkU/KuffIrvL3wf5sJO1htHAI6+nPeqWmeH7mObauCM5weAR71+YY3FRWhy42KexsTaxJDEqw&#10;Md452n/PvXS+ENSuLy4Jnbqdo45P1rjdbtTZQ+aFDIpwDjlc9BXVfDvwf4/8T38f/CN6Xe3W4gh1&#10;RlQ5/wBtsCuTDYWeIkoUoOTfZXPCxC9nqz6M0fRWvCFUZXHXuc9q+0vgD4l+InwugbToLhGspB5y&#10;WspJ2tjt6Z9K5D4c/s3fELSvJv8AxpLbWEass5iRt7kY5BzgZ+lfVulaf8O9AsvOvT58sZyScuen&#10;twK/ZOB/DLO3NYiEXSfd6fhuZyrQnZyRQ1n46eKteK6Y1jdyup6WyFgPTk8fjmuEn+HXxH8dy/at&#10;cb+zLFH8wpM/mTP25UEKox2JrU8bftLfDLwLoE9881rbSbGMQcrvwnAPPSvhn4gf8FK/hZ4fskut&#10;S1eJUK52k75HYdAqAZ59hgV+1YPwiliHz5pi3Py2Xz6mWIxSt7isj7sufCfw48MalbWUErajcRkN&#10;cRMwccdiMBB9Oa6m++IHh63j/szQ5bbT/sybmZSo8oH16AdO1fzL/En/AIKza9Nrd3cfDDTJIssV&#10;/tC+z3JGVXqO1fm/4x/bP+PnjC9uIoNZvUS8k8y6ELsHfaScZH3UA6Ba+6y3IcnwC5cPRWn9bifO&#10;1ZH9aHxa/aw+FnhUHUfHHiGOcQ58iN5wEBHBIUN1P51+Vnxb/wCCsuieHZ5fDvwX0uOR0kJk1S7+&#10;WME8nb0Zjz7fWvwm/t3xb4juJL/VLm4uPnyRIxZUzzwT+tcfq15ZaXdST6hPGgSXfwwJOR3BPNer&#10;Uzxr3aUFFErBq15O5+iPxj/4KOfFnxaFTS72QTbWe6ljysa54Crz296+K/FHxO+IfjmG4m8SX95c&#10;q7riJ5CUIA6dsfQV82618W/Cel5S0XzdnVccZHT9ffpXj3ib486rc7ksm8iNm6JjPt+NcNbHVKj1&#10;YcsI3sfYqX0Gj2qXeozxwuDu2sQCAvr+tcXrfxZ8GWxknuNskpj8tRFxjnrkV8Han8Rdc1qQBpJp&#10;DghScn9P6Vm29l4j1ZS6Iyj+8emDxyOlc0lIFW1stT6f1f8AaBvLT9xoQSDHyh+dx/I//XryPxF8&#10;aPEut7UvLqVwBgDJx+Q71zNn4AupHUX0nzMB8o6EdOMV6Rp/w40pZPJVVPAxu5PFVCmS5TfkeOPd&#10;+JtYz9minYkcnHH+fpW9Z/DfxPesJNQdo1IDYx2/KvpPSdDtbGFoYdozGNxIOOeQM8VozWs32WC5&#10;kUbW+VW9R3GPwrSMH2JcFvJ3PI9P+D1luVmLS5+cntn0PpXtHhTwzaWESrbQxhgNhIxu9D1+vpWn&#10;Z3E8UKO2MLmPaR1JHGfb0rU0OCRJxcQ5XYdzYJznOce1dMcP0YvaKL90u/2ZNZ2W6OIFYSFJcZx2&#10;IH0NbFlC00AYLwGUkKMdeO3+Fbxnt5mms5FaQSgSLns2MkCrGh2strOqqqmNVJxzgtnHPTpyc5rr&#10;pYKzIdU1LC1tln2qAxZRjOM7hwe3THWu6k0WX7TFcxuFgSFg8hwAcHt146duazLbRYra8a4Zg2wo&#10;zug6KwGR1654P0rqrSxtLpDbTStNBFIXKZwNx6gnjAPHA68161LDdLGPOU0OkwRtskjkI4j8tS2A&#10;vO49ufTNTnWbiWExWFlIonBjaWb5Qw7ccev51vTaZarMGtY4ok2cIBwzDqCT2HH4VsyxXkdv9q1D&#10;ZIFi+4FxkAdQvXHp0NdsKLMZSOVs59YgMUehyQw7F/fXRwwBPGI8dMfqaRfCqapdS3uszzXLyso2&#10;u+FPQ8DBGPzrVtIlhYQW0JZGVW2Bec4ywHvnoegxXY2ayRqYrsBGdDIsQIY7fQnkDj0xW8aSe5m5&#10;EmgeGobcMbWxt/lfLTOdsUa5z6csD/8ArrLNlpS3ZuLn975ku6S4lGWdsjgZPHQVIEjkma61eREh&#10;tkL/AGbcdrkjJyB17VZsdQiu7qOOOLzSBtRGUBckDI9Rj1+tdLjG1kZuWpauLqGayMBJt443z5cY&#10;AeVT0GPX8qmOoX9yYrK8Bt7QKQiJ95lA5GeTk/Sqht2s5i19F591IRsEZyEIPAwSc/L64p8lncSy&#10;xXetTGS4XIS2jH3cYyTyfwzUa3LvodJYRW1yobU0aGyhDEKG/eSl/c+lZeq2d1rCPHY7rO1hKkvK&#10;2wbOwGRySPY/j1qpexxw6e+peJNRjgjSTMVmvzSuc4GQGO0H6Y4qlqs+o+JJ4Eki2WMigB8fdBHG&#10;FHfArRyVrWKXqaWj3jWE8tho6faFQb5JoiMZwBhm4HqMVDJ9q0G2mvbaM3F1exhTDgsQN2c45+Y+&#10;9UPLsfDMa/YoyLeLKnJyzSLk5I7nPrxmopNSvJLY6hYRXSDaJ5blvvD1Geg78AetQ+zC5e0TStX1&#10;xR/b16sMYZnKsACoAJA6fKa6ybWS8badoCBgoAeZQOVTkd/frXm3hTVrLxbAt3a+fKkrMhJBQkqf&#10;1rsdQsLS2ZJ1kQIFZZLdWI3HHLOQeg9Dj9KqM1y3iQ42Lmopbz4vtRvXM4U7kt/3j4HQce2SfTir&#10;1pLqr6ap0qztLSKRvLEkwPnuOvmOvBHrjp71wR8babosAME6KI2e3UQrvZ2YZAKjJPTk5qnL44up&#10;rN5oLWeaZpApLny4icdQOTwMA0o1I9RSvc7rTt1hcTM8I1G/lGY7mVCzIo9B0VQcYJB/SppNVv7R&#10;DLftbJ5eW8jIUE7eFdmxgY6kevvXnejaTr+qxPPrGoz2VqysXj09Qrtg/cP8RGDitBPBXhUtFDHH&#10;c30zP80t07HBX+9zyQMDpTUm1dIT3ItV+KPhDw5FhpnuL2dHG613SFAfvAEZx1wKt+GfE/iS7nTV&#10;dN0ny4JRsd9XcqXXpuUdQOmc5qyujeURDptjaQfK0cczR/dAx0HGcg1rzQSW1h9vmdFjKfNLfNlS&#10;NwB2gngZ4HPXipTlfVhJPqZd/peteMZJbXVb6ZLKAASW9kxtYQGwFAZcs2e5z/hTD4T8JeGnGk/2&#10;VbC7D+X5oRnIdhyXc5bjPGferkWoyLHcXE06yWM7qUd12Qx+WoLEDBY5Izz+FR6h43sbu2kTw5bX&#10;epXBAuXlwYYSQcFizYLY7D9Kqpy3uxRjfRHRxX1npl6l54gaOSAReXHaW6fIQg649Aeo+ueK8y1v&#10;4iaj4g8230a1mFm/7gyMQse0Z4QccDHXoPQ1naXd+JPt7+IdUYIrKIYrWMeaNx5J+bA54HHvmvMN&#10;TsPG8vjWxvBHt00FhLHA65yQQMg8cE5JGefpWFbESsnFGih3PSbk2KaSdN06a3hEDGKe4iBctIwy&#10;cMcA4HU85z7VV0+5jFsZIoDciKIIsl7KIowRjn1I5yfTtUeralDo1vs0q2huPLmMzQ3UpYM69c7e&#10;vHXHHXJ7VyUNpf63Et9qs3mgx/Mluogto2B4PPzsPTipnJrY0RuS+J/EV25svMtY4XUbFtvuhicf&#10;ebsvX161pzWEmnXUdzPqFsMQBpHWMbVC5O4s+MknOABz2rMbULcWzR6Rb3c9zHAsbMkYSMAE8ktg&#10;Y5x6mskalr8u2We3tIpJGPmG4bzm+Uf3QDjjoB74rNVO41Fkt/JqmoLvt5oYIVZmjeXlvnPLHO1d&#10;2TWZPpVy19b3YE15IgBae8fZAjE9VRAAeuMc1z+uX8OpqlnLJHiGYXCyAZmEkfK4HJwDz0rnmtfF&#10;+qZhhuL1EZt5ndPLViOh3vz9cCuaVS7G0d7qscEo8zX7kjD48vzMBeQOEGAMcda5qaOHULq4TVby&#10;5a3S4URWenoUQ7uNzuFAOAOfritNNM0iw8q3+yC+nXAkkLMzSsB1y2SPm/DGK0bW98S3GqJ9nQLI&#10;iOUhXjBzyAwySRkelVdPRklq40fwppkltdLZrabcFXlO+fI7kvkDPU4B/KunufFunWCRsxnu4uTM&#10;sLsq7uDk52oQeO2BXKX3hvxAkZm1++gty+GaEKokwxPylixYDg5JINZoT4f6coliivdSmCk7o2d4&#10;t+cZVOnUYBJ9zTlioUfiko+uhEoN7K5bl8UT6vLJcWqeXGisDJvA2L1VnlIIyc4CqBUlsniDVrTy&#10;bdVII/eTAMxjXJ2hHmIjBPJPBJ5wKydf13U90F1o+nafaWyN5huNWbzX3DtHCflUAcbiCc1m6544&#10;/tlDa6hPd3PCgRxDG0YxhXYnaD6gCvnsXxThIt8s+d+X+Z1U8FUe6sdNf6Pd2t7turgTTxx+axmu&#10;ogkCocKw6qMk44XIrnHk8MFPMv8AUX1JGcubayV5k65Iaab5Mk9NqmuIk1FY4nNlp9rCZcBp7iRp&#10;n9NvzHj09Ko6jqGrXdnHbS3cPloCojhVUGCcnJGDnnvXg1eLZv8AhUkvV3/I6Vlyv7zPR9T8Vx3E&#10;FsL+aIWcP+rtrhgvlk5J+WIDf2ALn8BWFq3jvTp7YWwuLi4iU/cUeVFuOMYCnOOOma4uw0fWNekG&#10;m6JZ3F/cHnyrWJ5mI9SFBOBXt3hn9kz49+NYI7iLSF0+33FWn1F1txuyP4WO707V4OMz+tP+LWsu&#10;y0/LU3hh6dPoeGy+KbSOR00yCGBi/wA1wUEjseud3OPTjtWVf63qF7HuvrqSRhgbE+VePr/nNfpd&#10;4P8A+Cc9xcQh/FviSCFtm4xadCZTv93bC49wDmvsNv2PP2V9F0e0s/DvhF7m7tgGudU1rUJrma4d&#10;VAJ8gMsSKWywAHFfNVc0oxldav8ArudamrXufgRZ6JrXiO8WDS7W5vZlGfKtYmnbHdiqA4/GvSNK&#10;/Zn+Mfixbf7PpssFpcXH2YXWouluqlRk5DZfYO5247V+3t34c1y20qHw34aEGmWMKNBDbadCluFD&#10;4JLMgDtnGDuY5rR8M/s+6rMTqE6vIWH8ZI7A/rXK85VrvQ4a2Ll8MIn/1v77vMAUFR/jTftIXs1T&#10;RKNgbHapcCgzUWUYr9ZZTHtYY7kcVfpNq+gpaDQKKKKACiiigAooooAKoXbFUzmrxOBmuF8WX89r&#10;ZSvFkFR1FTOSim2ZzZZutatoZfJLbT2PrmvN/iB4oj03RZbppVXapwR3r5b8T/HqLwZevHrSNOvb&#10;bnIzVeTxHqHxV0lLrT4vItWPDzN1z6CvlKnFNCrGdHDu9TXQXs29D58vdcu9a1uW8hnYtFKXTPXd&#10;nr9K9NsPFawJGbhpQ7Yyqn5Tn8q5jxN8O77w4rapCUkAGWKcEjPQ+1eT/wDCTYukEhYDftIOMV+I&#10;1ZYjA1qnt9JM9ejJOPKuh9JXuqRXZxmQ5+YhTkDNVLC9h067SDUJiAz7kHXBP94153o9zdanOZtO&#10;myucFQeMjtXZ6no1yYVuxh95BfaeRW/1iriYc8Ft9xukos+mfBXiSxgg+ySzIx8wEY4OD0r2uIrL&#10;DvXBB5Ffmfc6nqOlS/6IG37gQxz29frX2H8I/F2o+I7CC2nTL7PmP0r1eFOP4rFyyzERs/s21uZ1&#10;6Da5onf+INE+3WjO0YbI4Hb6V53HoqaAGubYbdzgMnXP419RRWJksgrrjI6da5LUPDcMkbtMoY7c&#10;gV9xjOG6FSqq/J73c51XklY+W/GPiK1ttLlkucqpVhg+wr8Xfitrr+IfE15fQk+W8hWPHQBeAa/Y&#10;/wCNsKvoV1aQxME8s742PYjtX4T+Ir7+zPF93pTknyZygUnJx2/H1r8e8UsNOHJz6pHk4qreokjQ&#10;8FafPPrcbRgkrJgjHH+etfpP4S0ONNFjdMZC9W9cfpivz+8AXkT6+kUOOnGeMHrX3to+pommJ5Mo&#10;VgmWOMCv5fzTFOOKUYvSx9RlCSots8G+Ks3lXmyQ7lDYOeMYFcTpWsyaHqaaj4f+V0Ifnpnv/wDX&#10;pfi3qqyai0ELbm3dRnj1rlPDM3mxENkL68dR7V99kGIq0rczt1RwSxMW2kej+MPjFrN3YtbiJI2f&#10;h5c5GfpXgVpcXMil92WdtxY9ST3r0fW4baeQySqf8cj8vauJkvbS2BWMAfh2719LjM1qYmovbzu0&#10;cdaairlGdii4IA3HOSMn8ar3Eix2bHGDjJGOvNbBzdoGHIOH/wAmuQ1tLpC0eSqkge5z/SvGlhPf&#10;5uhdHFWWh5xrUBuZDOyggfMBT/A0gk1FkgHQ/mehxSXqTx2km7necFj2/H86m8GRfZ598YO8nnjo&#10;Mn9a9aXvLlOCpJqVz342P2qxlIBA2nHrkD1+tePT6Uz3DQ5c87iB+fFfSFhHHDo3mOcbkwf54rxb&#10;XJbS0unmLBRuwM+3tXqUaNonDiJ7HZ+HUjsdLJnIbIwO3H/66+Q/j88UkMgQ5zn7p6cHtXvKeJRF&#10;BtBUhV9e54r5y+IGqW+paklq+NzsWPPXAPTiuijKzuS23ZH5s6roepLqRmAAAk+VW75PUcHFeg6T&#10;r9tboFb5eMdfY/yI+vpXf+NtOjS9ZcnDABQOn1FfKvjTVJLDVnS3P7sbgOQMH/8AXX09OHt1Y9F4&#10;dJJnXePtXN9qEewFgBwOvX2/xNet/C+W3Q2igHcZNvAwcjv/AJ7V4n4X0m01G3g1DV2eSSX5448g&#10;Kqjpkep64r6L8L2NnbvDPpgOA4XHdTjr07dfSufN6Hs6HKZVY2sfqZ8ILMXSwsmCYsZAHGM8k19u&#10;6Pb3cVu2zMaovX+9XxR+zxDNeTxyhv3YA/P09ulfookFv9lWYgYwFHXFfB0696buc8KN53Zw8dpc&#10;agJYJBkhSxBPUGvIvEXgN47c3I+Y5LEDrz2z/KvoOxRLa58s8FmHXt9aseJILY2BLLwVx8teWoKp&#10;G7OnE0o2sfCkwfTVNsv3QwKjPQ8Z49KzZLuN0bzCcnk8/wCfyrpfH1rmaRoRtZSfr9K8huLtrYeR&#10;KwUY++ein0xXVSoXWh8zUlZ2Z4j8YY2RXubdgCARkH8QBX53+LtYlu9SaJ2JB7n1H15r7q+MWrwm&#10;2mgVwSUK4zjA7e/+Nfl34n1e5TWmXdlS2CCfXj/PavvuHKN7srCwu2z2jwLpkN1dm4l5cHOT7dj6&#10;+9fXngpIBpwVNoIBBHHI6DHrk96+Qvh1qUYsy0jZZiAcNhvw9BX0roF7EbBXQdBhj1GPw44qc6ou&#10;TOmlK02fRf7Nfwrh+LX7V3gvwzcRhrL+2Y7+8B5H2ex/fvnI5zsAPSv6EPi34rWbxVNI+TEqbo3Q&#10;niUZVUwPbtX5sf8ABMTwlHP4w8U/E/ywy6RoaWEDPj5bi/kCkqexEaH8DX0P8cfGmq+E1aa2T7Sy&#10;XAlLp1d1BO3HH8INf014D5N7LLZ4iW85P7lp+dzurO0YrvqfIXxX8XXtnqmo6VqhNo1xPJPBEMf8&#10;e5ZVH0LEE18SfHnUdQsNGiv/AAtC0cthqkc9xb8Fpbecl1GBk/w5H+RX0T8VPEUXi6afWNVUxq9x&#10;EUkIxJGNittI6DDZH9a+RLjxf4egu4dL8SX8UjXZiT7ZNgAxwSMGyDnkb9vX6V+71JpKzZhCDPHr&#10;zTbXxPO1/M7Ws2oqYpVhPyQ3BIkJ4IypBbHv718i694et4bI3Hin7SrJcNa2MsTZAwX+bp0BGRX0&#10;D410XX/h346T+0L9brTr+1kntbi26RyIxCkj/aUD868V8T3FoYItPt5JpJZbsJdtjKRBYWbzcc4B&#10;PIHv1FeDjlrZo7abW6MDwTq0Ns1xpmsSCaP7dCYoywMiqAFDqCehX7x6c15R8SbCfQPHP2m3+Wyc&#10;szhh8u6Vm5HTPGOevTjmuN125udBA12xfddRySAsG+Q+UxU8dPuV6lf6/F8RvAe0qkkKzB4rkDDb&#10;5Fyyk+gIJxx9K8uOJUo+ylutjblfxI8w1aw0qG1ZluQsv2rzRb7sqqoQOO/OSfwNd3omtzWNiupE&#10;MhZtkUrfMinOQ4PXGOo5rxbWtP03w3fR395LJMZPlhh7EHKsCO1ejya1otpYrceZKlrFcBLOIqWT&#10;99jOfbqRXDqmzaNmjF+Inim+8WeE7G58tZTb2LW1zDbr91RK+xienB/z2r4M8YeGLa3Um1SRZY5W&#10;5xg5Ug/nk19zeDvEOnz6fqfhi6WNP9InNxcp90qJWkix7Hd0z3rxXxTo087MNQwGny7jGCnzfJjP&#10;qK48SvaxvcFZO55J4E+IHiPw+u68Je1cC3+dvmTJzn1wPrX1j4P8T2aoDJLA6TsqTSn/AJYrzypz&#10;1x/Tmvjabw+8Vx5d67AGZlVfYEDP5V2Hh6S40m6NyX3KpzIkh4YglcAdK8inUa0kdqldaH15pt/N&#10;plvCbSe8lEtvIqufuOZMnaG547n0pYXsbtpNCniQSWK4UOvVmXr34xk1ieFbtfEmm3Oiy7ot0KLb&#10;S7tqxuoyx9jg/pW9ZWtvFYS+KxdBHgC2cuQGaVgiqzFe5xkVU9DVROb0zQb+8it9whjEM0iy3MZ2&#10;nYYzkA5425rnrnQ9QtbqTSJprgJHHbiYA4YGUkFsj2IOa0l1Ke80fUdK+0RGQXDAp0JiB69upI6V&#10;N4kv47G1LTymVtQSJWkjxuWKN8EnryNuOtYyDlVrnk2vWjeHUtjdJE6zSLbsCfn8xQBlj6nOffFc&#10;9Jaaa088mnGSSZV8lARhMnOSR7ZwD1rtIBbappbXWss8xvJ99r8m4mVflXPpjr74qjPpE6z+QZo2&#10;k8poZpI+0n3tzfnXO+thHmFz4knsNK/sZsboz+7VeWZCMEfmKqyz3MWnMuCiIoEjLywVsnGPQda7&#10;NtO06LVYYLiGOURxo5lXrj3POR1PrXMXdhI0s11MCWdyHj6rs/gz7gUkxXZzV5qE8dosdpNlDt4G&#10;d/zYFZkerTujmMsqEYZh/Fjop9PWu4n0GB7VpD5okHDOF+VdyjByOntRP4JvrjTw1gCN5jfcOAVU&#10;7cAY60Mi/Q84vdbs2tzMEkwR5YAzkEH5R+ff0rJm1O/MCL5jL5Z8s7ucZHfvk16XaeD5rMuNRjLT&#10;MzADIACgkbh7j1qqfC13f2j3pjMaGXyZ8joyAtvB9TUOpbQfL1OY8Gy3k3irTrlcIyTMRK38LbWA&#10;79qx/ih4d13UdP0S/wBOhnmktHnimg5JdZTkSAe5rp/Ad9caT4ksLuaJQtpqEQcSDKtGXAyfwPNf&#10;fmkeELbU57icBEnsbklYmwqi3RcxlSRyS56d678BTdS8UY1kranxX8NPgLLp32DW9YiniHk+YkEi&#10;FWV5G5Yk9lx09fyr7I8LeGG8LJqL6j9rhQxieXYu0sPLKDGeq5GCffFfUei2S3ug2to4trh4Lb7T&#10;cSzDHlIrjeDj+IEGqHiT4bXmnS3Wq31w08LlkR23IGjlG+FB0BBYEHnvX2WEy9QScTzZ1D5AbRb6&#10;40W5u7qaKGINFEImJJdZjw23kkjHHFedHw5FY+dqC3nmfZroRPGvGMdDjrt49K9v1iybVtZi+2QR&#10;2cdtsJSMnJ2AKWxjngcVzNxNp1z4ome0tWjso4GKnvMowC3ucZ9azqWvqNWINJke8sv7d1z9y0cE&#10;jCYKWOCflUe57cnivaPCvirRvBugWmr2F3enVDqCOFTjyIhtKgtx8xz0rzuTU/C93GPsf/HmGNrF&#10;FIeGcEHcD7UzxBqN/axvBZR7rV2EpRSOJI1JBY5JwT+ld+Gq8mqJnG56F8Tvi5c63Leapq7ym8u0&#10;cOHyreQuMkAY5xjnvmvzU8W69c+ONbl2szRQttCk5y/+AFeqfFPxVqOpOwhO15YUi2n+7jkjHPIr&#10;xXTbc2Wn/blBVpEbcD97cpwKyxuLlVdmyYQSdz9f/wDgjJ8RhD8VPGn7OviGcw2vj7wyz2UZOUOr&#10;aQWliXHq9u0wHriv6nvh/YReB/2NvA+hXihT/Zl1O6uMhVmu5iAQe5GPpX8L37O/iDXfhd420r4v&#10;6Q7QXfh3U7fVYXHdoXEhU887gCp9j71/dD8Zda0jX/gp4f17waJG0u806PVbF4en2W+AuYx6AASY&#10;x2r8M4/yKFKpWzCO84cv4o/o7wrzuWKwlLKpv4KnMvRqX6n57eJf2o/DH7NPjCPVrqza4sry8CXj&#10;xIHkVZAULgNwdo699ucc1+qv7LuvweKPD0WoLPbzfZb3CmBg0ZtbnDRPnrsdSCpH9K/n2+OujR+K&#10;tbt4tQVCrSn92RnA6DPpX6s/8EsbGfTfD/iHw5q0rTLa6dBDZSE/8sVmZlTHT93uIX2OK/NOA85l&#10;HFww0n3+X9WP0njzKUsHUrJaq2vz/wCCfrF4j1FrWOCGwhnu57dzIxiZQ5zuZeT94gYzz1r551iy&#10;8PtcjSoUUJNL9ruPLGcKGLsoP3QSQUIHf6g16BN4l1GycGNlzG8ds8zfMcPIAzEegUZJrjNa/sh/&#10;FNtpOmne0KtN5cyALclFHmyZ6blD5UDg4x1FftWNn7aKaPxzKqLoSszF8MwTX2upa3zOlusA8rBx&#10;5SuMykDucAKCerEenPpUOg6ZaXR8UsiSJpx+z6HZ87RdSqQSvPVcsGPXO4k8CuG8LQ6he6g2sXXm&#10;wyTh4vKY7sQoeGz8uAseNo7nH1r0PxEbm3voYnAMCwsI5VxgeYSZ2A7Y4jBPU5rxorli20e5VqOV&#10;RRjK2mv6/f8A5nKWGi6fHC+saojTSEmWfcPld5DkRJ2+c8sf7mB3r03SpoWt5rqRlTblprnadzSA&#10;gbQccKDwAfTPpXgXifxpZ33jzT/BGgTrIIrb7ZOUOdhYja2QfnIJ3HA5wBXT/EbxhZeHdBi0PTsl&#10;VwhSMnPqxduhOcc54GT3rHD4uEVOS2j+LNp4SdWVOHWX4IzPGXie0S9adp8HdiRlPzA9h614Z4j+&#10;IK2QWCMbznPmjgAHH0618/8AjH4ny2GoSwTckN5alQOA3fPrXyT8ZfjfFotiwZi91eEWdrb/AHnk&#10;lPHyj0wMscYA/CvhMdnk5zfIfseUZJTo0ouq9EfQvxP+NF3eSN4d0Z45Lqcb1KHcVXuzdCMd/fFf&#10;E/xl8O61HosHiLwj58mo6dcxX0cJDBrplbMi567mXIGR7V6V8Jvhz4mjtLjxNqjrd3burP5ZySZQ&#10;fkUEAhRjqeCcYr1zw98IvFXiO5OtamjQIYReSgFmCWphllZs8BcKg6k8sOgrmwlOtUnzSg3c7K+Z&#10;4alGzmopFfwd+3/pupeBLe2Grrp72sAjurC5k8ma3kTGQyN83qelfF3xb/4Ky6z4R1GS3+HWlXfi&#10;KWIssssl0tvAw6YGA7ZPsO1fUHxU/YuvfEcEeratpdjqzNDcb5DBtaNLdS2yQ7t3mHBAGTkDIPav&#10;Abj9knQtN8NSaw1jb6dbwzxWUkk0QbY067gF5wD6jsMHpWmJq4mlPmqwbt5nzdTG4WpFqhOKv1tr&#10;f0PnWy/4LEePte0l7bxT8P79Hdif9CvFlxg9i8an9T7V9r/s+ftbWfxk0BfE3h6PVNOeCX7NfWGo&#10;KEngkxkHIJVlYdGH6V8zX/7NosZftNtZtDEGRFmVQyu74KfKxz0IJHHGPWuu8O+CfFng63UzWg+y&#10;XUwDNFC0TORgKoIO0n8eOnWub+1KVa7lCzXqdGEoSppc1VST8kfoRbfGS60rTNQ8bXsN7d2tgwCQ&#10;Wg33F3N0S2iHTe/OT0Vck+9Hwf8AtO/twftBeI7TQZNHtPAHg+xLeY7K88s44AWSd/mMmPupGqg9&#10;zxXrXwa8L3FodD0/UbeJba+ieS2CocRsgDMCDyWcZyfvcV+q2jfCTwrbaVFJZWQmuLi0DzWm/MTh&#10;eiE87X3H5WHJWvrMnymtiY+5Plj17s+Oz/irB4SrFzpc7W3ZdL27n5wfGr4b6p8S9FSLUbe5vHis&#10;I7e3upFKuyIpJIB4yWYnHf8AOvzNj0/xZ8FvEc2nasLqC281E8+ZSpQn7obPADA5Br+nEeF9OsvC&#10;SwTeZOsN4ttaibaxVgpwd5xu3cj5s+nvXxf8e/gJY+OfC97Gkdvfm2m+26ZHcsNk+nsivcWYmTBU&#10;EsTFu3BH6ccV18ScHupFVaUveQ+E/Fj2M3RnC0bnyv8ACf40XsKRLbTAE4KMT15Bz9RyK/cD4A/E&#10;GPxv4Sjsb+QSOoDA9M7cHgDp0r+VG+0Pxh+zz8TYfB+uPPPpd25n8MajKQPOtJtrxxuOf3sasFbs&#10;SD0r90/2FfiQmsXVppNxIjssv7vyzzJJty529Co9fYDGc15XCmaVaWJ+rVn5H0viblmFx+UrH4ZX&#10;trc/hv8A2x/h3rXgD9tT4hfCy/tks7nSvG+qwRwQoY4xaNO9xC8ajojROjL7V8j+N9RnkvYXnkea&#10;NSdy54Lqe3oK/XL/AIK921tpX/BTr4w69avMblNatkRZZBKSzWVuHRSAMIvRVPKjjtmvyL8TIr27&#10;uqhZNxkZ/Y9lPI56Gv1+ejsj+RE9Eem6Brzi2kuIWUrJHC2zkYCdQT2747V0nim+tbzTkWznZjFI&#10;kiCXkoCMkE9cc14Z4av2lTZGN7Mpd0HG4LyR+PevVmEGo6DFeICd8LI0agn5xwFP09aSbKT0sd5o&#10;dxoj6zZT3XVR5ZJwQxwMYBxkHOe9c/40le50nXotP4W3uoGkCkLg7SRj1Fc7a3HlPaR/LI0RBG3H&#10;BT6frXSX1q2r+JdbtQygyWtvMQT8oPdSfWtKb6FON0c38Kp9I8WWr3LOkLobh5ViPMTMmCefXFb3&#10;iXVZZLTSrWOMxxfavNXyztC+Uh2sR3/pXyfoerXnws+KS29zlrO4m8qdQflIboffGa+ovEsXkSWs&#10;1zMrRvaSPFFgb4yemT06HiqvYzg047bFHwXqt+3hwxxbQVkuJWPU7HcqRx3zWBcSx3XgpUG4TW6P&#10;GC+cNhyfzFXfCcV1ZaJZiAFDJJMQTzvQnlT/AEqr4aurR/D2paPMQfKupvLTuGk5yD6VNSV00Kno&#10;0f0v/sffE0eJfg/oOqM7mR9Nh35PV0AVs/iP88V966V4waGEDfljyAM49a/Aj/gnR8Qlk+FK6Hcu&#10;fM0vUJ7Q887SQy5z9a/Vaw8XeWiuXyBwcnnHp2r8g53SrTp9mfvmFar4enV7pHs/jPxbvV5ElO4c&#10;H39semK8Gu/GawPLOHzjczDJ6HuB6A81n+IvEiPHI+e4G73J4zXhmu675EvmRH/WDZ8zHr7HnHHt&#10;isJ4iSbO6lRtE6/xJ4oub0YVm24DNz2J6H6ivtz9jL9o638O6zafC/xLMYIpWMOlSynEZDHcsJJP&#10;DBvueoOO1flxL4iEM5DFmyFH3sEd+lc5d65K1wk8UkkbZDrIBhlK8hgRjBHHII9a6sLipU5qaOfF&#10;041IOnI/sj8Aa5utnDPyAJGebkksewHJwOMV2M/ieO7uhZw5m2sA4jK5x/IfTrX5Jfsg/tZ/8LE+&#10;H40PxGyf2/parBdOfvSoRhJhjqJMYbjhs9iK+9fh94qs3vGhsQFRFO0sTuHck56knkmvvsFnEJKC&#10;T3Pz3F5JKLnUkvQh/ah/Z48OftD/AAx1LwXrirbtdQ7rSdF3Nb3Cg+XMO+VPXGMjIr+O7Xf2LfiB&#10;pPxSvvCXxSC239k3xtmS1O83CA/LNFkYCSJgqTzjtmv7nNG1zT9e0V7m3kWTaCrFPu5Bwa/LH9qX&#10;4T6XqvxQ0zxT5K754msbhgDk+WfMjHHU4LYNeXxXgkoLEwXvdT3uF8wq+znhKr92Ov8Amfz/AH7R&#10;3wA8GfCP4A3PxT0CDypo7i20uz028XzI3uLpiA24YZQoUsc5BxjvXw/+yd+wh8Tf2wfiVYW+uTXk&#10;fhaG/j/4SLWPN8mKO3BLSw2oXhpWX5V2ghc5J4r+hb9prxV8Jb7wtefsv6hYfbby9a0udTvSwjTS&#10;jHIs8IU4Je4IAyvAVG5JJxWZ4S+JHhn4ZeF7Tw14OghsrO0QQwwW4A+bueOpbv618th60IwvVk9D&#10;7bBZXUqwUnHfb/M/UO1sPC3wz8Baf4D8D2dvYaRpFhDpum2VvhY4LeBAkajHoByTyTknk1+dXx/8&#10;btO8tvEd7jPyg45HTpXJ+LP2jp9R08WkVyQ+0kKpyScgdj/SvlnxF41utT1ISXBaYsCXORgDGcnn&#10;g4rx85zP20vd2PQwOWPCp8z1ZxtxaT61eSR3kaqS7Od/AG7J3EntXqfwP8deAvh3rf2nTbtbi8Qk&#10;S3LH5B6rEuPu9if4h04r528X+L7PULVtJiljtbXJ815HAebpgf3tnsOv0rx66ubOK1uNUiUA24C2&#10;6qOZ5ZPuLg9u5J7CvCq+yhG9Sdm9jL+36FKpGi5pyk7Jbt38j+kz4IftOmXT73VHnItjtihAcFZJ&#10;T91VDc8ngcfjX0z4D8aW+ky28F64EaxqzPnCmR+cH6mvwV/Y88CeOPFV9D4h8ZSzlYmD2sIHlxL6&#10;EKDye2etfrb4gk1DTtKMcSgt5atHnqzL/Dz68V9Pkue14w5pu9tjmzzIsKpuFrOe/ke4/tx+M/sX&#10;7NllbWxKvr2rxWMq9D5MO64dTjsdiivwp1GXBlAXhWL5U46j/Gvrj9pj43ReJF8O/CSOZpZdBFxe&#10;atLn5EvLsIBAMZ5hjX5jz8zEdjXyFrF1btauFC4DcA+hHXvX4n4nZ6sbms6kHpFRX3LX8Wz+cs6o&#10;xjXnSi78raPJr3xFPdXghhJyXA+bpwenYZ9q+/8AwD8Qn0jTrQabeSW95GiosiMQ20gdDxk9Rn6V&#10;+bU9rI6mdAxVX3/X1GfX6frXsXw98c+RexWV+pZwhMBLYYFRx2PIHFeDkGZexqaO1zkwloy1Psv9&#10;oP4u/FPUdIAsWkuhHHkOfnKDPLBR6dcmvytvtYkj8SJJcPvuDmSRncsXLnknucHJxX1T4s+KV5HM&#10;UAaMAABS2O3Vj15r8wvEHxOtD491GWOVY1W8bZ02rkjKqPQGvscZKrjLyTbO3GxSirH6weEdYl/s&#10;6N4yTuRWJJxj3rR8UM2oRMH5JUZx6H9OnSvkD4afFJtWtooopMgPxjPce/5da+lH1NHiEj4BOD8x&#10;wefw/wA/pX4/xDh5wqOElqfNVoSTbSMjw1oMP9obmTJEnynjPv7dK+zPCyxWei71wrcAjHJI9v8A&#10;P1r5A8P6pHJqMcQIPz5BB6/lX1ZFeKmg7I8D5ckHj8u5rz6GGcovmKo1TopfGH9nME3A5bZ8me5H&#10;b249ea+svhFqV1eQRsOQQowDy2eMAV+WOqa/MviKK1z1kVcd+TX6T/AbUVt7yxkZsxLIjOT7EZ9P&#10;rmvjMyrTWJhSvZNn0WX4dTTmz9AIvAsk+nROJIoZWTowJJJ6ZI6H+VfIfxW0bWNEuFW5Vonjb52X&#10;oePXjjvmv0Q8KXNtd+ZdKFfbJsiKnI+bH8+teI/H6x0rxd4c1GC5RD9ltmkjkz0eMZ4/2T0Pav2u&#10;rwrT+qRxMHZrW3c9KVRqm+U/HfxbqIn1OaaFmOXJQnvg4yB71wl7ry2uIpuG+8fx9K0vE14325o4&#10;yCY92WTtx/nivPbh0lTdJgf3vfHXFfEUlaV2fLt8zZj+L9Xae2EgICxqTgHt6YrxlNRjkvMuRkDa&#10;2cj6k4NaPxA1ZtPtTAOeCFyeg9fx7da+P9a8dXlhfurFsbskk42ivp8Lgp1YaExw0pM+k9aS1uwb&#10;iMLnJABOCc/TtXKaZALcOpYbk+fJ5PNeW6V4+F+VhjdiCTuPfnjA/wA8V7b4R0ttRuU80BUcZcgZ&#10;+nvzXLjL0Vyz0Np4VxVz3P4aya1qMq7Z5xGqbUUMTwew54+ma+sdA09oYEZlI243c8kn+teOeBNL&#10;sbGEGPdhORx3719A6fLbvaNGvBA28D24/CvFdXmluSpdDP1K9RpAY2xhgc5/nWDqkwMZZvlUdSDz&#10;n+tP1AmJiEJbI6A9uf8APSuIvLhvJkE/vyPaueM4p2Z0rmepywuLZ9fWRmwqyHjPU44GK+gvB8l5&#10;bTrdWLyI8eCHiOGx+FfH0C3MuqSJCCdz8DqOvUGvuX4dWssfh+CQfPNKgBP8QA9TXxfEWaKhokfo&#10;/C8FOLZ7BofjbVptYjttVuJpFV1KO7MxUj6n1r7R8AfEIM/2CdpMbcMzd/pXxJpmiRysszZ80TBU&#10;B6sx6/Svqjw54ZYWaZf96VD/ACA/lmvruCM6x1ajL2Lb/U68wwsIt3R7fr+sW11ZvDGzMSuAAM4r&#10;5FvtFi02aZwvJkOfxOf619q+HtIhs7FDKoZmGSWxxx0rzD4t6Pax6WdQt0CSIQS6gDPNe7U4QzGX&#10;/ClXmrpaxS2Xrc45YyCh7NI+TdbnaxthIykdT36e1eU3N3Hd6hEGAJYsOvc9K9p1nTGv7FjMTvx8&#10;vfFeIT6RcW+sNasrYwcHGcZNeXLFSrVowa0PLnCVP3l1PpnSNCa+063KHCCMblHYgDjPasX4oeLP&#10;C8SWFnPJ5V6rGdFHLBFOASPTNeM2fizxPo9/HpsF1JHA48tmbkKO598VyOpaRo+qajcXt+63M0rb&#10;g7MWfrlQDngA9q/daGfwjglGhTs+t/LsfR4G9Tl5nsfqV8KvjXo+reFLRYnzJHEIpYwQWVlGDnnv&#10;Xgv7WfjdPE3hqLRIyOZhIADnaFB5PPvXyl4M0HW9LiNzpMjqj5LIpO4Z4JP06Vf8X2OsSWHn3BaT&#10;BGc84r4rjLxPx2My6pl1Wna9k2trHlf2TClUdSOp89aN4fll1INuIUSjcM9cnpX3R8L7WfQNQj1C&#10;B2UhRgD09P8AGvlHQVjluHZ+dsinHuDxX1lbXZtdHjuocDbF2+lfi/DyeHxcMRF/BqephKEasJRk&#10;tz9NvBvia2l06CSAgEqMqPT1r0o+I47dctyOp9q/Hbwr8b9RTWDoS3GxUIwcgEE8fjz0r9APh9ea&#10;pf6UtxfSO/mDcu7njFf33wF4kU8zpKNKOqWvyPgs1yf2M9WfTVjrMepHFuc9z9K2WlRV+bivJ/DD&#10;yWV1ISDhhj2FdPqmqeXbM8rbQBn61+tUsbel7SR89Kg1PlRyni7xFbqG2NzHkfU+lfOPizWdSvtL&#10;mhTIyhY846c4rzaXxxLd/EHUreWVpI1mPlqTwpz2+leitCmp2Di3ONylctzkEYr+Vs74+ebzrQw7&#10;tbmjbq7Ox9tgcDGjFcyPizxtZx3qR3Rb5WVmY55DDoPak8F/tEeLvCVtFoN8gvYIspFMzESAdlPO&#10;GFP8aeH9Qg1n7Jd5KKzImTwcdf0rjLvQbOCUQKQWbBzwccd6/npcUY7L6zrUJum9n5+qPoMTgI14&#10;J9j9Xvg/8V7Lxz4ahvRKElRdksR4wRXe+INbs3tzCsgPOXOa/LH4beLpPBDtFIrvC7clDgjtxXru&#10;s/GrSxZO0Hn+YBwXr+ocj8aMPVyuDxU0qiWvnb/M+PnkzpzbRX/aQvLa+01bO3chxKPmB5GAefxr&#10;8h/jY2qtpE1tNdSPGFdirMTx6fnX2n4r8T32tSu8Jds7nO8gli3f/Cvk74keHtRvrcz3jYUk5VRj&#10;O7tiv5A4szqrmGcTxm0ZNaeh9ngnBUHBas8W/ZO0rxA/jAWcCTQxODMZu3HoPX8K/bXwZ4L+1i2l&#10;vPOWRj8jliSCR1PbHevz3/Zl8Gamnii0u7W0uJImcLLJHGSoXOTlvY81+0+m6RaWiR3V40MSJtJy&#10;e2MdK/pzw74Q+vYZVnBteaPma1dUXKFziJPhRFPBJb38srBh2Y9+9fCXx++DOiR68bW7kkMsluqR&#10;lV3BjyAcd8dK/R3xD8UPA+hxMDdpM4H+rRs/hxXxb8Zf2oPCXhmAavDp63MiApCgABx/vHNfreL8&#10;H6WLpRjCHLbrv+pnhs1le0tUz80rX4R+ONR8QSeE9O02WSZX2q5GI2U8hsnnGDzxXumh/sVeJDcr&#10;J4wvrW0iH31h+ZwPYsB9K8O8Wft6eIdOurq48PWllo888nlm6u2VxGh43AKFJI7AkV5t4z/4KheA&#10;vh34WWyvL+XxJqWQ13NGRtB9AAdvXoB0rTJfArKKUufGzc7d9F9y1/ExxOLm37qP010b4AfAn4eQ&#10;R3WqQ/2vcswZVmAlJIPBx0616Nq/xl8DeDdGNy0Vjo8MXAaUpHjHTgV/MV8QP+CwPxC1S2upfBml&#10;pA0iPFb+awJTIwrnjAxX5o+O/j/8XvirIR428Rajdux81oFkMcYJ5GMdetfrGX5flGXwVPBUVp2V&#10;vxPPaqVNZH9THx9/4KefADwA00Os6vJqt+iHZZ2HzgH+7wa/In44f8FgPH3jvTn0T4a6edDsAo3X&#10;M21rhyDyAikgZ9yT7V+Nzx3MtxJKwKrjBkY8sTyWYnv+JpZ/FHgTRdPEd7cBrjzNsmDkBV9D/hWl&#10;fOKklZe6vI0jh4rVnt/ir9oD4m+Or37brOpXTnJXMjsXBfk9eAO3y9BXmtxpuqavqDXM8772bO6R&#10;84xg8knP614L4g+PnhnTJGbRrdZMZWN5MYyOje9eE+Ivj14k1aZvskjIG5xH0/OuONRta6lTnFH2&#10;x4m1yy0Ui3uruFRGuJURskn1yRmvIdV+NHhvQNz6Su98bd7c496+M7nWPE2vTf8ALQmQn5mJ5P41&#10;pWHgfUdSy15KwyM4Ws+XuyXWctkeua7+0P4gubdrOxk8lGyxC5G76gfyrxvUPGfiLW2KF5pC3PzE&#10;kfQCu5tPhva24V2DSE85PTPt3rvrLwvZwMCFUEIQFx/EBWkad9kS4StZux4PZeGfEOqhnlJjTGST&#10;nnB6dPwrrLf4cJBtN2WYkZ5zj/OOa9707TIvIBbBGB75JODmujk0G2MMcrEMwGw54HJ479MVsqMt&#10;xezitzxUeE7KyjBSKPkA9Mjnp9K6qw064lh8mJf4cNxx064P869Ki8Lxm88ufJBOwFu3qSa0hZxa&#10;aNsaq6buDnkjpxW0MK+onNLY81TRLkeXcTHA5RV7r/hWxBAfNj65Hy5AJyRnjg5yfX8q625tHlMk&#10;qlQsTHbswSxFSWGizSbY1zv8zgnjj1FdNOhpZHPUramNDbSRKoduMkZP93PHpmqx068hdzK7GKN8&#10;InJA5Bz079M12w0a/d94T5Q4HPGR/wDW+tdZZ+HYCsov33+YSTGnOfbtVrC6mUqpg6bZzXlkJUiU&#10;7X4Ujv8Ajn/P0rr9O0+RbhbOAY+USSye4Hc+n+Fa2n2FxcCGwiiZIgCRs7Y7dOa6hdJmIWCFioIb&#10;heGYr3JHpmvSo4dWuZuZXtdKsoBlz5ZUld7fxbu6iprZobe7S0hBmCfe8vvknuR2rX03Q7VIFld5&#10;J3+VFTp0PUmt6K1C+Z5AEcnAcxDGPzI9+K7aVETnpqMt7G7+YLC0QlUq7ucttB42gfTmtu2hhsrf&#10;Y44ZvmYZy5IPBx296m0+wW4ljS4lVHhQuTv+8uORn2+nOfaobu6lS7aPSoRc7MKWdfkUk8kce9d3&#10;srK5hzs3rS8tLeyja88wFxgJ/eJ6L1ztA7n61lvq8EA8qZkd5OAP+WgC88Dpt9qSw0O9nT7ffXEc&#10;TQFppFY/Kg4GADjr0GKf/wAIxb3Ecl1FEyOMSrL0+UnJye3HQcd6fK2tEHOaK6jqV5jS9CtguCPN&#10;1CcgZyOij2/GrQ0u/mWC2v70IZZB5m0DzNuckKeCBt9qdY6tpMDCztHl3qv7tmXO4nsv/wBfnNVm&#10;/tpZjdGKCz2ttDzfNKRnLErk8+n8q15e4r3Nc22i2UIs1i3IGO6RlLSjsDznjPPtUjalp8eBvMEU&#10;UWQ7cyuOAx7kZ4GKyF0y2lX+0LyWSWRVB86UBd2WPCpxk9vTitCfS78TQRzrBZxArIZCQ8xIG7Hf&#10;A5xz+VXysSMu51PWCRL4etJI7eQkG8vCN7AAcqM5H4Vr6eutS2BskI/dyEy3cSYeTHXBOOO2frWx&#10;cjVrjytRWNUiicJtm+YluxUdPT196IYvE9/P9m0ZJp2RlyqDaoVQCc54Az68U1SSe5XMcvFpukWL&#10;JG1tJJeTEq1xdfMI8k84IPT6VYv3y0aWLNJb2h+aaQ7QdvXjHr6VL4i8SWfh65a21iWO4uECr9nt&#10;h5jZJwVOGPPvnpWfpvjfVr13g07STbBED/aL4AIdwIwEODweR1pSUU+UUZ9Op0VvY6dqCrKNwWNT&#10;K17OSF7DCpn1PWuduPFPhWzKwvLdX5I8hYYcEAscfdXH6mrp8M3+uxte+IpryVSoEyoPJgZF54z1&#10;UZPOMf0tW2h6LpE4u9GMcDyZ8mKNcgqB8xZjk9Md6U+borBGRyGs3HiG6zpfhqOLTLIp5SSlcybi&#10;CSyIOvYD3rX0n4fWkViun6nJc3UnlxvL50u1pZDzwvp7cV01u8VnpqajpdsYsybmllBIL5GCM+pA&#10;7HGaoahqGsXPm21qIXK/O8+ArK55bBBHPGAfXmp9nFavUTdzoP8AhB9F0SJ5WntYiilksYeZ5HYH&#10;OCDwBzzmrJ1Twdo0KtbWsMU88Plor4lk3Y5YDPGP736V519nluYvtGr34jaSRiIIQS2AOm/OeB1O&#10;eapC10CCT7fZrMJGQw+a7l5CCeSB24pSqW+FWNI6rU6XQdbgmC3VvnyvMZXjwA+AeQScn3OK6mHx&#10;K1pDK2mWcEXmxPJ5r/MY8D5m3k5yRya8yubi8kcR6JDDaqSFFxP8xXcMMQvPJqG4JimmN3Jcagfu&#10;nKbV4GGVewHfk0vayUbEOOp1k+r38k41G4RJkKnypJDti2noAF5K9Kx72C+ursPqqGSCMhgittiU&#10;E5zjqR25rnZr+K4VNqtDEYgjhmwAOgAHf0yKZ/adtND5qFpJASd7hlhjAxwFH3v5flWKnfc3cbI7&#10;o/YdSlP2ySOaHO2K3D7YEk5OMdCFBOffvT/7Xv8AYtxMbSPasiQNApZiVU7WO3AA5/OvPsNdSC8v&#10;VSONW4QoQAMdvXkCptb1GxtoVdbm7klI/wCPeFUjCgk+men860c9LtERViaCyjDNq1/JJGsdvtI3&#10;f8tGx82D0AGTjFUdb1a0e3LabEgjbEQnu2Jf5QclEHQH3NNFpdR3ovrWGdn2lg95kRIVx0UcuT0z&#10;2q5qeuXuomSXVIwb1tqLEECxoAvBz0Jxzis27Kw0ihBcaYlrFeJZx2vloxlurjP74EZyFGcLkcd6&#10;5N9dggX7MbO6n3t8i2iBR7YZ+hz7fSreqano+nKt9rl8r4Ak2SOojGMAgDr145xxXJt448KxXH9n&#10;j5Z5VLLw7suRuBwOAGByD+lcdbERj8UkjWGpqW3iLxDfTtYWtmlutuPMkmvJGlx2424B29KrWemT&#10;XdzLc6nfPNGwBcpmGMgHBCAcnPu31qhD460rT5Xih0+4uEEO5nuJRChPPAwMn1zXN3njmS6Vk823&#10;jZJA8cVshkVWyMfM3oBjnvk14mI4gwlNa1OZ+X9WOmGHm9ke1afZeF9BspjHDYWZVvOM0255M5yD&#10;jHOOD9az73VNIdCJbiKNYwrBZXaQtkDBEcfA45OSfpXhFz4guLvzLy6Wa4nmyXnu5DIAO4x0xx06&#10;YrHOpapMrtczRookywiAUADgZPH1xXj1+L3tSp6ef/ANoZd/Mz3u68T6bYWgudNxf3Tx7XF3H5Np&#10;bjJJCxg5c4AwT71yVx43v3tmH21beFkMRjsbcLgZDZX/AGsjAP41mfDX4K/Fb446yvh/4O6F4h8T&#10;X0jkR2+iWFxeszehaNCoGM8lsV+q/wAHf+CBn/BSH4oWy6jqWgaX4OtZ+TJ4u1KOK42+n2W1E8qn&#10;2fZivCr8QYys7Rm15RT/AOHLccPT0bTPyTm1/TWn+0fZri7mwo82/m4BxjO0d6D4kvgHQSm3R2/e&#10;JDiNQMDB9Tiv6rPhB/wa/wAPlRXXx6+KMxxnzNP8J6esa9PlP2m6ZycN1HlDI9K+oNE/4IufsVfs&#10;8+IbeQ6PqPii8hIdLjxLP50ROOnkKBFjvjbXzOc16mGp+3rwb9f6ua0sbTk7QP4q/Dugav4u1Mab&#10;odhd6tPISwjtYpLhuDwTtB5H5V9d+Ev+Ce37Wnjfwz/wm1j4SnttLfUY9LSTUZ0tZBM6s4IgJ80o&#10;oUlm24Ff2XeFPgZ8MvhxYS2/gbQNL0zzSGYWVtHGxUHpnGePSnXPgkTMcp8pYkgjgH1A6cjvX57i&#10;uN63N+5p2XmdtKm5dD+XX4d/8Eh/GesxrcfEzxJZaa2/D2OmRtO4QHk+Y+FyfpX2x4a/4Jn/ALMf&#10;gPTiLzT7rW7gEEz6rMXHynI/drheeh9a/XnW/B9vZXGBhT6YrzXxbYpaRiFWHC4J+leVU4kxNV2l&#10;Ut6aG/1Sy1Pz21H4SeG/A1mR4E02x0xdvlkWEKwlk64LKM4z714jqFtqkMwjk3uQ+Azgtge2c1+h&#10;mraZb30ZEhXanzAgZyRya4668HaNOjJHEOpycf1NduFzR/aPCxGXtyumfIWkTajJ8qgkdML3Ht/n&#10;ivWvC2j3F4ge9H3vlx2NemxfD9WkZrWIR8bskdfr9K9P8L+B43t0E4UHdkkdTkVz47MusTqw+Fla&#10;x5j4d+F9rqN2HnVVIYkhun/6q93tfh9HaW4ihJHGGIxx74q6mknRZhdZGDwMngjuPpSnx3b28cis&#10;mfm2g5Gceuc/0ryPr1ST3N3RUdz/1/79YyNuAafXC6R4rstTTNk25hwVrs4Wd13N+VRTqRmuaLui&#10;U+jJ6KKKsoKKKKACiiigAoopCQBk0AKelcv4isTe2Tw4+8pGa3UukaQp+AptwylDilJXTTM5NNH5&#10;N/GfwGkGqzwXnmAMSyvjpnp616J8OZLaHwlYWSSBhFEUZhxz7ivof4neA4PEN+L4H51Xbt7H6182&#10;6z4X1Dw+M6OCmCWaL+Ekda/K8bgVlWIli4Qun95tRbkN+I2t2OkeH7mW5kVVEDMSewAr8qb74g/b&#10;Z5EgkZR5pCknjGa9s/aC8T+O72zk027lEdu2A8Uahd+OzMOce1fHnhrRbq/vG+UAKMknOOvav5h8&#10;UPEP+0cdGGFTio6a7tnVRpSTZ+hPwU1T7do/mTE7xId+043fUGvorTb9ZIZo/mUr0wec18MeCL3U&#10;PCZC5YI5AI54b1FfZfwn1CPxTqBEifu0ViccZK//AF6/WeDcyp1sBDC2tM1ldNXK17Y3qs7yg4B6&#10;k84r6T/ZjkjlN44IIjk2nPJGe3+NZOv6dYrZFTbrhlyMe/vXBfB3xZH4Q8eXulpny7hUkwfrgflX&#10;jUsgeVcQYTF15XjJtPybWh0e25oOCP0uTYVAXoKwdQvbYSNA5GQOh461yVx47sbGzNzOdiAZLNxX&#10;gHiT43aAZpmhd5CpO1tjBSfrX9BZ3xFhsNGHPNK55UFqznv2h9e0Tw94Zur07Xm2Mqx5HJAzzX88&#10;UvhjxH4u8S3/AIkbEaTXTvuPA4PBr9Ovjv43u/EsTp5mVJJEan1rybwz4Otrvw7AYVUj7NtJ2/xE&#10;nP69a/n/AI0xzzfGKnF2jFfecywvNPmbPmPwdoGq+G9RzqHzKZCFlU5B6dTX01Z6zdizdkO0Rqee&#10;o6Vmar4aj0nSGWbYCBlT7+1eff2hPb6cyyksqAgZ6ewr+fs84cqYfH76Hs0p8lFxRyevyyavq8kk&#10;2WAPUcA//WrR0doLeVYkGCBg4H9apWrpLbvIQeCeBnr29fwxWIb6O1ZpXYrg/d7/AEr7yNCKimj5&#10;2nzJ6nZ69df6O8vVip/z1rxK91Sa1lL4YjP8Q7H2P869KTUYtTj3HJAOeRzzXHa7Zr93Gd3GfT+V&#10;eZN2mpHpRXNFpo1vD16buBevQ4HXgdAMdjVbX7l1i+QAdMZP6/hVTTt1ou9ScrjselS3u2fKSDO7&#10;HT29K9OliLpRMfZ8pyU0Ur2zswViV3KevrxzWPoOoCG+RUwQGBI7AE9K6PUYbiC0cJ8oVWyD/EPb&#10;Fcf4abdqOzB5ySG7Hpgewr0qUe5w4iqz6Ll115tJZUIBA7dPpXzJ431uUyNGhxg4Jx2/xr2mdJI9&#10;OaSAhcZyo5z3/OvKzoI1ufbMhGX5/D1Fa1KrjKxyO80c7YNdS2qKVYgD5jg9Me/WvBPitepo6i/B&#10;ZWQkgnuTkYFffOh+FbeHTz9pQEjsOTj1r4U/absYbTTrgIVABOOnXnPJ9c16OXQ9pJI1rLkUWfHH&#10;iD4qC7gljCruBO09+Mj8MGvnm41GG6vJZNRG8yMQzEkHB6HPqPeuF1fVGh1GSIMwG4jj/P61uaJF&#10;JfgyuOAhUZP5/nX6PHBKiro9OnUuke7+DGgmjhSJg5jUBFYjI2+v+PNfQHhPULSG18lXDOdzMCen&#10;bGfevljw54W1nU2T7LFkoPmYHpn8a+tPh58MdXurJW2SANjLbSNx7gdK+ezvERatKRxY2o7H6U/s&#10;261dzWscEZCIwGSD+Br9NLNmk0pZUI+6AMZJJxX5ofs9+FNV0yCLzkPJygx0weBX6K2zvp2nr9qb&#10;5cEnHbivzOvXUVJLa5FJtx1Mm7Lsvnbm8xRuLbucDmuZm1+S7Q20zkg9zzjFS6pq0BjlVDjcMKB7&#10;f5zXkGs64mnh2mfvlcencU8Ly8tzirzfMUPF8CTb5B8x5x64A7+9fMfimQWokkHbp3/I+let+IfF&#10;itbNLkYx29O/T/PrXyx4x8TQ3YlRJPvKckcAD/6/616NBJyXKebVWp83/GLVJHYlWzhd3pk46A/5&#10;6V+dPiu+kfVmaMYw3tjGe2K+7/iLE13a70YAfMWxzwRjvXwD44T7G7tAfXA4ySfT/IzX6Vw/CPLb&#10;qdmFSitTuvBXiOSByu4hnIwMcE+9fW/g7XFuLMktzu2hM5BBHFfnn4Rlea4BkJJdgBzjg/hX3P4H&#10;sDFFhsNwu7ae+Pp/KnnmGUYto3+36n9Gn/BPKG38N/sqeIvFlyTHJq3iVIIe25LKNSSvryxzXE/E&#10;/VNQ1fUGuosRKs7XUh3ZBifO0Yx1APt1r2j4N6Df+Ev2IPBmn2duxeWyvNWl2D+KaZmRzxzu4GfS&#10;vhD4leK9R03U5JrN2IS5j3O5/dyb127fQ4Oa/r7w1wCw+R4WP92/36/qbYt3qcvax4Z8VLS+TVhb&#10;+CpX1P7RPLN5GcJjALpkHqvUf1r4S+KGtabr+iXpWwihktLeOG4CsRPCd5V3QHBKk/e/OvoHxN4v&#10;8X+F7278TCIlrW98m4WLAhRJ/nSUcHkqCAPfFeYa/o/gn4kRf8JdZXiwtLbSI1n9xnZRgq3szEde&#10;MivocVLnvFblU42VzwX4eePdMmM2m+I4Y5Y44oUG/narKdqj/a57e1cP42uLbwj4hudS0qGQWF15&#10;un3avycIA4kHoCCD05HavPfFyXWm6iRoiOJdPAQrnrJGcNvI/ujgHpXoWm/EXwt4x8Dt4YvkjS7d&#10;Z3bUGJZd2PLaJs8Dn7p/nXj08Rz/ALqbtbY6pQslKKPnLVLLTPEztbsr20bxr5rKvEckhxkcdwBj&#10;jFeT32u6t4C1pNNaXGn3ARpGTqDHkKxUeor2PWdJ8Y+CraSW9IePckagYJZY/kRlx/Du718/eMpL&#10;a6RZb+CRmWFo50HqGOSOvfNeJifdfZm8LM9fvrW18T2cer2y7HELLJGSCWZ8BCq+pIOOKxvDdzFK&#10;8nh+4l2WzbXjSfhlbaE5Jxjlq8n8IeIZYLtNEv1bzLdjJaEEhn8okCPPTIxxXo2v/ZoXt9XhiCie&#10;MJLnkh5ACBn32n6VEq/tI863W43HlZwqahF4f16S5jgVEiupVkUn78QIIyMdj0r0a783xnPbXdui&#10;h5A0zucYWNASoPX8uteReMLiO60xrK4IeeSZjJJETnMYHT3OORWh8Mdcu72xl0eW5MUkXmyq2QoZ&#10;HXAHbpj1rgp1WnbuXy3Rl654Wvrq7YWGJXWETM56KeVYd+i81zT6O2n3caXssU38YZDkqp4PT064&#10;r3eHRrXT0Sa0mVvtDGGZP4grZIGTn73IrzvTtMsm12W6ihkwYHHlv91XQdO3XFZ1qaeqKpS0G6Jq&#10;8TagunL5qxXA3eeO/kjv1wcCvWdH2XaZNzHHvQ3UUbk4cgEEAf0rxLS7vyrkS3PkhIw4CZ4LuOfp&#10;tYYrq/DWrW17dnTJiI/LVBFIeSpGT+WT0rnpy6M6Uzrrr7Fcp/asMbqrBYY3YbRtZupGecHvU2oD&#10;TdTgi0S8WT7VZboo3XJIBJYjtweuPWsee9+xma0nIlZg4ROinYwZCp7ehzXXpdo+mwancQ7NVuSs&#10;skmcICyjp1HB2ilUjYba6HmjS6roeh3Mt3Ckfk3ZaBscKGbhwOoznA96xru8WCxS00qxudzqhnvJ&#10;gSr8b927jAGQMelb8xn8UXI0+5kWQSXCo+042+SGVNxzyM8k966GfRLiz0RdNvZke3jtzFIIiSTx&#10;wB17/wCFZ8gmzynSb3VbbUhqjFSdwt3KrlWQA7fTn05q9qcmrObiJ0BKqJBCFGVaXoG6ntXUeFvC&#10;lr9o+zyTF4njFwwcnaFjfjnqG68fSopbSVfEM9wGSzRHk2GRtzsOmMng7cce5qHT1EmaXha416Bf&#10;7UhEQSNfKeKT5gSFHUHk4HX6VzWpm4kv7u4vSsIPHlwg7FfKgbPqOc+v0rdXS7ddQghN4wmL73ki&#10;BVGaXqCDjt1rSj1DSzp95/aEJhdYlWykcYAMOVPHPJOOeaHDUTfcxm8NpFpMTXTSOY5Fna4X72xR&#10;wm3Hc9a5+5txPEUjJ++3mW7jAjkkXnd06dquXHiyS1s7eFkkeVJQ8gB5fdy4J6Hrwa8r8VeJrq9Z&#10;bPSNyeS7tKCcszNnGfXGcdetZcuo2zzvxOH067ElvJlWIk3Dg5GOuOvSv1g8P2zfEDwLD42aa3tk&#10;uNIs5NkSkySSxx4kYAf3GH59a/KO+gnvLAybQWRRMWY4K5PQ/h0r7X+CvxG2eAbLTLwSObEXVmUi&#10;I2iN5FcO3HoxruyuooVH2ZjiFeOh7Vo2sa2dfWwsDIloLX7MYlOWmfdkyN1+Vjya9fPjPxN4p0W5&#10;0bVUe5ltcWtocBEUIxJfHOWUEAegryC51jwz4Sv/AO2tPkWW0kjEUtwJMNA4U7No6lWbgntXMR/E&#10;+Ow1O3vbmOcPLIsqw5+UxZO53xnB4GcjGPSvrsNirXVzz6kD6O8Oa18G/E/jKXRPFbrY32mP5Mdx&#10;Cu5rqJFJTA9WJySK+ePEfhPR9Qg8izmnMXlTvEVQDySjH5ZCOvGCK+bvEevSDxVD4mtJlhlt7ZDj&#10;dz8u5eCOewrjtS+Oeo3c0s7u8Ku+ZYYyVD5GAfxwMj1pSzSErxnHZhGk7Jn0LNqGlW/hxtMiMSxW&#10;8o+WUbZJPMUKzJ3ByeOua4C+0FtO0sanJqSSxMH32zZ3ZPCqfY46Gua0XxbpXjCQS3EgEjSRNOrH&#10;BKgHhR0+Xj86Z421xJIpNKhZFiPlncvPzgn5VBxk5PNOFVSV0Ek07M8xlu4ZtRuL+83/ALsAQrHk&#10;5cEDpxwBWI9kJ7uOa2kzHI2VU42oR1BH4Z/xqe8u/IuWltmKgICyqOrKOBzjGe9dn4P8P3EyDUJ0&#10;It2uFUHsrYywqE7iirs9k8H+DbX+yd+purJfSKsaZ+90OCB+vfFf1c/8E2fjBo3xb/Zi074c+NpV&#10;iXw7qE/goTlsgbR5+ntluglikeME8bo8d6/mH8O6j4RC2l9bJcR+TKYhvGR67l/3untjrX6t/wDB&#10;ITxToHin4zeO/wBn/XiYrTxf4Ne905c4MWo6NOJo3jbja5geRs5/hr57izBe1wMuWza1/wCB8z7n&#10;gHMVh8xhGTtGWja6dn8j7N/at+AWr+ANTbVLSNjaW0ocTgfK8LHOc9M+td5+zV41T4Z6rBfI5jt7&#10;xGtrn+75cq7hKPUIwUn2r6b8CDxDZeIoPhx8bIpdWlhljgYXEe+K8sMlY50OMZOQJV/hIJ6EV7r+&#10;1D4f+Eg0218LWf2XTpLdR5SW8SoqAjG1MAdu3TFfzVDKoKU8wpz9m4tLlfc/qvGZpJyhl1aHtOdP&#10;3ls13KNj4nk8VxrBZKUlmjLxOTgCRRnDj+JQQGP94AV1Xhu31+X/AEq6vrV7SBEjlFouWhaVy3kq&#10;OSFc9z2IxxXiAXRvDNnpNpol/FeTR2wa7MQbZDtOIup53LkN+FfSGi3LSsLfQ3gDzRxqVeILiRV3&#10;5IGNx2EAZPqQK/UMhxaqKUXK9u3mflueUfZpckbJ9/L+tDf8M6LPH4y1Ca6SdEtPNYOMgCIxrjzD&#10;1JZssBkkewFec/F7XdO0rS20l5HcXHmybnUp5jnJVBnAfby2e2RxzX1FYWMD2c0Tf6uPT/tEmRuZ&#10;BvVUkc8FiCGOCeSa/PX413sk+p32q38kyCAuLPzXVbgxFd6kK/ylUClgQAecc8AVxHF0qN11OLhy&#10;Xt8R72yseR/BzxLZweKtb8ZNbCPYsemQ+YMEEZfb5YbcoRdoGcZOfatL4qeLbq3097y4lIe4l3ye&#10;R8xxgKoCnkY9wMd85rC+CFvp2leAZdcj2K2q3tzqDzXbMxcGRtsmAylx5YUDjrwABWt8RdOuI4Vt&#10;5lhujJPG3kKR8yIufnAIYOc55HO49eMfns6kqeESv5/efpmDjCWNbt5fJHxL4x1i8nGwRFiSkdtb&#10;gnzJrmQlUjTGNzs3Ht9K8K8O+DtVPj1NQ1eZ7m7WWWIGDbuxCVjeGORwwWITZUuvzOUJ6Yx9ceGb&#10;MeIvi7Nb6lFHGlg0djaKzhGkuLwA3F5G3YW8TiH13SnGCM19Ha58JtG8Aa1Z2vgyKzmutNtxHJJH&#10;CkimFfMeeV3YbBzuC7jkDnAyTWWXZbOdP2hPEXFKjU+rRWyM74Op4e0m2uJHW5uIp7h7dYTATd6h&#10;d/KIneZneTbkZTbtyhGFwa9n1y6OmWx8GaHLbvd3Ah1fUljYObj7ZKsF7bxRqOdkUaoDhRuZsfKC&#10;K+b4vEfhv4d/El9Cv7++87VpyNIvAci2imtjbm4ZlJaJnXcA+zcPvgAFTTtP+P8A4D0rxTdagln5&#10;Wl6FaW7aEWuFihvpILby4DIzoZQN7FwHbKlQD3z9RRxtOilBzSex+e4nC16754xbW/8AX9fkfffh&#10;rWdA8c+Etan8RkW8VvLay3s9puQxQwRxXDRbsZVmEbIw6lSfXNeW+I/B3h7xv4SZ72SzuriC/l8Q&#10;3kUakW63Nwiskcu/oFgYEnp1BwBgfGGtftj+ELO1gtNIuE8yXyr3Vgo2p9oT5QFH8R2jaWbIIOOn&#10;FeHXn7WPiOa4vrLTLsxJqF15soALiSNWY7EUYGDu6nk+vFTi88pzjyuPMjsyvg/FXc0+X+v6/A+0&#10;n8NJ4pvZ7Cyhhll/4SGGdZbVjJb3u2DypXhPARUJOBuIOwsegzs/ETw/ZeEPFlnLpgivNFtIrYal&#10;bbRKk0MkaF3Re7oBuB6n6nj4Ti/aV8YaWRBbzzpFLGtvOjgISBnIwm0Io54X72cknjE0v7TPjO9s&#10;obGyijigiUJEBGoPlIchAW5Yc8Dpz714DxELP3dd7/ofX0OGqvOnKordvU/V+1vNG0nTWivdQs1i&#10;DwWmjXo+WW2MvzCPcPvLNHzE/wDeA3feNfTngjxVb6I9uBcKJp4oJLm1aVWMcyoUCjnOW5JyAqhT&#10;wM1+CmnfETWtQubOPWWeaOK4WWG2uJFXfKjmSMld3IjJ4xwB2r6F1vxb4/u4rrWNOtNR+0wwfatS&#10;mSByyK2ZPNlKpwGGSrdSBX0mH4h9kuZL+v6/A+bzTgqnK0J11rfex+wnir4h6Jp9hcahJc5tRNFa&#10;zKih0jMvKk9toOMN23Edq5OS202yv7y2t3mtkgs1bYisyAHshBysiOT9VYH1r+cDwl/wVD8B3esv&#10;4b0rVY9Zs7d5bPUJMMVfy5NzoqyqucuAOfu4yK9x1T/gojr02sS634dha5nZZbi4ZZVaBgIwyQSL&#10;jcWRQfmTBAbHOBjtq8Y0lrWi18j59cAVrtYWaku6aPsj9vz4GXXxf8KaHqmhxiPU9Nna8tH01SVm&#10;jCq8bvt/gI+UgAcMSQMGu4/Yk16eDx1oDWvkLDIAby3iIKxtIpG9HTdv3P09+uMCvR7T4p2vxQ+H&#10;OneIfDIkiabwtc6klrctHLHDdRxFxEtwqiQlTKrY5BTIPNcd+xvawW3jDSRo0Ediz3EWI1X54jIV&#10;aSJQCP3YdiM9QG9M15WaUISx2HxVKXxNfofTcNY2qspxuDrR+FP5Xufz9/8ABdrw7eXn/BSPx5Op&#10;JT7Hom6VyhLMmnQ5wUAAPbDZYdzX4g6rYXN4/wDZ1mB5RiI2tgFShzkY9a/qt/4Kg/st+JfjP+0t&#10;44+JPgmaK/kfVHhl025HlyFbVFhIjZiSMbMAdO4wK/nt8cfBTWfC2pSCO2vLdo3xNbXcZSRDjB4O&#10;MgHPPSv0LDZ7hcXUqRoVU3FtNdU1psfzvSp+4j4wg1ebRbjcCsbjMZTvj19Oa9X+GmvxS6hLaxzK&#10;sbfvghxjA+8v481y3jrw20Ubh4zvUkynGD1wcZH6V514PZtI8SR/bHAPnjKH+4elerEzlJxZ7vdW&#10;yaF4pi1K0JjgupXkQ5xtUHBwD710/hxbzVr3VpSvliSCEBmO0bt/I9yR/kVdu/DsP9tw3T/MH8vy&#10;Ypc7V3HJHTgHjoK6efw3d3Sf2bpsm6WS4Iyv3fl59hxUOpY2inc+X/i98P8AUdUW5njiZZrICeAD&#10;k4HJAPfnkfpXS+FddTxrosOsXDEzW1iLO5tscpKhAJIPQEdK9cvLubRLr+zfGEIlgyf3yNmRQOOf&#10;YjtXg/ijwj/wh+vt4t8G3Jm0fUZRHOIskAHjLccEURq30MZrlba+Z6XfxtDpFslqSyRLkBG5XJye&#10;mf5VwHh4JHreq6WGaNLhRcRA9SQMYzjpXpBgUaAt1ZjhRsaM+nZs+hzxXBnTNR03xDDcJFiOVVIJ&#10;B6IfmA9gaobjsfTX7HXxKTwn49vfCF24RdVQT274Kk3CdVOeckV+xuieMJHhX7SVwAocnoCf1r+e&#10;PxDZ6lYalF4j8PB4J4iJ7W4HHKDkfnxX6p/s0fHTw98W9Hh0fUJo7XxBFGq3djKQnmkcb4ycA5x0&#10;zn0Ffn3EeXSp1PbwWj3P0vhHPE6f1Wbs1sfbGu6v5keIiAmQMA557H868Xv7+9JaNWXIJKsoz1Oe&#10;ld7faBqEcTfYt+QArbhjC9T2+veuDn0S7ZjGwK54zjnGORz2PTmvlrre59x7WT0PO9QvboXIdTnI&#10;JYew68evatvTYpbiIJvXcAEI6E+nHt/nvXQw+Cru5wsgLHA59s9/avQNA8BXC7UjQhSQARk/Sm66&#10;SsSqMr3Z0vwd8R618PvF1v4i0ttzKfKuoeVE0Lgb1z68Ar7gV+0fw7+I0vi23sND0ScE63qMFrdO&#10;vDLA+WkAx907QRX5ceEvhbdSSK0AbKsM7Rxxjrnp+FfoB8E/hvrOgaxaarpcbC4t5knjDE7XZTnk&#10;A4yRwD710ZXi7VUpbXJrVFCD/rXoftS9r4Z8L+E7NbERW7+X5axqAC0ZHfHXGBXy34z1PT77xPpE&#10;s5RoV1FfOdiAFTY+4nPYDJJ9q8y/aI+M0ukTWul2srQnyxwOWXec7fw218jeLfirqWp+HYxp0m+e&#10;S5AIYbgRghwQexzjivS414zo0I1KbXwo5sFw28FlM80rSvdP8dj8tvjfpGtn40+M7nUtWghU+IL2&#10;aKWMeY86TSF4ZMn+Bo2UrjqOlfON14q8cxudPtYpNRc/6prGN2ckd9gywzj0P4dv1vm+FnhvxpBG&#10;fEljHO8BzHOgMUyqxJ8vepyUBzgHOOgr23wT+z94UstEefwLpsFvcMu2a4jXMrAdvMbJBPtX5pR8&#10;SKE6KhGg3Pt0+/8A4B59DxOpSw0UqcvaJfLT+ux+Cum2XxYXVlNxa3VuZMsv9oRGBFUjGfmGQRXs&#10;wsv7K0OSPULnz7mdSZpASEUeij0z3r7J/aI+HWoeH9LfUL6F1ZHUpvyc84YKwPPHX0xXw5IdR1id&#10;NG0e0luJpm2RKg5aQ9s8DAxkk8Ac18DnHE2JxNRQUeRdkfF53xrj8anh0uVPSy3f9dkfNmtxXB15&#10;Bao8s0knlxxKCzMzcYA+v/16+lPhH8INc8c+LrKO5+eztj+9MYzvmb5W2nuFHAPQnOOKg8L/AA7E&#10;WutFBOk0pYR6lqKHKAE4MFuT/COd0g5k5AO3r+nXwS0PQPCvkyR4jSMY81v4iBxmvpcugtHM/XeA&#10;vDKpl9JZhjY/vbaR/l9fN/gfYHws8JaT4J0KGyggUeTGDnv0A544rL+O/wAVbT4eeDJ9ftdkupSM&#10;bbR425AmYfNMw7pCPm92Kg96o6h4vgihM9tcl4GQySzryIgoxyPVsgADqcV8GfGHxJc+L9dN3Pu8&#10;mJfIt4S3+riHOPck5Zj3J9q9HiPieOFo+wpP3pLTy8/8j5vjzNPqUH737ye3kurPAdEuZrrWJJrl&#10;3eSRjJI8n3pGJBJJ6ksTnPrXrF5Z77PDjLdOw6+leNaNDIPECqqkKrAFRnkZ6ZPX2r6Os4Q6LZSR&#10;j5kI9Oo7e9fjuJStdn4dCN1dnmNv4e8uI+QMl25z0B7cdK8t+JOjX+l2qavpu5ZreQhHToN3OD+N&#10;fTlgsWn3r/a1yqnaGPPbr9a8c+J+oeakscIxGMkHPB78+mPpXlUako14tIUXfQ+HPiL8TtVu9Le2&#10;X5JsEM65GcjHP9a/PbVWvUv5J49252yXPv1B4r678cJFd6s2Nuwk/d6ZJ+npXnqeF7e6uhAMEF9z&#10;EDk47fhX75kWMp0KV5Lcv2nc9s/Z1utQMCPL97O7HPPvX6HSXEk+kqyqzEx5O3Oc9B+NfKvwn8Kj&#10;To0WNRsbhM9geue1fa+k6RcNaRIinaACTzjPXg1+P8V4mniMVKcDPmUnynPeA7ae7vIpF5LNgFuM&#10;BT+vSvr27jWHSllfghAM+ox2/SvLbfwzDotxa6sgURzttfAP3lHH0PXnvivXdXKXekKh6BMrg8ju&#10;Pzr52vU9nB3Jo4H3mj5glMN34tLuchWDc9s9B0r9H/grewQaYhnI4U7S3pXwDbeE7x9aS4XLBmIL&#10;Y7H/APVX3D4Bsv7LtI45lZV4HIIBPHOa+Dr1I1MTBrU+koQdKD0Pqjw78YtT8D3c7TmaaymG2SEH&#10;lSOjAngVynxb/aItPEvhefw74StZYEmjC3U9wQWK/wB1AOgJHJPJritcZJoxaodoYZP+NeE+Jits&#10;CkbYJByPXNfo1HOsTCh9XU/df9bnh16797XQ8N1S9NrPKWTBJ6nkkk/jVCdbc6e8yEK5Hyk857ms&#10;fxDqKW94Xl6hiFGMcn27AVV0q8+27om4Q8Y7Z7k+1cTinqedTfvWPn/4jySyQOhHrgj1x2zXyXrW&#10;iS3YfzV5CnYM5JyMH25r7f8AihpkNvbGQfL1PP5cV8lXjGaQxgdcDA4JA7ZA7+tfWZTiFyaHowk4&#10;u55X4dtLmw1RGxwCFGenvxX6KfCOO3e0aSVRvIUBG6gY6Z/rXxXHFHDfRkKobsBzx1wPx719bfC/&#10;UfJuI4nICsP/AK/5V5HFVZSinbY9Gl+8R9XafA8Vs5iUgdQPb613egXTx2u6QsC6gvkcg9M+vSqH&#10;g7T31eYRW6lgSPm7fh9K9H1bwle6TaG4aNwAMsTxyD049ua/KqfEadd0W9TevkzjT9okcDrMyOS0&#10;X9w4GQCcn+ua8l1O9ZQfOYLyRz346Gu01nzHgDISMYz7flXmXiSFpoEYHOSeR29uK+sp4N1PfbPI&#10;jXUVYXwJ5d5r7b1ysYI2kZ68/qK/Qf4T6NBPYmAJjc2d3cKozg1+c/hLUodFvVaUECTIZgeBzxX6&#10;DfBLV59RCx2+6SFWHmleuGPbvkY5r4XibAOWKhppofecI4hQjqe62+m2ttfx3UsYjgDjL9TnoCcY&#10;4r6w8KaRJc2IuByFwN3bHXr3rxrxJ4fsU0mMwMXLMv7tASzd8e1et+GtI1ix8IxxMNpxvMe8nH4V&#10;+5eHuCVF1afs+ZJX0OzN8QpTi4vc9ss4rC207fdKGweqnj8q8j+J0MOrWKWVtuVTIHHHUL2+lVtV&#10;+IdhpVk0N9IFBHQE9e/WuVtvHukeJ7m3XT5VkVPlZh0Dd/TpX7BQzvA4qi8EpK7VrdTwHQcHdsiv&#10;vh1JLZLIMZZc8HH6V8v+M9AksdWYANlCVc459hn6V+htsLW6tVVSPlGTjrXzt8QvC80utfao13xM&#10;3p6f/Xr4jjLhenhYwr4SHWzN4Veb3ZM+LZfCWo6xrqRQDJAG1efXjntXqkPwtu9IiN/q0KgbN26F&#10;S209skV7n8KfB8ut+MLiGSMZQKVXsMnr+Ffak3wu046bJbttdpIirBhwcjFfXcDcDVcbgJV3pe9v&#10;kTVziNGfKmflt8L723vo7pJwAyTvbiMjGApwCBXpPiTQINR0eaKH5X6ggfpXzH8S9Qk+FnxUvNBt&#10;N0YfbLtI464JP4ivW/DnxHOqRNENsnyguynAx2OO9fjlTFU6Ma+GxcNYtr7j6Ok+az7nnt14TOna&#10;gJptmGTczAYw3QE1q3F+8Oli0DF/l2jaTU/jTXLO2tJZmZd7oRkHuDnj2FeS6f4te4syqkNg9e/5&#10;da/IZY399OMdjrlUjTnoy/4P02MeM/OvQFDSpsft97PP1r9evAOswNocaXBCPGu0EdCO2Onavyy8&#10;GaXc3d+l8y9SOD161942Or/YdHW2kQj5ADg5zx7V+j+GniGsqr1ab1v+J5ub4D29mj6xttRiZYzC&#10;wPA57VW8Y3xXw9JcJhWHHr1r5b0n426RorJpF/8A6wNtQBsHA+oxXQeJfivYahY+UmQhAyqc49OT&#10;1r+uX4h4KvljmqtpSjt2Z8SsBKNVJrZnzVr2bbxRIbdsSOrSBvRj8xBNfTfg2ZL3wxBNGA2YuTn+&#10;LuK+c/EM1r9oEkcbebMD87DACt2Hviu98Hahq+jWAhseY25EbDI/Cv524drQwGYzfI5Ke9lffU+g&#10;xNTnSa0OH+OdjDDpD3rHZIJ0eLHXJyD+leDeGjHqSJg5I5Ne8eOPCni3xxI3250ijGQgwPlB7gDH&#10;55qh4U+FPhjwthdUvjNKVyRu6Y9lx+prtx3hFnGf4118PhnTh3npe3W24451GkrXucBd2swmEcEb&#10;OeMKgz/Spofhv4u1yb7QtpJEp5UyDYCfXnmvbr7xl4G8POILDynmABzkYBHrj+prhNa/aY8I6Pdb&#10;NZ1nT7PK7VhDqrcD1PJ+lfqeQ/RYvFPMcU7doq34v/I8jGZ7zaRQ/TPgbCLcXXii+W1jHLLHgH6Z&#10;b/CrdvovwP0y68sQR38sfSSUebyPQvx+Qr8wPj3/AMFTvgroZu7K2vWvJrQtF5MZPzuPpjI/HFfk&#10;b8T/APgq58XvE1xMvgW2ttOs4iVSQ7WfkYyeAPTgA/Wv2LJPCfhfKuVww6nLu/ef3vRfKxxxr15x&#10;0eh/VT4g+Puh+DYBBYLY2FmEOJpGC4x6DgV+efx8/wCCj3w2+Hds09/rK6i0rMsdrbSbssvoqkYF&#10;fzQfEn9pL48/GLSbPRNX1W8kaVgPLszsDluxOc+3pXW6Z+yrrtt4NHi3xjM/mTHYoeXd5bMPlLDr&#10;nPvX3GJz7C4dKFGNu1/8jTC5XWrNtK9j7U+J/wDwVp1zVpJ4vAOneQgUBJLl/myep2qf6182+Kf2&#10;2/jH8UdMj0uSa1t/KjZ2fLB89j7Y5xXypq/wW0rw9Fc3HijxBp9lFBKvnLuy7buRg8Yx718s+J/i&#10;R4I8K3D2ljqZudqkGRDgt7cZ4rg/1gqVLxjO/obzwEqVpSVvuPovWPiLrWp6itz4tvJruOfehTdw&#10;p5AOAen1FcDe69Zy6MNPeFGkjfi5Y4BAJwOOeK+PNY+N1uGKaZEz87unc+leZap8TPFmugwxFo1H&#10;C44wfr3rnanK9zB1Yrqfauv+NvD9haq7XUfmnKyIp+6F5A/GvIda+POn6cm3TApkA25OOfxr5fe3&#10;1jU5M3Tv8/BBP8//ANdXrTwsgcmf5zjO7+lVToWerM3Wb2R02u/GPxPq7tHBI6q3O2Pjr/8AXrhp&#10;JPEWqglywDdSx+bP4120eiQwp5cCqO5yACPf1rqbKxjEflOue+7pkf0reMbbIzb7s8307wdJdOpu&#10;2ZsY6/n9PxruLDwPaREBUVSTjnkn8v8ACuuS38nB2nPHHf2rp4DYiYAnnbk5/h4z610Rot7sqLjt&#10;Yz7XwzBBboAB07jnPpj6Vt21nYaWWMjDeRgKOCN3Xj2/zmtSxdtUZViLYjUNtA5O3qetdnbeFtPu&#10;Hea4tnkkIIj6hQ3cn6V108HfYU8QjgiJTYG4tYvkSQmRwOAO1aml2KXgF2qmTBw4HJJPau307QdU&#10;ltZIoWhiSYbCp45B/HkVr6boel6La5WYySHhhnK5J/XGK1hhne5EqtzkY9I1NYQ8y+WhfCg8kjtw&#10;Pf8AKt2HS0smacKJPMPylzlVOB9B+FdA9zaC1WFSzbWYndg9eh6cemfSqlxaXGondCRGAPmLnsOo&#10;H1roVFLYxc9DPvwywB3lO4MAWUdSevPQU2w0NrxlkmLIvBZmPUAce/t0rW/sKW5tdkfzMg6tnbkH&#10;8c/4V21voTy2YF5NsICuqxjC56ba6aeHv0Od1DGj0DRxEu/czHLOi/MqY9cf41u2ek/a08+xTy4k&#10;+8WyMt257HjpW5a6RZwWixx5Ls4R88lup78YrpYdLiijKNtZSrOpY5IboTgDt9K7aVAxnUOKi06D&#10;yPMuw0rsw5zhFPfOen+ea0o2jUpBKscShuCMbiW9fXgdq1Lfyp1NuULpkeXs+VcDucnJ4rSdrOzj&#10;aSyhXzfM2MQM4JGOcf41TphF3RlabMNOvCtjIAVU+bKT8wB6YGB/njmrdpbxyTZZiMfMxJ+Y9wD/&#10;AFxXQaXo0YuIxelWWbHmCIjgZxjP+ea62y8J6RbSOqJkbwqu7Z3HpghcY46//qrrpYWTRLmjlFSw&#10;eEwyvtZuIYrZc5PXr/X+dXDpGopMol2wI2F+Y/OVwDuxnrnnNdLfz20E6sBGgRhDhQCflzk884HP&#10;NTNMLuUTyxbtpGGkbBII4/2ec/n3FddOgkZymVrbQbA2+68zIChLsmRnuN2T9Op5qxPKZofK05o4&#10;o5PuqgKqu3q+RjNZerz3MbHyJAkYGyOMclt3H5D2qn5961kLPcE3EAmQdFxjHpzW3LujPnN+K100&#10;Rrc6g/mNGDLIAeCc8gDPfHpU9vfeZG4vEQRnmOMHAx1yR/EaoNb2tqqw2sJMSfPkFiXONucg5PPe&#10;q2m3VzZpJc6g9tA8z7I5Zm4RTwoAwRjuT1NTFW3Dn10H/wBr3ljJMtkYmujteJSg3IjDBOMHpx2r&#10;fs7G5vbGTU72XzA5BEeAWDgkNjk8g9OKxl1RbC5extYf7YeVxIz26FUx6M5GMD9asTaf4uvWEQt0&#10;s4JndVjB3YDDcRgZz074/Kq/EpO4uq3Oh6A9vdarNDDEBiMF8tKxPOPcHHQdauL4g8NXUa3TFw3A&#10;CqGeViWOTnBAxjp9KyR4D0K1vLTU/ESyX0kX7q3t2LEIOp6/LkfU130emppsM13aQ2kPlqHaMbQR&#10;ySMtyQfY/wAq0p05a3sTz6mFDr2uW9u82gac2JJN27UO+OM7Tjlhj1FRxWXijUbiS416+mR7lAjR&#10;2YEUYhyCeuOD0zirdzqWta9OzoyQKI1A8pQApXvnpzzn2xVbVLF7ayiuLy42s4AeWdsnYpx0GMe3&#10;NTOJXmReGdIh0meSe0NvFt/dLLKvmOFPfdyTxz2rW1O6sYr4R6UWubt0wsk6krnjlVxxgetYr3b2&#10;chGmTPdtI3zSMMAKB0GBjp05q1cPqeoWySXB2KjhpHTCs7egJycD/GlolZDjOzLklvd3isPEupNN&#10;GEOIIyMqAeAEHHXP86tRazp9sxj0qGCIBQBPOfMlC9TtA9e5/PpXFxW8rT77VPlyGkd2yuO49fSo&#10;b3V/7QZLWwiijCM6iSJclsep7t/jWUp2NY6mhea3b36G3WWaRo5SokUcKSfm9jx3qgtzZW8ZUuyF&#10;hvZjl39RgDgYz7CsTUdTuYbN4xAEjRlVZC4QBsHuMEmuYk1S7k8s71TD/vJExtXngZzgn2rllUvq&#10;Vyo9BuruxjuVmmVwiBSst0QGPTAVQQOTzWJqGqWO9LaGWa4eWKTclumFXJzjOO+ev1rn5J4mlWVI&#10;nKhTCJ7v5lAZclxnqSRx6CshLiWS6WGSZ5FXaVSL5FBYcAY5OM9KzlXa6FW0Oyt20u1u2EQZER8x&#10;lzvO7HYfXg1VtZrm63yFJJpTuKFiTsHqV4Gfr0rjzEYrsQqspVh8u0knOeeOT/hW1f3p0/yoLmf7&#10;OVXEca4Deh3KOTwc+tZzrpJuTsi4LU17cwQypvIMkh3KPvBdvG5j0H4CtKTWdGgt4re2/wBNZ9sj&#10;SyjYAc8qgHReOp61xQ8UeH9NxJYpPepESWeb91kk424A6Gua1v4h+TbG109bayLNuDwKGYA9AMkk&#10;n09K8qtxDg6SadRN+Wv/AADZ0JvaJ6LfT6tq10n9qlbKARFpZZF27VX7pAPLZ6AVm3uu+H9GggkS&#10;W0WVYi5kuDvbPQYjXOSOuCeteCal8StY1CE2haa4YlvMmb5WIbBAJOeB6V5/JqFzdMQrxorkjPJY&#10;c5xk9zXi4njGO1GDfmzeGXv7TPps/EAPYPbSXd/PE8gLyNi3Rhk/cPXB/wDrVxUvxOtN0sF3JEcy&#10;fLhtzbcnI9ScfrXjFh4Z8VeKSbbSob28WIbm8gNINoycnbkDnua968B/sa/Hb4gyC80fQbiGJk3i&#10;W4byk2hgvfkk54z+FfMY3iytrz1lH0Oj2FKnrL8TxbVdf0K5uy6Wxn3khfPPUdeRzwadJrl6zsye&#10;XEpGCI1G4j03Drjtz+lfux+y9/wQ/v8A4l6rYXfxo8VW2iWksiebZaftaQx7iHDTMWCkjkELxmv6&#10;N/gF/wAEJ/8AgnL8MrhNXm0E+LrpIgpbXbyS8h4/i8stsz/wHHsK87CqWM96Er+bf6b/AIHO82w6&#10;futP0P4GfBvgX4h/E3WE0X4faNqviO7lIQWuj2c97KCxwoKwq3XoN2Pxr9X/ANn7/ghp/wAFE/jf&#10;LE1z4TtvAunlws1/40mFmyKwzxaxCW4fg/3Bz1Ir++f4YfAr4K/BLTRpnwq8M6L4fgEaxFdNtkhJ&#10;ROVDMBk4PTJr1iMAndnOa9ejw8/+Xk/u/wCD/kc1fNJvSnofyjfB3/g2C8L2Qgn+O/xT1HUAuDPY&#10;+FtNjs0I/ui4ummfHuEB9q/W34G/8EXP+Cc/wHjtrjSvh9YeIdQtmDrqni921aYuOQ3ly/6ODnpi&#10;IV+qIOawtf1mDRbMXNw4QM4jDHsTXqUcqoU9eW/rqcFWvJr35XHaNoGg+GLBNL8N2VnYWsYCpb2M&#10;KQRKBwAEjCgAfStkKAOTXBWfjzRmjVZZUZi20spGPxyeK6qDVbK7GYZA3Fdcq9OPUwhJPYvsQorw&#10;n4meGl1bzZpXyAu5enykHjr0r2K81KG3iLk9BmvGPE95e6krKMCNhwCcGvgeMszo1KXsNz2cuwz5&#10;uZnzfquk2mlSfOc7sZ5yTzXI6lqNjbR+VaKpYg5J5PSvQ/EujpcbVmboMHHNeU6jpCRALEHPzdRx&#10;X4LjsVGleMD7CnDqeOeJXuJJHmPHzYGeK+ffEun391NIsBchD8zenPNfVV9pE75imPQ8Ejk1j2Xh&#10;S0vJmWRVZjw2ff8ApXhSqtLnsc9epd8p8bJol0xZXQ4zxkc81DeW9vowVrllwM8dTmvs7Ufh3Gy4&#10;iAx3I449PzrwPx78NJJtkaRsxUFSTnn3HbpXVl+axlPkk7GU6MlFtI8p0vxLpVxdbEG0H7uf616v&#10;a/ZbiFJIlULj73avI7z4calpS/ardWA9OpFdPpKX9hbh7vBI7Z7+9etWxEH8LuVhHNaSRD4sufKT&#10;yYieCQDnkY6c8ivHRZSR3hknO44yFzxu9a9ml2XE5a7Hyhtw/KuS1I6R9oDRkYU87s4x71rh4aF1&#10;aPM7n//Q/u68NaXa25MkUaqep2jFd6BgYrxHwx8Q/D2oPttLgE56HivVINcspON4z6Zry8szTCYi&#10;mpYWopLyaB05Qfvo26Krx3UUhwpqxXqCTCiiigYUUUUABOOa5bWdYS2Uxofm6V0N0+yEt7V86eNf&#10;Ev8AZV1l1c5OM54Iryc6zSGDoOtN6DhBykoo6+TxMbGUSSk4I6etb+k+J7bU4WdMgqcYNfPUPiSX&#10;UXaRlVFHTucetaNh4sg0mTy7g4Q9D9fWvhMLxqnUU3P935nfPB+7tqe53hjuciRR0rwLxbZW0N1J&#10;NkZHUVs6p8StEtLUkXIdscKpyTXz9rPjt7ueW5mHHUZPavzvxd8WstwlKFGnUU5Ps729bHXleWzl&#10;JyeiR8v/ABy0i2uY5HkUAkntXzH4a0C3gMoXliwII9B/Wva/iV4tl1fUGtLZdyAkPzwD7V4te6hN&#10;o8m4KMEDHpX8XVc8p1sW8StU2d1SCjJnYTzNEpikxwQQQPToa+tv2cLqwktnuUPyxSGN19S3X9ea&#10;/P2TxJdalM0BJwQMeg9819Q/AXXn0R5ra4O2OXBJYYBxmv6F8N+JqMsZCa+HqeZWu2fpLqdxpdxp&#10;7qGTAXgd+leZfDTwUk+q3niK8iAYTCCMnn93/nms+18R6fPbM7yqCXwVXryOK9D+G2uxQebBIA0c&#10;smR7Yr+gsXjMJicXQnUkmkckIPdHeXvg9PEdq1htBUZxu6A/4V5bffC17RGW0hWVgSJNw4Y9M5PS&#10;vr/RdLiFos5JBcBvwrUGjWgJO0HJ5HrX6DLJaFX35Quzje+h+Ffx28Dal4M1db5rRxb3HykL0DYy&#10;ecVwGg6/P4Z0sSxqXil+bY46H29P61+1vxV+H2i+IdJlt7u3RlwSAQCM4/Svxp+Mul6d4WuptIIM&#10;So25JFH3V9CPb86/lrxPwbyTGqrB2jN6eT7HRg4uzueY+NPE41E+dcgqgO8BT1H4+leNa1roSMQ2&#10;u4+YdvIweelYvizxhYyBbHTZ3kcnZuGQAMc9eazdKkF5JsL7yzY+bv6jP4V+USzCeKrOUtWXiKsV&#10;CyZ3+l2siWDMdp54GeoNcZrOnyNKq5wG5IHXIP8AnFey2MEcdmI3CgEbeR6D6Vw2rRxT3y7OBnIA&#10;6V9PSoe4os8pVrNGJHMmn2QYq3ycHHfiudv9dink+zrgYGd3fn3rS1+7SGBvL6hD+X9a8W+2Xpuj&#10;KoYKRjB6j3HQVyZhThFq514Wrzt2PXbWcSwbmccjhSe3fn1psMsbSBZDwGwCehzXPaFFNJatKxJA&#10;I4HU/wCFTXs8VuwU/eBIZfTviphDZoVaqlozW8UEQ6aYoyMnnJ9fT/JryTR9TiGr75cIw5b0PPr+&#10;prY17XkhsnMxDDoCx+bJHvXzra+KPM1tyHAQfe7c5PWvbwsZVG+U8bF1NVY+wp9ZRsLv+XG4AdDg&#10;9zUfhjUBPqD5G0beg7ep968r0drvUQkseXRk74zzXd2FvJpzDarGQ9WHT/PNY1cSlUu+hvGloe7z&#10;38UOntsB+70HP+c1+ZH7Ul1JNYy78jJLA9v0r9PfC/h+5ubA3V3kmQbkPQAYHH1618sfHb4Z2erW&#10;8tvKgcsDnjH057V7eX4uNKcasjPELmS1P53taxHre8tn5zkc4P8AWvov4OeGJfE+ox2pU7APvHkD&#10;POTXu2ofskzavqL3NlHgK21jjgjPJr7o/Zu/Zag8NMJrhCxZlGHXkDt9a+3zLiXD1KSjTeprCUoq&#10;1i18Gf2cTd7LqWPCkZDkdeeR0H8ulfcWjfCOx0e02GFFEYGflyQB/nFfRHgfwnY+HdH3bVCqvVgM&#10;A+1cf8RPFFvoluzHIfnbk8nnjp/jX5/jLyi6ktzKVVLWR1Xw38HWlvGb2PAJHA9/aus8X2ssVhiP&#10;J4xz0zXkHw98by3u2RCVRcKQe5PavXNWuJNSs1t1B+duSOw7YFfLYmUZxceo4SvtsfPFzcPHFIcu&#10;xQkHJ6Y9DXz78RPE7R2rHcBj5yegwDX0t4wtP7Jt32gMWHOeMnH1/wA/jX55fFbxAIpJYsn0Prx2&#10;PpWeDws1HlOOu/esczqfj64NsyK2eepOM57V4trOuzSEuGBLHC9cZ9fw7VxT+Jgblo25DOSAT07/&#10;AOeKxNV1CeRw0OXCjr78evevsMuwfs/dIlFSadja167FzpLecM8ENyM5P8/rmvgb4mzrHcuo455A&#10;z17fWvrrUdX8y3MSMScc8D5h/SvkP4nWgad2OScbgx5/AfTNfeZDG09TRxtY5DwVqITU4UPZslCf&#10;XrkV+j3whjl8Xa5pnhHSlZ7jU7uCxhUHO5pXCA+vBOa/KTwpetBrm5mIw3Qnt/Kv32/4JA+DLDxz&#10;+0jH441hBLYeDdOl1soygo07ZhgHPcMdw47V9JPK5YvE08NH7TS+9m1GN5q5/QR8abWz8E+ENH+F&#10;+kagLK20/wAP2ujocAljCm2VvzGa/E74leNrnw5JcwahELiW1+aFQcrKqoWD5/vZ96/Vn9qLU7y6&#10;uXvdNTzcr58SN1ywye/TGe1fjx8XNY0nWPN1LR0hj2wMbuCbqrgFW28ZAOfSv7FwWHjRw8aUNElZ&#10;fIHLmm5M8N128g+I+gNb4ltrWYl7uJHCSyyxwl41weQF5574r4c8R+IL/wCHHnWWsSxm2n+SJVz5&#10;wG/O/PZfcCvrDVk0iXTbhbO/aC4FgLf96NhOI22uhJAJYDr/AI18reK7GHxpqFnqOoxeYiRC0uYw&#10;PnjcoQFIJPBYjJrx8XeW3xHXTdvM4rx7Fp3iS7/tTwVfL/x6xx3ManBZnXJHXk+pNfO+j+MZvh7f&#10;rDdQefZ3MTrPHKMMJWLBW6c4Iyata14gbwD4xuby1dxp8BCKrAht8ZCg5HUDqeO9aXiXWm+MWpTa&#10;rZizs58HbEBiJjsLBgoAwTjOB3NeFiJqb93Sa/E6Ye6r9Dqr/wAYQ6fB/Z2qp5sUSxC3upCXIiuJ&#10;PMQr64yQee2K8R8U6feWN6hsiJVlVmn8v5twBbnPbI5/zmuU8MeJ7eEH4ceMjJ5sckZtJpOpjB3m&#10;Ns9Rnlea63WtfufAjLc2E8N9p84bCkA7fMBKjuRjkAetc1St7SF5dPwGlZnlXjK4vbCSC8hBM0Nx&#10;HcFoxx3IB9M4P513Ol67P4l8MJZQOggRlZJX+8hd+VYn0ORUCNa6rai8UN+/twyEjcCVbAUnnHBz&#10;Xi/hvWNS0bVLvSLTiJm3hJDxvH3gB784rzVUcHfoza19D1LVX0y2WeTbHFGJwXZzuyJF2Ajrxkc1&#10;5Zpuq3+keK4bggC1ysOOn7pu/oea7++tobtJFuYjCZQFELZO/aoPy/Xr615B4ihdZGtDNIvzDayj&#10;7qKOQPy5z3rKvLaRcFrY+p5Z7K88qY72aKfzpTESAyKM8Z9uK5mK41Oyle6hRkxKWcsc5R0Jwfz6&#10;VD8NvF8LeH31NrYTiEJbO7fMqMeOfrjr711rRNe+FpNW05C3mS4RJMhlWI53H2BHFa06hDhY87sb&#10;W11aVY42VJmPBK7f3ZGDvOex5qe2tr19l3HByzsN8fQgfKAPx5rq/D0VsJIZLNWMV8sizeYnMbHt&#10;x2yc59q1EubW10x0tZIlnijadWZeFcgZGDxlucVjUi0yoyMyO9vI5El1a3QSQS+VJwMgcbST2yD/&#10;APWrZ1H97EQrMsJkRjGG+UEnnA9OB9Ko2FpcW8Us9zMskt1cEsG5O3jA59Ox61Su7CztZwDcPMWH&#10;7xwSMSryMfl+NE9rGqO0Sw0iwR9SgjTmGUG2TGWO8kdO/Irk5vtdyqPDbSQW+6MBJGw+WOWOe/Ix&#10;7A1jzJPZ2UlyN7TIfMEshypjbGAB9Rk+nvXb2WoWtxbreX6IrwwRqkQPMgl+8cd8VC72BoyJLe3h&#10;v5G08SJbxZWZW/jx2U+2cilinkvT59+i3EQmCmPH7zljjr78kUnkWV94nj0y2uTHazZlUIejHhc+&#10;o56VW8y6U3FsWWOCGRolmQfPI275e3tyaU1dhE29A1/TZ726a5FsvkSO4eXgRn5uR1yelVLnxDo9&#10;zqLLeW5nLQFIsLiMyN8pIz0HQn61xMOgaq8DXGoRIkcqyfu+SWQZwSOuTWDa3Qa5MtysxhkjCR7s&#10;7FdACp+hwSf61LYNlvVoITMtk215WSMo6EkEIclWPYk5xXM6jpkOiX90YQDDND9pdl+Z425YAH69&#10;eKu2/wBvW4jjvSsCBQxcYwNvQnP1zzWolvp4nmNzKszMAI4QMGXn5yfz4+lRZWYM8ig8SxvdvBcQ&#10;o0UkZjPy4cs33f8AvmvR/htqK6b4ZvtPMzpv1AgyqOViaIADceOWWuC1LSIba9e/kjZYVIjGB0kR&#10;vX8R9a7/AMBta3Xh+7sWjXJ1IYk2nAHl7gPfHJpYde+jNy7nY6lcLpV/M7wz3Fv5UQXccglVwFwD&#10;1z83SqNj4uM+rxtfRzmNVxLJGPupxhB7A/pXp/hjwgviq/k0yUs1w9rDdvEhyiBeueOrDFd1p3wr&#10;8J2TxRX90IJxIzIePlKt/q5F4zlT2/GvosPh5yV0ck5q58U6ppdzrGv/AGuSOVIJ4yYApJPl7mI4&#10;HHJ9627n4QXOu6G19pG6d7ePzZgnUErkp6k5HSvqC40Pw3YaRcWt1KiuUeCwnIGSIZWOflBwcY7/&#10;AEqn8HNQh0G0a6hQPDJeBbt5TtzG+UyB9f0rppZenNRm9yHVtsfE/gF59K8Rxi6UqcgRRsMN+7bN&#10;eh6491qWpfbQFjQsrxtwAGDZPQHmvZ/iz8MNMXWRf6U0cJ855IhFkMEA+UnGMFq8l1PTU0yaO0Vw&#10;6IPlUNuOcdTn61usLKjenJkyqKVmZg06MFGRo53u1ztjXhXY4wQO/FfRHhLwxcWmiCxMP+tlV5g2&#10;QqZHzYz3HBFecfDjQY4wLuYfNvwS/RRzg4+o/GveNY1mwtNN+1vIUM0pRo0OEVRGMEj36ZNaxstW&#10;SjmZJrOKe1tigSa0AWWSP7jIMlRj6nk1tfs+/tKar+zL+074R+NWiQfaY/DOsxz3tt3urWUNFeRe&#10;hLQO4XPRsV5xrmv2ml+F2uYyrzySuo4JYp/CAeenevA7x728uUmC/wCv+cqDyD+f1zXnYySknDud&#10;eHrSpzjUjutT/TI0PWfhx4/8O2Pxs8Gz22paTrmmRalod5DtcSW9wokjZcdDjhh2YEHpXyF+0x4e&#10;sfE99b6zcD93uQqm3IDBhwSOx5zX8wn/AATq/wCCoPjb9l9Ivgr4/juNU8CXFyFsW8wmbRJrjl/J&#10;3dbdmJLRgjaSWXuK/qY8G6xo/wAT9c/sfWXaGCKMT3EU2B8pX92Yz0O4nqK/HuKsvc19VnT0k9H0&#10;v5n9E8DZtTnH65CprBarql2S6+p13w9+HGhwfDe68UXkKAy2ctuhYcKRnlQfQ4xXHfDT4iWeteG9&#10;O1XTInup47i5sblcgrG1u+JWbr86HPJHTA712fx88beGvh58NYfDujXISOG2K7Y2JaaRhhVwOSST&#10;xjqa/O79gvXfFemeM/iD8IfG0bW7nVbLxPpYn3Z+yaiqhxtHI/eRNuz0PUV5+Fr+wxtLC0F7qjaT&#10;Xfp+R6tbD+3wdbF1m7yleKf8uqf5n7Q2LJq2manLZzREzaawRJ42w0e/5SWONu0ggrxnmvy4+POm&#10;z+NNJudQu4wusW2rpcmzs/MyyxRCFflGWAcAhduAFGBkkmv0q0HxDpl3qVxo+ofLbz6bJEZWKrIy&#10;EZMijnhjhc46KAByTXwd8Sb/AEq6+Il3ZK8mmXNzpq2yr5RLQzXASRJJGUhRHChCtuyzMSMdh9Lx&#10;HS9rQUb76Hy/C1V0sRN27P5HL+DNMtl8KeHdNtNLmjms0Je2Qj5ZjIc5+VzljtUDduXGMcnEet2k&#10;knijULGyBupZ5F3yNtibDKGyhB42spBx8u3PPOBtaZFHptvaG18yNUn8kROTHthR1CuFBIbkO7Kx&#10;CgcseTXHauG0fVGfUry4aS6k+1PIhDxQRtbhraMgAAGRd2Pm6DgALX59nOHcKSt0f6H6Bk+ITqzd&#10;90/zuUfhj4Ksob3UPFOnRt/aWm69cQ2JdUaSSC8nSWZFB5DouxdxAAQk4yK+Nf2l/j7daH4jufBP&#10;hsakdIsLVmupYBMZr67uAHkluJuWkURkqo+6Sd2BkV+lng3wdDqWlprJWSyMV/FfTqHBwylo5ZWQ&#10;dcbUkyCQQMY7V8mftc/BNLjxfJcRWsQTUdPSW8t7WYKCttiLzBGDuGVCE8bRngiscVRrLBqVNaLe&#10;3Y4MrrYZ5pKOI1ve1+/9XPxU8X/tk2hvb2SyeVr2aeSVSwaRzMxyQFzk4AwOflx7V89X3xx+N3xW&#10;1b+w7C3e2QTwW8PnZfBnYKp2r8oUZ5/rX2B4v/4J/ReMbkeIPCt8+mavDIxxLEzxXJcdJQDlWwB8&#10;w5J6g9a+Z9N0H9o/9lDUta1Hx58O9d1/TZECLeeHjHqESunMeWTMiAjH3kG2ssDg1VjzUFd+e4uJ&#10;cbjMPU5VH3O8f16o/SX4Z/sXeLtK8e6TpXxHn+26fqqk+dF8qxzRpnaxHr1Hp+Oa/RNf+CeXw5Pj&#10;/SNXt7q4i04afcPfWsMzAGeBQISPYs2Tiv5gvi3/AMFcf2o9VvtMHhuyudD+yRPK9ndWs0EkF0FK&#10;RuWZQZNoycHCk8dq8Vv/APgpp/wUS8WW0Vp/wsbXYPLO5BpdtHDLkqUOXjjLnIPIJ5IB7Cvbw2QT&#10;l71br3f6I+HrcQYuTtTqNeh/Y9o/7KHwd8NfGe9trhkurZdF07UILS9kE0cUpmljm3huxCqckdDz&#10;XtHiv4Z/s2aNe2Xja+HhexTR55HuboTW0MMUDLvUz5IUbCmVJ9/Sv4EvEHjv9tP4ieJdQ8da1rXx&#10;Fvr/AFixGn6jfRG/U3dqMfum8kKpj4HygAZGaw/Dv7HX7THxWb+zNF8KeONSNyyeYjW94I5CPuGQ&#10;y4QgZ4LHjNepSyTDxurR18rnJP8AtOo1y88n8z+q39sn/grz+wHoPhdfhp8FVj8deM9G1yy1PRr/&#10;AEWBI9Mtnil/0nzL8gCWMxM4MaKwZsZIAr638Pf8Fuv+CfUmjXMHjPXrvQ9TutG+03Ud/YSNbSXG&#10;xgbZJYN+5hnCgqq4OAc5r+Umx/4IR/8ABRltIj8UeDPCEdxvU4sf7Us4rpQBnvKB+Ga9P+Bf/BBf&#10;/gof8X/EtvonxC03R/AumW0yvfalrF5Fd3Iibq0dtaPI0rYzjLICepr6ahl6snDqrbHhV8DjlLkq&#10;0mrO++3zPE/A/hLVvj/8WdV0H4GWpN74r8Q3l5p8ccRAtLaaZ3aZ2AwqhDk8H04Nf0x+B/2NtA+E&#10;vwxg8NXNs0ktnYRxS3MqBpmkKfPJvwSN7E59K+y/2Jv+CZXwb/YY8HrpfhfzdY1y4gEWoeItVRRc&#10;3RUk7Y0GRBDk58tT1+8Sa+q/EvhUXkwshCZWufvwMhIZAP3icA9R0GfpzXzeZcNqXuz11P0vKOII&#10;4Wly03rbV/5HA/D7wPpvgfwf4cERitIstZwxkgQvHdbhIzKSOPKQlu44Fes/sxeDotE+JOn65MI4&#10;rCO6utpc7wEQMwC4GVZQnLHpjpiuuv8ARbTWxafa2VbVlltAuw7VmYfuwmR8iodmf7wBJ4qp4Wub&#10;jwH4U8QeIAq/8S/QLvVpYckSJNdxm1VcHIUK7sQT9768noq4GFGrTuvdhr9yTPnVnTjl+Kqc1pTT&#10;v+J+d/ifXrbWfE1/rsTySC9v7m6RnbLFZZWZSTjkkHrXh/xf8EeDPGmjA+ILK2nlTAWTaA4H+8Oe&#10;OvNU/EfiWPR7sQA7cD8DXk/iD4gSPbtDEwJ6552nv09a/jD2+MjjZYmjNxd27rzZ+ZLERjCx8U/F&#10;v9kzwR4r82DQZzaO6ELFN91mGTwe1fmv8SP2J/itpmpNqnhjTpL9Y8lXt/nO1Ovav198Ra21zcGd&#10;3AVgNq/U88fjXtvwt1BnVDnYAAAOTkEZzj/P9a/Zch8VcywsFDEWqeu/3nlV8XfdH5ffAv8AZ78Y&#10;/GSPTdJ17RrrT9RiCxSzXqPAqp03EkcjHavtj/hiTwR4GtZtDGpPd3DurPeRqPkPdVPoOnvX3xfa&#10;lax6erH5ZG4BUYJHYZGOP515zLK1ycZJwflH41XEfi3jqijHDRVPv1/MtZjp7u5+a/iz9hrwxqTX&#10;M8usXWJASodMkHPH4CsfwD+xf4M8K3L2lxqAvtPnLC5tLiLK7yOGT0xX3/rkZIcMWPHbPHbp/OuK&#10;0938/qR1PI5//Wa+U/4i1nEFyutf5IVKtKXvHy/p/wCwTJBptxe6bdx6hE8zGO32bXWLGQue/Ncj&#10;qH7IOr2NzFc3VjIwkEkTLIudidMoce39a/UvwTqiQhYwRsDDGTzn8PSur8SalI8TR7gSUJX0z65r&#10;3cs8a8xV41oqeu+x2rEKEfeVz8XNX/ZPmfS7ixjQldxltLVxgp6jPufrXyB4x/Zg+Ifh6UX1hBPb&#10;3EExkt7m0JV0b/eXn361+1njWWaK6Mqu0eTkFepB/wA9a8IuvGOpaVNIsrrNGMjEw3YB9Aa+8y/x&#10;UdRfv6O/Y4Xm9Nys4W9D5d/Z9+Lf7UNjfQ+Er+3k15gfli1CFnfYOOJ1GRj/AGq/SW2h1ZNQh0fx&#10;rpUOnXNxbeeixTpOo9iRgrnIr56b42+KbVvL8Li1sZGi2NJbRAOV7844yOtbfw3k1bXtZ/tLUp5J&#10;nJPmPI5ZiRzkseK8nP8AjCg1zYajZ/10PcpcZ4ijFRpycvX+rn2P4a8A2OoBFVwHPIzz3zkV9TeB&#10;Pg1o9wijUWtURThpC6rz6/0r5p8MXTwYmUkFei545HP51X1rxOx0mRJJJFeCRtmxyNyOfu9ex6V8&#10;fDjZ/bp/ietT8R58tpUtfX/gH6b6HoHwW8Cky61qlgJF2uYgwZsnpgd+eK47xR+2j4V8PO2i/CnS&#10;jcXgLQi+vkCRox7qg5P44r8n18U6jfTLgmb5vkkYkuoz0zzkV7z4Z8PWkgXVrpmaQ8sCDk5GTn39&#10;6+bz7xOxFL3KFoX67v8AEyqcRV8Unyqy/r+tj0Hxt4u8YfFXU01LXb4xTg5lYRggkcjYMjbwe+a1&#10;9OuNP0uOO1Yu5H8TnLc8nPpzXnt/dpHPiHAIyAOvTofyotL2e4l3odwHAB649c+tfGY3iXE4q3ta&#10;rl6mWacQY3EYeGErVW4R2XT/AIPzPo7w5qluHeC5YBZBhT3z+fSvtD4V3VjD4aa3hdGZ5GHynkt2&#10;B5r8xbK7v1vA5cmMEEjt16e+K+kvh94mvtHuVltW3oW8xomGVO3pwec+lbZZnKoT9pNaWPncLPkk&#10;keoftD+DbXUvA922prEpaMGJCOVlJGAPfrmvy28LfDi7t9H8QPBC6Xt3dw6RbEdYrV1Mk5Q8cyfK&#10;hP8Ad3etfqD4/wDElz4hQi/wUAz5YyEOR1xjn3P5V+dvijxp/ZHj2XSdMA+zny+nG2aMkqePVSQf&#10;bHpXrZbxFhauM556RXV/mfo3BuLwmEzfC4nFtKKfXZO2jfozo4f2e9O0Hw0tzqlzIJWh3Rx25VBC&#10;MZBP99h754ryXw54o8VnWbnwVpokujbsEa7UFYxGRkFj/Cf73/6q+pND8YaVfWBi8VRSXZgg2WsN&#10;vII1lbsJpMZVF6kKCzdMjrXG3d1BE8i2UcMG9zI0UKbE/wDr/Ukn3r6fOeJ8LCKWG95/gfr3FnjB&#10;RwXPTw81Wm+3wr5/oiOTWri20uPRA3yRnfPKOskp5zj+6vb+VeReKHd7jdCQxKMcn0wPpya7Jp5X&#10;LFiBuJye/wBD2NcVrltKJN0DZC/ezz97oefyFfnM8VOtW9pN3bP5czXNa+NryxGIleUv6+44zQHU&#10;atFM+EIyGx1PT1r6X0CG2kVpOu0HGfU8nnpXyAt7eWevRxv8g64HQ9BmvoDwv4ma33RSkdeCPzNe&#10;rOnzJHFPEciNXxQIbRZJ4cZKgnPc4r4P+K/je6XzbIrwSY8t059Tz+dfZfijVEuoZIxuweRt6k9u&#10;lfPvjf8AZd+JnjHTW1bR1t1aX95HbzSbZWxyAQeMntzXXk+B9pWtyXsRSqX1R+b2v3jfbmkGSGz+&#10;gz3/AMKZo16JL6OJgS3mDGOMZ/SofEelavoOtXWjaxC9vdW0hjmhmyGVh+fbuOtWPDNo8eoJK5BG&#10;eCwr9MqRUaTv2NLJo+9vhfMZLYKVAKoAOOvofzr7W8GLNeaWWdD+7ABDcAg85GeuMV8S/CO4jM0I&#10;k2mNnAY+xxgE9PrX1d/b93p0+6E4jZfmB+6Rjt+dfg+YQksTKxph1aV2dtr+t7tKj0+E5ZJd3Gcb&#10;h2HTIAPNdf4ekn1LR1LE5XAOevpn6elfOdt4ql1LxYmm4J3MDsB6d/0FfZfhHQYzDlAdhxhf72Bx&#10;XFmqbtF9juouXM5o1/A/h6C4kAKruDfebqBxivprTbXTobPbI3mYAzn0+lfMKahP4f1BpI2IQN8y&#10;gcAdPrmuy0nx1DqB8uOTy1yVDE9M/lXjYDA8lbmsepDGRdNxnudrqN7HBG7Kx+Viqk8kr6jH0r5+&#10;8Z6nIkZcg89x6Zr2S7kF3aOy4xwEzyK8H8WiOQeQ5xj73vz2r6adPVXPksXJ7I+b/GN9G7GYEsCR&#10;gk9zWb4T1mSOTkgnknnk10HjDR43tsrgAL/Dx19f1rzSwM1rOIR0BwNvAHrxXsxw8fZ3OOjPld2a&#10;XxPuJL3TSi7jnqAOuBwefWviwS3Ed06OpOHOD644OM9MCvs3xSIpNJMjtng8+pPuf0yK+Q/Fk8Vk&#10;8xwAQN2QeSe/9K6cspXbSPapzvoND5l81AvYliOg7Z5r6B8E3jtGl0SQyn5SOvHHrXy3o+pmRkQE&#10;5Y529SPYg/X8q+ufh5oEl8kaopUN1JHQZ6+vavP4mlGlTvUPXwVNpn6F/AHWjMTHJtyUC/Tqc819&#10;h69Y2M2hSM+ACjEk8kDB7V8OfC6wvdGu0ZVVQ2F4yMqOmf8A69fTWuandS6d5ZkIUqAdvXcRg56f&#10;hX8zxtLMpSg9G0fdQqpYVxkj5O1+5aNpLfJwWIAHtxivEfFGsfZ7Xy5OOcfie1fQniOxiNw0rkH1&#10;9cng8189+PNLyvmQjgZPzZH1+tf0RhrqimfksotTdzjdG1d7+4W3Rvun9K/R39mHUgUm0sttaQrj&#10;nOAOMHP6cV+dnhuwgt79ZGKj1JGOTxjnpivqr4X6v/YOuwvZSeX5kiqwGemfSvhc8q+/fsfacPXi&#10;4yP2j8KabCVR7ltxEZ25xjNQahqusaRKyW7uEDEMM8fgK4rwdq/2vSEumlUbQGGG5J/PNYfijxZq&#10;Esnk+aqgvjp8xB96++4a42w1PDRo6xl0t19T6TGYR87k9UeL/EvVtWuZZ7vdI4Ultqng8+leA+Dv&#10;F2pR67JYq8kRWQbQCV5796+nvEgtf7Okij275RgluT6k/jXyd4jt49PvVmUYdblSOcMS2Tgf54r5&#10;GlVl9dnVjPXc4cZHkSZ+ovww8Qi70VPtEokf7rYPevZ/+EeXW9PM8LKisMFjznHpXwH8NbwLYo6S&#10;lS/OScZ+vvX6P+EJ7V/DFr5ZDbol+6fQc/rX9beHONp5pSlSrR+Fd9z5zHYhxascV4DsB4P8ZNJq&#10;JjAuYzHHP03t2FfRcupxRwtJM4VVBJJPAA6k18C/tXeMj4b8IILGRkuzOGi2NtcHGQQRyMda+Frr&#10;9o74w6/pM2hvf3LxrFsZs4ODx8xHX8a93F+IuDyKc8vdNy5dVbz1syMNldTEz509zxL9rH4mWXjP&#10;9pHXpdBffDCi2kDIevl/6z65OTisr4XeJ9Rt95nDq+wqXDHGB9f0rh9X8H/btUMy7luH3SGXHO4g&#10;5P1r0D4daRdX+qQ2czfKxw4A5ya/lfiTOY4j2tRr3ptv5t3P0inShGKp9ifXbvW72Zprh3dCcKRz&#10;8tangm2nZQzrkK4znocfTP5V9Q23wsW7j8qGIuOmSvY+9aHhn4G6raX8jPJFHbltwGCzD1GOBXx/&#10;D3BebZjLkwWElK/W2n3vQ8bG04Up88pne+BdOUNDI6AAlQBjH419F6g9nHaBEUM2OmM155o+m+H/&#10;AA5GiXlzvlTlgx7gegrnvEv7RXgvw262KNbhzIYsllBz0r9x4P8AoxZ9Ot7XF8tNP/t5/wCX4nLi&#10;uI6KSUdbHFeJPAfiDWPFsWq2kTRwAlCX4Byc5Ar2XSvD+m6dbBNQZUI4ZmPp7Gvin40/t7/Dj4Ya&#10;S+qazqtmjKCEt43Bcn8K/Jn4gf8ABZnQQLkaFp9xduGIjJb5MH17e/ev6cyDwVyrAJfWanO13/yR&#10;8vicylUbkkf0j3Ou+AbCL7TIUnMTe2OPTOc/hXlvjz9pzwF4ZsRcy3FrZQRqSTK6JkjPqR+lfyU/&#10;E7/gpl+0R4xgSz8OTR6JburuWiy0rA9gT9e2K+K/EvxD+LniyGPUte12+vpZHZsTO2xQ3oMkD2Nf&#10;omEweV4RcuGoL7rHFy1Jbs/qo+I//BTf4U6Kg/4mKyLKzDMJ3AAfjx+WK/Lz4tf8Ff8AX7XWZ7f4&#10;d2IuYgnlie5kbGfUKDjivxNlbVLnTpL3VJmG2Qj965wSPr1rX8D+J/g/pk9xqPxDvPljiJihjYfM&#10;w6D/ACa76mbzStC0SqeHWzPtPxX+3r+0L8S45G/tOaxiDAlLEkMQeoLHHB9P1rkdE+KvifVfDlzN&#10;qb3V1qErFEubiRnZUx2J5546V8WeMf2uPhloEj23gvS1YbANzYIbH+8K+a/En7XPi2/aSHSY1gBb&#10;5QhIxgegwP0rwcXXq1N238z0aE6VPVs+3T4R1jVL+4vNde2t4pnY/aLl/nHfocn88VyGoeJ/gz8O&#10;b0rrup/2jhSzW9swKk+mB/U1+cWufE/4ieKY9t7e3LRsQuwsQPyWuTXSNUvXL3LkknJA7g/4VMKD&#10;W7MHil9mJ99eJv2ztJsJlTwNpiwJECI2fGQfXjNeVeJf2yPjP45sRoOoatdJZAtIYo3YDcOVxyTX&#10;zvaeE5DtJXO88Z6Y55Nd9pfgoi1EigAEY+UY5HPWlLL6cnzON2aUsZVs4qVkcNqer+NPFN082sXd&#10;xN5hBZ55GYnHTqazl8OSN8sxLknn3z7c17xp/g6PYZ2AwBgZP6/jUc/h1mnKIqjnqOgx9K7KeFa2&#10;OWo111PL7TwwirjZjB3HP59a6q18PqIvNCDjDdOQT3xXf2OhxqgefJdeDj/9daiW1taqIJFy5ywX&#10;tx/X6V0xwq6i5+yPNoNNiFysaqOu36n/AArb1Dw9NA2zOW2dY+mOPx/CukhiikklNtASykbgV556&#10;1v2ei3t5B57Aq5IUL14rqjhlYxdRvY8wgsQJArDLKPmP0FWoFkWURRLnntzxXrdh8OHtLkz3MuN7&#10;EsMV6D4f8IaLYWzPIomkxjeffoCMHj+VVHCO5KmzwabRNRkELIN3npuRcYPvXSR+CtUlB8wFVRAz&#10;sOjHGcYr31NPso7hN1vloQRHkcjIFdVb6ZDdQbSEVSPv9Se/HFdMcGn1KukeUeFvD9nY6et3Ciid&#10;lwzEZPPHFaGqmRbfLttUufkPGMjnHr7cV6fLpFsXMEDCNI1DDgHcPQY55rlJ9HF3EEaPIEuX3dz6&#10;Y9a7Fh2lYxnOxwNubl7YhS5H3FGcHB7nvx6VoxaZKYDNcMHyQqKnY9x1711EWgK/mW1w5DkltuD2&#10;46Ct638NtpVmTekmNwBD0DfMf5D+taU8G3qznlX7Gbo/hw3ERHlsqYLO3OSOmB/+qt6DSdPtdPlk&#10;eIqVkBizzkd856DNaMfiC+EH2O3CRqpKoiDLPkck4AJx259a2ovCNzqNkPOkMczjIjZjkj1HXua7&#10;I4dfZRnKbZz1pturd4TiJmXiMY5Hr37f5zXR6VZFrYoiK8jEeUrAEBR64Gfy/KneHdFWO7In3yun&#10;yHaR0Q9M545/OvR9Eu/sjym0hjwG6tk4HP8Adx6+v61tSodxKZylnpc1p87LvZB+7VF6Z75PP+NU&#10;7XTr5LolmSIsPLBlJO4nnIx6frXR3N3bWd1/xMH3S8hhEeAMe5PqMkiuU1i5SGKK4sEUlm3fNy2C&#10;ecZPTufxrXkSeg5sl8ryJN3mLJMMkY+UBRwehPOeQakiktraKQz7vmTeW/iU5zjPPt7+1VbS3S4u&#10;mlnLFioDoucADtgcZ/Kt5dOFqJXl2L8wVVfvk9AO+fYUlTvqSpMSO5S3iV4JCF2gnOSWGRgL09ea&#10;2p9Xvgi+SrhZY9wLkcMOmPT8MVzWqn7OsDAfMWy7N6HoBnnPp1rUk22zo6GQkDClv7zDPy+57cHH&#10;NdMG0QR2bXUN0CoZsqp/e8nklt3PHfGcZxVm6FrZyxXmpySYHKBcHOTgZC+3QDP4VRluLU6g0mpX&#10;DsZcIqRcYK44Pp/Kkt9Q0Rr4vdv5jkbYEgzI2D36YGD68cValra5m9SNYf3z3yu+SV8pG6k9uDzn&#10;61qot2YVkkC28EIKtPd8Bm6kgevoBz71Rls7l50k0wC1t4mLo8pLSkD+M+gPUevtW6jW+qmO01V3&#10;lgBLKmA7NgZLEZIHNawQnYgmnlWeG6053mPmvDJ5g+TavQqpzjdnOTz7Vn23hzT1Z5tak+0yj96Y&#10;S2cdccZIGD2/TFas19YuTa2EMiRQKGDsd8xPf2HNVVuY72zJUS28UkbMQ3zTFF4+dug3Ht+FTJJv&#10;UaTOph1C2sVS30p0VEUExxnABPZyOy55zVW21K5uLow3Mhd8hlcjESq7HJyeOnGRXFfarBVmiKGO&#10;Ly1WFVOSMN1JGPxzW1pl9JcWj35KmNFTf5y4XC8A8e3Tk1PtNtTRI6W51hbS1ZLR3uLhJVWMgnyw&#10;WBB69hnpWZDMbsvDfNcSb8L5aEqhPqemcfjUD3l/Daxb44lhZmcOBjdnp15wPwqGyu3uo1N2iBTu&#10;YHhUAzjoSPy9qmVVtjUTUjnivRPZStDEmDtSM85HK4I78ZrKnlgkGJA13IjjZ5jE4Ung98e3QVg6&#10;lqG52srMKIxJvUr1JJ++D/nj1qqsl/eaWVDpDE74eQE5UIdpBB+mePWspVdLA4nSobR90t1KIo0G&#10;472Iy5HYdeTwBXJyanNdXglaSV0ZdiIpIbjtj8SM1LHpTW0huEMLu0WFec/KOeoXPYDiiS4istqR&#10;QxSsAod2OFJPXByaxdR21L9nrobe7W103NksaCYt5SI3znavJz+PpWFBpVxHbx+XdxxypkySrliC&#10;F3Fc45PNVtQ1SBpFlknYsqMoERIRQDymCeK5q48YaPb2xaCUvIB8iY2IpPYn3715WKznC0379Rae&#10;f+R108NJrY7UQ6MtiGeR5ZSSCZz8gZxwewJ47c1y+p3djps0YnZFgJC5lXGXbHIQZ61yMHxE0/7H&#10;c2tyqs0iAQypjMJDAlge5IGOa4TXfFcupSZQeaw+4JfmOfXk187jOMaK92jBv8EdcMvl1Z6hqHib&#10;TJJpEu3uLpw+8fZ+F2KOc9h2ArktY8TREwzafi3lZPMfed7Bh+J7Vwmmx+Itf1BbDRba9vp5Pu29&#10;jE80hJ4ACRhj6V9lfDH/AIJv/trfFdLe48NfD7Vo4LoFkudTC2YZR3PmsGHoMrz+NfJ5lxvNXVSr&#10;GH3X/E6I4KnHfU+Yn8d3xXy3aRuDHviUL09DWMnie/hLNaxxB5f3X2mb5nRfZiTg/TtX7sfCv/gg&#10;p8atR05tY+N3ijSPDcCqD9h0+M3tznrgszKgP58112gf8EzPgh8LfEslp4kl/t94gVibVYiYSp4z&#10;5anaX79+lfDVuOsJXk4+2c7etvx0DFYmlho809D+fjQNI8ReKb0aZokF9qN1LIFMNmjzMxzgZCZx&#10;kkdse9fTXhT9hH9qjxVp39q2/gy9sIEl2vNqmIAzkDO0Pkt15IHH4V/S74D8G/B74b6bFY+GtK0q&#10;yMVotm89nbRQTNGp3KjMgB2ZOe+at+NvG+lR2Kw2UjHAwE4CZI6/1rjrcTdKSPCr8U00vcV2fhr4&#10;G/4Jh+JJbgn4saxa6VEqCQJY4kmdmxldxBwcd8fzr6r0X9hX9lHwpaqq2Fzq100ab575i+X3ZLKG&#10;zjjjgDFfQGseIVu5/wB9KS2cKwPp6g/lxXMpeyPzJKVB+YBvm24z1xjivnsdmuLno5WXkeBV4kxM&#10;7q9jW0iw8B+BNMHh3wdoum6fbKDGywwqd4JBIYgdwOnYc1rQeJEkWKGLhRhVUMBtAzwoAwAK8s1v&#10;VZo5FCfvA4G3AHUjjj/9Vb3hfSJb2VJLieQYIZthBC7ugJrz6cpdWeNXrzn8Umz7f+FHxa07R4U0&#10;/VpAhjP7uU5KkHpux6f55r3zW/25ofh7Z7LHVEkONkYtUZznBIy7BQB6jrX5t6pFLokJYTq8Z4DM&#10;cAbfX3PGK+V/iZ40juUaKIjaDvwG9uR/M5r6TBZlXivZw/4JHtZRVkf1F/AL9oy8+MGkWWty6rJd&#10;BjGLiIuMxSDG5WRentxzX6gafqNpcWcU6yKAyjBJxn86/wA+Lwd8ffiH8ONUa78GaxdWDF8u1vMy&#10;EgHIyQf09RX3B8Pv+Cn37Q3h22Fjd6rb3zDgNqebkjPXlmGOPxr9FyriR0aap1Kd/Pv/AF6nbhMf&#10;KHxo/sx13xd4b8MadLquu3ttawRAs8krgAAfjX5N/tBft4fD+TWX06yunktbQkQ/Zvmy5HLP0ByO&#10;mK/BH4iftn/Fr4u3Ag8Ya9M8AfC2VjiG3H1RDjHua8ntfF+qXU7NPyXJPzcnpz3Ppj/9dPGZ3Wra&#10;QfKvxNsTm7ekEfqZqf7es1teNBodndSo5J82V9mG9fLycEjtmvqP4I/txa5qJjtZLmZvMThJ0BCH&#10;+7nOT7V+KVlpNxqsS3axbWKjLEFSfc+px+Ve8+Fi/h0R3MDYKgAgHBwDnj3r86zzFYmS92q7nPhM&#10;ZOnPm3P6EvDnxvu9bRbzVJd+cYGMLzXoMXi8a8BFD3APt+FfjL8LfjCbu+/sm9ldVYfIWPCkdiB2&#10;r9OfhRq1i9lG5kWVnAIOf518xTxE/wCHOX3s/QsrzNVrW6HtiaHEF3zfNuGeetcpq+j2cLZ2gY+Y&#10;nrXZalfILcOp2jpXi/irxWYZPLLEcYwOK5cRgot2SPp41naxx3ix7aCSRolGMDB6V53omsWv2lk3&#10;DOeR0IxVvxDrfmQncQMqeSf89K+cLzxUdOvmlDZwTjB645rjr4DnpuCOWompKbR9cR6zaNKUkwVb&#10;itGXR7XV8CVUI28dOma+PNL+KiTOBORtPBwf617h4T+I1hLEI1bPOPU+vWvDoZTOlO8jtp4mDaSP&#10;R9Z+Hdhc2jNGBnr0x26ivnjxB8P4LJpIZMcZPGf0r6Fk8fW3lBGZfmHQnNeH+NfFMDu7Agg9cH/P&#10;SvWVCLtZHS5wsfMPilbfRQzMSQv90nj8K8J8QeI4YwXl6nJGOnPXivWviNr+lG1kViA2ccMM5/lX&#10;ybduL6dlLff7n8hj/CvZwtG8LnBWr2dkf//R/pu8M63fpAt3byh9pB4bOAPWvpnwZ49W+uIXuZpF&#10;6Arn5a+TvBPhXVns1820kREHXAwccDpXq2ladd2EQS3JQbgSD1x6Gv8AMvh/N85yR06tC/L2adnb&#10;1sfdShTr3Uj9B/D2oR3Sh4X3KcHrmvQYyCvFfH3w1l1D7QRJI0Y5zz1A6Yr6t0l5WgHmNnPrX97+&#10;HPFs85y2GKnT5H1Pj8fhVRqcqdzYooor705QpCQOtLVK/lMcBK9aBN2Ob8Qa3HaxmMdeQPrXz34r&#10;mW5t2kmIYH17V6dqcNy1y0j5ZD+leM/Ea8FtZbLdCTkA59+K+W4mqpYSpOotEtgpP3kcBau6OwJw&#10;h4wBnj61keKrhrOzM4yQcAHpg1694e0BbuxS4YL86Dk881z3jnwk5052jGc9AK/HuJOHa9PJ6tSh&#10;vZs9ahiP3iUj5fimvJJTdzAkk8A9MVheJb+6kgbyVGMYODXoqWUiL5UwYMMgZ6VyGt6etshcj649&#10;e1f5/ZhhpS5nOTu9z7STtHQ8hg8LLfjIUsWzn61534w8CXMULM6krnoe35V9H6FNbojfMM5JwRj8&#10;KwvEs0V0hRyOuenFa4LJXKipxk7nn1oxcT5p8PaBbtq2yRcKeFBGOleoRyvoxwqEKy4wBVVIba1m&#10;FzEwBUklQOpqxDrEGoalDAwPDEYPPAFfsHh5P2EXSm9b7nh4yS6HoXgyTUri+It3UJgb1bp2zX2Z&#10;8PNKk1DVbWxcBVGHcJ14PSvmvwDpqTSFSAodeFIHUdea+t/h3qMOl6sJJAAFUIfZQRk1+18NUIvF&#10;0+eXuuWpMYtU3dan2dBEsUSonACgAVNVSzuobq3WaFgysBgg5q3X9cU5RcU47HiHD+Or22sdCklu&#10;mCr0565r8Mv2oNShvYr6eEr5oLhAp54GOlfuN4/sra60SUXAz8hwD0zjNfzxftI6ilnrV9phYKyS&#10;OmfXPNfyN9JDA16tfCP7F/x8y6eJUKc4vc/OG+1BI71pJGIJfG33PWvc/CDx+QtxGSDwM9846/41&#10;80+Jd8eom4hYfePAPJHavoX4Z2jag0NurfKPmOCR1/TGc8V+T5dSpwmn3PGpylM+gpZ7mW0SMNkk&#10;YyB69/rXJyRSRyfPnABOSDwPX69q9ksfDRvpIbOBfmYbQRx0HU+ldRrnwoX+zW+zzq1xgMEwQpGP&#10;Xivq8DhqtW7hHY7KuFdrnxx4guAzlAfXt1BPeuWtrFUjG/OScLj61teKIJrDU5IboEAMVfg8EcVR&#10;EyWtsrlsleMY5we39a8Kp+9qu/Q6KKVJNmxZiG1+RmwV7njr2rjNbu47i7aKAkhsFeh5Xp/+qo7j&#10;U1uSFDE72wTzwD/WuVv3lt77dEd31PIA6+le5CkoQPDxGIc5GLrttdXds67s/K2MdT+H1r4+nl1O&#10;08TSacCRmXJ3AjKk8n0P0r7lvYIjbG7B6qDz6nscV4Zo/wANrvW/Ez310MuGAQHn5c9fau/Kqihz&#10;uXY0qxs0j3D4VTZshbzAF8AEN619HeHtDm1e7TZGf3f3iR2HHHT6dKqfDL4XgbC8e07QS3XpxX11&#10;4T8F29mRM0aqw4LV89iql5twO5QasmV9C8P/AGeyTaNqIOdwwPevHPHOk6fqF+1jjGTlnHbsfpX1&#10;RqSw6dp0hIXG3HXGP61826vbx3U73jkDa2QBz+NOriZcqiY10tEUPC3wv0F4VLgHac4OOR2/CvYd&#10;M0XSdEtsjaNvyrxwPpXJaRdww2fJVARw2cE57gd6pa/4gmZDHD82TtHc56ceuPpWlPGcqMueyO31&#10;DxdDaWTQo+7nr2/L/wCtXhPjK21LxOvzDaCQRt64H4VNYwT3V4Fuidu7p268H/Jr1mw0qCUYIyOM&#10;E8VvQrSqXizjcXM888C+HH0d1GfukHk/59jivpC0X7Lb7iAWC9/p1xXm4msbXUFt4mQlfnkCgcY4&#10;J4Nd/Jqdtd2LGIjJHGPbriueGFXM2zqg+VWR4V8T9etFybkgE8Z6dq/Kr4z6r512ZrcMoLEAg859&#10;frX298ddVnRpYVIwvBYdj9ff8K/Njxt4igvRLbT/AHwcBep6/r/WvRwEOaei2PLqzblc8AkvmfXM&#10;bhkybcn5efz9unWuzvhbwWW5gdxU5yfTn9a4q4tAt8ZBjJZSOMd+Dx2rpdVuWfTioIYhSWA6/wCF&#10;fTpLmijr6Hkj6q8OoyCXmNiQpP6Zry34kIiW32mMZOCc5/OunNwJdQKzBljLcE8HPrXL/EBvM02S&#10;2GDhflb/ADn86+ywMbVI2LfmfJsN+kWsiSHuTu75Oa/pl/4JHa7pvg74EfELxmzKl3c6ppelxTdN&#10;qqjytn8wSBX8vdoLh/E/kSKSEft0xmv6If2DtQ03T/2PfGi6jLJAieLbF5pIyQ0fn2rRxHg9C4AJ&#10;r9V4IoxlnOGUvN/+Ss6UuWnN+X+R+wnx5199W8L2t55pKvp8YM0DDcd0YY7fUjb+tfih8Q/GVzP4&#10;xivtMjEiGMQX0TodzJIq7JCuOCDk9e57V+sGsTRT/CKyjvbsSzixa33xnOyeNQQxHOcKSOtfjx8Y&#10;LafSptR1DUMpcXCi1ikzgAoCoAxx1VSD7nmv6IxrcIe6ZUl72p574/1rR/i5pE1mJP7PvuAFi4WW&#10;KF1jUxE89WOQOeOtfIMniGPwt4yk0LxZHLFNM8xWQ5G58rtJzxgYB616Hrd6+kafo5dZXSYT28F2&#10;x2tASmSzkY+6xPX0rxH4rarqILW3im2m1COFfssF3EpaRMtgEYIJJzkHHavlcRinJcz3R6EY8uxt&#10;JHa/EDT7uHVrSGQxpJGJs43gsCSRnscYPvXgPjX4XeI/AdxFq3hzekFyFKBjuCdOD6EdOaxLT4i+&#10;KfBmuXGhWubizKLGA4/eLv6jn1x+le3X3xjtPGUljb3phgKskRtiGVWCKu52znk4/SvMniKVZWm7&#10;SNYxatbY+XfGIfxUGtPExVNUhkCQXMI252n5S2e+MCqPhfxXa3lsvhfxLGPtqTmIjGEkUAqrj3Hf&#10;FevfGb4Mv4d1a4vNOka9sLhBc2rWrbjHkj5uB057+/NfKeqaVqiqhQmTaRKlxFzJF05bGOPWvKrS&#10;nSndr/gmsLSR0b6/rPwt8Y3Fs8jXGmzyyqkbD5cdFOc8DOOateObZdQ0qHxrpWIwsmJPL/i3c7j6&#10;4ORS6Lrll4i0W50DxE0Ty5ws2ASiEclSTnkgVwWh6pd+Hru48F67KUhkwLIdUlHp+ZyMClUlfbZ/&#10;gVqj0iLXrm8tdPJclZJspIRnaVUAgfWvK/Gz3SXEtvH+7af5tjdcE8/nk5rG1y/n0OHYshItZ1ZC&#10;Pugk7iM9M1v+Irs6zPb6tdRsqm2RfM9WA/w9ajmvERe+GPi2fRmvvDl2oNtcwgOo6HuGHvgYNfWF&#10;lGuq2NsLEyLbDCZX+IjBIJ6YPPP8q+ELZTZ3sOoJJnB2sq8cE/0HWvqjS/E6y+G47exmePy4HikK&#10;DGQw6j8O9RGTTNOmp6imsaAI0k0+5dX82SHyLhcoG3ZDA46A8ZrgnjkvNUCSskpeRVMIHyEgjuPa&#10;ruk3ul6f4fRdQheW4JZEQgHYWGAxI9ua6DSDb6Bf26K0cnnI0yMw+6Rwd3XntyPxrtTvuYyRG+o6&#10;hPMEltlSRomTefuLiQ4UHGARge5FZyBmM+o3nlbzJiWHOFwDjevPNaWr6lNqcUb2hDGaQSyQA8qR&#10;g8exI/WpNSsdImW3W0D5uW8yeOQY2qwHAx7/AOeaynBJmkZFKOWLUJHtNPEaxwwO53nOVbrnPqOa&#10;h16OEzQSaOVWQxRsox8sfltnGefWtnVNJS2MEukospvIWtpIh1UKQApx2PY1z9tfahaWradJ5Bmh&#10;IdAeq/NyCSOelZ7Gqfcj03dbFLyWNo53fdCu3cFKMB0A6E4PvV+efWba2gS5jhxJJO6yLkt5iOSe&#10;Bz34/CqcWr31pAibhFI6AQXRGREznIY+g4P4/Six8RyPrDR32BsOYCQMNIyjBHPHzc1lBXBmM+qa&#10;tqNxDNG1yy2jqZ5ACAuwElcejVoatBc+IIIZlXMUBaZLc/KSXAwMeldJb6lrWmQtpVpHbsXhLySR&#10;4OUkyW39QcZ9aLuWytLOOCZFklETQJLGQCGB4I45A6fjWns0zLmZ4XqlpN9t/wCJgrbGiV1j3HKg&#10;Djj2I71Os+rROz2iRKszLsnIzgRjJ47ZHFeq3s2g2ty93c23Jja5Vm5PPy7T175OM9fStSeK21VI&#10;4Y7Ly18j7zfIRkZ6e5FR9X8yuc8Aa7bUDJd6wGkWQhIBGMJkctn3/CvXvg0/h+VNRh1f9xClzazm&#10;MDLN8rK2M5xu4rM8VWeleG3trSxSN1G+SUq4OCVGF49c4rN8AeMLK0vdWjltYRPNYJIikg7TBIGB&#10;9zilQi6dRMmbTR3/AI8+IF78J/DFpFokAiv7+6kktkx+9W3TAaSQ9ccDr3rgvhb8Y01bxdPpvi9x&#10;Obo7kvpeFV+mQO+D1ryz9p/VNa8W+NtL8RWkTwWr6NFpc3ltu8uUEsWYDpuzmpfgX8KtWufHti2r&#10;7pLOxMf70HdG8kh4IJz6c+9e37aTklTONq12z7X1tL+2ie8toY7iNrpprXagICTdAAexZTioPh/e&#10;NMXu9VsFWIXexlVSUXyhn5unKn/69etax4Ru5tMlhuA7wTae4gmteBmF/MjKsM7SQSMexqTWLPX9&#10;B8HSeHGs4TIhhCyrhnLAgsxI6llJB/rX0+Gw75lN9DklPc8X8VwzahYXN9BINk966O4+/gnC7fQH&#10;jpXiK+HprrXF0+GAsPktXkTkbzzuJx1/wr3TxjHo2nahFYeGJprpwkdzdKRhI+AW56E7+/Wucjnv&#10;NJ0OXWJwYWa589FZcmQgjIJHTuK5Mc/ea7F0o30O4m8NaF4W3+HYpRNceUrPcP8A6qNx1yOCcrjF&#10;ee3iaRBJc32sgNE9s5jVud7tyHPQYwOlLqus3GuWT3VtNtkFvuaNgOjHKgnuQCR+FeP+I9didYdI&#10;lbcRGsTOc5JJ5Pt6CvOrYhJHQoanLajrTahchIl/dxqwhjI/1nv780yw067lvUlunaLowVepB6qP&#10;XFQQw2T3kU87NbrGrhUPH3ScHNabsqzpqTzMAd32Yg9Oxz9a85y6mtjc13VU8xbWMMUSEI6424HY&#10;sR3FftN+xf8Atn+MviT4R0v4aanqDtrugeXpmm3zRORf2jpI8UVxMrbhNEITtbncvYkV+COr64LN&#10;ZfOcvIwVfvcnIwasfBH4o6t8J/iLpXjzfdiPTtTju5YLSUxNKIie5+UlQSRkHJ46E1yYiMasXCau&#10;mejl+NqUKqqQdmj+7f4B+FdL8V6tJrXi1p9S1iyYtbm/YyRREDOVjOBuwQQx5wDjkV6n4k8D2mj/&#10;ABp0D4pWMAt7tLS60bV5ETMkkLsrQ70XGTG4Y89mPavFf2X/AB/pHjvw14c+Mfw+ZLvS9X0O31ad&#10;fL8tQGcqC3oy5aNx/eBA4r7g8WWQkgF9bRCQhFuECn5mjBy27/bjHHrgD1r5nE5XTwynSpxSV1LT&#10;7z9dw+d1MV7OrUm3o46/d/wSrrfjHWvD9zBfRWqXM0LCCCGBVLyecQjuWcMBsjI+UDjOOc18t/GR&#10;vEEd/P48s5pZzFcpbfYjB5SKIv43fBb5cMucZJfOMKc+v3mpCOOOO1mnDyljBJEzRpHzyr9ypxgY&#10;xn1FfOHi3xY+ia95Njrcou45orae2kdNkhZw5Ub1fdjOeoAHGa8vG11ONpP/AIc9PA4Xklzwjr+h&#10;34k1jxJp090biEaVqcVrpllZ3btI7Tl8YkRPmSJwrcMd2wcjkmvOtV0F73U7nU1SSWR7QwXeMscW&#10;uFJaPsSc7DwVQFQcg12/wm8cXHihdS8IWIeGS2uZNRs791SOZ3iVlmC4BIMjMAGPzHl+AayfH2k3&#10;Ph3VyqglLwWtvrFmsxWOCBlHlAsxDNIFyx5JDNzzwfFzXDqdOM90z0cuxcoVJU1o/wBP6/E+j/hP&#10;pem+IfAF7YaYyQzpYXiacu4K/kTMgV+c43MCV54KkGszxt4Jtr+y0bxd4ngVdStNI/s+UIEje8hi&#10;dg1qjnlGyp34IG0ryTgVH+zzCPEPhbyvD9xNLDFbzF9S2qrBiQ1tGoxnbkSA5z8xr074nalFrdzZ&#10;+BdLtru8kt9NuNSu7XTNv2mC5jk2F1Y43Mz/ACFMr97PTNethMCvqyfL0t5M+Ox+YP66432d/Nf8&#10;OfFup/DaSa4/tfw6kK2TRPdS2fmA3FqyIx8sqCyyKMY3Kx/A1kWmlFkLj96GVQF4Pyn7yjHzYJ4O&#10;TX1FN8KrvwZC3iCaK0hgjQsyW8EsanzOHBZWJRjzkKrgNzXD3zaBEY9X0qeCYzwrIY1b/WFvfG0v&#10;uzuIIJPVQa+Wnlrw8+a3K/62P0LAZwqsVyvmW1/8zh9D8AaZrredqdnanysFvtMKyggYIA3qRnrj&#10;0rq0+Cnw202E38drFa3R5UwJFG5K8E7UXBx3461pWt1bSqLm4kcPg7kbgABeeOO45rN1O+ikzfhS&#10;qxxDA2lgqs33skdycZ9a96nm8YwS5E2d1B1pVPdm4l/TfAHh2KIf2be31tIQzMjdCW5J29AOwHGK&#10;7hPCOgRWv2+6neRoMFIyxBfPQj+HPY+1eYWD6jPqTKsk8LJlTu3HOevJA6e9dnaaB4ju5VFsJJkE&#10;3kOWBUb95j2k9Adw6dq7MJnMW7xpHoYt1VbnxFj6p8A634at1QWszcgRSqSB+B6Y9DXvdheeHZIT&#10;ERbxq2Sm0AvJkdPlz39a+UPCfws1HUbq4sJkVZ4YHudqle2MjIPJ7DoQQc9K9J8I2DaNO1hfmXy1&#10;JZZ4M/MFxkgHOQMgkDoOxHNfS0syqtLnhY/KM6wuHqSlKnWu0d5rsVzJc/aLhAgWMrtIBPAyBx2z&#10;n61y+kiwudUTTrhiblMOAC4KOR8oUYIJP+1weld9qNtbQW6ajaq9zDIdrbT8yEjg4PHQ8gn/AOsz&#10;TNF0i21W1UxpF5xGxmBAZjyQdp2t2IrKpBymmfOSxMVScTE8R6Tb3ngD+1dFNwI7WVr+eNg4mWOP&#10;mRdjcjOCMHoOnpXkP7QV5HoPwX1SW0aMTa/qNhYyPG21nsoIvMAXHLgsoUnpgj0FfRmo2V9pd815&#10;eQyRAMYhLbyb4po5sBjsGckMejD1r4k/av1vTpLHTdD0ch7GxUbvJnjaKK5kXLK0OfMjJTBBwUI6&#10;HIxXzvHNdYfLMRV6uNl89PybPm8XjG6Psk9G/wCkfjF8ZbuSzmNygIYnDcf45r5lfU7653deCSV7&#10;fkSa+qfjJCtxMSo+VvmKnHHGPf8ACvl21geOTnglmAB6j3z+Nfydhox5W3ueLObWhxOu3k0sgV9u&#10;QScHHAr6G+FWqxC2j8s52sBnOcAe5zXy943t542EtuCo6tt5B59+1d38ItZlMgTlRn7w5z7Y/lTr&#10;YRyhzIwqbH6BsIb+BJGIyRkdqttpIji85uMEH8CPwri9Bvv3aRvySOB17YFd/Let9jRD1HOfU185&#10;i5uLuzLDKMjzLV9NSWRiOMnIH1//AFVip4ai+aZfvAf/AK+K6Se7C3JebBAc5B6Y+opLvVbS0tw+&#10;RgEksOv1r5XGzk5XR7OGUbWZY0S0jtwJV25UYfdz82OM1132UXVs7vwx6D2ryRPFiysRCQwaQDPT&#10;j/Oa7+x1s3MCouBnqOfxFe9k+GnvJHJiayueK+OfD/n2010TgKCR6c+lfDWvpdid7e54TO0E9PXn&#10;61+injlon05o4cHjJBHBr4k8V2xW7Nu2FLvvGRkj8fT2r73LnZ2PK5bu5x9hp4AV5AduBuzxkdq9&#10;1+H/ANis0C5QEKHAyO/9a8pgiQ2xl3AAKMdyOwH0q94dnna7HzZG4LjsR35qcW3O5clZWPtzTdRU&#10;2XyAsZOv06fToM1U1SyjurV2KN5jApx1IHT0HSpvB+nme0ijQbuBu4zn/IzXqd3pdlAVjAGfLGcj&#10;Gfrz0r5GrWUW2CSdj5n0jSpbHWNl2HCEhunQn/PbFe8QeJrHTIhAsm1GUAN6/UmodV0WKaMSwr90&#10;HIz04/z0rxjxCdoeOAswGWGOAP19RXxOYxjiatm9j6HD1/ZQ0R7oL2G/vR9j+c/Nj6fnzxXqmnaL&#10;brFjaULruIPUA/56V4z4AMd1ZxTSEBhgsU68du9fSEjo9mkm4Bl4Kjoa4Y1lCXJ2Kryckmup5zqF&#10;8miv5UmAm48t16YPsB711XhLxYkHlujjer+YGY9O2CP5V5L46lN5L5jtt2t8q8nOenPf2rx6fxZq&#10;OhXLOjMF2dR94EdR6969vDr2iUSKFH7R9p+L/iNdy6ZOlrIsQGUZ42+bsOMnjPrXxlqKwPfNqW4g&#10;kgqAcnjnPPfNeR6j8aNQhvZrWMkxE8qexPbPGa2/DF/q3ilUZFwASRGrEnP1+nrTxeVTw8XUelza&#10;VZVPdep9MaNqFybZZIxleMNj8+vfsauatNK7rHAxxnLHPT2/yK1vCujsNNhEygMAOCMDoOf50/Vr&#10;GCCQchck8cZ49azwGKUoqJ5OJg02zlZJzHbkXBxk5J7D0rkr69+UfOrZbaOOm09zXWanFEYOSM5I&#10;GPQDt3FeMpczp4m8hNxUPkk5IOelevh43bOOVWx29v4UfWbxZdp6gsSM8ZyM4rfv/DZ0hTK/BVeq&#10;9Pyr2HwLpkVxGZGUDoA2P4vTHesbx5FDZWkvm4yAflJ9q63Vfczc1I8a8O31h/wmGnR6u5MLXsfm&#10;+nBGc19ya7ZuIj5Hlqmw7GU5JUlieOg4xg9a/O+yura4madsKyvuXs3Xj8DU3j79pbxn4W8GzaZo&#10;tzIrsvlxsNrbABzhiMjvX0fC+dQpVZUpp6ntZclSi52vc+Qf2w49KufjRK2nuGuIbKGK7I5/fqSc&#10;NjHIXaDz1rwTT4YoFEjn2BOOvrVG/wBSu9W1WfV9Td5ZppGklduSzNyeua00AuIhleB83+fp9K+4&#10;xddy1ZhBttt9T3z4Xa+sssenyMVLyKvHYZ7E9Pyr9EtP1VbrRE02GO2d8bMsoZySOM455HOa/MPw&#10;T/ok4vI85Qhlbp0w3OP8/jX6T/ACey8ba5EL4SpGjBWSNAd5A556DHHUV8Nj4U1WfLo2ddKnFy1I&#10;/Bfw51GPxaJPKdVIDoxBJBPue2R3zX3t4V0KfRYVS5B9jjv/AEr33wx8FdLlgXWrEEnapMbY7ccH&#10;A/GqHi/S10ZtjAI3PAPPFflOdY2rTxPvw06HtRwyS0PlXxhBJE01wgDBgx47H3ry/wAO3i/a2Rsf&#10;fyAeDnt9K9i8bTSoJHCgKc8Lj09RXgGnx/Z9T80Dbls4XHPPpWuAx6vzLU8DGq0rH0tPf+Vo+IWO&#10;7uR2Hp3rw7xFqE0gIGMgHPX8eehr0q3inFkzT9WAAA/hzz2965DV9KHkyTtk7TyRx1P9K+iqS5mn&#10;Y82pFs8R12++0WwhAYNuwT1H415jdIqvl8kkBifYe1df441GGyhbGEOcj6D0x29+teOR63NduUfa&#10;BnBI44/oa9yn/Dsc0qTuWvEF5OY9ijKH5cHqPYdvzr508ZWLXKYiBBJ+YDuAP88V9HNbCdGzgYJJ&#10;J559Pr05ry7xhDbxbGJ+YnGff9KjA1eSojtws7SSPJ/A3hnUNR1pLe0hlkQMrNsUnAGDzjPFfpP8&#10;IvCc1vcRwzxFTFtyrd+ePyrP/Z28GabBo1tcyRqst3HvY4HJ54Le1fbfhbwhbxajDJCqGR3CnAHH&#10;p0r898T8fKWGlKL2R+gZbhbQU+56L4V8GPc2okEJUKu4sB171D4qsDZQlcn7vP4fWvs7wd4IeHRF&#10;IUL8vLAcc9q+WvjskGhGS3IxLuwgHXk+v0r8C4JweJqYiMpqyex7uaShToNnxd4klYSTTknYCePU&#10;jOAPpXzz4l1GecmMZ+XoT6c8H1zX0rqcaXVg7yDBwTjtn/GvmTxc1vptweQPm3denGTxX9VYOnan&#10;yn5JWnq5HKxXN5vHkr6A56Ej3HNeo+ENQvY7xZZWz5bDgk5z61xWjX2n/ZmaTaSce+Pp+tep6PZW&#10;1xbG5kOwY3EgjJ7V8XxBGMG+Zbn1XD6baaZ96eAPiAsumJtkwSoX5j82f896xPGHj2RLsSxzY3Ek&#10;7T2FfOFref2Tbbre4EZHHHP5CsbV7zU76FQXZ14YMpOTj19q+FwOTwhWVSMj7TGZi3T5Gj6WtPiL&#10;JcwDz235zjPJx/WvL73WZtb8RiaQDy0bhQOp/wAfyxXn1tNdRRLE24OeVXpweK9a8B+APE2qTiWw&#10;sriUlgS+0hceu5sV9VluX4ipV9nh4OTfZN/kfLVMW27Sex9UfCmya/ty0x2rERvGfXkc19KR+Lr3&#10;wzorpp1z5SwqWwxyMDqQCf5V5p8MfAmraJDINdMcMbqDncSRt6g9ua73W2+H1rA8F9dJcEoQUVsj&#10;nrnH+Nf1F4e8AZ/GmpUqLg3u5af8E48RiKT31PiD4keKtb+IeuO/mTXHOFIGcDgAEdBWn4Y+GPid&#10;riN0t8K6DeZPlH1xXpXiP4p/CPwFZz3F5NY2ccWWLSFUH5cZr4P+J3/BVP4EeAbaSH+1orqYAhIr&#10;NS5x9RwK/SsJ9Hn2tVV80xbbbu7afix0M2dK7ij7lk/Z2g1G5XVNTvfKVVAdIcLz65Of5V6D4U8A&#10;/C/wAy3TeWJQMiSVsn8ya/nY+K3/AAWu1waWLb4Y6Q7yFseffNtUZ6Ngdfpmvzz+LX/BQf8AaT+K&#10;935F74gfT7Z02tHpvyk57Fv6V+jZT4YcN5e1KGHU5d3q/wATmrZnXqXu2f1+/GH9r/4J/C/QZLrV&#10;NYsLfyWKMN6lieccA8V+a/j3/grn8J9EsN3hx59TlctnygduAOOmODX8uninW9e1llfVru9vZJW5&#10;e5dnGDzkZOBxTbVrMWLSapcrCsa5VAeQR3J7cda+4hi6dGNqNNRSOVwlJ+8z9Svil/wVu+OHjzUp&#10;9P8AAtlDpMIDbpZiWkOf9nIGfxPWvhHWv2ifjV4o1IXWta3fMzSbzDG+xEJ/ugdP6V88S/FX4eaB&#10;etJq84kbpIY/uY9sdCa8u8SftQeGdKnlTwxaIysNoeQEkEe5/wAmuGrjak95srlir36n03rCa74j&#10;uf7S8RTzSxs2WlmdmLfi555xXKXF/wCEdBuMzXcW1pBvDEMdqnoDnp1r4Z8TftDeOfEqCCKTyouS&#10;ip2Bxx+FeX3ereJdXdhdyyFWOepySa4pXbuVzx6I/QnX/wBovwVorSlEW7cLsiGQR07/ANK8B8Q/&#10;tRa5dWzW2nIoRhtVV6gfX+lfOtp4eur19rbpD3A+nQZrsNM8B3t24CRBVPt2+laJSehLmyG6+Ivj&#10;fxO5shPKsbHcQMgH1rnJdJ1u8J+2zHJ7bs8dsV7FpvgS8VizqAwztxxkiu0tfh5L5YfjecN6nHv3&#10;raOEqPoNSj1Z84weETJGTteQgZJGa3LHwvHGN7x84yAa+mW8GPa2glKEYba3HIHfPb8a52/8MTtd&#10;g24GwjacdeOM1qsHJEc8UeY6d4PE7ZVflU5HH8vrXc2PhaOWVLaFQZJnWNR0yzdPwrvLLR308Iki&#10;ErIuWcjq3sD/ACp+n2TDUmYJskTbLDtxkEd/Tit4YTXzI+sWehzOo+DNR0bU30i8iAljILAZwDjI&#10;5rS0rTriaYW7RN5Y5fHTPfOa9GtLXWfEesPKm+SUsjtLJnofXNem2WhWlqpjnKKxYjCnv9QPX1rq&#10;oYPuVLEXvZHm58NXAtVS1B8vb5mSDuJzycD/AOvXISeHdQu7t7YKQS4/eDggenWvo544DFHHFtIA&#10;Maqfu8/41JFpMUVx59wAF25RFxyfoBzXcsLHSxjKV9zyu18ILBYLIwCvuKtkDoPfvVDV/C6ybLmH&#10;hgMD39cfnXuz6Fa3UJmZSifdBPO7HTH/ANeqUYsLU+RbQmXBOWIyOeOvfrV/Vl1FKZ5Ro3hRI4Ns&#10;sT+aVyzqvAJ5x6D8e1d1H4T3KsajywpBLDPpmu0hma2ZXiXazblK4wR6HNWY4pI5PNkXIf5mduxH&#10;4/lWscOjP2nY5h9IsowsNy3msDyAdx6fyrSsLe2hnUW8ClQTl+MEDP8AjWqNPsJbkTzMdz8beoJ7&#10;D0HbFdBaRQ3Mn9nWyhGcFt+3jAxnk89fyreGF1J9qupx89tcGQeT8oYBQMYO3Oepzj2rc0nRA7Ge&#10;ZvvHYqgYY+/pW2tiltdGLduY5+UAHPbH04rSkt7p1EtvGp2qVLFc4BBzjPGcV0Qw2t2KeIfQ5q0t&#10;rNLwpGRLJgjCgduxHr9KpxaYHuTCse0TSFiWOSDjpjp17Z4rrbLTfIudkC75A6tIeuCeRwMeo78V&#10;ehjNvdSPc7nO8FcKerdOh6Y9+K7IYfRHJOpc5PT9LuYJkmt7bcSzB2cZBAzxgduOcn60+10+a8u1&#10;GoMHRSUVOMBsEhcD5RjGO/tXpkcN3qWBb4ky21FUoBwcYJwo46965e8is9MvXku7hIjbOGYblJyx&#10;2nkHt2xx/Ouj2KRm2czpugTQXAe5Qrlsqyj7q9MbiMD8q3I7tfOM4R5ZUYRrv+bCrkdM4AzzwKnX&#10;xBBO0llGxmYuCjQo2T0O3J9vf/68TXskMI1CaNmkZ9qwgANwc5O3nvWbil8JrcdDd6haiQQReVuk&#10;2cDGV5xkk4xyfpQsjLcPHvycB1C5xjPc8E80qXd0L12SyllP+slLD5Vx2/8A1YqG7vtQi1UtDFDE&#10;JVUqr8+Wv58+lU1oTzkcegx3d680iSBdhLM528+wwadJpdtHCY5pN7Z3HB27BxyMfrk/hWneHWp0&#10;ZLl4lhGHJxjhhxgLj09eKz4p9OsLudHKS+ZbFSx5B6EYPzfz/pUOCTEpFizit/JCWm4DbvZ8H5j9&#10;T9PT6VFbCdbV4t8PzHejltx9S5A4yO3UisiWO+nm+0TyKscqLGiKQFKk8898D8u9S6zdaJpUUWn6&#10;fHvcoIgEJbk9ST0xj0rNPRs1SNl7/wALz2vl6rcSTKWLQpGQCzDhTnB4zzzisW81PVDHG7ILdDlI&#10;RICxOercjr05wAKxLb+0RbxhIvLCM2X+8cZ+npXU294b68K3bFjEAYYkGWTuT364/wDrVrB8y7Gc&#10;nrZGTZeF5E23MYeR1DxO8mcqDjAAHTPP+evQWyx6LN/xLI40R/kJf7zMQCyljg4A9KkV7pI3NmhU&#10;GYFT1kX+9kdKiupRplujzwxREuQZrgh3bPoOeenSmko7CNqW4bUNPksrKJ5EkYB3A2Rtgjv3Axjj&#10;dxVLTNHS3LyanciNVHKxHaigZwGOMn86z5tXvr9ra00V1KpwzYwgBySTg89eKxrwpZ3DfaJzdzAh&#10;t5/1aDngAEgmrlWW4ch3Nvc2Yt4bONMx+Y78E/MByDk53A++elc5qD3E0jRWa7k3De5IVduc9AMc&#10;HB4/Kki1CGwkzIEd8A4Ycqf7vt1rLu9Q3Q3MONrM4KjPfIyMc8VzVK/ma06b6GgDDDftFDB5r7d5&#10;uJOgbjJAye/QVELnzpPIhO1Qc7nOQx7k/j0rDbW1s4BHdlNxGHlU/dXIwo555zmufuPFek28r4fc&#10;m3Y3OCefbp+ufavJxGcUKfx1EjqWFk9onq8l2lw3n+aEkEJhV2OQvHJxz1/w9K5mS702MrJPdSTS&#10;7iAHOQc5wMD3rye88cSXU220GyFWyFGRkdie5rmH8S36SNOxjQAjk9SWPUV4GJ4zoK6hFyOyllc9&#10;3oe3DXdOLM95/qyNhyBnHf0wfx/E1zOt+MbVJltrIIlmrLnecZ9fqSQOcV5bpcHi3xbe/wBk+G7W&#10;+1Sd32iGwgeZyWIwAsYJGT+NfdPwx/4JQf8ABQf4xW6avongG8srOTDJPr08OnjaSPm8uRi+Mf7N&#10;fGZv4l08P7lWtClfu1f7n/kdCwEE/edz431TxrZqhVnadyAisCQowe2OuK5rUviLeqmy3CKmxV65&#10;AA//AFV+yPhf/ghl8etPv4n+Meq6ZpVop/0iPT3+0SKPUMQF59ga+4vhx/wSU/ZP8J6ta3+qxahr&#10;BgwZPt0uUkcHumAMd+n4V8JjPEfB1IuUazqel/8AgCq4qjR06n8u2mXnjDxbetaaHDdXksuNsVrE&#10;0p+b+6FBxnpzX2L8NP8Agnf+2b8YfKk0HwfqUVvKQUn1JTboB1B55/Sv7K/ht8GP2ePh9MNU0Pwx&#10;pMEiIqKRFGMKgwOFUZ9819MR/E3QbaD7PpnlwJjakcaBB+GAOPevz/MPEqs244aio+b1/wAjP+04&#10;tXufy1/CT/ggX8Sr4wal8aPEcelwScy2unKJJgOMDzJBj/x3mv01+Df/AART/Yz8ETQ3Xia01TxL&#10;cROrsuo3DeS2B0KIFXaTziv1UfXDq8nmRZKg465496tQa9HbEzojhx8qgjrjivj814jzSvHWu1ft&#10;p+VjmhmDctXoYXwx/Zx+C3wL0UaR8MvC2i6LBvMhaztkEhzzkt94/ia1dU8dxabqrWUMhUngpGOn&#10;p0FT6p431aW12QxBBg/N3ry42t3PejUrnYvmEkHGP8efSvksry6rGs6laTfqz0auYxaSgdL4r1qX&#10;UbNimQfUnkn6V+bPx7+028n263DM0e5yU6A8nOMHIr791gTxLvt2yqjHzDByfb/61fIPxqa2OjyQ&#10;sNkkilF9eeD9a/SMBOklyQSR4GcSdSLufnPq+tat5CvPKyPjllwuRjkc989Kwo9e4VLuZi3dien/&#10;AOquo8U2UMxe3OQMljjHGe34Y968hn8PySr5kjlcNvj7fKM9fwr2Kc1c+FqQa2NDXdYgypR9z5Xn&#10;3B6k/p6Zrhr3xZdJKiySH5RwQODzx/n3qh4is5tPsj9nk3cjAY56d8+nHrXzn4g8X6laKFhJCDOM&#10;9RgdP06V9Pl+EVbQdJX1PrXS9WsJZRLcsPnOArNyDnv15zXqehzQWyfaLZ+cKpcHPAz0Ga/NmHx/&#10;fn57p2UMvyEkdMY/Dk131p8ZtQ021FoLl1TOAwbqRwfcfhXRWySaZVRH2R4/8VW0WnfZLyTLE8jJ&#10;4AHGMnvnjJAr4x8UalaXMzqj52uSVH5Y75rn9X8dXWrhmMhkQZKkZ7+uf69K42XUDM6q2dxYHryD&#10;1HH6V04PL+S7bMYwbdy5JowvblriMAKP4s7Tn0z3+ldxo/g65uZ0dcghcKq8856HINZnhuFw/wC8&#10;A4Hr19R619I+DbKOeOIM2ckAgEZ//X7VriMT7OLNpuyOKsPAl3Y3SXEgZkzleex/T3xXtWiWel2k&#10;S3UkgjIG4oR37j/JruodBuGgDhBjGEGMrknqapyeE7guWK/OznCDBB9hjpXi/wBtOPUzcLnoPhnx&#10;HZXSpaWkJEce3Lg8Oc56CvWJ7+wNqJGijyo5JXt6f56Vl/Db4cOilxE218F2dcYIH411Pjn4fajD&#10;pryRMvlrGXbbxk9ccVxzzinN6yPRp4Go4c1jznRNdgtPGFuLLcFkP8J4HzYOD1r9mvgHJ9o0yJkf&#10;JOARnGM/571+C/hcxz+LIzyPLI27uCSD9e/tX7Rfs8ahK2nR/Meihu56DnPrXzmPqKVaMj6DheNp&#10;O5966urNphjR+cV4drdgZZfLfIPcj1r2Ge5MumjeB05z1rxzXtWSC+EQP1NddXEJbH6NCl3PKtf0&#10;t2icg87eCc9a+SPGph02FhOxRlck54BHf1zX1z4n8Q29tbO0YH1Pr/kV8G/FvWRf2txtPzZJG3tn&#10;60YeV5Izx6Xs9NzzyTxpbWymONstnHzHvnpmrul/EuTT2xFKcswXdk/5xXylrXiCOylO+T5i+ByP&#10;5/4GuJuvGMpudsbDAOflP5Gvp44CnNanyE8TKLuj9Arj4y6iYt8M4bGQBnj3rjr74rajdDZNOCO/&#10;JH9a+PLbxjOiEb8DGTnnjpx709fED30nlQEkt2B7ZPHrSnlFNLRCWYzvZM9s17xHJqL+XG7HHB2j&#10;5ffg0nhmzFxdq828gtgZ6cdMVwehWOoXMm51woGPnPPXgj1r2LRozAq78Ls69h+VeZXi4KyPRw9V&#10;y95n/9L+yDw34a0+GzV3kfOOQOOlZniDwwFY3mlS5w2Wjdev0Ir6KHgS2Fl5dv8AK2OCT/OuOn8J&#10;amgkiKeu0jmvyrO+AMLisGsNXpXdt10Z00cdKM+aLsc14Is7kr9ruTsTcBtA5/WvprR49sS4fIx/&#10;SvFtN0ie1s/LfKspORXaaFdXMEm134GOM19LwXwzTyrCRw1Jaee5njMU6suZnqVFVLaYyJljk4q3&#10;X2BincKrXMZkTirNFANXObutPjYHcB0zXhnxI0mH7GZFUDBFfSUqKUI9q8e8fWSz2Dr69a4M0w6q&#10;4ecGt0ZaxZ5X4T1NWtIrZCRtQIcnuO1bevoXs2ZiCSpr5tj17UdE1t4rdj5azNgHv9K7+48XXF5Y&#10;BpW6KcjpzX4vmvFlOOX1aE07pNeR7GHoOU1I4XWo0imOzjA3c9q8r8TzSPbsy4yBwBXS+I/FtlDE&#10;0JZfM2kjPJ/CvH9Q1+TUImVQPQEf54NfwLnlSNSrUcH1Pr6k7R5TynVvE19plyXTPB5A96yx4n1L&#10;UnEaxMSWwSf8K6+DT4r25IKAjdknGf0Nbkfhu1gkEjDr1x1zXm5fi505KPQ82VCU1e5jW2iiO182&#10;cbnxu5PrWPaWS2+pCULt+blT6V6UlvHtK7ui7VH+FQ/8I/HKyzy7iSc/KOnbOa/ZMFKEacZQVjyp&#10;0HdI7vw5qMVtArq5DRrkcciuo0/4gJDqId5dpT5Qv949a8g1FWs4DNaO2F4YHjI714Tr/iac3RaC&#10;TYUIJIODyegr2qOJxf8AFjKyR1RxEI6NH7GfCP4s2N8h0q8KxlW+Uk8H8+lfSy6tppj89p4guM7i&#10;w/xr8FPCvxP1C5txbJP5U6ZCsuBk+hI969b0z4qX17ZM+pXMqlR90HIJHfHvX6nw54z1sJR9jXp8&#10;9tnex5eJpQnK8XY/Sf4v/Efw3ofh6aWa6gOEYD5xycdgOTX8537Q3iSHXddvL+BiDK7MOOSMc/lX&#10;018RPHo1FHhMrhV+4GJ5P07V8U+JY472WSZm3Ennnj86+Q4442rZ7yScFFR6eZ4uJpJPe58y/wDC&#10;N3uq3jO33ckMB747f4V9j/CXw7bWFkoC/MeSep4/wNeceHdE8yXzQmG3ADPqK+gfD9kNLgR2blvm&#10;x0H1r4bCUJtqUugYe1OLZ7h4amsIr1VuSV+RkU99zDivYIraO8QrPyPLwR7E18cXms3dvJ9oj+YD&#10;hhnGR3GfSuvtfiDefY/JSadVCY2FuDkcDjtX0uW5/wCwcoct0b0q8ZK1zzP4l+GLG78U3c6/MnmH&#10;Yw4BKj5s4/ya8e1nRbaCHyol4AxyRnp16da918R67YXiBiV5BPpn614j4q8RWFjuV2X7pZNpH5d+&#10;/euehyzqOa66k4mqoxtc8xXS42clWwVfcM8j+fSqGp2ltDy7ZlYbsg4DdxVK58Qq8wKEbGIwQeh6&#10;+2RWNLcSazeiGNtzKpBIx29P/wBdexBq9mfPKWpJHI7Xis3zRDoOT83U59a+gPht4djuWWRl3NJg&#10;g4Pr1BrwPRrO4OrfZ5RyrA9c7scnivr3wJc29oix2g55yCfuk9QP/wBdc+YVeWDSOilV95XPqfw7&#10;Z6boumKjqGOASR6YzziuyGvWlrafalKgAbRj09ff64rwGDWpJSsTM+SR/wDqIrorsXs7b4lYjaPl&#10;5/CvnHiGnZI7pVr7Gn4t8VJcwGDjBBP07cV856lrzRTnGMkEjIzxnuOOtdp4ktJlugJ3IXbuC+nu&#10;a84v7KG4mDpjaOCx5PP4dauNWUlqjmUW5HUaJqD3cw3uxCqv7vHQ+/8AnpXcJFBezIsUeVCnBxnp&#10;z+FYngbSopJ1SRMhR8xbqR0r3rStEtbO1e6ZVI+7tK59+PeuiL0Nvq0pHm0VhHCqO4CY7jgd/wCl&#10;clqnjm00dZEVwd3ygAc+nrXX+ONVtorKTyiI22nBHAI+n+FfCXivxTPHf72JPz7Aw7deBXfSfK0c&#10;srKXKj2K78dCxuGmlO5mOeP0X8K9z8B+LYrqxa4Ziy7fmHQnPQV+fcGo32oXivMCI1YYZup9T/8A&#10;Xr6G8Ba3Ld50+3GI1YHA4ye/5UYuUopNHfgqCd7mF+0RKsenS38WPn3NjqCRyM//AK6/HPxb4mMm&#10;tsEB2hiePXuT6e9frV8fJL7+x5rBULfLhWJ4wep96/GvxfbzQa5JBJHht2Ru7r3zX0HD1NO7keXO&#10;K9pJHZabObuVHkAKsMnccHjjg4461tXkEEkZ8sDcqnIHOM+1YvhWye9jV5AcxqSTjI+vv9K6rW9M&#10;eGyaVDnuFUZJ7nBrsrVlGrym0VdHzFr1zDY6gSBtOeGPQg1594qv47i2Kxt8jsWA/IYq78Rr6e0u&#10;C4yCxIcEZwR6CvnXxB4snjZwshznlW6f/Wr9IynDOajIcoPRoNOsRN4kym0jzO3GP8jpX7Z/sKXs&#10;uq/DL4mfDl4XuTc6Dba9BCv8T6fIVbAz1CyA/hX42fDiE6hqgM6nHBZhnqTxX9HX/BKT4cQSW3j3&#10;4mXsQEFtpFv4ZiDjCu2osXmIPqqKvHvX2XClapHPMGqe6l+Fnf8AC5O6lB9Uzhvgz8Vru50c+DdR&#10;uD9thgkljJBI4XBBBA5GAD71wvx1fwl46tIbJYHWVEW7CptxvUDcGJ7Etg+mfavMf2ltM139lX9o&#10;SXxz5EjaXfyPbiJc7V3MpfoPQ8HvxSfEXVPDt/4Yg8VeHdQESytmUKfmYYAOQD0ziv6mzJqN4snC&#10;S5kkj5U1uHxBbeJP+EI1vTWe3s1DJcyDBPn2zAKTgDAIIzjGR7ivKbXxjp+n6hZ+G/EcnmuWAhMg&#10;DeVKobAbPUADPPavvbT9W8N65peoW/iS/VLlLVGgkxuLl84AYnquc18GfEr4YXNtrF5rkDSXsBmW&#10;2S9tgWUSOmRnHQke5r4jHYafx0tT2KNW2kzhfiJ8J9/2bxPZxSiS73Nd7cFUJyYyu3HBUZ9q+Y/G&#10;ehXtpb3VvC6yfZyqA4KsGYbsg8e/NesWvxD+JHw9mh0zUzPJEHM6pOGKggAbGz12jOOnBrq7+fwj&#10;8XlX/hHZILPUvs5WWEgYnkVhvUE4wQpOM/SvFxFKFXWOkuxSclpbQ+evBviv4heEbNNY8N3v9srG&#10;4juNEuV3uIShzjIOQAcd6XT9U0bxh5+p+HAlvfeYGudJchS6jO4LnHHbj0rN8W+FfEfgzWW1Tw/P&#10;5AZZVTZwFCdAx4HNcJJqEXieS1v7tW0u9jLFNRgG1ieuT0B78VyJyj7kzaMlZNGHq9tputX7i0Y6&#10;XeW4fekg2iQoen49K4DxZri6/p62t8THqllIfs5HYgdQfTjgV6xd6u89o9v4ls49Q8tzGmp2x2uy&#10;OScsPX1rx7xzb6EYxHpMjFwhIkk4dG6Ac4z0qHTa2J57nCal4qutd8MzW17gSCXzGOMbpEGP1Fen&#10;abfSTeE7O92czW6jnlRgHPH5V8l6nq15YLPbTffEwlbHRuxr3/w/q10fC9mAFKbBt/2c4JP60npo&#10;KD3OjOwW5uYzzhtyLjhR3FeleD9SWaFYrpDtKsGGT0xxj+deZ2cbIkdxMDhlIkYcAFjwK6XRbl7X&#10;UwkbbgjL5eT7/NUOVtDZLQ940zxEj6mdOhUyW7HzGV+xUdQfcdK66OWwupluHlMB8nAeU8b8gn16&#10;15Lf3cJ1Q/2KY1kBUys33XI5P04rptHimgjM2okSSELKsTtzx0x7H37VrGpyhyXPX7nww0Nmt7px&#10;S6iaOR4gpxKHcAADB5UHn+lReHL+5+0QMFMpa38yVSO4bGN3Ygr/APrrndJ1L7etstussAWBQNhJ&#10;G8ElmA6d+RXfaVe6fpen/a7i2KSQRIsr/wDPVZzt3D/gZ/CuiMk+pi4WYt9Lc3t+moaVFNBdwyfa&#10;bhBllCZxhO3fPNc3JDYzSyziVDdysyRLIMBWcHcxx3IOQD3r0Ke919dNS5sljjt5HaERhcuAn8TH&#10;uD/kV5hJoL/Z5ba8kf7WJEnSTBAO3AwRx2oaLZlypqlrIdAUeYJ0jt2uJAdsa7iVYdhWRNo1xpOq&#10;Ce8m8zYpi3dV3RH5iAPwOa9HuLe106K3nvLhkdog8QlUlJCB0J9AQBnjiuI1DU3+1tPaxxLHgRyF&#10;uVJkHzOPTJH1rCUN7F8+hQm1adbZ7y3VC6ErNApODGwyCDn+dJpuqadKyanO6CNnAltvQq2D/KuM&#10;utWJvJ9NmykRCowi5B9wfTpVzRtNFvB52p9i4RkwQ+T8o/Go5hKNz0C68RQXkO2YogyIgSAco7fM&#10;fU7e9cVrnjv/AF5t5mVSiWys3cRjbxx196jtLG0vLwxzZ2Wz7WVjtClhk/lnj0pzeHNKnLedaHCO&#10;SqMQwIBzkYzx2zRztjcbHlV5PrOovMsBAUZKHOSx4PJ9+1ZegalN4c8SWTzSI0lzJ9kmLH5QlzhO&#10;fpur2HWIdO8L6QpltxHNcIxIY5PTAIx2HavlLW72JpvtBZziQMpHXCnNT5kN9z9JdA8IeH9K1aK4&#10;1xI5Y5RsLOdyI8WA+4enU59K+ndL8M+Gdc8PPDoRt4J7B5Y7lIVEcXlKBslRuCTtOcd6+DvDfi5d&#10;Z8KWuqPKfs0liLifJy7SDMbKufcc/WtXTfE+o2l0jaZPKbV08533MI8KcOu3ocKcDtXu4bFxgrW3&#10;OetTvqff3hjx/wCHfBmgQaLbFrlEbzJY5VDQTNbSCQqhPIEiqVPPU16FrOjeCdesJtV8EXjG1v5f&#10;ts0kz7pEjkTzHiiXnG0Nwe2PavgC38aX9zc/aNMZZfsUqSCJ1yhiU5KleepPWtr4f/EEeFPiJpVp&#10;NOLLzEu7S4DZaCMSndGxXplkfb+FfRYDN4xajJaP8DiqYe+qGXVteWmtSaDp8UjRuTGsjjD43Mdx&#10;9yOgqDxn4htdQbT9I0mLaIbMxziQAxiVz8p7fNk813PxM8X6UksuoWJjnkecIZgwUkBAOFH0P4V8&#10;+a1ex3Dl7dHjR33jPqp4Ix2Oc9q83Ma6jKSTNaMLK5katq8OlacItvlEySBgcZJAAzx15ryCTUWh&#10;mF5AwZ2PllHHC/7Qq54m1V7rVvLuGUxQnMeOdxxnAx1681WTDQbQB52cMw6fMe+f1rxJz5tEbpF6&#10;1T7dbmSRxlJSWRjxluPwz6VUv9StwreeVKWkQSONTj8c8+tZxvl0sFIZRJG5KliP4snHOfrXmXib&#10;VvtIkis/kiIwxB6nv9azlKyNuUq3+qzXF+ssJHzNx6D2/GtDSre6vLtUkkEjbwCoHygfQdRXL2DF&#10;yixZO0AMMdwcZya938IaSmmxrd3Uf+uG1QeoPX8jRTjd3YN2R/TJ/wAEWfjrbeFfCLfs0a7frcnx&#10;FLcavaD7yaWoPlQWmTyTO4kmKg4TK45Jr+j3Q7P+0tMbRbph5inasgOAksY2/N7NgqfwNfwafsp/&#10;EXxB8NfjFpd14Qilee5kW3fyEVp1LKyqY9xAyCSdpIU85Ir+4j9m3xNdeOfh9Z67qdnPa3Mtoy3E&#10;dyQZGZD+8YOAA2G+ddowOgrmzOCmk7bfqfZcPYv3ZQv5/ccx4r8OXFtYCWGWaJY8BpIhwpIKEAjJ&#10;GO/cfrXwL8UY54dQbUGgmS0hmEEs7qS8m1chvm6LjPzda/VL4hWaW6Q3sMg2SlzII+WLsQCSPRjz&#10;g4HvXxp8QdC068txahfOUZiiRnBRlZhnjHRQSCAeOv1/NM8pOLZ+u5DiHNXetz5l+HXia58PfEKb&#10;xX4aPk3K3SiK82LL5nycD7xREkAwcpn9K++vGNofiD4FtfFPhm0WCa6LWuoOJFklgu3CrPJjoqEr&#10;8j4zwAoBGa+dvCfw605I4LmzgWGAXPmbI9oVjGMDsSR35r37wpaXLwyWN2y2un3k6NejYNjtDkwO&#10;p67B0PTOTWuVKTpulLVS/PucedOKqqtDRx/LsY3wz8Zt8OtIstJ0yxlkiur9NOeK0DfaZby9tpWi&#10;YLhvLSGKEEE8ZcE4wSfcviFr7WHiRr3wxO2mxalcxW2pixijvb2Yrybhy3GwqNqJjbuIIVmOa+b5&#10;5JPAfhXU28NRalqGt31wlwdWvo2Nql0sRgtD5OEEiRIgCocIMl2JC19RfB/RPC/gn4ZDxP4gRJSE&#10;k1PUr26LPNe3MaJtkllKl3WQsrFo1GRhQAMCvscHhpPDqmna34H51j68Y4l1mr6/f/XoVNT8M3ln&#10;aRLpt1q832vy5buPxDcpJbMlwTgDamY3VTk/LtA45xxzHi3wFZ+BrK41bRNPC2qIVtorqYXF3LHj&#10;PnQQwFXxIzcbmGwZOORXu+l+MtY8UW8Ws+IhdPYRW6XMk1vH9kjDNzHGiZMpJGQVYHeMkgAV2Ole&#10;AtDtYZLi9vruae/mNyqaz+/ngMqFh9nzsWNlU9l4Hy9a8/FZVConyrXv2PTweeVKLi5vTql1/wCG&#10;Pzwhe6n8P3up6w8S+ULcQ2MUDRIsk5yokLZd3wAAo49SBmuq1zUYNNQ+EL65DXV/o9vNdMML5MFv&#10;NGVVcHqQx3njaXGDuBx7Z4+8KnwvAtqkNtqF1dTNN5E8jblWMZ3RorFd6rlmYHjsOK+XWutXsfiV&#10;cSz2UM8WnWM9vHbsgDPEHUvCy9fnc8c9T6gV8nUo/V5ckt3p/XyPv8Ni1il7WGy1/K34/ee1XeuW&#10;U/ivw5YayEg0u5uXW6gkRA73LXnlLIMEts2LGCzsflkLHnNeveGtabxf4A1PU9Ih837F4hvbIbEA&#10;k3q0UZmBJAZIlYkvk5VSRXz/AOLfAmt6i9herczLFc3NsllGsWbiIyL5myWQkYRZPnwBuYg7scCv&#10;oPwV4H8UeH7uz0VTDbxyyRvcyAErFDEu3yWUgoGWBlDg43sfY19Bgfac0lKJ4GaOCpQkqmvb0d3/&#10;AJG74O8bava6u3iLXIImE0b2OnJbgknOROsjDAbc435I3Abu2BXceEoLmz1htPgZzZkSNbeY27Yg&#10;IXaQR96NW4IPKnvmvO/B+h6kwn1u6ikYLqrLPpkT+bHCWIhKxjukjR7znmOTO07WIPtkFpqM97aH&#10;S3iaG1cLLEwOJDs2hUdf4otpU+uOtexRhJpOV/63PmMa488lG23/AAx0UljmxZbN3WEP/pLQHcvY&#10;MVC/3SMMOCBmul0TTJYNPSXTrhZdxBMkn7yFipyd3GQcDg4yKzrHR00y8e80tJEguJCHw26J5CGK&#10;nB5R93XjrnPXjrNFcqn26WNo5AGLAgRJIo4L8ZUlT3HPtXqUaeux87jar5Wkyj4u0vStdtoI5zLF&#10;IJFMywM254gQSyhDzs4bcuSOuMZr8Qvitrdp4h8barrEds1hLJf3Mc1oUIAVHIRxnpvH3wMDcCR1&#10;wP2j+LMepzfD681Pw1cT6df6fafaoZLZEcqQdzIC2EKSAFCQQVzkYr8N/FniLXPGEkdzq15NfPFD&#10;5EU8xLMEyWwGPJALcFs8fhX41424xQoUaXd38nb8UfPKo7pdj41+Kl+DelO23jjp/n0r5x+3QtJ5&#10;SkA8Hb3HXjt3r374yW7Wchlyd+0jJ6dOa+GNQ8VLDN8xCtvxub1z3HrX4Hl9CU4uwrKVzV8ZztdN&#10;5Q+6M5x1/wAc10PwzMUVwpIGd2cf1I+v+fXzgXRu1MkhyzH5TnGM9uleh+B9Mktr1bsNguNoUjj8&#10;eldtZckXFhKj7rPtrR5POSHyTgkgluOAK9GhVp2ycbAuAfrwc14z4Qt7mUJHnG0hgMYIr2+PP9ml&#10;cYbGOepr4rNpJNK5x4Gm02eVeJCILgxxkdcD04rxHxDrt1bSNAWBQgkA/l+lev8AidxHG3m/OSxP&#10;p+FfL/xKnVYBOoOYwcn19P8A69TgqEZyUWdEYvmLmleK5l1JLdGc7jgg9j6/h/KvpfR5Rb2C7cMc&#10;Bgw9+vSvg3wxqN1qutRuoJywbIOQfxPPNfc3h2KWaxjfgcAN6ew/CvoZU405JInEq0RfEbiKw+Zg&#10;WYkE+x5z/jXyP43hR78yM2D90Anp/wDrr6U8ZXkewqzkBemSOx6fjXy54nYtdApjcxPynOcnNepg&#10;2r3OClLWxR0+4AH2fadpXhQM9Op9a6LwvDbmY+YGy0nybcYHPBrilQWcQmXmR+SMZzjrx9PevQvA&#10;lhLqd/GqBVwM4zkde5/wqcfG0JSRdR2PtbwIsqabFIOV25zn075+te3WPh19Rge/uMqFX5AvVlPr&#10;kGuK8E6P5FjFb7eGAZ2BHBPTr0r1OXV7axgaz3gtGmDjjPb9a/P6tRcz5maUo6q54x4kuV01igBK&#10;spAB6AAeteNa09nBKJM7gzc5544/QV2Xj2/a4Z4N6jJLjB5Htn1+tcvb2BSBY5hvcgEsw6ccDP8A&#10;Wvk5UW5OVz2YS1tY6fwlfwWV3GiD5cEkY4JzwOev1r6c0+JNQsyYsFRhsdT+vFfH+lq8GsxCYDGM&#10;YXkDH06V9h+Db+zNhhsDA+UD3xjPtXk46i01KJ1QqRSfMctd+ExqxkP8S9x35/mK+cPiL4Lmigl2&#10;owAU5YHJy1fe2nWVs++OMAsSOR3z+A59K5Xxv4NsrrTnikGHZSCPT2r1MsxTptNsmGJi00fjJ/YB&#10;OoKrbyvm7MHjAHHX+me1fW3wd0tfLSKEbiOewyxPJP4fSm+JvhnDo5kkXGJWwu4DjP8A+uvR/gn4&#10;b1GwmVZskMQykjJIxweM4r1s/wA7hWoWUisNRUXc+jktHS3I2AfuwTtOOR1rxrxqLpW3QuAqnLbj&#10;yPavqGfSGtrNd6AGRO/cDvj3r518aacv21mnPyE7QMYwB0HrXhZO7atnBi5XlY8SutWd4jDIfmXg&#10;t6jPNJ4T0k3usedIMAnknke3P41havJa2ep7S3yqN2R79CPb8a9U+Hz2Usn2ghc7gPz/APr19ROq&#10;0tOp506V1qfQmiWjaFYtLKcEjco6EEjtmvm34na9L5jhicPlOT7e1e869qjSaWRGcHbhAnXIFfLv&#10;iRb7UJN06/Lyc+p7g5+lddKSfXY4UtTynS754vOHzbpDwCecdhz3rxf4nvJcQtbhWA2nLdAP9n6m&#10;vdXgjs085gODtbk9D19P5V5n4ztbO/tSMcqRtxgjgZ9q9XL0oV1Ox7NKreNj41lspFKwqD82ckgj&#10;P4/lXaaTpjBAZAB/CyjofamXUQt71lBHy5BBPB/z7V3Hhm3XU9SS3X+LAYn7vXB9OK+1xuKfJdG0&#10;Y3dkdf4d0tZLUQwoxYHqeCB1/wA85r76/Y5s5LvxImigCJ1mEu7ouwEE5/qK8M8P+Ebe10sSxlSy&#10;Alwg2t+HXjHY19MfsvT2el+PBcxqCt0PspAXkSDnjrya+Cw+LVTFKM9mzrWHnFRbP6B/C3hy3sfC&#10;wigkRpvK+VRg7uPXmvkT4nCa8zPNuR0ZlyBjkdc/jX0F4M1iXTNISe+VlVY8AHI6Dt7183fEDVjq&#10;VxdXycCR2cx9hk9vStfETKaM4Up0lZ9vLuet7RxumfGPjrWGt4pEDbgOFz0/OvDdC1+GfUlEvy4b&#10;IGP09vzrqfildzRCaCNgcnPHYehz3rwrw2l8btLksSS3fOSD0r43B5bFK58njK7cz708JQXHiYfZ&#10;NNj37Y/n9B3BJ7AVZ17Qbu3tJLS4jI9GHTPPfnqK9e/Zz0ff4U+0lVZ2n2zHPzBccdBz9K9P8Y+F&#10;bW00a4vpVDMF2qpxwTX2NPB81OMo9TrpYe8Odn42/EjTJbjzbZM7hkAAdAPWvFdM025t7jypOFPY&#10;ccY545x+dfUHxKWCHVp3ChQHyoXgn0H+fyrwCApLdyYYnDE4QHr37da64rlgzzJz947CxsrdrNnO&#10;c7e/+I4ryPxfYBHLMQSByq9R/nvXrltdolkRIxGAeg6+oNeSeLtTjUsmQSWAb/6/avHhzOehvSmu&#10;ZM91+BPjGDSlisb5gBGdsZ3Y468fX1r9G/hDrWn+JPE1naQspjWYSOE5GBzwx69K/GXwtqts8ke9&#10;mAJyvTJ7cY+vNfo/+zZe3J1q3Nix3W5Viw/ut/nHWvzjj9TjSalt1Psctx7aULn70aFLAmirtA2b&#10;MDjjAHH6V+fH7SdlBf6008KgtGowOvJ6fiM19Tad42iTR9q7shAfmHHTn8q+XPiXef2xdSNtLEkN&#10;kdc152W5hSqzoww+tvw8j2czcXSakfCWuGSO2mhkLD5WIHBGOma+H/H93eTzSRRHlGPJHUfXpzX6&#10;NeKfhn4/8TymHQNOuHDEAOw8tTnryeelZ/h39gXxT4snaTxReR2MWf3giXc23OTySB+lf0Nwxwbm&#10;mPs6GGk13tZfez81xdP3rRVz8cYPHusQ6gIQ5XDhQB6A46dOK+5vhtPr/iqwS006Ge6cqCn2eNmB&#10;zzgkV+j/AId/YE/Zj8Bzf2t4maK9mT52e8cPyP8AZJ2gfhV/xj+1p+yn+zJpTgnTIDHlI44tik49&#10;Aoya/UMR9G7EZhCH1utGklvbV/ojsyzEVaEnI8e8J/s0fFXxbYx3MlpHZxMvBun2uB6hQD/OvcdG&#10;/Zcs/D0H/FR6qryAgttIRV+mcmvzF+L/APwXQ8HQSzWPgS3nKjKqIhgE9ucCvzY+LX/BWb40eNo2&#10;tPCQOnmRmZ55ZS7DPYAYGB9K+2yD6OfDOAUZVr1peb/RWR6s83qzP6sYdA+AfgfT21PV5LR3iXcZ&#10;JnU8juMnivmP4sf8FMfgL8JtKm+wXVo/lkwqIirfMOMDHf2FfyD+Nf2of2gfiGskPiHxDqMlvMeb&#10;eCRo4yM57YOK4jRPAHjbxPJ9uum2Qebky3MnOe/Ldfwr9hyvJMDg17PA4WMfRJHDKq3qfuf8WP8A&#10;gtJqWr3ctl4Ojle3z8rMOv0Ax096+NvH/wDwUu+O+tafcW3hy5XThIuQ2A0oB9Aeh9zX50+N18H+&#10;F7xY7y+ty8fys0RH8PB5Oe/tXkmrfH/wHobZs4vtMy8Mz/MCOnTt/nFenPGTi+Vyt6EOzW59AeOf&#10;ij8YfiUiXHi3V9QvxcNuMZdgo47AHHHeuDXw621TqciQnby8xORg/wD16+WPEv7VOt3H7jR4Y4EH&#10;yjA/oMda8M1r4peM9fmLzXMxxkEBiOv+FcFSqn3bCNRI/Q7Vte+G+hosep6kJXjGQsRGPw9/SvLv&#10;E/x48Aaa3k6Hbk4OS+AeR3696+GhFreqXG53kckdM9a3rLwJqtwFaSJzkHk84/OsJyctErD9s+x7&#10;P4j/AGmfEWqPs09AiJ8qqOOv+fSvIr7xv401+cGW4kG4ElAcAE/Su00v4SXly6l1ABJ56Z7fSvXN&#10;H+CyqnmuWOBkqi5/zmksJOb1QvaO2rPl2DQNY1CQm4kY5+bGc109n4Cn3BHjbBOWLc5r6nXwjpOg&#10;2oku8DcPl4+ZufSmS2C3HyIm2MEdOvXJ9/Wm8HPqzojydj57tPBzeaI1A9OP5V6JoHw/gmPlzfPI&#10;FJ2eoFfQFp4N04yxtZRsVKB2fbyD07+9d/pPghLe4QwRlnByz4GCP/1V2YXKZ815MdSvG1kjwyz8&#10;CQ2zLKsY5BAx79M44robXQCl8baNQIwwAI5575r6Am0CIq6+WP3a4QBTkE9/rU9loFjCIjOuZHBy&#10;Dw3+6a9pYKK2OJyZ5HYeErq1UXRG4FiATx0/Dt/9at3T9FdD5jqSdrEL6YOAP/1V7PHoSSweVLuj&#10;MbhhkEgZ69h19f8AGoX0O2T95FIXJOxVwMDvux9RXVHDLsSmcYtjBJp4jePevDvkDv6f571iw6Hp&#10;xdo2hbDH5mx0x24716/baQW0kyiMfL1YcgD0GT3+lVvOtURbUwAs6hVdVGOOT3PX3puh1Zqnc86X&#10;Q7FQreUSqE7zjgA9AccZ7Gqb2VnFcm5jtWJQbACMcEdSMc+1eozbNPXy3QDC/KVHfHcf/rqlcaTc&#10;36gxMMvyegxzyfw7+lS6fYpWOJti88SyW+y2CjYzJwePfOa3rewtm3MGBIwCxHTP9T6mr1l4UMU/&#10;lSuSvzNsXv6+vGOlda+iwMiAgKZFwDz/AA578DpVwoNu5MpqxwXlwsoitlLlTh2XBCnPH+PNTmee&#10;JRauh+fhpCRxn0x/IV6BH4dsAgWInaAGZujZ/Tjj19KlvrMxQrGioUZgsYXqGbg5Hqfet/qzMPam&#10;BbRW0enggmfCH5egDH6daxxFKJBJCqkkAhADj8hkcV6Jp/hmRoXtbRthYHcz5OABk8Z4rOj8N30Z&#10;DDJUgqxJ28g8Yzj16/zroWG0MZV30OLgikiudzhS24nOMADGOeuSf84ramsZ7pIpHJEaS5VPu/M3&#10;fvnHer50SGGRhueTcPmXp+fBPaui0/ETyeaiEMsZUyEgAnjp14+ta08N0Zm6jOYtfDsF1HJcIXEi&#10;fdUlhkn261e0i1u8qkAAkdnGQD+B+bHQ9fWu7dGttPdYxEzeaFZx1w+ck4GR+eeKz+XtjbCMxujZ&#10;8xycAHk8n1+v4V0PD2aBTZQniW3uPst1+8JT5XXDEHIzzjjJ7HNXTeWUZb7TFIyKNisRkOwxgYAx&#10;+NJEst1AYUlLrI4iEinLA+nvzWzDYWrLFabfNUbt7k5GVHY4HH4/4V1U6Zmzg75vGmqXbpa+VbQM&#10;pceXxkrjrxXQXeiauYfs0zoqtEC7kZBYdxnjHfir13c/YjbmxlUAxt5rABSM8DJz+WOKS7uXkt4d&#10;Qe6WR3G1UPcnp9T+vpRGmlfW4rnMTeH57WYPpt/JtVCGGQT83Xg9MDpUlr4U8PWmttcapKLoywhx&#10;ESCSRg8jOM1u6ha3F8be2g8pYtpSdlY9R2G0cnmsOSxh0yaXUJsSsV8iPdgcdyuRn17fjWLpxWrj&#10;c05nbc2LK+tLyaS306KKAMpaLCgMqjt27VRvru/S586AF5PJwAM9jwPTJHtXPyapZacyPKZPu5VY&#10;s4x04OB9OvFPg1mC8hECymNEGwA4Ltz3xk9/Ws3Vvo9ykrI00uPEdyVgeRIUdNojHViegz/9aoLu&#10;ySzhivblx5gIB/vEj/PT0rnLm6iuZo47SWYHLjcASc9gccY/H2rXgntrfR/s13tZo3VmyxYkk8fy&#10;6Uo1L3RnbqJdvHrV+WnaTaVKuGOEwMjOfYf5zVSe7hsXVLKElmQxhX+6R0/H8BWle3mlLbiG0Qs+&#10;/exB+Zgeccc/yrLRrueGeVlECRgBGkHzFTzge9Zz0Y4rqR3miRXWnpPqLhds3ywxnkDAbIxjj1ya&#10;SSO7klgi0qP/AFRBLsuN2TzkkY/L6ZqsbuGEr/YzG7kGA8kn+ryeSqg5+nFal08un+UdXnHmyqH8&#10;mI8IOoB+gqWlqVF62Geff+ex1SYsgLny4j0HTbzz0qZbuGCz/dxtaLMWIdBukZT+vWua1LXoGnS3&#10;tUEWzcQrNkBcevqTXNf8Jc1vEu9t20sMOeAo4GB6nv2rgxGb0KV1OaR0Rw0pO6R6DpuqalMX/siF&#10;0VYGE8kpGQPUZPX0rlpZI50SC7uAxOX8wkkjkggjoMfXpXGXfii+ELojuPMztVOM89CTjP0riRrV&#10;6rtHbxFSORI574/lmvm8RxjQWkLyOyGW1Ouh7DqHii7hEWnacgit0BjYjO51Prx3Fc+niaPTGea8&#10;KRuf9UuQQuTyTk9hwM1x+m+H/G3imdW01Licu20RW6MxJPGQFHt719b/AAo/4J1ftNfGC4WLSdAu&#10;LdJODc6kxiHPTtn8cV8TnvihhsHBzr1o00u7X5HbSy9ddT5o1P4ixtEyWiPICc7gOpHcE1zbeL9Z&#10;vizQRtEHPVhnJ6D2/n+Nf0kfAf8A4N/7vVLKG5+MviRrMnDTW2kwqWK9Nvmyk+/IX/Gv1d+GP/BH&#10;r9ij4Z2MULeHW1maPDG41qVrksw77Wwg+mK/n7in6TuXUW40nOs1/KuVfe2vwTPXw2VPokfw26D4&#10;W8beNr4ab4bsNV1OVvlKWVu8vPb7g7/pX298I/8Agl1+2d8Xysmm+GTplvt3mfWn8j2HygM/boBX&#10;9v3g79nn4NfDa2/s/wAE+HNKskZuVt7eOP6E7QK9lh02LTrJl0+OOLj7sa7R+gr8gxn0lsZiW/qe&#10;FUUurfM/0X5noU8Bd+8z+TX4Pf8ABv8A/E3xIiXnxl8XRabb7gXttKhBkKj/AG5Bx9cV+jvwx/4I&#10;g/sc+AGW78Q2d74gmQ7t2o3LuhYeqLsX9K/Xe9u7u0DvcEgljhj0x0qbw/ONQAG7ORz361+AcTeN&#10;HE2YVvZrGShF9I+7+Vjv+p0Yq1jnfgf+zn8D/hfbmDwH4Y0rTlXHzW9uikntkgZ/Wvqpo44oNkAC&#10;rjAC8YrltDtkgULHxnrXVSZWP6Z5r9B4MjW9g61bWT6vVv5nk1aVnZHwX+0L4ih0+SS1mwCQQD3P&#10;t0r42sPFttvLMBtUnIHOP1r7J/al8PS3Fub+MYJ+6wPOTX56WtnOCXjxjJ+Vevr71+r8N1I1aTfW&#10;5+dZ/KpCta2h6be+KIbVDcxvnPOwngfUVy+nfEOW71JvMOFUYKdvxrg9SIlm+xuww3Xn6df/AK1c&#10;hrWpWvhxxb2Kq8s2GyBznOBkV9lSwUdD52WKfQ+4tE+JywWqRIFDNx8o59+9WLv4m/Z5wk7ZX/nn&#10;xwOv6+tfGGj+Jrq1IuLqQgnkkEYU+i/hVnWfG+lyL57sS5H8RyfyHpTlgYydo7Fxxs0tWfd1l8TN&#10;MuY1hU4ZuOuTz3FaLa3cXkYtocFUO7kDI/x4/Ovze0b4iSWV4ZWcuBkJz059q910D4rxyxgPIV4+&#10;ckjp+leBmilS0po9TBY7n+Jn1VqOpwQ2PmXDqpXsozz7fj2r4I+OXiS2IYyufLGWD9STyMZznPti&#10;vVvEfxOsXsnBKhOp5456f5/SvzP+OHxGk1K8ltYX2qoIGGIOPp3rTh+NSrVUbWN8yxCdOyZyXiPx&#10;haNcMlrIGX+8xyTkkHP09q41tSknVZIZfuZAOckn/wCtkCvCrjWb3UJGVJMLz8hGM49+o55pkWp6&#10;paFlQ8Z49AADjn061+mrKLJNM+emkkd9rEtxMkqM6kdFX+IeuenFeCazpEjjdIScZ3H+H06f/X/O&#10;uxudZukILH7/ACQT1yT6d6gW9hcBJcDcu1wenH9e9elgqkqT0OaOmx88apoc8d2/kgso4C5Pf6cD&#10;tXGtperrKFJcKOM5ySc/4Z/+vX1NPaQSyuuEIA/hxnv7H0zXPy2EIuVkCEjcWYnnP4e1fRRzC6V0&#10;bKemp53pGm6okKuucY2gDAzuHfOK9Y8KeAL7xEhdVbIcqeck464z6VuafbQywqkibCowBt6jvzxi&#10;vdPhEn2G++y3Kqyufk98/wCHpXkY7MpKL5dyqTXMkzpPht8BJbiFZb1M/LlXxkjPQ9Ov1r2SL4L3&#10;WjamYU3GNiNoXjB47CvrP4aWNldWMexFHG0njnsDXpk+lWUV0GnUZzx7+lfHVsTVlJvmPpZ5dTlB&#10;aHzJovge4wIbgEgEL0//AF/ia9N0v4aQPIskiKCMYJHXGDivQHhtIJC8YGN2c5wef8K0F8SWdpEA&#10;z+2B1wO/tXDPDSa1Zjh8DBPU9O8LeDLaHTlkYJtC8j0x/LmqHi7R7Aac0JQNkFT06VzFn8VLXT18&#10;gkbScU3UvG1rqiFlIwRkY75rz6+FmlsfTUOTlsfGd38NNUt/FX9qwRhImk/hHHJOOOK/TL9n3Rbi&#10;K1TzBsIUHg4HFeOaVDba1GoAVVHqBzX0l8PbyLQ4VGVwg6d+lcU5OUkpdDXLMvjCpzRPpzfPDZGN&#10;huAUjI6mvm/4j649t+/RircnA64HY16+/i22a3+dgoK8Z/SvmL4gapDq1y0cJJJyBnI59q9qcoto&#10;+lm/dPLtR1+51+F4pZGyPvbRgH+dfGfxZudUsY5IIg7Btyl1HQen196+2rfSBZW3mKpzjBCj9c15&#10;D440f7XA4eEbsEvkdjXdh5qLTRx1aHPF6n5Xa8l7enkOpznnufxyK4iQ3EHzSknByVPBGBX2he+B&#10;bd7ly4+Un7oHIJ7f/qryXxr4HsrTLKDj7zADnPbpX1mGxkdEz5uvgpbng66swHkqzDLcjPPtn296&#10;9E8LXsMUqyyMSxG447/Xv/WvLtas7a0uRGgBwBgE5yc+39Ks6PrttbDadyurYUZ7H616M3eOh5sa&#10;fLPU+xdF1eykQOSc7eRn+LHI/D3rK13xdJDbbUOByBjv+navDIviDaaVBjIcsCRyOD7nrx+Vchee&#10;OJ9WlCKcDGRkH+X8q8j6pKUrtHrSrLlsj//T/vrhQbRg9u1EsETDkCvK/BvxCsNTsUSaeJnUBWww&#10;zmu5l8Q6bHCXeVAMd2GKzVeDV+Zfec6ehzHia28uJjEMMAcEV5t4UtdQm1Z7q5lYqp4Gf8ad4x+I&#10;thcXp0zSpkebByQc4z9M1qeFJHitg8/JbO44718pR4uwVfHPCUZqTjvZppPt6nR9Um4c7R7LpLbU&#10;wWzxW7XA6ffxLPsQ5PdTXbxTBwD619dGSeqM4O2hPRUDTxqQMjmpQwNMvmQP92vE/ile/YdMd1IB&#10;Nez3BIj4r5V+O+ozWmjSFeSVOB9BzXBmtX2eGqT7IwqysfK99rYW+mlwpCHecjOST2rzDxN8Tb2y&#10;LW38LcLjuDWLd+NrK0SSS4zlo8MoGeR3+tec3vizQr52lkVmYcKMYIPqa/j7iPO8O6NSnKsk3fQ9&#10;umtVymRrPiu51G63TBgCcDce3+Na8GtSCHYjHbjpXHW+jXetXpuEUqrH5Vz+tdzpegPFKVu1IwO/&#10;TI78V/H+YfxJuktLn0UIzaVy/p+sRW5M8gAJOCM960brxRazIxhxnHc4x9K5jU9I+zESkbh1A7Vw&#10;GptJ5pCZULyQM9q5sHOcpqLM6tSUItHrXhfUbjVrt1fHl+Yqf1r2SeG1FlutmwyBlxjGDXy/4Q1E&#10;2kpSd9h3bgfXOM8V6jqXiV7awNw2AwXjaeT7896/cuH3S9ikmcsKq5LyOG+JXi+HSdPLNIA5zEQD&#10;1BHX3NfGmp+Prdrl45ZQu8/KxPcdj+FXfihrmp6lPJcSD5BwqA9CT/OvkfV5NRvrhkGVGWxnuK+0&#10;ppSoOmj42rjG6rkfWGjeJpYpzKJAExuyTheOmK9k0LxmPIMyMNpJK7uRg+tfHPw+8K6vqsXV2VTt&#10;yxOOnPHtXutzo+p6BYhs7o+MsPyHFfEVcPCFRwlI0liJ35ktDe8X+KYWt32kNKxwAOvQivLI9Qim&#10;iYTEMxyccjBIrmNf1o2txtO51J25PY+5qDRbtNUufLjyqn+M926cV7WBsqbTOa7lPU9J0qfOxYAc&#10;kgDHAJ9Oe2a960nQbzULFZQGyFHTqfoKxfCPw2t440v7xcg4ADHuewxXuWnWo02aKDjZtAb0+meK&#10;8nF8QU4S5I/eemsvm43keI6jpMwka2bAVSQTz1xnj2ry3xVPLotgz7ipxuBzwOP14r6l8QJbmZmj&#10;UN1G4kZr46+MWpRi1lii9DkD09frXrYDknab6nkOPK2keU6p49i+zESNtYbs85HbGa8O8Z+L2gtQ&#10;8jAs7nCn1I/T09q2PD/hzVfEt95Sg7d+4senOeBkGvTta+DtlfacsF2PnHzf7WR6V7FOVCm1dnJU&#10;w9aotD5d0DVb/XrxIIy23IVh1AFfYXhP4dWtpYLdzAvM67iSeAD6Y615z4T+GtvpeqAW67FVgWbr&#10;nB7jHb0/+vX1dpsVrYQLCrKEVfmd8A4xx9M1visVGT/dMVDDOKfMeSwaMlrqUsjpjyxgluOSO31/&#10;Gu68MapFDcF1kAXghVJzwcHmoZrY6tdP5T/KueccE469a5fUkGjAGAENu2lBnnK/Lx39etedVlKa&#10;blsaeyvsfSPhIjWb9rm3YMztxngYB6kdsdK+kfsscenb2wJNoDMRxn2Ga+U/hRPNHFGHPLvu65+b&#10;6/WvoXXdVa2sfLY4yBhznr9OOtcsZwj0OiEOVanmXi63Z5ysbZ67/p7e1eZXTxROCrgneBjtgduK&#10;r+JvFc321ow/B4J6Hn1qloVvLe3wyTsVSw59PXPeuavLl2NKLTdz3XwhdWuFSPOTwRjnPevTda12&#10;LR7BlkXPyZzyOo6/h6VwPhbTo4tsjdSwAwc9PSjx6s82muhJX0z9OuOnFdeBV1dnbVm0ro+ZfiP4&#10;5hkL2wI3Nkbc84PU18rXk6390yhiMvxg5wORn0IArsPHxEGpyedI2U6456nnv+lePXHiay07VYGZ&#10;t0b4VgRyPp0HPevUw9OVR+6j5/nfM2z2GSNzov2ZABKc4Kg7jjpxXsXw9ifT7FQ6jzsAAA9OOeff&#10;pXh2hazHqFykcJDqTgHGAM+554zX1/4K8MIdNF3gh+o6gZ9KvGtvlgkduFrWlqeF/GXUXGn+dOwC&#10;lSGB4OOnSvyf+IstqL6S4QnjLMT/AA57V97ftUeIdW0cSJb/AHN/BHTA9PT2r8wPEWsG/jlnZuWy&#10;Cp5wc/yr6HJKD0kcii5VHJHX+CvEkUk/kPtGMjjjPHpX09FoUGo6Hl8McZ546/y9a+APCkz2+sDz&#10;CeXDbSCV9sCv0S8GiCTw+ouGPmMN3HU5/wA4q87oqE4yRvNcp8HfG/wLKEee3j2gDJK9B9OTx61+&#10;anjqzvtKuyr7gcjDDp+vrX7f/F2wgudNZrdR8p5GB1HXrX5JfGyxt41ecr0OCOmDnPSv0Lg3MHOK&#10;hI29rdIxvhZ4mttKkRZ25OACSeucnP1r+u39g/VdIsv2EtF1Lw2vm3OveLL241AtjGLV0hK5zyAo&#10;BBz3r+JPQ73VL7WbbSNNG+4uZo7aDBxukkYIi/iSM1/fl8K/gR4S/Z6+Avhj9mbSrvz9Q03R0vNS&#10;uHbczX+oIs92RwMfO2FGOABX7j4eZVfNvrNtIxfyvp/mOvSahKS66HkX7cXwm8OeNtBu77xNaST2&#10;lzbRxQywjJgYKu6QYz/EBk56V/Nb4jfxB8MPiFL4R1RJG055FFvcSAmIxn5yVDcMTxj6YFf1yeL7&#10;G1g8O6Fpt/dC9khdrWYNgowkTbucdMgjn3r8l/2h/gT4C1kDwL43kW1tNZeSTRtUAUSQSZPlxmT2&#10;ZjxnoMV+54uiqlJJuzXU4FeM7wPzW0qx/wCEzh8/w+72887lmnBG05XKgLn1yOOmax/ECfFLwToz&#10;R6SqpdXDhHspx8mY4yCSD13JjBz1FeSfFX4W/GL4Aap/YN9qEr2VrcPFY6tZ/NGwbGN+PTg8jp0J&#10;6V5n4n+JfxRGhnS9XvU1ZVt03XSZ8xXl+YKGz/CcjFfHYluldNNM9WlUjNXRY+J/xg1aZ4fCfjrT&#10;oZWjeJnkiUq5Ehxjd7BSP05r5y8UWltoOq/254IjktkeVd21txBIYYBB46frX0l4I+Ivw68W2Fn4&#10;a+LKJbX7XDRS3RXLtGQCn0KkkjHbvVDxn8I9Kt0S6+GVz/advBbme6Xdu3DOAwB5zz6DFeficJOv&#10;H2kZc35mkavI7NHlPhn4j6TcWtzpXi+BbhWjEMJl4IIHDE9e5J/nXHeJfCmuRWZ/4ReOPUtNMYlj&#10;8vG9N+Rj/gJOMVs+LfB1jcadapdQzwXcamSRSpXpjeB6lQTjFeYRav46+GQZtJvlksjOjCHuQp3Z&#10;I5x+VeZOTS5Kq+fU3dr3RyF/oPinTbJby0tpoW2fvC4IwynHI4B9K8i8Q3PiGJUuNStU3bWKyBfv&#10;BuvA719Qap8XdS8SPNZOqMfNEru39/rge2OteO+NdRjv4fsuz97cFWUIMkY4wo96xcI9GQ31Pizx&#10;jqC3s7AQbJRjO09RXtXg24aHw/CCCzKiArycYx+HNYfinwnJo+nTavqUTCUzK2COAoIyPrV/SdSh&#10;ViLL7pLNweNtZSjaxUGej2V5cvGIdp8tXLc9cqCR+FS6PfG8u2mkJjORjAwDn/PNc+l0RE0vLEyd&#10;B6d/yrQ+1LPb7YQIsEOpHGR/FnjFZPujS56XC7RLPMXOzKhxnd8x7g9cV1s+vrqd6ZCjBUgEKyZ+&#10;YK/Gfw5rhtLZpNNZ/lIRD98Z3YAIA4/HNdPpQsnSC5UM+UaNwvX5Rnn2OaTdzZKx3lnPDa6A0Fpf&#10;HcGeVVPVcHH1Bx2p1lqtzZTxSS3MjR7FMauTty3I/HPvXIQpCsEsyKxQyeWc8um7uR39c/hVyxuo&#10;bqYaeoMkMEnEp4zg8Z/wo5gaPfYLu7vLa3uLa9dJB86Ln/WbWGR+JJzXcRavDLosOo38ao32j7J5&#10;sh2/u8btzZ4PPH+c18z2WszRXJ2mRUCldx/5ZDktj2GKk/t6O5YWkUs8is4k8uY/Lt6k47ZJ4raN&#10;R31IlDsfRV1HHqoV7xovsksRRJUOTGjEq2F9RjPevMfGr21ijw6Qq3EIVFOeBmI7Qx9cjtXNQ+IV&#10;toBpKI3k4eaCVWLDOc+WfwzmvPNaunTE0ayESvggEkMCecDPGOuKdSrdWBQNWxvLm+tPtEiRwtbs&#10;wx/fx1U/n6VmtfPLO8YChUYO6oed6HqM449RSDT5N6X+mttiYsJYyf4cZ3exAqjJZWU+qS2yyOGa&#10;LHmZ4DYB2g+49awTKkmejtfXN3bMhMSCRmaXJGSo5yP5GqGn2FzDeNfWNxJMsYVfl5CoQQQfxx+H&#10;Ncs8lnaiWGFzJsTLyP33dQo/D1/xrd0HxU0FiWht1kzFtYAEeZ8owW9cU4y6BKN9TlfiTrs4uI7i&#10;5UyfxIDkf8BwevtXz3fbJoGeH5ckK+45xzjpx617l8QvL1LUUlsNz4RQ6seBJ3xnoOa8Y15l2tFs&#10;XkY+Xg5Xj86trqYNHvv7PR07VNI1DwlfsZRZypNAAP8AlncsAzcZ+6f516pq3hqPQ9UitbZ5TBGR&#10;EzLnGxiNrnjGQetfFPwm8Tah4U+I8E8rmOG4jktpM5x84yhP/AwK+p38X3Wo2pfU5Jklm8wl1+XA&#10;zxwe3Q1vTnHlt1IabPfft+k6CPPaJcM8cNxNGRzGeAwA6+/H8q8u+KJsLyOGbTWIaCJizNwQYjvA&#10;JHUsrH6V5La3txfXFuZZZf3OVKu2VfH6muxvNQbVEdcEqki7sHKsp+Q8/Q1u8RzRcQUHuaGgajHf&#10;2gmuJJEJQkOx+UlRjv6jHNZmqaleafpXMhEk0TbFY5Ix3qkyy2luLeQZXaSw7Ag9CK5bWJXv5twu&#10;FYhccdVC/wAI59Km9jQ52EWl1dr58rMS+BsHAJ9+OT+ldqHtJWF2JGjt42RnVu57/l3rmreXT9rJ&#10;aQLmIZVj1Zh3H58VzXijxHDBYqImZjk/Ko5BH+FCasRy21ZF408T21u32LTFKfMUx7E8/mOnNeZt&#10;dPMpibJVmOGHbnrjNZrag13P51wwLMp59/8A9Vd/4M8NrdzLPMN4wSF7MVGazS5paBezOu8KeH2j&#10;MV06Eq+G2EcnHpXtkdsq6hm2jfzmjEaoeiHuQM1mxpa2EMMd0GRtnyiPltzdj35r2fwl4YtvC9oP&#10;F/jVmSOJPMiVyMyk8r7/AKVpOoo7BTg5M7nQxa/BfQE8ZawUa8dVnt45D87MR0PQ+1f18f8ABOv4&#10;xXPj34KaXqun2iKLKOC3mWJmMNwsqgNPFukkbjn5Tt6EYFfwn/Eb4g6r451kTSO7KjMsUfOxAT0A&#10;9K/rZ/4IQaL4mb4BeIL3xVBb28sV9CdN2MTdTWjJuDypk7QHBCbgCwJxkc1zTn7kl3PoMln++Uba&#10;H7x+KtFSLT3RiFt7qJkijGAVyQQA3UFePrXxdr2kNd3BtpbaXEchcE4H7xcHc2M4PoO4Oelfdrxw&#10;XWnxw3QGxQphY8/MBncR2IP9a8c17w+t7cS3kMLibyvJuFUZ+UDhkPTp3Pavk82wiqPU/S8lxrpH&#10;zv4YNzaX6RXcKThvkzgIPl6HZ24PUfpX0pY6HcapBBcWzIsU37p4+FOc8EMTk8Dp17V5PeaB9l1C&#10;OBZGLpuJPfZkHqfvEjqO1dppOtGZY7GyYBUcMsTlQrkYVQSQdoJIO/nBrhyuPJLkmehnN6kfaUz1&#10;nxDFoGiaJcz6iLeaG2gMvmTY2zzSAoyRq3yu5GE+UFUUnu1fAPi/4pX3xF1t9Ke6m03w7Fv0kahF&#10;II0luI3R7h1SN1l8uMRojnblSpVVwefZPG2n6r4ma/Cyyz2/NtDHZzxGCLfgtE7FFbeSDt2YLL3z&#10;zXwdqPwL8AqbL4YQ6m8yTeZZX+GltwNNZjJLFBKjCOFFublQ7AM0spUFm6D7PnbfKlZH53PDxjFy&#10;lK7P0D/Z2sNT1/QbjVbvxFPqkOmW0f2OFoXgkS5uDJcGae1XaqAKUC5JZ8AEgZB+tL74d6F4bgHi&#10;DXppJYbS4TyVnkIkuZpANzsT8zO7nakakfhxj5L/AGa/iL4VurW4tTNJZX1/BHfHQ/Lt4y0dvK8E&#10;UsjQFtzS+UNuZCqKiLgdK+zvFPiu10tV8S659nnlkv0XRLWb5k+08YCkbhndwrYyTnFbV8tpqN2t&#10;Tjp5nWU+VOyOb03QdbfUr0X0MVqRbiS8uOTNG0rKQqSkYiRYwVKKFDfe6dfOp/CfguzspZbS0+3T&#10;y2k1qtxcK0kQaXEvz8r5uVYMXDYyO3SvTPGT6hd6LqtijO32nS4/t93bb99xdXUxEscak7QGVUQN&#10;kE5JOBXFah4z1PwZ8PtJgdVkk00Q2ip5KnfPcFhGGdjtxGv7tsfecYGK8ipRpqXvLRa3+Z9Jg8RU&#10;kk6b1bSsnbp8zzfxM2t6dD4c8O6bdW39p3GpzXtrO8LrFcNKF+aNHBk2DbgHjPIUYr6b8QeLLLV7&#10;iz0bTInhNxE5u45EMah3U7TOCMhJW+Zc9AD6V4HdTap4k1TQPiF4keA3g1RYLHy1+a9FvJs8lDLh&#10;ICo3thSMejFefVPDunjw74U1ObV1uTKdPbaTlsyrNIsS/N1DZJAyRxkDHB0wis5KOzt91jpzJwlC&#10;m5fEr/e3r6pDtJ1NLD4m3Nxo0S/2Xqa+V/aWSYZBFhjHtOOSehByM9CM13fgbUtRg0mabXNM8i5t&#10;kllb7EGXfG4ORtTluc++eRg1418LZlk8D3dvcWd5ItxO0sEbxt5kbCUQMUcndhCdzKArlRvQYJrr&#10;vA+savBp95pt/HJHcC6uY0v0YyCQA7vKdCFIwiFQfYHknNdOHmmlJ9TjzKklzwjvGyv1duu/3/ge&#10;+6Ffx2beTpwa6hljjuZFnBDMJDjhsAMwyBuyTwemK6/T5I7aD+0bBF+zyhnmXlSsnGcocjOc5x3B&#10;ry+LxVaReLYPD9mjPbGx+3SB1ZZImBByTyCCrfMBzypxXpGqGHc9o217S4VvMwcBS4Hb72cHII96&#10;7qLT26Hx+PurXW55L8Z/GE/gPR7/AFCC4ZII7YOipEXiSYDf5EoH8Mq5w31AIIr8YtU8TR65q93q&#10;sfmlLmUvGJizusZ+4pZiSdowASSTjmv0G/aO/aCufDfhiXw6XjF9dMtpbrDib7Nc2ZTzo5nIAYAF&#10;XT+8rHuK/NKTUf7Rv5LueOFN53MIF2pu7kD1JOTjvX83+N+bwniKWFhUvy6tW2fr+n9LyIpt2Pmz&#10;40WhnjldATuH3exx6e1fl34tgaLVS2cckMpIJyTkA+9frd8ToluLOVGCliDjOegr8kviZqUVvrmx&#10;gB8xC5H90kcfhX5zw229Ea0KTTbNXRpF2odwChhkEenb8uK9y8Oagq30dtGfmxnHbHHT/Jr560i5&#10;juIlFsVYjqQc5x/9evT/AAlpeoyask44QNwPXv8Ap/WrzigndsKtRq6P0J8B2TtFE4zyMEnHP+TX&#10;r+oaXHDYm7LHcFwFAwD9K8w+HJjS3i804XA+93I7+2a9T1WYyxgAkqOCfQV+YZzD3rl4K2x80+Ni&#10;ryEzMBtPPYc/Svkv4hX63GbSFgVHGBwPU/pX1B8Vbg2O/wAsn/eHavhHxtrgS4YoS49frXXkNKdW&#10;orHXKKWp33gDT4vtqOrAkkBev619saUqWWnoTyGyMj36cDpXwp8MNUFxOkRfBx07nHpnpX2poWsx&#10;3FgEl2nA6Hgkd69fGKcKz5jgxSujzf4izrHAZ3JyRuOAOeODXzdJfLf3wRic9SRghSP556V7H8XN&#10;et/s7+Qw+6eF6AZ6j6dOlfNGmtLcXokh27See/PsB6V72WQbp8zPKhTaZ6FJAkzbiucH5mHX6fj7&#10;V7B8LrGOHUFkOTvwUUjJJ7D8ecmvIQsiRrwdxxnqRnjk16T8NdQuhqH2dWK/NkY6c8D86jHJ+zbN&#10;5Quj9HPB91bJCGYj5Y1zz0Oc1zPjGUtI8sRAGT0Hbt0rm9CupILJVU53DBOeo9vQ0zWZpLxPkDMJ&#10;PxwO/wDnivzjGtJtsdGPNa55Y8M9xqOXZiN+Q56EdDz9PWuikeM5QEsy7U2juBx2q8/h27NuIwBn&#10;joMA/X/HioE0q9a6W3t1/eA7c+4/yK+UnmEbNJnsUqeqK2mxwaZfzTyc7RgEcjjODXrXhDXcP584&#10;2oDnJ6Y6DpXG/wDCMm3bZchtvQt7t37etb2nafb2ly1mrFQQFGc4z9PoanL68azauXm9Fwhc+j/C&#10;eqQ3CPeBsdSc8545wfWtbWtWS/jaQD7qlST1/pmvONGYadpaWcD/AHsKB6+mD9a7Z9BefTQ+X3Fc&#10;sfTP+I615+Z4n2ErXPFwbnJaHzD8SJ0A3HbhG5Ix1GBXSfC7UrSe+gigIIGAzdh1Bz2H61ifGTw+&#10;bHSxKmRtwZADnJH9Oa8l+E2sz6ZcBEJ3hsgZyOvOTz+VeZKTr4dyi9mfSRnayZ+luvXX2lIoEIKo&#10;hyR057fhzXzX490R3lO5m5xjnb/X+VelafrovoFnkbhQBkcZ49PrXD+LNUt3gaVm+YEkqeeeg6f4&#10;V34DF8qSvqePW0ndnwh4mmntdYaxDFhkjnowycYxz9a9e+HbOCirknA3fN+tcd4gh0691B5k6hs5&#10;4wGz711Hw+vEs7py3JUgBSfX/Cvtp4hSpJoWJhaDZ9Gz6dcXNsqQ4yOpIwSO4xXC6/oMUCMskYAA&#10;znrnHX9K9i0S/gOjNJIAQQGBOPyrzLxffebbtIPlIJ3L0B56n61GDq3e55K0PlHxv59hP5SDKk5D&#10;Y7ZHf+VeTaqYp1APG7LBR7j9a9W8Z6jbltsuCFBBB65Hv9K8Cu9URZGRiS4Yqqjkj6/nX1uC1sbU&#10;ZHl3ia1WK4MygD1APLAccdwRU3gG9kGou25RuQL6c/8A1/SsjxVqTSOQOSOhU8H/AD2rN8LRTvcr&#10;JETuwGyOORjn3r7Z0r4Z8x6FGo+ZH21a+Im07TN7yBAqZJ4x0HPPFfc37F0Om61ZQ3sbq13PPsjl&#10;IyFYt8wA52n1Nflv/Zur32lLb3pZ89m7emPyr7b/AGKdS8Q+BNfENxDLcWLSrOiR8tHIT1GOzenW&#10;vg8NiaFCo6tR7HvUJOUlpsf0feE7OK70VrLUNjiJNpO3JPt+PtXzb4+8BR2n2hElYCVS0fHAznj1&#10;68V9Q+C7nT9a0aP7atzbvIql4gArc4OOn6V5r8UdInkeSRGJiK7Yj3wO39a+zz72dfDxk43t+p14&#10;rl3R+O3j7SJ47+5tJkJdXPUcHI7cd68x8J6JcNrBibcED5zjgfSvrP4o2kC646Ioyg2M64wTz+de&#10;K2xgsdSMjHaN2eBx79q+Do0FG6R8LiZXqH3p+zzaXi3K6TBIR5wB4xgDqeMV+kWs/CHQ9S8PnT5b&#10;ZpWKc3CjOGI646Yr8x/2bPEUMvieCF2wC4TI/vFh2r96rCKy/s+Ly1XaUGD+Ff0J4YZBhsThajqR&#10;Ta07naqnN7vQ/lR/bE8Dx/D7xJc6cqNGyyMvcdOhz6EfjXw94XYTljMQeSSOcjP05x2r+gn/AIKZ&#10;fCWw8ReHk8X2UAF3AxRkUffjPAPA7V+F/hr4X+P7rVHs7LT7hk+6sjLtHX1PNfnPEnDVXDY2rhqU&#10;HLXSy6PY8+rCXNaxU1kpbaYXRckjBXOM8eoNfN+qyPJK4dhuJwByM+mBz36V+o2ifsaeNPFEMc2t&#10;TpaW77Syx8kBfUnj9K9v8O/skfs0fDVF1Px1fwXLq3mSC6mDY/AcAV73Dng/nWMfNKl7Nd5afhua&#10;0qE97H47fDfwl4j8S6zFDo1neXgWQfu4oWZevUkDHWv2h/Zv+EWt6HbGTXYVstxV188/MPqP/r1z&#10;XxD/AGw/2TfgYi2egyafEqocFAsa/L6BRlq/OD42f8FmPC1lIdN8ARNdmTgPCNigHvk8n2r7ev8A&#10;RhwOLSeZ4ttdo6L/ADPXwdeVKV+p/R7YWnhCytTHqd/Fnbjlwv6A5ry3xp8ZvgD8MLc3Wt6lp6bQ&#10;fmklQcgZxknrX8bnxf8A+CoPx48aTy23hSU2UDqykByzknvwR+nrXwz4l+KfxU+JDfbvGOs310ck&#10;+SZWCjPsDj8q/T+EvCbhjI42wWETl3au/vd2XicdWqu8j+wr4lf8Fjf2c/ARmsNElgu5kJCC1xIT&#10;jPXt+vNfmz48/wCC0XxO8VyXVt8P9G+zo7GOO5u5NoA+mMj8q/n0sbUwIt1NhSWw7yMAQM+prbvv&#10;FHhbQ9PMt9qSoPvlYTjnnjPJ5r9Lo46ytFKKOSV+59cfEb9tP9prxtezRap4lmgEjM3lWpIXnP8A&#10;EeT7dq+UdZ/4TjxXrC3ms3V7eO4x51y5b+Z6e2K8O1H4++DtHaSW1Uzv23c7j9TyK8k8TftQeJNR&#10;YRaMohRRgFepOevFefVxHNN8zuaU5pH2vb+CrKKYT6vewwKvUsRkDvgZ/nXJ+KviN8KfBG6KC5F/&#10;OV52sGAI7dPrX566j8RPHmvh/PuZ3D87QSAc9utc9HoWuaow3iRmyeMnpU/WbaRiXKfVI+ufEP7V&#10;UgiFro9tEixgBDnsDnOAO36V5Zrv7SPxL16D7HHeSxRP1WPpj0J/pXF6R8LtXvm3NGzHtkYr1rRP&#10;gbcyupIJOV4HyjOPXv0NKUqs1bUzfdngU+oeIdXlMl3LKzE7iWJJP59av2HhHVNQlBdZDzyFB6et&#10;fbuk/BzQ9NQSXcYxGo8x3GAfTrjHpXsfhnwH4cNoZ2jj3/8ALMHkHHcHjt+dbUcrnJ6uxLmkfEem&#10;/B6K6gSXa27jepHb8f8ACu+0/wCDMVzMv2SLkEBsjp0/Pr6V9eW3g9NPkMMagmRhlicKF+vAH862&#10;rzwdd6cEFq2UlRmcqynAPTGOgrro5G1dydxyxSfwxPnSx+EMOjwrNNErrg478jjp9a9L0jwTA0Ky&#10;JbNswVGEzk+2fT36V6Vb6M4hzczPmNBhWYHPHX/61X5hqVraxhdqwAB+ed3ofTH4V6lLAxj0MnNs&#10;4Cy8GgRtMAFYtt2EDGccE4x0616NpXgrTbGCe71S6jQjB2qAz5xnoSPyqiGuXtHZEYq7ghjwB67f&#10;/r1Sa1vLn98S2BlCrHPJ5555rpjTjH7Im2zzvVNMXWNb+xQRmVVcrEwA+7n17E11+keCok8xroNl&#10;CBgnBPJwB7cc102k+Er7St2pQkvIrAc89c5JxjpXp+jeHf7TeJJ5GBwCTggFj2ow2C5ndrU0q1nF&#10;aHHWukvaWkZtotshV02DghSOvHr6cVesvth0+S3njC4UYkOeme3vx2/+tXc+IrXSPC9xFpz5nlkY&#10;FmUdBgZGc5qXQtJ0q+025uLiZVZNzlWPTHIHPOOxrujhbS5Vuc6qOSucvYaSxsi6uC7rnB4wR688&#10;VXtdNuzJFK/zhG+YDnp6AgcGu6Jtra0PklWfGFCspOT6Yz0rk/Mi0x3muSwDSfMTk8E4wc9Oc8/j&#10;9NZUloS5PqXZRfvqgmgREVxmRQNoB4GRknGKg1m2Ni0dvMyq7EDcuMjd3wcYrpoVi86Iwszs5K4A&#10;z1J7HH4DtWZ4rtYvty/bMr8g8osVJAXscH3z61s6S5WwjN3MQSmwi/sqzLurOdwwOe+fvc4/pxXN&#10;SzzvAsqLnD+WoT0xkk16QlvBKDbW9uZJZYFZnIUKu7px19uBXHWWkXGlrMb5t374mJsdATyPQdq5&#10;a9J6I3jMzy324SRSrJvCfeYf3R2rQsViFuJLNGDxptYkNgnpWtd6Skkn2mKQIG3ZUemO5Jrm5dP1&#10;aw0/zUb5Tu4J4PPfPp2JrhnFrobpFwXqtOCRiQkMTnkeowOnamRyzAi7csfnKgEccnueR09/yrmo&#10;4bubqWU9BJ049s4wMdau6VdzKHtTMDiULjH9fTH0qIzdypQPRYTYysY5pP3KKAOVBbP6+/pXWLZW&#10;wsIzckoSMkgDueM59vx6V5lqFtdC2cWETyyMyrleAvr19fr3ras4ddispYbxwnldACOpHJGcnn29&#10;K9CnJt2aMJw0Oy0u90nSLqa8uZQ6M4MaNyfmAHA/wqPT7e61nUJYrISKqSZC8gspHQ9cZ461x+na&#10;Wxla4vcyYXdF5pJAI744HGOBXVHUJtN1JdRkY+YcPgAAICOF5OSOtdMpy5bIwUFfU4DUr6WyneCS&#10;F0eNjEWIxkd+gx/KtDTJdTvYmgjt0uMfNlzyNvb+g5pb2O7vdTdo8yxSzM7OeikjIwT656Vm2PiV&#10;LC5e0sITIYy+/auVYdBg9uef8auL6yZmzXul1pZB9qjW2SSJeFPTPTjcMn8+aDo26wlm84GLCldz&#10;dWPXgZPQZ5rIi1STUrZ7q7DGQswC7uFA/hAAx/hU085msY4pF2EqwBLc9c5wTQpJ3Fct3VrY+HbE&#10;JbTlpyQ7rH1GcHqT1/CiPVS1u91qMRjYtsiQsM7WHJyScZrMNzBaac821pd4WRgTjftwMqO3vz9K&#10;07NbC5InvAZJNhyo4Cgc+pxjtxVRbvZaDeu5nXl1fX84022Ijgil3yDP38D6DoPzps93aCQtOuUt&#10;iTwxUE445JPGe3pV3Vp7N8/ZomByFHlFTwe54yM9a5q2lszHdC4UOSV2q+OR364x+tZzVnuDR0c1&#10;9q11aKd6xQsNyfxHJGenSuevtQa0mE17uYITkKAM88cfyqle+JbPb5sq8KMRqpypGSOR6Ajjiudu&#10;/EV9PAHihkxv8xn28YPQccn8fpXNWxCXUuETuJNROoILyGLyADgRyHLAeozk9Ki0+WxsUnmmiOY5&#10;d5eQ5HzdgCD+mP0rz678a/2hcPcSoIRvGCAFBxweP5ZrKufHohcQ3kcWw4JdsnHuema8zEZ1hqdp&#10;TqI6IYabdlE7+51u71G3kbSo1tnlJyVUE7QMf54rK02T7BaSQ37qxZxhWbLnHVjnnivLrzxlNLek&#10;2hOwZXCAfpVG58SywsLURgdWd2PJJ7f596+fxPGNCLvTTk/uR108qqP4nY9dm8V25/0HSo9pfC+c&#10;R8vHXr/PNc3PrOjWioNTuHurnLFY1+4pyeT2PJ4rnNK07xh4lb7P4d029vONx+zQMwHocgcV9C+A&#10;P2IP2nPiG8N1pXhmeGN3DrNeEICMcEjqM/Svis58TqWGi54irCn6tL8DuhlMFu7niLeKLqRZBGpC&#10;7eFQYAz7VgSahqzTZVlwAcOx5PqK/X7wH/wR7+LF5At98TdVTTlk/eSQ2WGYD6t/hXs+m/8ABOD4&#10;W+BZYnuWvNQZR9+Y8H14wPpX45mX0g8olN044t1Gukdvv0OqdGlRV3E/COx0/wAXa7fGPRbW7vpH&#10;JUJBE0n6jt+NfSnwo/YW/aX+KF+I9F8PXFt5jgG41DMaqG6nHcew49a/o++EHwX+GHgi0Wz0jSoI&#10;pAQQXVT2x1wM197fD6xsrTbLAqIMgFUAAHsAK/Os18dqk7xwlFLzepzSx17ciPxB+Cn/AAQZ8YeK&#10;LOLVPiz4pNkh+b7JpsABGeuHkPf6Cv0b8Ff8Eav2UPhzard32nzazMoUO+osZcsOpAPy846Yr9cP&#10;DN3GdJG7bjGD6jjsM1QvNZW5je2bbuPA75Ar8D408Us3lH95jJLm7e6vwse7QipRTZ8KWn7Nnwh+&#10;HsUc/hTQ9Pg8gAKBCgHHfGOor2XwZ4nstIEa26RRqowQihf5V6Bq2nLdwtEUXaRj169ciuH03wRI&#10;8jrDnPUccj6mv56ocQ1KmJcqtVyb7ts0qYeUWnE998NeMbeaQvOwAY4XJ6Angc16pBcrcKOe2c18&#10;jL4Q1u2wMsCrZUA446dK+jvCdxJcWscUudwXDZ65Fe/hc1lPERpS6ndQlO1mjtEshI4c9+la5sC0&#10;JXOKjiQIBzT7u9WCMjPtzX3tLDUMNCUpqyZVOTbsjyrxlaullJ5fPFUvB+nyRW535DE/pW/rN1b3&#10;KlHOMtzVnSYPLQFBX5zg3RqY6UY6r/M6qkG5XfQ77TZPs6qH/OtyWZXQ+lcMZwhXNakd4Wi2ryQO&#10;tf0Jw1jYuHsorRHjY1cstDxH4+aUdY8MyRW5XzFU7Ae/Br8rdaW40b5bsBNpILL2PYc1+oPxU17+&#10;y0ea64TYQN3Svx++MXjuOfXrmwtO0hbAP49f0r7jhqpbETpxR8PxJTTSmWpr+0l3XD4Xqwbrj3rz&#10;XW54/tT3wYM4zjqBz9Tg/wCfWuQuvF8sVqwO3byu1jnP+0ce9eVan4uvw7s7hsdeflxgV+qUMPKU&#10;T4adz1+81NvsTQ7xvzuxn+E/5GOa8i1bXLxZS8pU4JCqhzz3+n41xGs+N7lYyd5wchEBwT3Ga8mv&#10;/Htwzt5/I3HKrwBg967qGXzsZ1r9j6S0bxH+9CSt82PnbsM9O/8AhXpVlqxniwJNmAB17etfGGlf&#10;ELT53ZVkyc4JHBB68nOcV6AvjnZGFj2spXIKnHGMn/D/ADmsamTcz94zpVWj2nxb4y/suzaPzhKA&#10;Dhc9j3NfC/jDXb3WryWKEO5J3L5fJ9ufrXa+JvFQv8wOQB90c84z6ZPFY2gW9uW37k+8MYGSMe/v&#10;6V1YHBRw1521O9VHJJHm39j6nApuLpSpz8wPDA9T19q5rUdbltN0PC4ydpHzH0xnvX09q2mI9sCi&#10;4GGZWYckDrn+dfNHjnw7PcSyPZllYgknGc4r6PL8ZGs7TNJRu7M4a98UyzP+8KtGNvy568Y/A/Wl&#10;i1maRRGoOT8wHPf8fT0rjJ9H1RJDFhnycMMZGMd67fwj4Z1K7nXCMFDbs49D256dPzr069CnCPNc&#10;wnFRRv6UL2RNxB+Y4IH0zyPQV2cdtcxqCYj3wR0J7ZP1HSvZPCHw4XYk9wuWYYc9M9e2RXpt34Es&#10;VtlZkKkANkYGa+cq5kr2iYufVHy+3n2sXmzx4GcFhnIOOD+deieBNQePUBlAGAyrHIDd+fSk8RNa&#10;6XM1vt+UDOSo7dx61Fod9aeasqgdAcgevPSs61Xng9CYyaZ92eCfHc+lwrblgo+UDnjt3717HF46&#10;W8tVd5M4OOffua+ItM1yyCqw3OQMbRjPHSusg8TSqqiMnaMggcgflXLQpx+0fQYXHNrlufS9z44S&#10;ORm3L94nn+leYa18QGN2THJxn5lFeY6lr0skeFbrwF98fpXKNc+Y+XzjoR79671Ri+h6MZX2PX7r&#10;xi88Qy2DkbcHk+prrfDni5sK875BAAUdSPXFfO9ujJKST17k5wK6KDV4bF0eR8bTnHrWFfCpxsaQ&#10;bUr3PtDSPiTHZALEMHHBI4P4/wD1677SfizONgZtqsRwc8fj2r4Ebx5b26jc55OPqKF+JsTMCsvG&#10;5Tt6Zx25/KvLp5Jd3SO6lipx6n65+HfFEGtQLLvZuxCnOPwrQ1SxilV74ALsBI3c59e36182fBXx&#10;JBqlkksbjDYPHavr63trSayZ3fdlD8uea83Ew5HJdj7DB1PaU02eA6j4ui05/shBIIHXjB+teb+I&#10;fGNlJCYnHMgKse49O3Q+tem+JNO0ye5kKRAEHBz3/wA4r5u8cWwid8RhSqnZgdPxqsI1NpDcZWZw&#10;2q65arkxhep57HA4zXgPxF120lt5DvUbU2MAcD8azvH/AIgGkz7I5cA54H973/rXy54p8VXt3Gw8&#10;07fvFR0Y/wCFfYYLBubVjwMViVG8Stqh+2XIaGQcc8HPbp+lcvLYyPIVDkdenIHPTrzWUupSMxR+&#10;CMY9enYelbFlds+5lbfgdW54OeMV9SqLijxJTTdyjJZvCDkhgOW6jgY7VNaXH2P/AFjBscE54Gcf&#10;568VfktpbhXIJG4/MAOoHXPtnmqEtqYpz5wO3y/mJ54HHNZt9GU2f//U/edvE3j/AMAXL3WrPd7w&#10;+1FmLAn8DXo2m/GbxrrUSWipKiMBvZgMfoa94+L3hez8UeGpbWYLvTMkDkfMjg+vX2rwHwh4S1Sx&#10;cx3nKr/ECMn0z61/nz4tYjEZLiqlLDY2STV0rvbrdHrZVSdTSUT3rwlY6956X8jKG4LhTk/WvuLw&#10;laTXlilw4wNoyPU189+AdGaWCEsD0Az7Yr640UQW9okSqAAv9K976NGX1MdXr46dS8NNO77nrZ7N&#10;UoRgkJb2iRTk4APTIrqEmCx/Mfxrnry6ggzK7BRXNP4liZW8tsD3Ir+3qc4U1yXPjW76nVNfJLe+&#10;UGzg+tdXbOrpzXyNrnxM03R/EFva3MgzKcEZHBzXumgeLbO6hwJckjI9xXPhc1oVpzpwmm47jjGW&#10;9j0W6yUKr3r5b+OsEEmgSQynl8gAe4r3DU/FVvbws3PA7+3evjb4u+NE1OVoUkX5cgLnviubPsTC&#10;OGnCT3RnP3tD8xfiZ9s0SaQoxEQcn8v8a8/8N6u19dkTEEeYufX616t8Xr6K+nayYKTk8+h9a8j8&#10;F2QiuVEYGd3JbPb1zX+bPiVVeGxk4QldHtZa3KSPrLR7cWlss0ceW4OB3rpIjbvGzsQDnJz/AErz&#10;qPxBd2tkSwyUGMEdq5G68dJ5nl7zGeOD3r88w1dSjZn1lTERiz0XXbmxEfkhlG3PPb868+GnJfQt&#10;NuGH+YAHoOlYGqa2s1vvLBjncD/9atPwxqK35RIh90FGHv8An3rLDYde3XmcVWqpOw5tGmtnDDc2&#10;Pugds/StK706S6tMTltpGMDpXrMen28dl5km0E9fpjpXO6u1qlpu4zt2kDoT7V9xhcBUpVFJszrU&#10;YqDPiz4naGLeJo4xwUwM9cg18k6vZm2vYynO5sFT+v5V90fEOD7RHIRk/L/WvkTxXZbHM4HRsj2P&#10;vX6Fhcc0kfITwak3JH0H8HhBcWKg/fjfLdAQD049DXqvi7RhJpzTqSFwenPA9c18h/DjxdPZXqiF&#10;jlTtdl4DD0IP0r6J1PxZc6tpQhVhnb93jHP8WO9fHYrC1ZYmUmdixFP2fIz5N8YxPE26JiwzyD2N&#10;dh8NbCGRsXI6Hem7164rA8VYsrrzLjbg5OM9c8dPc03SNYiiCTxuEZWOccHjjOPQV9WoNU+VHnJx&#10;jPmP0I0jXbWPSBvkQEqCoJ7jrXn+vfEq1065XTo5t25zkLyduecH2xXyprfxLaKIQWjNnG1VJyB3&#10;rh9M1q7vNRa4upGkLEsc5HA9fbH8q+ZnkMpzU29DtxGa80eWCPrTUfiELn+IkAYbA69RxjvXz54x&#10;lufEN59nGQDjdt/Q/wCNbejxS392EUEqAMnqoJ5zkYyPc13eleE4CwmlUgFSW4HHH4V9DDDSikoo&#10;8KnUbnqcZ4L0SKxl+VQVx1Azk9R9Mdq+gLfTNIvRiXAbaBg/ToDnn3rl9H0XBJiICK2ABx9OK6nS&#10;9NhgnN3ckPs+dT1AHOfwoqYWco3PboVUmlYxde0bR7W2ItFQsCQzAcn8Pb9K8lMkk8rxM2VQ7lGc&#10;EnPH488V7Brd9p5WXywdztjOO46geleXWOmyS3TXMm3YH4L56nv9f5VhgKlrxbKxyWljqYBb2+mh&#10;pU2BVOMcHB968c8X6pamYOWO4dMHvn+ddL4t1yaCxaOIs77gqbTxkHr1NeHXtlqer3b3DbjsAOOh&#10;PYj0/wA+9e/Od48t7I8/BxTqWPpb4Ya1NCqbyNrnjnovXr616f4v8TtPZeTEzbRkDtg8k/Wvlbwx&#10;e6rbbAilM/LkDGOmcfyre8Y+JZRZmIEsy53fMBz+n+NefCpCM7MvNaTb905LUdVv59ZNoG5EnXPr&#10;7V9N+AtHuJLZHmU7iB6ZyP8AH8q+I9B1r7TrDSsTuJ3A98Zx6196fDfXHuI1uZvlRECg45JPOfQ1&#10;pU5ZVUjzqKkldnuGkW8GmJ5hO4AYAJ9B1Ncd8RNet5tKYAbSdx2A457fhW3cahHJt2EFTydvOMDP&#10;evnj4t+J4I7KQW5+coQAO+BnFaSmou0T16FNzVmfFXxO8SWcE9w80mCHPLcHr2+vevj/AFPx3aXs&#10;jxQN0cgZJJ29yP8A61a/xg8V3MmpTxzM53s3TrkHqDXzXo0sl/cvbxHczNng5Izn+eRX3XDeCThz&#10;z6nF9TSnqfYPwX8Zvc6kVupP3ccoCnHC5IGfx4r9evBHibT5tC8oSKcL823P4Y/DnmvwA0XULjw7&#10;IyyMyEvuIHQ5HJz+Br77+EHxSD+HW8ybcxO0nJbAz0AzRnuXck/a09mY4umoO6Ov/ab0+21WCSMk&#10;sx+YZHYdx+lfkr4us4NHuuWPoM9c5xz2xzxX6cfFXxlY3WhTXMjDfGDhx2B6da/KrxvqUOpXZuIi&#10;cMSXAx3P511ZDSlrfY5cG25O5h6HqKNq6SMDjIw6g8HpwK+4fA3iCGW0WGF9qhT8w/i9O3Svjnwr&#10;pEV4I9nUncrHkemTjn/P5/WGg6BcQWCCMYYgFscEr7GrzuUfhbO6uk0c38TvEDRW8sUQYsFJXjjI&#10;557V+Qfxq8VNd3c0UbdTll9+/wBa/W74qRJY6DLLJGS7RkLL3BIz2xX4tfFm2N/rEhhyPTPc8/mK&#10;+v4DhF3kzSlTTS0MD4NRhPil4cv5WAjh8RaZLIS2flF1GSc/QV/cr+0m+v8Agn4hX/jLTJXDzan5&#10;nzMSvkui4I68DIAr+HjwX4bubZVvA+1wd6SDqCpyGGOcjg9e1f3E6Jda58a/2avAfxD1yBv7T13w&#10;nY3N1DKBumeJQjuufVl3DnoRX9IeGeNg8ZXodXFP7n/wScY/3at0f5/8MfMVl+2t8N/DepeT8ULn&#10;yksGmhu0XJywOC3Hfp09a/N/9tP9qnSPGFvp2ifDG9hvdMt5pJIpZHxJiV8rsLYIxg4Poa+8/in+&#10;yt4J8XNJqep6YWnuIXu7xlBWKSSQgsW4PIwVPPX3r8w/GX7DbeIpBbeGobqCe4vhFBFEjEJENwL5&#10;z0XjPQV+kZrHFOLhBXv95y0XDmTbON0D9p+HTRZ+EvHEKajYz31teXYuP3pa3DMpGDzuIODTvFfw&#10;z+B/xLtL+7+BerHTWnWSa706/J2AZBCoWHUPnv8AQV2mjf8ABNLxRp2uzG91CSQxWvmh5cjDg5jC&#10;9SQwHPHBrz/xL+y54p8H6rFpdtd/ZvMheUyKQBIhAkb0OeuK8mn9dUVCtS5o+e/3nRUVJ6p2Z8se&#10;O/2efEtsjJqtlKbuNVaOayIkDoMDzODnqSa+dbjwn8XfBr3eoaFNqEMUZ+zqNrDehOFGO4P0r6s8&#10;eeMdd+H09q9jr9xLJJMsUgEhILLgbVB4/CpbH9pJrNrW5uJobuWK3WMC4jXBljLbC44yCpwcdwK8&#10;arHCOduZwa+f5G8Y1LX3Plu1/aJ+Idv/AKN4h0uTUHEckDu0GcgDbwQM5xVKP4j+HdduooZPC9+J&#10;JWBnCIxYhc8D37V9w6D+2D4ZN6lxqXh/RizwxQSxwWoIlZwVZiQOCQcdOozXjHib4pahaeKv+Eks&#10;NJjtkmf/AEOKOJNodwBjgEAZzn09q0q+z5VavzfIi0r7WPIF+GPh3X9lxBYXumGZhOxnJX5QPmxn&#10;uBXNzaJ4B8IfaApN9dOsX2aeQnMYJJb159sV0njb4j+I/Faqt2j2rxxCOPYSA5z1wOn3a8b1KLVk&#10;m+2zgyHbtePHIGTzx0rir1IX9xGkYvuec/FNLjVJV0yQfutpZ2P5jjivBdEjkj3wMThGKsD3wcde&#10;1fRmq65aXhaO8T58ADdgleOgz6V4bZaJcG+nlXOwSls9jnnIrilq7mkVZ2Ojs74xlQTwq/MOMmti&#10;1iklCShvLRg2c9M/hWNZQuqhYQcnPzdfwrTjn8zYh+SP7oBzy2T/AFrCcbGx3tq5+zRKeSseJFB+&#10;9jjPWtfSNSuLGJnI+XP7sj3/AL3tiuHs2QSFGkb5cgjjtzkflXQ6a0iQLJITiNnV++cg7T/n/wDV&#10;nymjmdtJPPC8skaECZB0OfmbHA9h6Vct5zbWvly4j3SeZu6nLDAFcdFelniRnOMFSW6A+w/Wp7i7&#10;kuLr99K6qSFAP3dqjv71HIU2dLb6leF9lvtMr54PRhjDf/W9atS6lKJWl+VHdPLKMeAAMb8j/Guf&#10;tb6WG0EbqF/fN868ttP86rTr5MqzRjeeM85IXuce/wCVWosLm/Yak1shhuAFZnLxqDkAHIz+VO/t&#10;s6lqUvkoHCIQi8j7v3iB6jrXL3OyVgWJjaUFgTjAYHpVZnaxlWZZQCqsz7ByQw6j/wCvSsB0b6i6&#10;GXT9NUSRzMrSK55XHXB9CabburJ/pBIZp+Is4AAxwemc1zYupJohJbpkRycSdCc84P0zTxOy4mkY&#10;zuzZKdCvOePahx6Dub+oXs0iSIIlUvIu5s/MAvTGcUPd39kphQNGCvyFecHH8jUvhPwh4w+Iut2/&#10;hDwXpt3q2r30hW1tbGNpZJSeowo4x3JIA7mv2L+EX/BIfxPd+Gv+Ez/aR8Qf8I/KYDKPD2mxi7u1&#10;VMFTJOx8kOQGBjUNjjJzXoYLK6+IdqULmNWtGCvJn4xpqemzRFbohbiPLsX6Nn+HPv8ApVDUPBer&#10;6zLHPpVnczK/7xhDA77WXkqNoPb9K/qN0X4HfsIfs/Sw6hY/Dq01ctbst/feKH/tGcDavMisfJQq&#10;SWICDB79q+zfhZ+0h8KtIu7fw3baN4bsNPe1dEXTrBIUuA7AKPMgG1Rg4bJ45zivpaXBtW16k7Hn&#10;TzCP2T+HnVfBviTw9PFqt/pWo24DiaGWe1lWOTy2BYBmUKdpxnnvXr9vpHi7xBIxtdNvJndDJGUt&#10;5DuQgMVUBecA8gdO9f3C3t/oHiLRZxo0Wm6xb/NHJZ7PtO2MEAhEddrHK4YYAHJNeL674o0XXLRL&#10;HXYpfDYtp5Uhu7CJY7aCdtojZ0Chj93HOAVGCa1jwYlr7T8P+CH1y3Q/jbk0K7sWT7Wk1sylWjWZ&#10;Sh+bpw2ODzWvpsGqWpnsbTB2BJWzg5Abcfzr+lHx1L4qsYbaz+J3h3SPGWnXkckVrqq2NvcWkm47&#10;QGnZFcFVPCttK8EHivm3xl+xJ+zf8Rbu2/4RK+n8C3txmG5gtD9tsSMOTMd7b4x043kLjHArGvwl&#10;VguanLmLjj09Gj8QNf8AMS2UT5VpWaT5TyT/AA/l0rg4VtLZHkllILNvIHPU9a/cjW/+CSv2prWx&#10;tfiBbShklkVYtOkd5IgSEIO8AsX2kqD0PHNed2v/AAS78CQ2j6RrPjy9OoIsjCKx0WX5okXJJEjD&#10;DnBK9c9Oua8yWS4j+U3VVM/Ge/1K20uR5nYOwU+wGTxXheq6rPeSs0nyAH5P/wBVfuL45/4JR6dq&#10;FrqL+HfHFyhtbeOWAX+iTqH2g+aWaNnwVA+YKTj8K+SLr/gnLrmlxysfHPhKZkAeK3ulvrWSdSwx&#10;5Rktyh98txisamVV47xFKVz4Q8J+Hm1CVZ5dxiT5ncjjHfAFfSWnRPaXZuNJMSRhFUcZ+X1H14r6&#10;u8PfsJfFyyG3RJfC86tEHWWfVIYoiwz+7HmYyzAHA45r3f4bfsD2WpWs+s/ETxbo9pOCUi0zSnS8&#10;k3oSGUneqhRxg4IPaqhgKzvFRK3Z8WeE7DSNDs5fGfieQMgkKQRnPPBIP5151408dav48l2SmVIl&#10;JMSA4Xy+D90fSvvL4jfsf+D7fWYn174iWsGkNGs0Nta2Ukt5Ajj5RJEpCbvUhu49a8hl/ZO0XUku&#10;R4K8bWMht5zFCmrWk1oZI1xvZWXevToDjoa46mW1r6o3ja1kfLfhvSb3VddgtNOt2me4dYooYVDy&#10;SEkAKgPUnsK/0DP+Cf3wl1D4Ufsx6Jp+uQsdans4Z79mUCUARqixbgBnYucA9ORxX8fv7LngfwT+&#10;zr8VbH4ofHIpqsegTfb9N0zSnWZbudQfKYswACA/NjrntX9mP7Fnxjm+Pv7M2gfGDyxAurPqeYYu&#10;BGkFzLGqkgnkIo5xz6CuHFUJ043kj6bhyF5zfkfTkdr5REnLlQUcNkjapyOn3Tz17mmavZ3ko+3a&#10;UzGWBABHxsdOpBBHUZBH5U+wiWMzyYkYeZvjCnOQf4Bjk561dl1GPTtskrxBHiChnwMMxA9Dgngc&#10;968uvTUo3Z9bSk07I8U19oLuGJdPRWAkZEdvlCOeqsvBBz+orkLuCTT9O8uGMuHYx3ZYsm6NvvLl&#10;R3x1zx+Nezaloy300muQxCXy1DSxLlGlC87kI6sPTHI4riryGyv5x5DGSKRsw+WGDqCuWz+Ocqeo&#10;GTXhzp63Pep1rx5VseQeM9SQ6SljoJk8uzDISsZlMqMTvjCxsMsoJy27ccYyCQa/O34/R3C2kWn/&#10;AA4gsPs9zdRXkhg2Jf3DKRhGt5JSYok8tmO9zjGSpxmvuHUbq5tdSutJgiRLcNNKred5ayOvzBx0&#10;DK3OQ2OmK+UvixYaWdEl8I6XpG681hGgN1cmaQqTs2qhg2yTQ7Ml41YncQDkACuzDZhzx5FueVj8&#10;pcLz6HA/s2fF28+CPw18UeK9chj13Vblbi2mvLSCKa80+xSZI7LTtPgij3XPmzh9m0x28Q+bLMK/&#10;Q/4R+KfEvxf1vTdT8QDULKGyvorpdLL+TPLK0QSzSWT7gGJZXaMMzoWDMMkV+ZfjXVfCnwr0mPwT&#10;Yq+mR3iWVrcaxq80dnYXUVivmtZfZ0H2xVklkcszIxzksFXFe++BP2ltBtPH/hS203VdNnsvtlyu&#10;mppeyfy5PsgjeaIkApGjrsUqDjfjJxivosLiYuChVnt+Z8jicJLmcqUT9wtRBg+3aLp80Ms9xb22&#10;nWVtkDy5YnPmOCcn93E4J79CetcF4l8M+FtV8Py+F9K3LbafHb3Vxdscxy/ZJhIScknIbdgrz19q&#10;/O/4c/tI+I7K/wBZ8f666f2PY2Q0vwvNcLIbua9uYgLm5uCSBxKPnZQN4KqvIyfuD4dazPqnho6z&#10;ZP59jO4g0949piWyEYVmJHUynLKRnnANdFehCWsdbnNQdWjaT0tb7zvdXs9N0ix0aJo99i+vz3cY&#10;OBJbmSErHIjHAjVV3l846461o/Eu7tl8KPc+HFWaeKaK23wofK84ScMhydqxh/k7ZOc8VhavdRDw&#10;1bWGqSeVd3BlZIiSz+XFKHMpGD+82KMcfK2a3tPU3ej/AGIRrGonY26yD5UiiYKiYBwSu0Zzxk5x&#10;2rLk0atuaLENShN62f6nC+AxpfhfVrPwtr5ZTqF5DFYTMzMTfWJfa7n+EEqvPfIBzxjQg8V6h4Fj&#10;uF8bTeaLe9dr2TyuFmRA4II4ONxDEDJXHcZrn9B8W2mueKri91OOQN5kj22Vy8Mls0gZ+OMOrEA5&#10;7D2r0bxD4bk1azX7cwmhd5Z7tgN0mCAiMO52qSPX07VlyNK0ehvisUudup139fI9WddHh1mXU7xl&#10;VXhMKyZIVkmKg5PQEHbgnt0PWsnx34o0m0tEtNRkjCSqYkLyLE53jYBk8CVCDgdWA4yeKr2sVtfa&#10;FB4bupPnaxaDeMK+d4ML5OSMMmMEHrX5Bf8ABSj9p/Vfg7qq/DvSdPuTdfbLe5ubhZ7drdra8hPm&#10;xGFy0rNGw3xjaqpIFYOQWU4ZpmtPBYeVep0Pnat29WfP3xv/AGiYNU+JeoeBLdYR5EsE1xc28kMi&#10;XrmMZmPlhsyEYBlV13YwyA5FXNBvlubNJ1OGcEjHYCvyY+B+mX8upPNMMHzWbIAVSWO44x/IcCv1&#10;Z8IW5h0QFj8wXHPb05r+LuNsfPEY6daT3/qxFClfU4b4rXL2mks0ascr1xyBjpnHavxo+NM7XHig&#10;GDrGxbrxy39K/Ub49/EK30LSXWZcgg89B0x19q/HnxV4lj1rWWkRlAYtgDqcnPPXp1Ar6PgvDSs5&#10;tbFWcZNNHrnw4tJLoBSTjg4Iznnn619S6VPHpdkHGMoThjgnHf6c/nXzT8O3lhtEdMDPbP4Z9q7j&#10;xDrV1Y24jgfc0h6Kf/1c/TvSzmj7Ws0c9Xe592+BvF0U9jHaI+ZABuzxwD0+nrX0MZ5DpBYf6zGc&#10;H6fyr89/gb9rn1dZrguF4IGeR2yfr3+lfoiukSz2SzvyuP6YH/66/OeIcJGD5UY05Pm0Pkf4nahD&#10;JDLBMGB6Af55r4Y8V2jRs8jEMFPbvX2X8WtNuIrqWZhtQOSCcZIHX8a+N/FF4bmGWMdVO3+fWujh&#10;qkoyXLsdKquT1I/BksgvVVX27n5x1A7fgcfhX3B4e+0DTI2KnG3AYc5OMdO3WvhD4bSxtqsYnwMn&#10;Bc55HYfga/RbwvJZx6UkfGAu0j2PevZ4ljyOKsYVXZnzZ8SrC7mQqyEHduz+JHPNeb+D7SOW9V5M&#10;kqw3DoBg9a+gPiFqFiGkhUDK/MVUjgHivD9On8q/3wcgt8xHQEnFaYCs3RaOe15Xsen3GmeewVEA&#10;PTgcZH5Zrc8F6b9lvfNOch8A849DxnvU2kF5IUfbgswBJ/z2r0bStMtobhNpGQR06s3p6de9eBjc&#10;bJJwNZ2aPbNEmE9itsCQxHcHt/Ouy0zR0mnSR1O1WOevBx6CuB8NQbdRKxnOFGBnke/vXvegQkW4&#10;mxjYCZAenc8fQda+KzJOzM6Ts7mTc6bHFtbcNuc/KOmP6mqWmWED6kBGqnc43HqTx+HWoPENzMrC&#10;VWKjdkdMeo9B/wDrp/g3VEi8QWxfBV3CtnoScYOf0r83xODnzys9D38JU1jc9an+HzXli93cKFwp&#10;KIDjcB0x059B1rwi9v4LDVZI5iqlflOcZyOOc4985r7luL/Tbmx2zuAijCZxkHHB/wDrV+cvxP8A&#10;EWlP45nayddrsolVRgeZ3/liujhmjKM5bnp8QUouET2jw9fw3LlmIIGNueoKnngcAV69pHiG3ELr&#10;E43FtoUH5emDjrz6V8eab4pgtITEXIGM89RjH412vw71CfUdaEbliu/c+zPPXt+VPNqDq80pdD5e&#10;io09j1Pxl4bfxNYXNxICAqn5U5JGen0r5S0PwxH4f1hzGjRsgAdW9M8kep4r9MLbQrU6IzTgAcjg&#10;cse59vpXx/4xn0mXVJkhCO7sFCpzsC9c59a+Sw2Yzp81OK0Z6F1LU7Hw9LPcWRkl3bBHlRt/DA/z&#10;xXmPjSW805ZftAOWB+U8D88Z9B/hXtfg20gutNjhtxwcAgYOMj261nfEjw/G2miCUgOdxOMZyenb&#10;np3ruyXHqVZQZhjaFo8x+fGrahMxkZOB1bkkk54+mPxr0f4aWT38qST9XbOe2F+lcf4o0n7HdyxK&#10;F+8Q45IPPfHGa9Q+EM9rBcBXYKARtPGCGxwfTHpX65Wp/uro4KtbmhofSNnE0dp5ODj5Qz9hurzT&#10;xbIYkfYpO0kcA8/T1xXvFzY28Wlm6hcYdeG9C2Bg/h26V5L41tUi0Qzxj5whTgnDf5+lefhKvJoz&#10;zqVO7Ph7xfqVuLsBf485U+ueCMdPoa8S8UXUFkjTQFCWIOfTI598dq9i8YaZdTSbljwqsS6nAwcd&#10;uDwfevmjxyb+1T5h8uz5ecAFucn6dK/Qckpqco6ndRpXZ5/qurG8nZZFZV6bR69hgdPz/OvU/BOn&#10;LPNGwzyo9sfp2+teARSXE115mNgQhjuPPB5PQfWvevCerJbhJUYNsGcAZOfz4r7DNVy0eWBok76H&#10;1hpltbPEilAuSIzu69OeT+YPSv1Z/Za8I2Gl2Om31hBu+0NHJLJt3ZGTjJz0HoK/GvTtQ1G+gW5E&#10;cixqQ6ydARnkds/l+tfsb+x34nvpdHsodRRpLaMptZTyCeoxX4pjMZTwNVTxErJux7uXJynZH7Xp&#10;bWZ0YXKKomCKcNww9j+fX0r5l+Keu2yxtY20obCsXZT364Hr71qeObzxV4g0+C10O3nVdw3kA5IH&#10;GM+lcXP8H/GGuSxJfOtuoTac5Jwf61+m1KOY54lSyvCycdLytZP8jrxr5FaTufnb8TfEVnaXL4wR&#10;vIY+menr/wDXrxLw3o2s/EHxHHYaaUSNpAslxJkIicZJJxn6ZzX6T+Nf2dfhx4aDah4t1CMEndJ5&#10;snoOmOw9v514F4h/ai/ZO+Bdq0clzY7o1JIDIMke3U1+s8MeAWYVFGWPmoLstX6HxVXBzqTbvZHu&#10;fwq+FGj+FL21n0mS5u5AQZJVUjdg/eBOAOeMY6V+pqfG7wn4W8Or/b8vkC3iUEy/KRge3Wv5Tfid&#10;/wAFt9F0u+k0v4UaW1wkQ+WVsQxY9c8sa/Kv46f8FPv2j/jFd3Nmt+NNtpAU2W5bdjuNxPt9a/fs&#10;h4Ny/LIONF3vvY7oYbld4n9b37SP/BQr9nxdNuLC4vrScxSH5NyM3y9gM5HNfjx4v/4Kv/B7QLie&#10;TT7WN5VYiNQA7nBxzjp25r+ZfV9c8aeJJJZdVvbuVpHOXZzjnkDHr/OuYk0y+sCk+oP5aE53Mccf&#10;nXvUlTpvmhBX8zqhpofsr8bP+Cv3xh1qR9O8FD7LDICqMxwB2wAOw45r86fF/wC0z8f/AIh3pfW9&#10;cvpEyZGijYqMt9O9fNt/4p8FaFJ9p1e5DsBnBYduuOf6155rH7UWk6TBLbeHrXcWyqyfp+ZrSWMl&#10;LeQpRstz2vX59c1Wb7TqtzO79HaWQt74JY1ycmpaPp0qy3txHjHI64A6j86+N9e+NXizW5DsYxKT&#10;k4757dq4Ke/8S6qQ08spLHoCehrhnX10I06H2nrvxf8ABmlloYmVgo7Z5Yc9K8k1T9oWZVaLSIuW&#10;7jjr6f415Bp/w/1vUx5qo8hPTivVPDXwH1i+kQPE6lsYyD+QqVzy2QSb2PONU+KnjTV0KrK0asx4&#10;HUf59a5p4PEmsv5txJK57EnPH0r7g079nRdNiEt8u5jwu5CO/Xoa9A0v4Q6ZZTC2aKMOAPTBz06e&#10;tdtLL6r6EtpHwFpfwy1+7McssUgWT7r+ma9S0b4IXayLkK24gnPXmv0OsPhxALcW3lqu1Rs3KARx&#10;zg98fr+tWrPwibdjGYyu0Y8wpjjtkgdvau+OSv7TM41op7HyDafCbw9bMkDH96cAqORuP6dP1r0b&#10;TvhlpukSLNJGq71AUHv3JPt6GvpS08B6U8TXrKhdSGAHOcHnnj9avJ4Q+1oby7KDavCvnORj/IAr&#10;vp5TZbCniFseReGfBMU8zJHGG9AAAQO+AOTxXpmnaJp+n3TLFFuJTk7ccgfpj6V1Gl2QtWEFsiIj&#10;PvZnHJ9yfX2rU03T49Pvxe3G9i78jqOe4zxx9a9WhhVFJWOKVS/U8f1nS/7StpLNP3e5txbGTkdO&#10;fep9N0y4trfypBt27VVRjJH1z+VewXWnDUdUNtpVo8ksshEMcfUsxHtxn8qpnRtUt5BcSw+WsTYf&#10;eu3GDypLY5Hp1olQtI6Em0c0tkYd9vawMVKjOV5yR2ZuPwq8YriPZHIdgKlQuFJXPf6+1dde3kkk&#10;n2m0QHgEOmSOe+D1rk57iSW5W5llGzP3BjJyemM/rWsoqOhSQyJIraIxkhmZdqsw28D6Dvjmqdxb&#10;6gYU89XZC2EPRcDp6+//AOuuxjktNQtWn3Im07FRdoPqG46YHvzim315pVhZEmUSSkDAxuI9DnPe&#10;nyLqymuhFcsbTTWHkKyug5K9AOuT3+o+lbPh3TviDf6Jev8ADHw9caxNYQfa72UoEWId8Fupxnpm&#10;tPS9NfxFaQQfJGXZQ2RkgZ9QOPx+lfpF4V8R3PgbyPDPhGCG1tp9M+z3EKIC9ydvO71/MVy5tVcI&#10;rl6ndlWF9pJuXQ/EW9+Omvlo9F8VWjWsrBmj4Bw4PQ4A5GenSvRfDfjyXxZpYNmEgktmKs653cZ5&#10;wo7jnFeS/tl+M9L0L4pL4e0y0VGZXedwACJMnPboDx2ri/2afG1ta+LrqG9c+U8YlEZPGR0469a8&#10;HJ8xqPEKlOd0x46hGKaXQ+tbgalf2Z1K+GJUwqFlwGHbOPf1roNN1D7NYCwiUKWXLygkAn/PUYr0&#10;W+1Gw1vwqs1jbLFlSJGVSuQeN2SQCff3rG0O00eWYx2yGURoN24jjPPHYfn1r7eWGakuV7nl05pq&#10;5ymnQ3kN6LkJ5+8eVzjao7cdPX/GjV9H026nPkhlAVJJlUdSOpXsPeupfR3vdRmeArBGsy/JnGAe&#10;v+RT5ZbFbgSWCFmwUUPggdssOvPX0qXSsmmbSsyHTCXs/wC0La3aMRttDyAFSB/CQSc+2BW7qtna&#10;aho0a3vls4JAyMhSc+mO3PNRNO15p4gD7I1y8i4UKSPb0GaWK4sWti0Tb5AQfLzk4wM/SuhbWM5W&#10;T0HxJZST27M3lxxWyiRUVPmI/wBoY9BWNf6fAJbhQUxgyKpOACegB4z696daxXTs0koAVwVj+i5P&#10;pnn+VVr0Wz3jtOGUywYRhxk49OT19qJRuiVPU52UeTeokxJQkY/2c9jzx7GluZftXmW91GqoD8jA&#10;8gnjoOv4/rVO/QWlu4Z8DnYQ3JBGcev/ANaorXyYIZZZ1cFwZAGJPHf0/DP+NeVUjujrUjM0+xtZ&#10;GxdCRk+ZS4zgDnkd8fjV5tAhs3aaFFSPAOeASQdw6k9Aec1raFejUL7aFItejkrgHI5I+nT/ABrq&#10;hbQ/ahEsSrA2VXOAc8kE47/SsFTVkW5NmDe3EsGm2sengBpCN42jg9sEnHNbMMtyulTZkSeb72Qc&#10;hWI9AAMdulWJNPe7t5rayjaRlUkRlcgfy4GPXvSeGdGvBbtAsSjzMb3Y524J5JNdkJWZnJNnKQXm&#10;pOh80LG6q0asSMEE/UY/nWbqhuIpNnzSM0Ocr0AX0Pfp04rTle2gup/tMpby5Pl2/MCB/F6A/TtU&#10;qXjLAtzHEFGWQFzgN2+bqc8561Sd0c04mNe2+rapDG8e2CJ8FQvGR0xzkn61H/wjOp2cDss/lhZg&#10;GI5Yg8devNO1O6eRgJJVX92QgThVYdvx/nmm2kDXV/8AZfOOfLDMjliPbrg59PxpSnG+ocpFZ6Xp&#10;9vqDwTPI4idS+WPzZP4VNf3WmpNtto8AzMh+Xd90cY5P55rK8RatYeGb54rlZJp5zH5alhtXdxnk&#10;VgS+N2GryWMhiit0lHK5P3Rz0/mRXkYrP8Hh9J1Ff7zoo4CrPaJ1dmBeskWPlXeHM2URc859xmq0&#10;Gtx6davdSOqII5CzIAQ2M56enp+VeReItes5725kgkkeIMcDdw3oeuCK4yTXbuS1TSoP9Wzk7U5Y&#10;gn2r5zEcfUI/woN+Z3wyOf2nY9n03xNPrEks8bMyJtXsC49ec5rlL/W9M0++uJNRlBlkbbHGpbaB&#10;09q57w/4P+JfiE/YPCOnalO0g2N5EbAFT0yQO/evpbwR+wT+0R40torz+xzZLIdoe7BDcd8DJ59c&#10;V8VmfiZ7Jv2lWEF66/mdkMpoxXvO7Pla/wDFVt5gMMbSvgElgduRzjsP0qnP8RNalgNiiJGjHJ2D&#10;J7+4r9iPAn/BIzxCLdb/AOIOrCL5gXigJ3bByex5PavrPwB+wp+zd4Nvo7e+sftkw/5aTqDkjuev&#10;Oa/Ks58asDFNe3dR9lodkcLGkuZRsfzi+G/BvxI8f6kLfw3peoXwdgxaKJtvsNwGPzr7J8A/8E6P&#10;2nviJfW6rosllDMyqXu+CoY4zjNf1ufCL4I/C/QtMVPCeh2MEIjRxL5ajccc449a9Y1KwjtcpZIo&#10;ZcFVjwoGz0xivwvjHx9zDDNrCYaMfN6v9DfDxU1dn87vw/8A+CGPiUTi68f+JUiVGBaCyiGe4xuY&#10;4447V+g/ww/4Jh/sufDi1t21fSxq12VAknv/AN4zOvOeTtAJ64Ffo9pHie71VzHqSCPccMpPys39&#10;Kbq2mWjTi8WRPNUHaoIzyRx2HWvl8T4lZtj6S5q7s+i0/IdWSj8J554X+Bvwr8MQGHw5oljBHjHE&#10;a9AMD0FelWljbaTbbbOKKIquEKKBj9O1UIr+W1voYVJILHdgcD1zXUa1cRR2WVxlB82PUj09q+K4&#10;np/WcLOpzPmijhhXamuZ7nH6wkl7F5cuJGY4Y+o7n/PpXmniPwJb3Vm0m3oCfbPb8uK7XTLkyXjR&#10;ucEtxk4wPb8Oa6q4+xywmBGDMq4P1P51+N8PwnCbZ7WJownG7PkK3srvR7tRKGADEZXkHmvfvBmo&#10;tujaQjG0ZXPIyevHt7Vi6/oUs6Exx8k5Jx1I5/D3qlpum6lpxG3CtxwTjqe/Wv0SjKc3c+ZrU1CV&#10;kfXOk3zSW4jgbJwO+PwFdvoGjz3krzODkEjn0P8AhXk/gK1upY47i5kAA7d/17V9Z6HbWUOnBlwW&#10;x94elPMuF1jKblN2O7AV3zo4WXRYYkaOTkH1xWT4fWGK6lhYruBO36Cuz18xxxN5fpjivn7WvHkX&#10;gy8/tN0WRACSCcc1+HVsLSwOYRp1paJ77n3U6K9n7RHrl5qthDc+SxG8cHPatnQ7tBeYBOCc18S3&#10;/wAWItVvmu0YIS/mAZ9f6gV7L4C+IX9qsnmEArxu/wAmvdq1qXtoV6bdk+x5axabcT7CUl0yhwcV&#10;zmrNMqNk4zyMntVbTNUeaLO44Pb1rP18mS3cZ7dRX2HE+Y0p4Bzim3bud+X01KZ5je6jJHdbJJgM&#10;vxntXqnh27s5LdMy7spxivk/xnLNFcokZYPv7elepfDnVpGtFhmO5l9T0r8Z4IzZ0a6qci173ZGN&#10;dqrgj34iKT1wOn+NTSFLeMuoJ4HFUo7tGUEcitBisq4YYB4r+n+Hsy5W3FL7jycVSvqz5b+PGszy&#10;eHriG0gDuU25Iz+Vfgp8QfEev6f4juLfWodhDswcZyQT7nAr+hn4txw2ulvNtU4OQD3NfjR+1V4f&#10;0aa0GpIipKfm4PQ5I/Wv0zgzO7410nH4tLnxnEuCm6ampbHxDqHie7vptsa4UnActgHj0Hf0rAuJ&#10;p4428/0I6ZyT6+3vT7WVbPdvwqkEc4/A/WqV7exwRkh1PG7LYGeOg7/57V+80qbjpY/PXNqWp5l4&#10;mmlSSR1YjCngYIB7/wCc14hr2o3x/cQgvu5z7n1BPavUPEer2mCeY/myNvHHTk9a88tymozfIUIJ&#10;CKVGCQD/AJ/wr3cMmlzNFt3Rn+E9C1y5nM8ucbj8gx06jp+Ve+aXpt+VFvGz75BtUbS3XsAO/wCt&#10;P8D+HbrUdStdF0qMzXN3MkEEKjl5XOAPXvzX9P37GX7Cfgb4U+G7XxR4vsrbUvEU8aSyz3KCRLYn&#10;nZErDAIzy3U18BxbxpHB1qeGpw9pVn8MVu7bt9kjsyzKp4qbjDRLd9j+cqb9lj9oXVdGPi+28J6x&#10;Jpvl7jdLbsCUGTu2H58d+leeaFYCwmCzhkZDs+Yc5B5BB/Xiv7jp/DGntA0KqFyMYxX5HftRf8E0&#10;LDxzqN94++G1xDY6hPmabTZYgLWaQAklWUZjZ+5wQT1xXxEPEDMsLiHSznCclNq6nC7UfKS1fzW3&#10;VdT6uvwgvZKWFqc0uqel/TX8D8FNW8TWkwW2t125G0u/Jz04/QGsL/hGIryZXnAJPYDHbr19BR8T&#10;vCGseAPEV14b1+2ls76zmMNzbSAq6OOhx0I7gjjFY3hnxHKWDF3KZ2knrnPvya/UMHXjOlGtQleL&#10;1TXU+OqRnCTjJWaNS68BaMLcbbfLMu4kDuauab4atLJ1JAH9/J/L8utdq2uWFrbku6jA+ZDgDPp+&#10;leUeJPiRpdnIYo15+8xXA/Tiuqn7WrpqyZRuj6J8N6nZWcYMi5HZjz/hXTXepS6ral7OHeFHUdMn&#10;3r4CtPikmoX8VmZWVXm2kI3Ynp+PSvoDTPH7XMKW+5tgDR4XIG3OOcHkDvXp4PI5yfv6GL/lPPvi&#10;NP8AZL1kuYjG5yPmHX3B57frXNeGtTM7+WoyvQ7+v516T41hGtaBcXV2oJQI0TfxLggAA9ec5xXA&#10;eGPD0jyKzDHAx069/X8a3xmGhSTg2LkPV9PuJCVDHgjcelenaVFbyqBuxx0PtXY/B79mL4p/FWI3&#10;HgzTJ5rcAD7ZMfLizjorH7x+le0eI/2Lf2iPAlhJrF/oYkgiUuTb3COxA9EyD0r4GvxplNHEOhVx&#10;UVJbpv8APsezluV4ia54U213SZ89XFnHFJ5ciD5hwG46/rWc1mkWShAByM/zrGvdceSXaVZWjYqy&#10;k/MCpwQfcVXm1uTYHYHpz6V9lRqxaumenTa2K2taiLGISBhnGcZ4I+teaar4ygRHM5weCVzgjHcd&#10;sVD4u1djuAbbgfj07DpXz7q99KS5Vs4z17fzya9zCYWMo3bCdS17Ho+reP3UnymDEgEg8jpxz3rm&#10;l8f3MjqzE4BxjpnH+HXmvMMyZ+fsxwD6etDkIo2Ak9j6Y6j3r16WFpxVrEKo2j9gP2b/AB55ttbz&#10;SScEDoc4J698V+nHhfxLYXtmFEoyU7kd/YV/O58FvHF1obLCrOD1AHKmvvzw58V9U8uII0inbjA6&#10;A9x+dfnmcZY/ay5WfU5Xj4xgkz9AdcntIrgqzrznBPINeDeO2tZrKRgQevzLzjPr7V5vb/Eue7fb&#10;eNyAeTyAf8etYHiDxU99bssRyPu9uPr9a8/D4KcJI9R46Li7dT5O+JunveXpYDIUnBbAzjrXy34m&#10;WSIlQrHd3J7Zr7A8aPC6lmIOc559R1HpXy/r8MO8q5yCCSfU++Pb/Jr7nKm9Ez5zFatnjFxcXAlW&#10;TkAg9P1rfsLqSEAZPznaSOmOuKgukgJLKMdevsegz6VJbWyibHKgYLbcdOv0r6WVrHk2dz1PTY47&#10;m3BVSSVxjd6HOf8A9dOktUkDOUPpuPQDHfP6VW0i9itrfyVXcMgDAAOMeuadf61FER5xUKw2lWOT&#10;+HNeBWk+Z2O22h//1f6bfEvxTfxS39nWdqI4mOWYHLZx0+lb3hRTPA9xOqqdwAB47d68tvbKPT43&#10;bT4mWTIweOCBgHiui8KatdWlr5OobyzAHp3r/DHjXjbHZlmUcRi8S6mln0Xlokj9PwWEp0o8qjY+&#10;oNF1p9MkhbK7eM4PGO9eyab8R9IEG15UXb2PJr4Zu/E95CoMPLLyFJz/ACpth4mkMpe4ycMcqD6V&#10;/UHgv4gVMpwso00knrrc8bNaCrTtc+zdW8cRayTb6YrykHPyDg1xOqWuvJZvdTRSRqenByAPYVQ+&#10;Fmorfl5FXHzAdORxnrXuF6k9xaNGckEdMV/VHCmYYrOsI8fXxGrvZRWn5nzmJpRoy5Io/Mr4h+Jf&#10;s2ptOd7+TznGG5PNdz4O/aFOi6UkVwGcCNXWRmwSP1rnPj58PdfuNajuvDgbzZiyOCPlxnqR6Vx/&#10;hb4a3b6aun6pCxaIYDnI478elfnnC882pZhiYQbunvbRlVqsORWR6B43/at1C4tbjT9JVTJ5JKSE&#10;nrxxXyRF8T/EWp3cst67u0h3bh29QB6Va+KHhbVPDDGC2tnEcuf37fMMA9AR61y2i6Bc3FqpZm/P&#10;pxxxX5L4j+J+ZUce8Piakvd6bfgThsvVRc0DL8Sa99ulY26uzHqzDGSferPhNzbDfL8mG79Tmukm&#10;8PrHCwWPd3JYfyrlps2UZIG1ge+eK/L3mE80n7Sqb+wlRfMz0nUNY821ClckrgEEjj1ry+exluZt&#10;24Y3fdz/AFqsPFcssgtvvFRgrkc0631IvMwm43ZAGfWs8xpRpRUYmsavtHds0ZbaaceVEdxwTt9M&#10;Vr6BdyaPdJkFT656D3rS0mO2Llj1BHfGPWqmuT2g+aIFdqnBPOK6eGMGqtRTm9EZ4yXs1dHe3nj1&#10;LWJY52J545wQPzrh9W8d2+pMILck44POOPwzXzH4o8V6gty9uXwinC56n6VnaD4gxcqXc5z654PX&#10;8K/VK0YQskzwp5lOd10PdtfvY7izdScsTt68V80eNBGsDRspyCTuB9OnSvaRfC/jK9fm7V534k0u&#10;O6lYj5iQRj0I/wAax9qk02elg4uVKR5B4Xl2MqgMSSc/0HvXsUTSvYNNEXjbaS3uR0rjdF8MvHc4&#10;hK+voCRXcT280MEiS/L8uRnoB/8AX7VzVK0ZTumeHKk4uzPmLxzrF5bzPcSkvk4yew9SPr0ryu08&#10;aXk1wF3ZwdjDPUntn/Oa9c+IaStC4ZcEZOeOhz0xXgGg6fJ9qMQXq+457j8elfV4fldO9jzpJ8zR&#10;6lcahJ5S3KnLdecge5/MVq6FrvmT+TnJ3DKnrz/X2rgNd1GLTLPz2OAOME/oQf1rh/BGvXWpeI1W&#10;2ZjhsjuC3HX8v5V2xy5yg6i2Q1USdj9L/AAgigEk2E+TH1z9c17Jb31nZ2h84jDgc/Q55r5j8Man&#10;dmwVZTtYDkDHPHT6Vs6t4onlh+y+Y5KKMlMcH3x71yQkk3c6KdNvVHsMviTTbIO0ThY9xww9e/tW&#10;JeeObCK3VyeGBK7c4OOOT29a8UjsNZ1WKPyWk4OT6nnIGMdR+td7pfw61C7uIprzc8eBhSTgE8/r&#10;XFiqjs4xR6mDpOUtToLO5k1KQSS/MpHyEA4PvVy+MNnYvEhxuO4g+h/HpXVp4VWzMYUlQgxjv15x&#10;2/HrXkfxJu5tHt2iiYnAJIzg9PXjjjpXlYOg4y95G2YzitDkpP8ATb9LJecyHJB4wOufrXsGgeDo&#10;54POnXBICv2GP8a+d/AN5dTagbm7z8x3J17dOD0r610+5nltvkIwMHJ7AetZZliZRdkGUUFyuZyl&#10;34fjgmAICojfcQdu5z+nSvC/iPZt5UnlHZk5LNjgfWvetS1tYXf5QxYFc9fyFeH+MrtLhdrHJ5I9&#10;s9RXmRqz5lcxrrmbseNeE9Luftz3qkMVJAXsc9wD3r6v8DXF+IorIn5i4OVzknHv6ivIvDunrHbi&#10;RudzDJ5GRjn8a9k8K3oMo8lgrRkAZ9OvFenGpN2kjz60or3T6l0jRiLBWvyWwhJ5xgY9ulfNXx/0&#10;6C0txPaD74JUeufXFfWnhy7huNCDN8xUYYgdz9R2Br5v+L9pDfROeSFyBg9B1PrWlSrye8z2qM1F&#10;Kx+L/wAS9BvNQ1uQlSqu21hj735f5Ncv4J8ERjVncgqCoVmx0PfH419b+PNCgiLtKOVOSSO3YdOK&#10;8L0C4dNblihZSMNu7g7R6/j2r7bK80nKj7mljCpNc+h5b8RdCe0wwbCgkE4wenoPpVH4U+NJNHun&#10;t7hgyZ25J6cfy9a6Dx+5cTtMSuQwCnHb8evNfKlnr/2CSRnkAwxBwcE7T07Yr9CwVF4ihaR5+Ljd&#10;n0t8UfH6zafNbxOeRhlZjyD9PfFfC8PiWaXUJLU8kP8AKBz369PTiu517xFJq9uzxOCDkHHfj2ry&#10;6wso7fVfPccNIBuOcnnn0xXv4LCQo0mrFYTDxUT7S+EEMDqq3oUk7iOAR65x619teFbSC4jBILEJ&#10;uAJPIHTH0r44+HVq0sUc8WY0QBVLjrk44P0r6807V7XT7XehRiibSV6Dj65xX5nm8+aszzMW9XY8&#10;f+MtxbJbvZTAbWB2sQMjPHX2r8g/HXh+3utfc7FA3HBGMZ9/T/69fqN8fvGdibBgu1iIyRu5J9D2&#10;71+dstsus6kZQQATu568nn1x/PpX33CkuSg5I6sJe12VPgn8N7/4g/EfQvh1ZjZLrWt2mkxHHzL9&#10;qmWMsq/7KsTX99/izwr4d8M+ENB8I6bEIbbwrpcdhavEOUgt0WInjPDbea/kk/4JVfC9PiX+394H&#10;091YwaJPdeJLgsM4XT4S6Z6jBkZBX9fP7SOseGfhX8KfEHxF1a5WCIafJa75iMK0wPXPbcc5r+h/&#10;CrDr99ipLVtL9X+Y8W7U/wAT5c0/RrKa4a0+0280E1nK113O5j5ny8juD/nivlr4z/Fjw78BdJk1&#10;TRdMS+vbi5WKNABiKCUh3J+U4+UYB9e4r83fFH7enivRtL07w74Xht7l4ZDaSSQMDLKGyQw9xux0&#10;P4V83/8ADXXi/WL+fVfH1p9rdLWRMurKu5f3QDDnOR1xX7FXzijB8rkciw03sjl/jH+3v8dm1ISa&#10;Gn2eNg1vbAxMf3O4+W54yflbB+lfAfir44/tGeO9akTUPtLvE/mREAgogjK4H0XrX6l6f8dfhZ4q&#10;gW7vNLsI7i3treNE8tdokWNl2nGeGLD8utfOUnxB8CQNd7dOmjmivZLrz41yuxgRsJHpkfhXzONp&#10;yre99Z0Z1UpcqtyH5qal4N8deMNSMevSiLAM8TN90sDhnHI5GOxrC034W3v2OQ6pM3mfaVOOcspz&#10;yD2FfaOq67pmsXEWnT2ptLh5v7Rt5EGV8oj/AFQz1DY3GuQvtYgkEn9rW7RPNGNquu1dkbkbR056&#10;Y9PSvBllsO9zshiG9T5e0/QfFPhUG9s4MInyqT8wO3jg469+K7Pwz4+i1BEg1B/3kTPAiOeBIPvv&#10;XdS2us3eizWt7KiTKBPaohwHIJY5PuB0rhrvwR4eMkl5fqIo5bVZofJP3S4G4n3HOc1j9XcNYFud&#10;zZkW31e1kudiibzA8b9tnLY79+n1rh9TuJ7a+klk2GOdcoRk7V+6cnHJz7VU0ae9skltIpVngMYW&#10;KRhyAMnH49PaqGo36TxyaZHmMrBn5uxGcYPNbcykuxjseEa3NDFf7VI3KWO4Dg9Rj/Ir3q6+C1/e&#10;+D9O8QaUgC3dokxXgnJH/wBavnrx3by299EkaYEnyqR3J7fTJr9UdJ0+98KfDzQ9LuNsjWtnAfLI&#10;GQHiDEf+PdK1y3CqpKopdC51Wopn5n3Hhe906Z4vLxIPlyeOfbisp7OKKURTDMgJPsc9f8/rX2b8&#10;T9Fs9Nt01OCON5JLnY3ldt3Iz17/AOTXzhqmnpFPv2I7M2Wx2J57ZrPEYXkdi6dXmVziGdIQXSLO&#10;1hycdPX3piXn2bhBkOOF54PqevStC9sbmBSYRvVeDjtnmqEYUxtdc/Lgccc9686SsalotE5HmnY6&#10;LnbnuOCa0ZN3kRvu3Exl4sDk+36Vh3GnvOyEOoZW3K4/iU4z+P5VoXMCrAvkEkBvLVs9/wC9XJc1&#10;12LUOZf36Ft5GTjoCeD69qkubpcNMuARgZPXJ45FUfOlsriOG3AO0YfI6+/FKWG92mJ2vwOPQ+lN&#10;topPoNlvXljDb9wjb5RnPBNa0rCRnvIOBkDb/Pt+VYyrNaSSPEEZQQUPXIbnGfX0q/8AZH/cqztt&#10;f7zDoPYZ+uKV7hYW4lJY20K4GD7Zz9fpXWfDH4Z/EP4weNdP+H3w7sLnUtT1CdIo44UZkiRzhpp3&#10;AIiij5Z3bAUA07wF8NfGXxM+IWk/DjwjCbvU9bvk0+zgXILNIdo3HB2qvUseAMmv7A/2M/2Tvhp+&#10;x98MF0GzWC48S6lYl/FWrlTI11OFLC3hwcpBGMlQB8xILZPT3MkyiWLnbaK3Zy4usqaufOfwF+Ev&#10;in9hb4f3GgfA7wqvi7U7/bd6/wCLJLiBLq5uwhj+zWcG7zFtIG6KSDITvPHAan/BSaDRrqTwf8Z9&#10;KutKuUDogntfNgACLl/OdgN7knHl79u3PJOK/To63Bosa6O+j2S/bEWWLbL5l1BMqZO9QOSw/hB3&#10;DIHvXy18X/hH4G+Ldi+jXlpb+RLIbX97DGUDcF22SZaVlYbty8J6k1+p0sIqcOSl7ttux4NSrKT1&#10;1PJ9Q8bfCn4y+Hrnwl4S1m1sJdS09Z7i8ngIb944IZJSSMMQN3I+XAPWvzq+OXgH4r/A3Uf7U8Nt&#10;K2nSLNNFr8BEsKxEbpwFUssSqCQWfGScjPFcj8c/2Q/id+zxOPG/wfur260/T7g3H9najMBFguwx&#10;CQ+4PjBYLwoOT61X+CX7Wmg391baBrl5NayNbGyvdGnMm8zSq4cTgqyvENvzFANwI3HjI5qle79n&#10;W91vZijT3cT1n9kr9qmXU/P03WL+C0ubK2fyAkWXcBXKxrEzgMspcbyckswIzzj728UeMIfGuiHU&#10;LW0vZNXt5Q0tnuSJZImfCSMq7SDGoJDAYOCMnrX4j/FnwyBrVp8d/g5p9jZ3unag0mpaDAqizdLf&#10;EjPbpvLCMrn92cfdypIr638IfEHVdV0Gy8e+F42uLa/sY7me5lRiyPcFVkhgkGRH5HAOQcZwKWGq&#10;yT5JO7X4o0aVtD7Q8G/GdtO03+ypZZr3QhNJaanPJukhkniG0FYQCfkADbuPmzkk1W12z+H2v6E3&#10;izw8kcf2qZRLptyowl0qNjeIypBddwwMKSMscg18TeO9Q1LR9dbT9HngOkXJM8X2iRh9laZFaSPz&#10;EOcZU/MRjkd+mz8MPi5JoUk2jXjNDmGUNKF3G7imAz87EAliWKtkkc4rplVVyoLRJn0pD4z8T+Gt&#10;JlfSrKKezls0jms53J+zrsRTMrB5DHMd+c/dPy5IbiuS8QfEX4q6RMLz4a3MniTRoreZbmzl2te2&#10;fmqP3hUZMqg/6tlGOOcEmvJ/HeoWvhLXEVpbr+yQpkt5G+ViqRgSo+0hW8vcDtYgswyOMVxtp8Ux&#10;o/iGw1S1Kw3V3C0UM0fA8uN2ET8OQp4IOdpyPeuDEyidVNnqnh39rSbVZhpesySWcH2ua3V2I3Qx&#10;BA0skiPhiQAcAHqMd69RsfiP4E8eXElxrNxZWkzyx6fDIkeI03INjNk7SS4PzdFBGa+fPEVh4A+L&#10;8TXstmNP1rzDLPqUEfmRXMjANMbtF4OMN86gMoBByDXzd4y8M638LdQs0vY2miimeK11C3naa1km&#10;Khw26IEfKOiEk9fSuGTZrGTWrPtr4iadZw6RPr1pBJqNnAFkj/s+YRzfPndH8ysdpznnl8/LxgV8&#10;wXWreENI09NY1LSJluba0LJmWXz1e5X5ISMDKgAnGcAjtzWVoHxNuLCE3sV87W88QjuJGChmlRcm&#10;Ar/dbcDjOQcbehFd/wCLDpHj7TzcR6elikFnAkrTyCMzOVK7tvLlvl29BgdTWLpStoaKpFnxL428&#10;e2eo6pClrCkavGhhaBQoC4LFZcbmY5wGweewrAvfiffW/mNNObf7RzcqDgqF+6SpB685xU/i3RNO&#10;0vxRN9nt9luY2WyK5c/dBJbaTkYyd3bp14rznXtG01HS3sCs0c8ClmlOSxAG4yN7HOOB2r56rKab&#10;dzoUThvFXxDu2+a5LvJGxCDcR8vBGSenTt2471/XX/wb4fEy58T/ALCuo+GdaLQXWieOdUe1kk+X&#10;/RdSSG4idPX955mQR2NfzTfsV/s0W37VX7VvhP4RajHM2kXmo/a9bhXKsmn2imWVWbtuOEz1G4V/&#10;VN8AvgRcfsB/Gy4+CsEko0DW5x/Yt2yK32i2uDmyzuwpljfdBIR/EAf4sV8rnftY041Wrxvqz7fg&#10;3CwnUmpSs7aLvqj9mradf3bXBiYoFY8eW7Jt255PPvjvU+oWtvNIvlLtSRgoUqSoY9io5GeQMd65&#10;HRLqW1f7PqEMLRuQTPbpgqQBnzEYkp25XIHXiutuba48mSWRftEI3MgiBebbIe6Z2suRkEc+nNcN&#10;P3oM+hqw5aisyPT5ILS/a0v8xMyH9xvADAfLuT5cEnr9etcp4s0pLeA3WnnzN0gmZFwpUY5KD09c&#10;HqcjuKkvtQsrmBNPvJoJ4p8iz1BHaNuv3HYcpIv8JzzzkZyK5ObUNa0Z3troG+UR7M7laTk5G6PC&#10;kEeq5HtXl4uqopo9bCYaUmpLft3PnD4gwW2v6bNBbyGCdGIY8KvHOH5455OM+o4NfGet+JvEHh61&#10;udJ8F3P2HUJwbXY+6WWDepLrbTceWsgGE2EZ5719o/EXS5PEMcmqeFbqKDUIk2PFKGEUigjckqjl&#10;WAJ2tjI+lfn94wuktvEMljqUMun3giMUcUiEFiDldh4WQbuQUwwzyK/Nsxx9SlUun8z9BwuVxrU7&#10;SXyPO4viLdeIGtdF8cWscuqx3cccNxeBHFskYCiQo6lQxblnOCcn3NfQnhLwn4R+J+p2+lfDdrPb&#10;pcbm61o3SQXDbj/pG2JMObcYIVWKpkb9xY5Hhev22na7DENYgJeYMstxFtwEJyQ+QCG455+9Xz9a&#10;+DZtH1C51Gzu4LeYxtFFqULmO4Nur7/JlK4YrkDcDkN0OQcU8FxjKk7V/eX4nFi+EPaRbp7n6axf&#10;Cz4clf7J8Qi51Cwm1BbuVLyeac6ldsoijG2POY1jTDKm2MA/ewK+rNT8eazo+iW+k2Yij+x2jixt&#10;oo/s9ssqqC7MVP8Aq4VXGOE5AySCa/KnwB8UPH+kaLFoeoalNcxSXc7alqs6l76OJl+VIWXADAkh&#10;TgAZB7V1K/H4y6a/hO+066sbO4ijs5ZZ7oSyiPcN+6SQbckKpc7SD90AnmvsMJxrg3HSfKz5mvwX&#10;iU78l0j9ZfBHj+DWfDd3eau8kga5XT0ZwIzcecTtEW4kgEuVL9Wxk8Yrup9bTTo5kglIie2aKcBm&#10;KRW6wjeyLzjC8knkkjHWvzg8IfGnSNSP9sTT/wCh20T2un2CZaZo9oJm2dPNLhvmOFVSQMnNd/ff&#10;FvR7mzkEs5ilvtNW3XT4pcN9n8xmuJSeSrBFjjyTwQRzjFerS4moNXVRM8OrwrV59ab1Pr61s4v7&#10;Kk07Hmo4h3BSQdjNnGRz84CsBnGBz3r1vQvHV3/Y6/b4wk8sM39nNIQrlYYt6jYcEkbTwOSBXyA/&#10;x70TSNU03TZwtuk0tzpdw78xwFYQ9s2RxtwpIZge4HWuP8CfFmbxBp2qW3iaFLqazvriLTZUY+TN&#10;bXhlEkZkJzlS6tGy4PHHBxU1eJaMPdjO8iKfCWJrJylTtFdfw/ryP0x8Balp+qwW9/aSRgytK84C&#10;ENv/ANnk48ttyMp/nivxm/4KrfAfSfiJ+0//AG5L4m0zSLmfwtYLb2+sIYYT5QYYE4PO8nOADg1+&#10;p/wFWa00+F5/OT7Ti5SC4dWlRcgsXIHJbjn8+a/nV/4LzeM9Q8H/ALb+lWEF00UF/wDD7RLyVG3t&#10;GXiuLlQQBjYMopJByT2Nerhsto5pR9lio+69d7HxvEuEjhZ8kddSl4M/Zg+LugXkh0+PS9WhSEXM&#10;N5pV9DPHNH1YLtOQV7gj9K+m4PB3jSy8Mq97p13Hx87hCy88dVyOMc81+HrfH7WU0qxs/Desz211&#10;Hied4HaPypY8KV+TGUZMBvlxg19afD7/AIKVeO7EDRPiBYXT3vmgf2no032dpl27lUr80WUUc5Tc&#10;44xmvlc78A8DiHz0cRKL+TR89h8eoSvY6v8Aaj8P6lN4cMioTt/i5H6//Wr8pdP8Jaq+tAyRkEZY&#10;J0CjtxX6uah+3Z8SfEN3Bc3fhrwz4j8NzyOJL29t1DFd2QJipARgMAgqPrX1z8JJP2UvjtCn/CDe&#10;FvD2heIEupFihuoHuLa4Mi/OhBcMF6lNuQuCa58v8Hsdg6bpwrxku9mv8zWtjY1HeJ+VPhXQZLPR&#10;wj5DFNpLDPvnj1ovtFbeGmPy8HkZIx3A9/Wvvv4/fFPxJ+zFqEvh/wAZ/CjwrKGYrpt1HB+6mVNu&#10;JUkVz8rL1B5B7V8m+Hf25/AfjDVI7Txz8NPCdrpq3vzizE8Nwlsq5Y73cZycn37Yrzq/glmcm5Kv&#10;Bt+p5vt1J2NT4XajHYahBCGKDeB83Xg8jjrxz6fnX6aeF9ag1HTY1AARlAOTzmuU+F37NH7N37TO&#10;hL4r+Aes3Gga48olttH1S4WWymjfACRvgSKc/dJz1AIr0my/Z3+MXgS8Ok61ponZXeOJ7WZJBKY+&#10;DtGQf0r8b438Ns4ws0pYdy84rm/LUqnUcZXsfLnxpsLVot8agDkEj8857V+Z/jpYrLzuCpViRtHA&#10;4yAPwr9c/iF8K/iTdtLb3WhasrOSi7raQYY9M/LgZ/Wvyp+O3hnXNCnmsrmC5hlhkeJ1eNh93r1G&#10;PcV8vw7leIozUK1Nx9U1+Z2YaalO58/+C/EyxeIAkrYVm5yfwz9M1+gfgrXLvULIRWwOEA3fNkHt&#10;z9a/Mrwxp8q62DMG3kgbTkHk5H4Gv1N+CPhLW76xWHR7G7vDtwEt4nkO08ZJUHv3r6XjPAtwjyRb&#10;fkViWk0ebeNINSdZMKWCofmHb/P4V5r4PupHn2XQHDDJPH596+wviL4T1Xw/ZyrqtpdWswynl3ML&#10;xtn0ww9zXxVNdRaNeGQZHXcD2JP6V4GWyk4OlKNmuhz2Tasz6w0W6tI7FWYqcYYAHJ9z/hmup07X&#10;tPmlUfwcfKTnAPUivkS28eSR2ogJ+YkALnNfQ3w9s11tYp5M7Q47916/55rhzDK+Rc8yZUrO59ae&#10;BIHe7JX5lBGD1+U8g/lX1JpWnQtp7sFXJTAwOua8G8FaeunqhwcnBAJ6nrXuy3ASwUEEAMTkHnmv&#10;gcyku5EI31RwevafGIDGQu7rngAkflXlH9prpNyRgMNx4/XJPH4Yr0jxRqqhOXODnO0ZGf6f0r51&#10;8R3dws5PDLyBt7Hjk+oOK+VpYfnqcrOvD1Gkep6x8WnOmCy80syggYJ7jv6V813NqNU1TzJmJ3Fm&#10;b0PoPoPep9Snt4cySBkw3yAc4Oc5PSsuDWtNW+3xPgqSu1TySMg49+eDXqxwKoO9Pqd2JrylHVk9&#10;/cmwvRv+cJxuzwRnt9a+m/2ewb668+UqAzEAEDjjj88cmvle7a01GVthKjb5fXnnpnua+r/2etHv&#10;LN443+bceBndjHc+/avN4gUY4VvqeHBPmPuzxNqDWPhuR4h0TaOfXqMfjX5WfEPx42l65viDDMhG&#10;44+Ug9+o6n/OK/TPxlZyT+GzbTdl288Zx0OMk+9fj18dt9tfSo+1Buyctkkjv6ZxXxXC+DhVruM1&#10;uehKfKtD7W+C/jRJoI1V1dmA3nPC46jt6/0r3jxLos2rQfbmUHKnA4JAwMdD1PWvh39mOK7vbSKW&#10;RmYEbRuXrk9RnHGPav0L1KSG28Ntc3rHYqMjKDtbI44Jx09KMRgI0MVJQ3TCrWc48rPz4+LVlp9i&#10;jTINsnUMvKg5wdxHQD1614z8LPEzXGrPaNggHKjJ5IP5ZrrPj14806489YZFJXhkx1PT+n4V5p8D&#10;oIdT1BrmEKdxCkHAbDHP5dSP85/UcDCccE5VEcKoWTP0HtdSmfT0smYncuc5yBt9c4/CqN8jXkZg&#10;kJbGWAXBwAB357de1df4b0TzI1VQGwAAffjp/wDX/pXovhn4MeOPFFzIvh/SLmfKk+YU2IPXOePX&#10;FeXgaFXET5KNNyfZK/5HJF2PhHxDpkEs0ysuGjBXaeNwHIIx2/EV8efEVIBBIjJx1LMPY49utfuV&#10;Yf8ABPn4xeLLiW71m4t9MhYncihpZBx0BGB3zWzaf8EtPAE9zH/wnWpTzRDDSB5BEp56AL2r914T&#10;8K8+rJTWHcV/edv+CduHhNv4WfzJaRpUur6qbLTomuHLZEcSlmOexCgnnP8A+qvr74Ufsc/H34gX&#10;cUul6FcW9gzgyXV2hhQKe6r1x68V/Rb4c+D/AOxR+zpbO8aaRHPEvzyfuzIxUdCx5+tfM/7Qf/BW&#10;H4AfBHSTpngkWVzccokcG1mJXtgV+6ZX4Kya58fXsuy/z/4B6EabS1Z5r8Kv+CeOtXcSDxrfNHDG&#10;ACluNoOOwZuce4r9Cvh54d+DPwG0RNIguLWQwckyOHct784FfzmfEn/gtd491y3lHhvT3ClNod2K&#10;nJPHAPSvz58W/tw/H74pNJbJeS2v2hirC3znBz0zkk+/pX22B8LOG8NaX1ZVJLrLX8yo1XF+6f2C&#10;fFP/AIKa/s//AAnglXUNQtJHhXKqsiuSR2UKcn8q/H746f8ABcjXNWmni+Gunv5eWWGZ32Lgfdbp&#10;0Psa/AuTRNT1uX+1fF2pKmwFnNw+5z7deM1w3i34i/CTwvH5U15HO0RwUDrzjtj2OP5191TcaNPl&#10;pwUUT194+uPi/wDt3/tFfHHUjFrupzQI5+W2siQAen3u5/8A118+2ngvxXrd+bvxFM67ju8y8fcT&#10;3zljn8K+TfFP7VWm2Uok8J2YbaSyOF+XpjP0r588V/tK/FHxhJxctAmMKsecgY7en6VzPFxd3OTZ&#10;Lstj791yXwP4ZuZhrGpxkqCfLjZRk9up9evFeF67+0D8NtCtXSwi8+fdw3Xn1PavhSb/AISPXLkT&#10;ahJLKznlmYnNbtn4Bu7oBpA+CcnP864pYvX3UF2+h6vr/wC0prl4rW+lQ7FyQpGRwfbtXmWp/Erx&#10;54m/cSyyBSegB7+/fFel+H/hB9rgFyAWUYbkccV7V4Z+E+nRzIxhBHU9MZH51rSo1Khm3bdnxpb+&#10;FfEusuXkWZ2PUnLf5Fdtp/wV1+cq7xsA3PKnNfozaaBoOj2YSO0UtgFPl5Jxn8v6+taFvb7oEAgw&#10;x6MF24/D8a7aWUtv3mZyqRR8X6B+z3d3MYknUjgHn+R9Ca9U074MRWcawy2vmFTgFQeg7n6Yr61s&#10;bOD7KjXXQrztPTvx712em3ujacd0UHm5X70hJ/A4HavYpZPSVjD6w+x4H4b8FaZp6xQyQnJA3nbg&#10;A9xXsWneGbGC/iCRp5WBiPJXPbPU16ILPTp9MW4trIG4Z/mKRsTjtkNxj8K7jR/h/qAVb7UZfJJA&#10;ZI/KwMe+4evv+gr2KWEhBpHNUlJnKT6TYXFqrRQgMpAVkYnGO5J/lzkU0eB7O8RbqRo9+ckbQAOe&#10;OB9O/TpXZq1tolrJPfyhjv4VFHbgkDJ5HqSPpiuKTXNFkupTYC6eQguIogG3L1+6uTiu6SgviE03&#10;YludDS7uIoQpXbmMFzx9RzgVweqWt/p8slhMGZiRsYE5GSMdyDVG3+M+hNqa2GoxyW+GKhyvXBGc&#10;qf8AGvQbPWNJ1VJLuzlSRGXAdWHBGMZxz/nFZRqU6vwSKknHRnPQ2Cadbi71Rt/TYg5BGMDgY3e4&#10;xW8ZrfVliSJDGqgEIFAz+H+frUOo27LaLezyxlFIGEOST2wDgg9efyFO8JmzvrsNdkW8Q+beW2n2&#10;zzuJ+lactnyoShc2bDR0aX7O0bdMll5xtGR8w6cfjW8mn6VEriz8vIUkkKSCQOu5jkn07VY1DUdN&#10;s9P8u0eJjJkE5IyA2TtUYJPuTxXAXOsXVvJN5Sk4PyqzFcjjnaPp/jXXzxih+xufSvw5+Enw81vw&#10;rLrHjzWFsLm7kxZIz7Ah7EY+8SOcE4+lfLv7RtzpHwp8dXXhfWdfXVptThF79qBC7mb++oGM57gD&#10;1rrdb8V33jCbRfCehwBMlVuW56DnPOcH1r87f2x/EWlp8WhY2jZktYjbSktu+ZRg+9fA51ipc6nC&#10;R9PSjTjQty6n0p4U8T2fifQpLLTyPNtF5bKgleo9ye3engRRpJLjLkZCqOS3Y5ANfKP7OniCeXxl&#10;JZbmdZk2MuSB14GR0wea+7dU06KCMCzCgAbn28nnjHua9nLqkq9GM3ueTOyk0jy0ajealGUjTYFG&#10;05JOcd+RXUw6XHesjLv4TATsT06HvXW+HvCEV/MSImczRkhm3YG3nPUenp2r1XR9D0gWhsb/AMuI&#10;5w3c7gOORk5565z7V6NDByk/eZlOppoeV6V4X1K5uYpIpXQpcBmGT82OwGcc/nX2J4i+NHgvwj4K&#10;h8Q61O0OoWy+W8Dfe2hcemfevCLSysYtV3Sz4hilJVcn5iv06DJ4/n0rR8R6T4H8em50uW3/AHwh&#10;aPcSUK56nOev147GjMMm9rBcsrSWxvgsfKlJpK9z8Uv2gfi7F8Yfii3iKwG1AWjUj+7nA/SvTv2X&#10;vCt3deJJNWvITLEhwrvwpx9Pr17V7u37I3gvSNWfVriZpYxIzOqdSM5PYfj+NfQ/hTRdI0izfT9C&#10;sPs8KrkSqQOxHZff3rxcoyCcKyqVHsY4vFOV77s9MF5ql94cW18mCG3t1O394p3HPpj/AOtWT4XW&#10;1NnDZygxySs26V2U4TPfJ/EnjFUNEvvstj9mn8135YoCRn0789emee9UItYsUcRyRPHsk2MgIzg9&#10;eMc5r7aU46SPPpRtodVrFrYaZfzMlw077FZSjKRg9cYODz161zX2uFG3NEQhYjHbLD1A5Pc1DqPi&#10;CxEhP2cqhjIUt8u5l4xuHUgf/q7VzM+u3OyOVVyQPkGSMhSeCD6HvXl166Umd8KbaPTJbT/iWyCF&#10;dxZAiovVtw6EY7HpWrpFlbWmlPBf4iAA5BYkj6ge+Ov9K5SDWtRntBE00SPGDlgckEg989ePTiuM&#10;l8WT2gIaRZSGI8xyfmx7Hp/nFbLF042bJlh5dD0EXQs1aCQM06SbYVbI2o3OTxjp1zXLalqCs8cs&#10;k3mOzNGYl+Xk/Tj9frXNXXiq8vvMlJL4KkAk4yOOvHT6UpuYA0dyyRo6Sguy8EZPPXPT+VZyxaa9&#10;1mfsmnqdPcWA1Ai4eRUihttiqp3Ftp5HTr1IqxFHYyBYl5RkBVW6BBwemCT061ptDc3+mSXttb7U&#10;4BJyAwPQE9APX34+tPTrewFsr3UkW7bsLkjnafTIyO3auSvVit2dNOm30Ma4Z9O22sUmAFykaDGQ&#10;T93OT1z6f0ruovDeqaTpEOp3iM6mZeGycK/I/Lp9eK5K+1PwZpOrxandX0LxJEAUAHbtnP5ZH8qT&#10;4iftK+GbS2itPDSGVsJlXGFBAwAe3H1r5vE8Q4Wk/eqfdqepTwU30PS9Dmvby6njiABwyptQEcDn&#10;IzgADr/KrGjW50u1jXU7qKJSXYx+Z95O3JGRzXxDdftB+J4Xb+y0WAvliSOSxGD+Bry/UPHPjDxP&#10;dRrLcysedqxtkjPXj+deVieNYJfu4N+uhtDLv5mfaXif4g+BNM1OS2+VgeSQ247/AK45+mK8T8X/&#10;ABctZrpLfRH+VZBIVGMAfj04rzLQ/hV8RPGrImj6fqFy45LiNiD3z09K+z/hp/wTs+Nfjie2lltl&#10;0+CfALyg52ggHj0+v1r4PPPFalhotV8RGn+ZpHLaad2rnzZJ8SI7y3jcHDhm+8RwT0/ya5y78V61&#10;LL59rOx4A2xA7iPYegr9zvhz/wAEZvC126XPi/V7mReC6RsqKe7L0yORX3d4T/4J2fs4+BLIW9lp&#10;UU8sY/1rgMSR/eLZzn0r8mzjxxwko81OU6v4L+vkae2oU3ZJH8t/hvw38QfiFdrDpGlX97OxChvK&#10;Y8duf/rg19RaB+wj+0BqH+l31k2nwPHuZpeuCOvXOa/pd8E/B7wF4KuQ+j6TawheQ6IDgjA4J6Vr&#10;+O7S2n03yYIgRjZ0xjPp6Cvy7NfGrFyT+q0VH11ZU8y0fKj8G/hT/wAE27bWLmI+Mr8FdxLLGTzg&#10;9Djiv0P8L/sKfs/eEooo49LSe4QBzIRyzcckn+VfQPhTRYrG5MYGEBHCg8k9fevVP7NaV96jB4IB&#10;PXPuOlfluaeIWb4uTdTENLstF+BzLHVZLsQeBfgz4L0CxSTw/p1jbR4HBiGfm6n2zXtd7oFlYaFH&#10;qFzeRIjSCMQxhUIX1Bz1rkfC+k3DXBDuzIcDaTkYxnFT+JtFuAS0W5QM5XqMj6968OhncrtyvJvu&#10;zeh77Teomv6h4K06CIWbvcufmcks+G7ddo/CvAvFfizS7TXY7nRrE5IAJIALeuOp/lXS/Z5pZHlm&#10;JJ3fP0wcHge319652KzSTVS15GAAdqsBxgnqDivHr5rU9q3ol5Hv4iMXRskfTnhXx9BH4cghh3ph&#10;d0gyQMsBngfiK7+x177XbJf7CwC4PfP+RXzzpVsjWpht8tuHyg+nqP8APFek2n2mw09U3fcGCOxN&#10;dWJxaxla9RXsjwXeEbo3U8Q289/KhCrjAAXg/wCR9OayLjXJ2ldO24Dd36Z4ril1S3kuWOPnU/Ow&#10;7nsPfjpQmqWX2kpI2WDDaD7dc/h61VSfL8BnCrf4ju01hhcKsRIK4YsR1PHGP5V0ura+smliKNSV&#10;IJJxyPqa89t5U1CbyIwA3Cg4wTnAwfQY/Wuh1fzLXT1hdWGP4gf5VxV8RVVKt6EVpptWKekanb2d&#10;2tzKA4Xc/wA4yv0x0/HmoZPH002o+TaxKoGMt6knt07Vycah4fJVvvErgnBGTjk9gavQ6JBY3scu&#10;fv8AJGeP8a+KwmKitD04c8o2ieq2dzd6kEEg25GBgDnFNj0KW51JYJWf5Vz7Gr1oIoFUhgOAemT+&#10;GK1be+C38bDGduGPYj8a+gxGI9lS57nGqHO7SPVfBumeUQoGQT/FX0BYOLWEwZzxkj0rxLQL+I4f&#10;tkAKB15616XcX0ZjWcMORyPTHFdWS5s8RQl7x0uiqck4mP4u1RrePdFhhjB5r8/PjVr928MsaZwx&#10;BI9819d+OtcFqoigPynJ9TwPSvljxZpg8Qzq0vTOD0x6jNfzrxQ2s2k5apM+nnVlPDcsex87+Eo9&#10;TviVnR2UEHnpxz+NfX/wy0nUIrhRggkng9Mfj2rzjTtATSpF28DI5PGfUV9F/D++tRGqZBkBwVxg&#10;/Wvu8LiFOknbQ+cpYN81pM+jdCtbiO2C5OABn1NP1lZEt2AP0z371s6HJG8Iz1ODmodXSJkbcc45&#10;xVcRYRywTVNn0WEfIz5w1TRGvboS3DMCWJH19K6XRdOl0kiROc+nH1rdubP7Rer5Yz8x6c10kek4&#10;j+YnI9OtfnOR5fO7a1sKrG8mye18RW8TKkrbc44rqG1pDGGQ5OMj/PNeOeLIprPYbcHOAcj1BpYv&#10;EK21vGszAsEwfSv3XhLMLwlGpo0efiXJSsjgf2hPiRovhjw9NdaxL5Y2cAnqa/AT49/HmDxVe/Yb&#10;F8RI+5TnIZVzgH2zyTX6cftvLJrXw9u7yFy0iKHiUHrtOSD+Ffz++IEjuXKhmDEq7N6sP4foK/o/&#10;wmyKhWVTGTbclI/P+KcwqRmqNtLFWXx7rd5eOZJMR85Cjg/yov8AxVNMp2q6sw2pn+nHJOOlcydI&#10;ZpCM5YDHHOev5mv1/wD+CbHwU0XxNqo1a+srO5nWQMzXUayMijoNrAgf1r9pz/OqeAwssU483L0P&#10;ksFhPb1o007Nn4meJYvFs0gka1vnTnBFvIRg++3vzXa/Cjwb8QvG+uLofhXRdV1C7ZgFihtpCVz3&#10;YkYA9CTX90Fh8DvA09siT6bYDjtbxgfltrsdL+Dng3Rl+0aTZW1u38TRxKpP4gCvzej4o59jKNRY&#10;TKo+6t3U/TlX5n20+DqcXaeIX3H4C/sE/sSfFzwx8XbL4h/FrR47S1srcy2lu8iu4uGIwSoyAQPe&#10;v6RtOhW0s44lGCFH5muCujpGgFZGZQRxXT6frcV7CsidDX5Nwdxjy57icZm9aLruKiox2hFdtb9d&#10;bn0tHI4Yago0E2m7tvdm5g5yfWtAWkVxaEdeOQawJdSgjTcvOOxNW9J1NblCy8HuK/fMi4zy2til&#10;hatmqiaOetQqcvOlax+R3/BRf9ie3+NVpY+LfB8KQ67b3MVs8yrzNaSNtdX9THncp9ARXQeBP+CV&#10;f7OmgfD9NK1jSpNS1Jrf9/qk8riZpSOWTBwoz0AFfp/4hhtr1o4pQM+YCoNdrHaommYA6KBn6V8Z&#10;wt4d1cRj8yy+ljJLDUfegotrlcldq66J6pdLsMZ7Dnp4mdJOctHfbTrbufyu/EX/AIJYftAxavqD&#10;eCLez1DS45n+wl7tY7hov4d6sAMge9flL8cP2cPiz8J9YOkeOtG1HSZW3MhuY2CSYOP3cg+Rh9Gr&#10;+9i2k09ZWhDoWycr0NeQfGj4I/Dj43eGZfCHj2yS5s5iOgAlQg5DxuR8jD1FexkuZZzhMPSrU8TT&#10;xNnyyjpGXa6kna/VprXujyq/DuGnKXJeL3Xb07n8DGi/CrxHcSteafY3t0YXDPLbQyPtx15UEDk1&#10;9FeC0WK4itr20uZLrIRIkU7y54KleuSfb8K/t/8Ah98DPht8OvDcHhvwno9la2cMQjVEiXJAHVjj&#10;LE9yc5rzn4hfskfAjx9qMetaj4fsLXVIG8y31SxiWG4R/UsoAYezA19tjM64lo0ZYj6jBq2iVT3v&#10;LeKj+KPJXDdOSS9rr6afnc/nN8LfsQ/Hb4raXDeQaVBptk4EgW9k2yOMfLlQCR+NfR3wM/4Jy+M7&#10;f4hwwfEqGEaTAodvsjllmYH7jDAwvr61+6nhb4dv4Vsl0p5WuFQbUlPGQOBkDpXX2ukpp7l96jnL&#10;V/Nlbi3jDNcQ6WJSoQk7SXL70V5O/wCPzR9NS4Uy6mk3JzkvufysZvgrwF4f8H6LBpOkW0UMMEax&#10;xRxKFChRgdK5r4oeHNW1TQ7iLRYFmlaJljjchQWIOATjgV3669BJdGCIqEQYdycAGta41LTEszNP&#10;KgTHXNetVyTJMdgK2BjiI0lBO87pNtbvXzPcw9avh6sZqPoj+Svx/wDsg/tIaH8RLjTdS0FJZNRu&#10;ZruKWxnWS2Cu5O3fgYIz0Irxb4l/Cr4j/CieO38daZNZLMSIpTh4nOOm5cjPtX9eNv4b0XxJf/bD&#10;GHCMSsjD+VebfFb9mf4c/FNLeDxTYLci1nW4hz0Dp0JHQ/Q14uT+KGfU4xrfV4VsPF8t46Skl1Wt&#10;v0PIxnCuGvNU6rUnrZ7ejP41fE2hajdW5m8qWNG5WRkYIcjsx/8A115tbeCdVv71LS1R5pXYRrFG&#10;CzuW7Adyelf1zfHn9nPwRY/DS/jfT7fyIbV2wI1GAo6jA7V+fv8AwT8/ZZ0fxN4kuPiHrduZYoZm&#10;WwEqjAGfvY6Z9PSv0jJ/Hum8vxNerhnCdNpKDd+Zy+FbfeeRiuGalOpTpqSfP1Wy7nxv8Ff+CUPx&#10;b+LNrFq/ie6h8O2koDBZYzPckHnlAVC/QmvpLxr/AMEWLXRvDsl74d8WXc17HEXWO5tUWJyoztOx&#10;gwz65r+kHRPDmn6NZpFGiqEAAAAGBXnPxR8U6NoWiz3N28caRxszMxAAAFflfG/iVxVhMJ/aVbMP&#10;ZSb92nFKzvstU27n02V5JgpzVJw5u7vY/iiu/h1r3gLxJdeDdbiEV3ptw0M45PI6Ee2ORXr+gaib&#10;SOO3uHkOSArc4PrXpvxp8TaN40+LmueLLT/U3N2ywlRkFEGwMfyzXkDtAMiM5UHKng5ya/qPIa2K&#10;xGEw+IxkeWpKMXJdm1qvvPj6sIwqSjB3Sf4HeNr0UC7w5Kjhgepx/jWdqPj+GCPy4idxB53cdOOK&#10;8v1PUmiXCOTnkAnp9DXmniDX0i/eTMeFJIUnr14r7ShgFNJk+1aOv8TeORMkkk23bzgg+vX/APXX&#10;h2p+J/tSEQj+E5IPTPp71j6pq0EsjqrZBTG7PH4+/XpXMTXKOQjEdMcdQT0/SvocJgowV7HJVrN6&#10;HRx3okTZkK2RwTnkdKu2rhZsDJ9lHAI7H6GuThMjuWjz93nBz+Fb1rIyuI1HVeeOmfX3ronAzhud&#10;39rVFXJAUgBcfTqSa888Q+IUmcJGx6dRxk5Haurji+1xN5YO/PI3ZGR2waxJfCMt5Ocp0UEAHpg+&#10;3b6V5FWUYP3mdMpXVkf/1v6hrWez1f8A0eJQ5bjaAM5rrdO8Co8fnGIrng9a+bvAXix31eHlvm+X&#10;ngDJ96+5PC2pw3EIjkIzkGv8EcqyyVbGKnik0fskHCdNtM8T1zwhFbqWt433DknnpXIq0GnqrMqk&#10;vyzHHX3r6y1/7EkBkTblhjgV8g/EK+tNKG5/lQZyy+mfSv2jHY2hl2HSjLbueLKg1JyZ7j4C8UHT&#10;7sRWgjx1dcYzgV9Lx+K4pLTPlAE8ZJ4r8sNI+MOkW028eYNhALY6+2K9r079onw8dPAv5DGAoxuI&#10;zx6Zr9z8E/GXCUKU8LiMVyK+l9jxM2wHP78Vc+odbsrTUNQS4mjRizBRkcYPpXaReDNLEAAjX8K+&#10;M7P9pXwZc30Nmlxl8b1LDjaPU9K+zPDnjHTNe02K9spVIkQODxg5Ff1N4c8R5bjsRX+rzUmn08zw&#10;MXTkoLQ+X/jh8PrSDTxcKv7vLbgOme3HrXxkLK00+No4xgA5G72r9GfjLfw3mhPYoylj8wI5xivz&#10;e8SS/YA/mOnX5R9K/lv6UOXUlmlOrTW6/E9LIZ2hK5zOra9AsRQFRnrnsa8B8W+KETeIm655HUjv&#10;W14l1oiRo7dS3qG5znnivn/xrqEwga4XCHPIBOOe1fl3CtGnSo+/uzgzPFSbZTfxM8EzOrtuBJPP&#10;foOlammeKdSmZHjY5JxyB6+teHLc3TT5yQpPOfWvS9AukaMxKPmB4I7f416Oa4WnOEpWuefhK19D&#10;6Q8L+IZ5NwmYkkbj0x7j6V0utalHcW2IyvTJI5+grxbRJo0GGyGByf8ACustZ4JZPs4YKW6d/wDG&#10;vByutLD6R2PRq++rNnnetaJPqcjyqMHdwB1x3/z2rlrHw9qa3ipGpwHBzznnrz719OaZoBuboRHg&#10;MCAR7CuntfBVpDckFMkr1P1r1MZndVtJIypZXFxvc8h8PaRciPfKDkE/KDg8dgKj1WxME264xgHI&#10;J9DXv3/CNw2jb1GMJnI+leHeNp44brYeCGK8dCR2+tfV4Sr7SirroddGn7ODJtO06zQDYqs3G4t0&#10;G7nj6Vn+INJATzYwc4wR2xzVLSvElso+eRVK4GH4Xj07VPq2twXcm+yYFGB3H6dAKlUWlex4lacZ&#10;SZ8zeObaQSvEwzkED246c9K8QhsWhnZ2AGDuIzjGO1fW/iXSJdUzciFmAXOdpwSOuT/KvCNbggtD&#10;J8uwg7vm4OMf5/OvYwWM5rJHFUormbPmv4iagxiILfIAflyc498dhUXwhs2W9S4HzFznjp8x4Jrn&#10;/iPdxSXJXdg5wwXAGD+le8fs7eHs2yXMyqzEhADgnHr+NfbPE+zwnqYRw13c+t9N0+6j0mIRKd5A&#10;wvfB/wAKsN4Yu3lj80MCW+775zj2+teoaBp0cuwMq7wVGFPQD+tegyeHUfEvCncBjHQf/Xr5V1m9&#10;bnbCKim0ZngzwnHDFHHLgEAYGOMH1r22Gz07TkYTBd6g7Qem4e3PHfNeaW16NL1FVJGMfKCeOPb1&#10;xWNr/i25kuHkQhsKSCOn1I+lJYq0W2dNGpfREniXxXBDctFHgYAztPr7180eLGk1W8xKzMoG772T&#10;yeg/nUPi3VLy6llkhZl5C56dB/WsjwpbXepyET+Y8kmF9AMY49ves6U3O9Q5cSnz6s2PBmlFNX8x&#10;myB8q4GScnPPvX0Qkz21kLWLjJA57+nasnRvDsGnRl1+8I87T3xzx+fvWfqd+0IZos5zgjPv6V4e&#10;MnzSuelRq8lOxnag/wBmJUYYMd4BHp2HFeJeJLh5JJJWyu7hcDpjpXrBu5LlzI4+XoQeR+XqPSvM&#10;vGl1DCjqvBCnqPT0+tXQhzPYxoTWtzmdJ1eV3zKwKtkKTwOMDoa9D0LWktL2O2iyGY7hgjJ9Qa+T&#10;rrxLeRBZbXfkSljn0xjt39MV3/wv1m51bxBE95vzu6nk444H4V9DToOMdUeZWheSZ+mPhTWLufRP&#10;LhOFYZwOvH6VynjnSpLnTQX+X5+T79a6jwAvm26xIAEU8buQee3r0rR+ICRwaaYx1BOcDJJxkivn&#10;8XSlKW+h6lV8tO6Pyy+O94NFtpTFxKcgLjOevUZ718reFLS+udTaaMcvuLHHJJ6Z/wA8V9T/ABus&#10;YruYoxyd24Ak/wAPqP8AP615b4P8P6jeXqBV2xE4ycdhjHf869vLsYqVHkOSnJyaZ81/GOK/srCS&#10;eX5TukITuMdfyx0r81NW8XvG01urfMGJHtz+fNftt8YvhffatppaFclkZWXrwB0471+S3jz4MT2+&#10;rSTsCgZt3I469/av3bgfH0qmGtLcjETSlZnP+GNQnl07d94k5H49Tn0r0bR9OSTE90MqTn5sYo8H&#10;+Eo7GIQXCgHIA9D/APXxXo11psKHZCNqlcYXHFbZtjFzyjE5ZYpLRHpHgrXWkhFtEABFn5fbsPyr&#10;2K98Ttp2n7lO8Pxx6NjBJAxXzb4PU6e+4vl1O8Z6gDk122pX9zc2ZuEPzAFtvUgE9P8A9X418XWw&#10;qdTyMlTU5anjnxovbjUVbyd4yMYXqDnJPevmPwtf3FnrBtrpTggDnoRnqf519r6p4e/4SDTzOy57&#10;fKMkE9SfavlTxhpC6B4i+2TRh0jOSgHBweRj35r7jJa8PZexW56LioxSP3p/4Ii+GdJ0b4q+PfjL&#10;qe1LfRvDVvpNvKxHM+ozbyq+/lxdPQ19W/t5+OvGH7Qsdz8LdEvxbaLcX8JnMmVRraNhuGe5YjGf&#10;1ryL/gmn4Fm8Z/sUyeJfB3lWs2q+M719SRW+by9OjSKANj/eJx71o/HWw8S+G/Fek6RqMJkVJYGZ&#10;H+XhWIzux/EMH6ntX9X+G+VxpZTTb3ldv5v/ACR5mMk+ZQfT/hz4O8Ofs0eG9F1jV7W6GLtf9Kjm&#10;DZEce8COSLJP3HTBH4V4t4l+HkN5Y3E+mt5yyyy2yRSrgzys+wp2IAOxhz0Nfoz4l8RadKs+nw2P&#10;2S8ScQszsAnkyZmlTcOvzZ47eleGa7eaJ4KTVZFtbW6txCJYY2OW89gpPlnPBJ2lfWvra+Bpctuh&#10;MKkrnwJ4m+EKaDB9k8JWlxFNLHFc3EchOY5RuR1DEYAUgHrXkVxPq/g64trTy0EMizT6ik2CrBGV&#10;AAT0yc4r7ym+KKa9pOoalr0ESIVt7RZUQCUTn77D6g4bHcV4b8WYPhXf+VYaZdrJDLbwTPxiSOSK&#10;RTMhb/aGWHrXkVsHTWtOR0+0ezPn6XUdJ10JaRBkvYpENisg2S+Xkkr74IwPavNPFEuv63rkFrDC&#10;hlS8ea+jK4VADuJB6dPyr3PxxcfDC+8T3d54TmZVtLYT2c8+VLhRnZwOueOvrXgQ+Juh6Jql5Y3F&#10;tJPLdWzSRyAZYMFIyeATg/pxXFiOWOkpL5DgcL4i03UYJ7if7R5aySs1uMfLjjgkd154rKvdLFtb&#10;pFNKXjn2rMRgsp5zjnIB46V1upeKbPV7COJIVeKXM+QP4m+Q/TpXBXDPcX7LKhjjhkGxlJ246EEd&#10;ccDFeXNq7sdKIbm0sbOWKFF3lpPLQxjgoxxuz/nmvOdUkRbW5EsbeaWaJhn7yodqgY/Ou71WymMs&#10;kdmQrxSEKc/MFADY79zXC6lBMJ40WXcpcGWTvuBy340Sh2Ety/8ACL4ef8Lo+N3hTwHHG7Pf6lEj&#10;pj/lig3vj8FNfqF8cfAd34AknhuAxG3YMrgbEHAx16AciqP/AASF+AXiX4l/tOD4wtAV0LwnYXSi&#10;dl+Wa8njZEjHHJUMSe1fqn+078GzrUsmqGBWTDLImOqJksrDpkA4HtX1vD2AUqE5zWrejOTGV5R5&#10;Uj+cHxBAb+0kSNmYM/yv2B/X/IrxvUIo4r1A6dFVXTPp1Pp0r7v+JXwt0XwjqF+kVwIonVpbWLkb&#10;Vfsw6A+ma+EfFltfaXd/6OxcK6Rq3UYPrngA14mZ4OUH7x0UJqS0OWubxbSSSNTuhc7ckZb8fw/G&#10;uVnMC73VSwkIYoOmc4xUtxq8e17e7jKASfK4HIHp+NW44C9oixuBlSScc/n6Cvmq0Gd6eliCBGe3&#10;8nZujUFmODlAT65qr9o+XZbhi28ckflUubyBlcEM7fu22jjAqeGxYGRSchgMLj1OQe/SuKRUdxsk&#10;v2Pybp8OcsWZeeSeVP8AWqzXJncvEgMRI3KOqknnB9qsyWcO54JA2VYsMdPfP+FXYRFa2vl7WZ13&#10;EuByT2/TjpWbkV5lhdMSGXeu5lQbsduR8vpV9rW/nCrYSYEjCNlI5z6AdcmqkkjSQRdNroCygfMG&#10;HOPyr9Z/+CX37LUHxc+JsXxa8YW7yaH4auEe0hkizHe6ovzQoC2AVgx5rnkdAetdeAwk69SNKO7C&#10;VRJOT2R+mn/BOf8AYgk/Z28Ax/GH4hQpF448T2A+yofLl/snTZQHYfMfllmUZk4yBhcjmvubXdc8&#10;UXV40mnotyC7LaSQxxxPHHbMdrMzDncWPy9OR2roPG/iq90y4tbNrV7cvMYL90iWYJLh+WzzIYup&#10;2rliwzxgnx3xl4zS70SPSLIAkR7JpbgNE6tJkqCCFCggbm25XjjpX7Xl2Bp4enGnBHy+IrOcnJnm&#10;GqfFX/hHdOuPEdpAiSeVMEvXklzDMjclOiMx+ZdxYdcKDiuMj+NOqtqcNzp08Mc0UsatNIYrgmII&#10;GdXZNojA+YLsJLDA9TXin7Umvz6L4ce+mN1YrdmDSYIPtUQgkKne7tExGFyu5WZMjIz7/nE/xp1T&#10;wtq9zqOhXUl2qTpbTCVtttgBj+7A2swQDh2OPTtU4nGxpu0hU4OWx+1ut+LvBvjvSILPX4YNQieV&#10;cGeWWykjXJJDovy7mJJBBJIAGPmxX5PftOfs3eHGup9aWw1Oxup5Hm0s2YVWtUZtxldlG5o2B2kO&#10;AQT06Vf+GX7QushJrrXNUu54bmEwqbxSAJXGVeAI3Cp8pyckDgnnFfQ9jN4a8a+Ab+VLyKW8M4E1&#10;0kjOkrZHzliRyeyrng8j5TjGM6eIhZmlS8NT81PBfjrXrdx4N8YRPJd2dnvs1fdDHdFSAHVgAd45&#10;JwBzn1Ar1v8AZuublPEGs6BNBHILOX+1YLKJiiiOWXZKFZwGISQrJgdA3zYPFed/F/RTpuo3NrqE&#10;qw6sJo7mznuf3EnmYy0iNGdo4wQSw3AdMZrzzwT40v4vH+k6nq11JI2qzy6ZFrtsCYZSyrGX8xsM&#10;iMcO3JyAeea8d1HTqRT6GsfeVz751+Oy8VfaV1G9/wCJrmaZoU3rG0m3cipkfMCoAzg9SR0r53n1&#10;NzOttc2cgkWMR+ek0aQwTS9JUVM7lBzlcexAGa9dg1S3trZ7DRpGvYTI1uyTpBL5yqSysJo8GNg+&#10;SW3jg/MOK8j88aFqF1obSWJi+0+Y12ZWaa3BXlAeUADngkfM2B712Vp6pkq57V4W1jwl4j0A+FPE&#10;N4iwSzqzSyNJtgmhyoud7AZVmbDqBynbAzXnbW0/hzxFcW2sXX2eSKZ2lCNE3nJtcMyq3O0gZIAy&#10;M8cYrl7PxJqcesppN+igWzPCUWJVjuSOQ48ssqrnCsOc8+ox1Hj/AEZ/F2kR6nY3EU13ClwkxiLO&#10;zxHGXbIB3IpwrYzt9ayqT5tbbG8ZGLpviya1vEitklsZF2xrMmY9keRtKlSMDBBODz05BrR0nx1r&#10;On6jd6TezNNBcEyagilGTYSAzJE3GNxzlcMBnFeTX2pXJCWIhnedWNtM6EmJoz93qSEVOgAO4j07&#10;3tL1u0juxp32cw+aoJEsflSGSMYIBJO9QU6+nBFedOrqbqWhqeKbOx8Pr/a2g34k0xEMt1EyKvl3&#10;LFjGrKPmbCEdh3xxXeaVrkGq+FraSaEzalbweXp1tby/u2llfDF0B42LksWOAMjB5z8z6jqd7bXT&#10;m4tpTbzxrblVPLPgBJNpB3AcfKfp0rtfhn4lS21iOZJBExeQDauVLSDZvkiPXbycdAcD1opYhSlZ&#10;9SbdUbfxD06/t47qK1dJBEWYmBQhEbYYgMCRiTJOQMYzXy1qggKTSaQRGpHk+WzbjkfeUMMcHH14&#10;r688b6pHrGn2kFkln5Nt/wASkXYkG6aeDvOGI+UAYEg5B4OeAPl3UdGEcs9vE6WwWZWkg3ZdGVyM&#10;AkEEkNx3656V5OPpWk7HXTlomftx/wAG9/grTvEf7TnizXNQtpW1LSfDCG0EIJRIrm5VXZgMgHCg&#10;Zyc98V/V1+2B+zhf/H74JmTwfH/xVegBtQ0BkbY8rKAXtw+Rhn2gxk9JFHTJr+XH/g3j8UXXh/8A&#10;as8TPp0iyGfwpmdeQZIYrlAyEHAJQkEnqOhr+5DSTYatbLd6eBGzDcydvxHY1q8NF4VQmrqVzsjj&#10;50atOrSdnHX8T8mv2fvHc/xF+H9r4gtZGi1K1RrHVdMvOZYLy3ykkci8OkgIOUfnoDXshtL5ICdD&#10;ktra5ViwtrhnEMi5w6BGIdD/ALpIHp0rpvjN+z9/YPj+8+LvhECyXVokTxBBbAxGS4jO1btJYxlW&#10;ZTiXIIJVSR1NeUx6b45IeS2u7LUrUkuU1mPyJggwF/0iESRPgZwXjBYY718HjMDLDy5d10Z+pYHG&#10;08ZBVoySvuvPt/kZ2s39lqrvpt5a3mlaljZNbpcRTLIh6v5UmPOQ9Q6/N0GRXkOu69rXgqVrWWZd&#10;U09EJxgrdWwHJBifa0keDzsLFfevT/EMOsT2PkeKPCc2pQKxEWpeGrtfMgYgfOmJI3U47x9+3avG&#10;9W8Zx6BaRx3c2r3NtC7APqssgvIVHJLRSKpfb0LITnuO9fI5nOycm7H2+Uw2ilf5p/jq16aFGXX/&#10;AAx4i0n+2tLMLyszfvoiWLsACoY5JwcAc/SvC/GGjX+pu1tqljb6jppAZzF/rYpR0bafmz1+6c1u&#10;+LfDXhXxLC3ijwvd3VldswkGqaFj5jnOZ4CIlkxjnPIx1rzCfxn4/wDCLta63DNrCwM0jXOmbhcK&#10;CMkyWsh3nHX5HcV+e5nUjJ+9+B9/ltJJe79zPJPE/hO6g8y70DUzFs2xeRqCndnlSuTy5OP4sn3r&#10;wa+1a60W8nfUtNKuGDNdWaCePdnbiSHHmqCMdFIH0r6ut/iJ8OfHtzHb3NxYmVWInjvS1rMM84dD&#10;tYkNznGR3q/dfD/SLyxe8tGkvE3Bg8hS6WNB8w+9yB75z0r5SrS3cdT3PZctr6XPk6K8a+kkm0e4&#10;hmlWMJPDuKkEn+6CpA+o9s10zXFzcFY9btbYxuikrnKseD0xwe/avSfEHwr0CY4Kq4KnbLJHvTb6&#10;YJ3Lg8gq34d6+fNY8AaloMX2uVrxhHIBuhmMyICcrtjkw2Mdgx/GuJRS1N3Hoz2PTLx3uh9lRYuA&#10;gCAZwueSwwTxwAcYq1d6BquoyQoXKsFWBlAGwRbi+B1P3jnB61wvhfVLi6jjihS7u2XIVPs8wIXr&#10;0IPpjr9K7Sa0+KXiGZNOiSLS4ETbvI/0qRSOG2ZYoBjgscmrjDm0B0I7pHY3Ntp8c1voU09zPOio&#10;sVlarvuZCAFDNjOFIXaCxwB1NfWnww8J6ramPXdbiCNDBiLTY23w22wfeeTndJ7ngHpXnHwZ+FEf&#10;hqF7+9kJeULm5nbdPM5HCOT8x/A8A19iaHpd+6x2EUAt7aOPfOuQN7/wj02r78kkDHWvs8hy5fEz&#10;5rOMaox5E9D6R+Ectw1p9u1ABrpkV22n5QxPyxg8fd4ye/Jr+XP/AIOSo7DR/wBsr4c+JoYgr638&#10;M0h8/Z5Ykl03UrmIrvJBfCsvygrgdTiv6mfhzbqLFJV2GNZdkRUkl3BwWU91Gcc8nBrxT/goT/wT&#10;R+GH/BRf4LWuh6xKum+MfDttcv4P8QoMyQSSfM8Mo/it5XxvXr3HNfuPC8W5Rhe10fzhxtySk522&#10;Z/A5Ya9a+YkcwjEJl/eRqSqkso6bcggHHQN9a66DUbqG1Bv1EECo0DiF/nY7tw/eMcM3PyjLHH8I&#10;6VZ+NX7NXxq/Zo8Yy/Bz49abNpN6xP2W6lB+w3kcD7DLDIQqSNkZCsQqAAkVzupQz6cQNQ8u4DIs&#10;zNLKZJyittWXf94r0wp8peCMECv0BUpxupqx+cWW5bXx5qnhy8fV7Ke4Xyj5P2KAgxbHyQXDhsjI&#10;GVK/N0Cg819LfCD41zXi6frGg6tcWGrWTI728iCKNhvAcQAFSrAMeN3QkD0r46vNLk8yS9SRGUb4&#10;rdkUDdkKQPLyCo54ZcL/ALRrgP7cvbK8imtA0NxbNhkj3IJCCclWJGMYA4x6L3NL6xKD8gj5H9Yk&#10;fizwP+3r8CT8HC9vB4l0W2N14e1PUH8r/SEYolvcJMQdkhARXBYdDX87vxR+F/jX4UeMb7QvHCTa&#10;ZrFrdGOe1vAyPGQ2GIXGGTPRgSpHI4rS+GXxj1S7nt5LG9hsdVtJra4a6V33XawsPlVUyMqDtII2&#10;ntkjNfqL8RJvD3/BQT4Lya/4EjaD4m+DoPNurSVVX+2NMh6pbjLMZo1BKh9jPtIAPFdVNx5VZ6BO&#10;HM+bqfG/7Mf7Q/ij4TeJ7eZLqWW1F2lw8GcKj5BeVQO4AJwuBnB5OK/qe+HvjT4efta+BdO02eS1&#10;m1KG3aW2utPusyZHG48rIcjGfQ1/FVZ31xZ3C22ou8FyS6xfLtRNjneshJDc4+72r64+E3x98S/D&#10;nULfV9A1IR3emf6qGKRrRFgYbiqhAclj3Jzu+tKVNTsr2aFSrNaPY/pk1T4n/Fb4Ra9aaVeX881t&#10;ECSbmCWfzU+6CW5BaPC5HvzXofh74++E/Gbf8I94/wBN0OeTeLhJ2twqtkH5G3q2DjJIPQe1fDvh&#10;v9sCL4haDp1zqkk15EYYVt71IFffPIoaZH3EMeT84PQDNYfin4v+F/D8k6XNnBbLLMJDqigz28TK&#10;uFiUoMhpBxnoMHvxRPL4VFacNTf2ttb6H334m1f9lrwzevqlzovhe6f7Mk1uhs7c7to2g/KgLKDj&#10;pyaj+E/7WvhfXdTt/DPgew0y3El4ltK1raxwRQowwNoUAnPBGea/nS+MHx2n8U68JY7g2trsa3ht&#10;5GwqyJ8wZACGGcY5PfPavVf2U/FekN8T4Lz7aI4bV4GhtjJ5jzCWQLIZVGN+1uRg9ORjFZxybDwu&#10;1FX9CfrF3sf1KeOPhN4Q/aM8DS/Dr4lQxLczwM9lqMSDz7W5OcSI3BIwOUJwQa/nH/aR/wCCa/7S&#10;Pw01a7vvDukP4m0pt7Je6SfNeJQ2B5kPEikgZPGOoz6/0M/FLxxo3w4h03UrSTKz2KyC0Ugsyvxv&#10;jDEbvLcHIzxXm3i7443WtaVa+KNLnu7a4tIo2mS3G5rpCwG5dpGVPb05r864g8PsHmk1WqR5ZrRS&#10;W/z7nQ7Jn8eWsadrvhDXJ9J1q3ntbq1nMEtrcKySK6nnrg9RzX2Z8GdcMtnH5pxswQfTPbj1Ffup&#10;ffF/4LfHi6Pw/wDjx4D8P3f2pRaPd3MYhvgHkO0rMv74SY+bA/HrXxl+2j+wf4Y/ZmsNJ+KPwKmv&#10;r/wjq05hu0vJxPLptwBlYdwA3xv/AAs3IK4JOa/EPEXwzxWBwc8RB80Y7915lOtc5zwr4gjvHCq3&#10;QLhe/J4+tfQUTwpYFATkx5wegyM89eM18m/DewE3lXzvjgAY+br/AF6ZFfQmu+ILSzsBAjDO3YAv&#10;XOMcn/PFfx7mHvVOU7MLTbg7nmHiC8SCd45GYsS359xivNtVEX2USbAwCjIJ4GP4uO341q69qEd9&#10;qHDYXG4OvTOen0/nXE3119q3CPg7TkKck4Pb/Cs1Q9+6OBPldjzLxdqKBGkLkKMsuSRnjIAOOvpX&#10;zRq3i8WF9mzkYE/xbvmAzxxXuHxC2raNBMSQc7WGflz29hj86+J/Eq+ROVErfNnbj1B7/wCRX3eT&#10;YONWPvnTOrdH07oXxBhk1SGGViykgvgdfX16n9K/TD4B+I4pZY5RsXzApQHAB555/wDr/wBK/DDQ&#10;7u5juUkRmBUjPA4HTP8A9fNfoR8GPG960tvaWLNKwARkjBZ8+wFfM8Y5DeCVMi905dj9hNU1e3ur&#10;CSUMUjVTtU9cEdM1+TX7REq3viFbBRnzGDAoOOvH5mv1T8B/C34wfEfRLeHw7ot3L5kakzzRlF9R&#10;ndj9K2Yv+CTPxa8a67FqvjG9tbKBWzsi/eOAwA4LYHH415nBPhtnOJxHtMNhJSXe1l97sccq7cfd&#10;Vz5F/Zl8Iy2GnQTsCeMhB19/oP696+hPitH4intjpfhu1uLiaRM+RbxlyQeD0689eelfrx8Ff2Gv&#10;hR8H9Ght9ckk1GaIDL3D4QnrjB969d1r4ifs2/CmNzdy6NZtH99UCO4x6/8A16/bch+ivnGJr/WM&#10;dWjTTd7LV/ojtw05WV4n8sFn/wAE6/2rfjLrSy2mhvZWckjP5964UgMeCVznGO1fpV+zd/wR+l8D&#10;j+3PiVrcnmg7zb2+2JBg8jJznPrn8q+ivjX/AMFe/wBmv4ePLo3h+/huZ4lO9hgIpBwOFOfwxX40&#10;/tC/8FsPEGsNPa+ADdTeajBHiRhGpPoWPYDkYzX9LZX4EZJhqUY4tup5N6fciopO6Z/Qrpfw3/Zt&#10;+D1puup7B5ol27mYSMO/HOBXCeM/29v2aPg3pc7pdWaSR5zHtBK5HGcfn61/FD45/bW/aX+JOoTf&#10;8Te7tEfc21XK4B6ZYn3PSvl/xjfeLr5JLvxXrcs8kg3OZ5i3HfjPH1xX22V5FlmXx5cFhoxt2SRv&#10;Tpxj8MT+rH4zf8F0/hHpLS2Ph+6muSpxi0j2qcE5AwP/AK1fkb8fv+C1XxR+IXm6V8OreWxiIC/a&#10;WbMp9cDAwK/EqXxH8PtIkabXLzzDnJ2EAY6n6VxOvftIfDvRHY+HLcyyDcA6qCR+JFenUzKcluka&#10;OpbZ2PsLxH8ffjf8SLx7nxLrF64lJLp5hQNk9DznkV454oXTLGM3WsX8ZY8su8OR7E54xXwf4n/a&#10;A8Xazdu2nF4FIwcHsf8AP4V5ne614t8Rlmvri4kLEDBJ/wAa8ypVk9WzFV1skfeerfGb4deHLPyv&#10;MS5k7ZOT7Lx715DrH7Veop+78OwhcAqrEY+nua+brPwdql4wLAkseO+a7vQPhbc3V7HHMCMnnI4r&#10;ONWTegm5ehj698VviN4tdvtV5MEckGOMlRg9sVzMPhvWNQKyS+Y3dtxPX8a+ztP+D2lWdqAYxLKy&#10;/wAP3c9sDFdfpXwiuN6yzxpGmd3zcZ/xB/nXSsHUkzDmSep8o+GfCF3CvlLEZfMAUHb1z/8Arr1T&#10;QfgdcyE74uXYsPl6j29xX2Nofw+0fRkSWGLzmPykspwBgHp616jFpMKxDzITHxxtGBgj3rvw+Rx1&#10;lJlSxDtZI+K7P4KiCdDEhJB54J59OnSu8tPg5LczKY/l7Y4bGPce/wCVfVOjeGLa9ulMgcq7fKmc&#10;tg8delelvP4c8OOlrBZeYY1wSyFzk4+8AO3tXsYfJqaV5LQwqYiR8seHvhZqWng27RgIPlyDyfTj&#10;pivWLb4eXFhEGaHyxxjAyDx2PbkcfrXtOk+IJJ5XVINqEdokIznptJzkYrrpNU1JYGtxZ4UKRvKo&#10;owDxwTXsUsFTS0OT2jZ4Nb+B479FlllVgMLtUFie3+NbF/4Z0K1haSbcu3KkZAx0yOOo/WuzmjDM&#10;19cywxRL8xRyMD1GB16cVDcTeHriXyRIpxHlmVDjOOTnoOKv2SSDU8pWWxkujaWkKluAjOGPHY5P&#10;HHc10lrNZR3q2d6iBthb5DwOn90Y9wDWvban4Wgu8WsMgwPv5A47gZzn8sc11BvfCE1ut6yZljOT&#10;l1GcdOMc0U4J9SmhZYrRVhlh2IuFZQW2ggYP+ema39avpNa0+ITyFFhUK0m8r0PGe+eOcDFc1feI&#10;PD92qXEh2xIeAQGKkcAgdDVK48TeEhALVpzH5gOwqhwenUnp+HStqlODfM+hDqNXRLqmg+Gb5Uhs&#10;SsveXazMR6jsK7vwFD4e+HuiXWuTQWlxdTjYsMycBeh9z06etcfYaVp/2d9QgmddwypweT69M/X1&#10;61xlsniCK+mmmgurmxsv30xhXcyjvx04H0xXNjotR0Wp2YCSU7s+e/2y/ihoRbSV0XT4ra5ZMXTx&#10;rsJbnvgZH+FeLfATx1qWqX8ugksVLbgmeM8c9DzjFeUftTfFeL4gfElbbR4WWKA+UAFx939KufAX&#10;7Xb61JfwFht+QFQMluMfjXxuFqz+tXT6ndiqkW3Y/QKeH+z4fs2oTnCsXWNTnJYY5U/XqelZNv8A&#10;bNe1FII90KBgqsCVzznI9e3SpdB0/VtTvEl1CNiW5DS84ORznOMnpzX0fpXw+0fTTFeanInmSfMs&#10;MeSTjjsef07V9rRw8qm2iOB1FFHi+meE72acRRCV2iGQvOH7Anv+FbP/AAgfia9m5BiH3m2Djnse&#10;/T0r3y40y/ywtTFaeYvyFFOQM9evB455/Oop0bR4o8yPIJcLI7kqCc847k+mMgV6kMuj1MJV+prf&#10;Dn9l2/8AHHhLUfEPh/VRbaxaArZo7Bfmwcg5yCPfv6ivxB+PXwB+Ing/4nX03i+8jvboyMXMTCQl&#10;j0HynAyK/dqPW7rSLGCa2upLPzkILRHYSTxnavevnLVvh/4L1DxVJ4i1AS31yz78XDA5bPUDuenU&#10;152b8P0KkUqUbS73NIY2drS2Phr9nv4Q65pxjv7uJ0luSWDMdpX069K+5JPCs/h8l7kK5dSDI5yQ&#10;Bzwc4zXR6gupR7YdMSOMjbthjxlcgbsAAcDtzXHXUGs6ncl9TuR5ajmCLnHbgjhTn04zWuHwNPDw&#10;VOOop1HPUvWfiS10eRHMguCgJKRj5QO449PauWPiXUbm5kvreEoNwLEDGOfXr3HX3rpNE0S3t33y&#10;xj5WIIYZ6k4BzknjOOtb9xpsMN79mgKKXC4wRkk9ecfr9c1sqUpdbBzWVjz3+1tRu7lGGGGd8iBS&#10;cnPQg9v0rvb7U721dGsoBHvjyzdOnUc8c/8A665/UoY9J1NVt4XKlfmYjnIzg9R+PNW7rV2uLiOS&#10;1UNtALhuSoA5yBj/ABNVHS6bB73RhSXMz2yreqQxmyx44Axjpx+n51PJd3TmUM6iMYYbOR7Z+hxz&#10;WgLO1m0qfWruWLEYMgRiCTjnHHtXPabdprU6MXWND8o649M//rpSdtO5lytyJ7eEw6b9uhlZ5ssu&#10;WJ69eO/1/KuYSK4Vp2a4PmJMG6ckn659vatO51nRtEhu4Lm9hAimZgSQMhvQdx9K+fdS+MPhyGSZ&#10;BdxquBjoSSuBjnH615+Kx1OmkpSOmnRk+h7lrkCNHCruzt9/ZnOAR1AzXMy3dpa2rTSjcxG1RgjG&#10;ACSCPfr1zXzT4r/ad8J2jJHpbG4ljwCQeuBz+fpXh/iX9qbW7xDZ2cSxpuJXaema+exec0U3Z3PQ&#10;hTdtj9IU1awExlnZIgIuWzgHOByO5IHGa4298VeD0nd1uUIjPzKx/NQfr9favyp1D4y+MtbL/wCk&#10;SgHrsbHeuNufFWuyn5riUk8kbiM/jXl1uIJbQgaqmu5+qeq/Fvw5ZSmG0KMrrhmzg5PfP5VLF8a7&#10;WW3kt7aOMRTKkYfHVhwfcH1P41+aPge41HXtSjsmklkeWVQq5J5Jx/Wv6Af2cv8AgjX+0P8AGmKy&#10;vL2eHSbO5hiuIZZVLPsbBzg4HQ+9fB8UcfLL4p4rEKmnt5+nU0jGjFc0z451T4veJNdgGkWUqLEi&#10;KHVR0wPUY/DpXEWsXiXxAxga9d+cpFDklvoBn1x/hX9jv7Nv/BvF+zp4MsYtd+Mt/e+Ibt8M1oH2&#10;W4I9VXA5r7B8cf8ABOX9kj4U+Epl8DeENMtp5fkik8pfMXbycNtzzX87cW+PVDCrnjTnUv1bST/F&#10;v8D3cHTjUjdKyP4NNC+DHxD8R3ITS9Lv7hpX8tAyNjr2LY+ua+6PhH/wSQ/aV+Lur2kOoxppVlMy&#10;brl8M4jP4jBr95/Ffw98PeArtLhLG2i2MViCKvy49M8fjXuPww+JevXE9vbSMFQABexPoCf8BX5d&#10;nH0hcdKi5YSioP72ROaU1G5+d2jf8EEPhh4YuEv/ABV4ivLyOKINKryJ1xlhiMc5PQAcV3fhz/gn&#10;7+zd8P8AU3bQNNN48aA7Z+Rx15bJP59a/VDxX4zkvNL8mXoRlmB6gjGD7V49ptvaS3+VK4YZdweg&#10;Yc49xnn3r8Ux/izn+OnatipJPonb8j2KUKakrRPm3/hCPBXg6zjj0HR7ez8tCjsibu3U556YzXX+&#10;ENXh1C8WOIYGTgjgdBwOnWvQfiJ4djj0+S2tvmeTktzyM5wT9M9K808E+GrjTtTRmQAA8ckjPTr3&#10;9KWCnKouepK782cma4iN+Q9+tNRexPm4IToMev8A+umXXjC3jByw++M9hn61eZbUWDRSRnOOvuT2&#10;6V4/q2ls9ywt3AHUg9M9v89q+jwWKcFyI+Tr0X8SPXfDuvWN5eKJWXbuA259/wCdX/GGnwq73dsh&#10;IP3AvUD6dK808IRLFeAzEK6gEDr/AJHNe53FxBc2Rjl4wuCw4+ldMpcyaYqKb0Z8zCaFdQ8tGEZZ&#10;zx0/CvUNHsrjUmXajHg7DnjHfivKvEUccOufvCAhlyNhyMH2r6D8G2xcRNC33lK88bfp+FeI6ije&#10;6Otwb0Rr6DbGxu2ilJ5AAJHT61u64sIs2VuoQkn1HrXW6ZpsMlz5koTK4xjqccc1m+MdBmntWbTs&#10;Kzjhf6V5WHzGDqci3PSw+DlCPMfKkpuP7QkVFOxm7AYI74H41hau66aBcOuF8wbl74x611slhdWD&#10;lboBlViCwz8p7fXrRrGlDULLdz8yjOBnGO/tWWbS9muc7nJzptIueGpxfSo8JYqVJwB7cfhXfT64&#10;rRJabQCFwdwOe5z+teVaNby6eiywkgpwR2PGDj0/Gujs/Luc3Tna/Rd/oPbv0qMtxjv7TueJUuo8&#10;rK1zAyTnyv4xyV6Nzxz3/KsVwFvcyYVk5YEd/TIrpYbmxjZvtZBIHyexP865e5TdcM6jk5wT0xnr&#10;/wDr6V61TEq3MuhMY3sj1fw+0RKXUiLx1AOSTjHPrivRb7TxLppeJWKKoKsw657n8PavM/C8AuZI&#10;2jYnbwFwTn/d69fevp7TNIt7uzS3kP3Y/nQc4PfJrgnm65Kil1RVXB8ySifKhiWxuS8uNpYY6gDj&#10;I96xNQ8SW8Em/cAFJBJ9jjjHrX0N478KWFraSPGg2vnAXr6V8L+I1aLU3tQ+drnjPpX5xgF7SpKL&#10;ex6DqToWv1PdbTxlJc+VFbDKA4zz0r0Cz1IEC6GTg/N7c187+FojMA0TY5xge5r2Oy3wsqM23A+Y&#10;YOSDX3EcIqtDVnJVxLumj6b8KamDCr5BPUK3v6V3V5f+dbMVbn0+vNfLukeKjDJ5eSOxGK9q8M30&#10;2pQeVgs2M+wFLh/AexU03oa1sRexxvijU/MZhMcFPXqBXmcUjX9yJIOIx+GcV7V4m8FXl4pkRWGe&#10;emc/WvMbfw9qNn8mzBDE9a/I+N6EFjXJPU+gy+UnBJrQ8+8V6zeaXAZXViF4GOn0rU+FPi6/1DW1&#10;kkGECgtjnk9sV0niDwm99YO0oJJzgU74c+GE0eTzZBnn7uAP84r6rIK9B4OUWryPLxcZqunHY+2v&#10;D91M0CjvgdPf1rXvTLIhDDPr7Vz/AITeN9q9MAe/Br0NrKLAOODzXpwwjq0HFHsxbfU8qt+NQyAc&#10;A13tpF5nJ7jisjV7aG1lMiYXvTrfUnjtw2c18xkWHjhqkqdZ9WbuDuYnimyLJ+8BIXmvmTxvra6V&#10;+7UOCvPzHqO4r6+uJ4ruzcEc47818d/Gjwn/AGtpdyFnMbsmw49O/NfX4ajD20ZKVovqc+NlaHur&#10;U/NL9q3476bLo7+GLCZJJmXdcbTnaT0UdvrX5VT2Mt5N5xwGPPHTj3r0j4xeHG8L+Ob3TNSkfKuz&#10;pvORtJP6V5FdawE4tz8uNvynn+eDX9y8B8PUcFgIRw8ubm1v3ufiGc46pXrt1FZrQtrbRi9hjc4U&#10;yKGYe5HXt+df08/8E/vCvhXRfCsdz4fsYfMuIInnu1wzu2OrN79q/lqsLr7Vc+TNuCk4UA856c1/&#10;S3/wSclOp/C6YSXEkzx3rRlWPEarwq/lXx/jpSqxyujOFRpe0iml1v3PX4NqQWNSlFO6fy8z9g59&#10;Xk02BfLQE54Ga6TTbyfULUNMuwkcqK5XX/D1rOkfLblIOc46V1ekIkdmqxc8CvzzgnGZjRzatgcT&#10;O1PlWl0/0X6n6RjfZOkpwWtzwn4pWE41S0lSZoovN2yKP4gfWtQa3Z6PpmYZFZ0TlVPT61jfHu01&#10;C88OzrpBUXaoXti3QSqMr09+tfl18Fv2ivEnx11nVPh5ZQtZ+INIuWs9ThkYpHGwJG4E8kNjI4OR&#10;X8wcYVMXDPM1hl8dYtNy6xUtE0u1/wBF1Po6NSnGlQdX7X4tdD9CNG+Luka1q8+mwTyyXMDFXhjG&#10;4Z98dPxr3/wneXE0f2pyVZuq46V8x/CT9nzxz4U1KTWdWfTZftPzy/Zgylj6nI64r6J8Q6l/wili&#10;013E8aKpLSgfIuO5PpWPBmBz7K5rGZkqipU9m4yXPJ9b/gtjCrOFa8Fa7/BHUXmoRnV4VmYYB6Cv&#10;TDfI2n7VIxjr7V8IXHivUPEM/wDaenXKJbxv/rcEsTnsK+hfC2vvf2SfaZG2lPlx/FX9K+FPifmm&#10;XYjG0sZhHF4h+7d67WV+x4uYYCnUUPZy+E8i8Vafrdz8WrLVbC7nt7aNJBLAp/dyscY3DocV9FWI&#10;vpTHJO4bHavh79rz4nXnw00Cy1rQzm7GoRRoi5AdXOGBPbA5r6c+Bni3/hJ/D8N5ckFxGrStnILk&#10;ZNe54bYajl+N+qYiNnWnKXMtNb81vO192Xjqilzcu6S/y/Q9b13ULjT7METCNyDtBFeH6V8aj/b9&#10;xoWowPJ5Emx54x0/DvXtPim4tIbHz5lV3YhIwfeuZ0nwdpsiNfPFGJZMu7gDkmvoPE2eY4jO6VHK&#10;MbKE4K8km2nHopJtq732+ZhhfZLDc1SK1e/+R0tn4g02+i8yFwARxnqaku7OC+j3MGJP904rz+78&#10;NR2+ppOsWQG3fKSBn6dK9RsbhEtQsS8gY6f1rs4S4goZjUnh82ilyaNWevyf6GGIpeytOmzhLfwy&#10;sd00ZyVzu5/rXU/2JZsgWRdxHTd0rUWL5zKxyxqQjg9eteTheDctozqz+rLlk3ZPouhNbMasre9s&#10;Ztpp0NnnyQFyegqy8nl8PjB7097mKJcsePWs+4u4JV+X862xDweEoqjg5KLX2TFc85XkrnPeLNCt&#10;Ne02W0nUPHKhRwehB68V5X8JfhvoPwwtJNI0SFYrcSGRFHG0Mc4r2eS8gt4D5h4H+e9eUa34vs5L&#10;o6dp7b5j8u2LBI+tfhPH+Iw2BxFPMm7TbXuJ/E1sfQYCnKcHTa0XXsJ8VfjN4b+H+kT6nq91FDHD&#10;GXYsccAdq/D741/Hz4rftTapP4H+DNje3WnBil1cRDy1kBP3d5wAv1PNfqZ48/Zb0z4w20kHjKe6&#10;eKfh0ilKfL6ZFewfBz9nDwJ8HtBXQvC1qkMKfxMNzk9yWPJJ9TT4QweYY3GLNszwsquITvTjL+FT&#10;X81r3lLt0Rz49csfYUpKMOr+0z+V34qfCD4p/COFZvHmkSWUEh2R3G5ZItx/hJXOD9a+YtQ1kRsx&#10;ifb7D09Tg/Wv6NP+CsiWNh+z3e2dnbtNdSXdsIjHHuKBZAzNxzgAGv5U7/X33FGB5PXpk1/ZPhNx&#10;TVzzB1quIilOnUlB8uztZ3V/W3yPjc7wMMLVUKcrppPXzO21PxK0eWlbIwBkdDj09hXjfiDxQt3I&#10;Nsh4+9wara1rDOnlKGwep68dDz1rlLWylvpRhGC8jPvX7dhMLGPvM8JybJn1JyccnPTv1B6/1qBd&#10;SDSbBjk454GB3rrYfCP2hUOcseT6j0z0qFvBl1DOpZc8jPH611yr01pcORlnR5mkQIxOTycgY5OM&#10;D9K7aweE7VlGeuRg4z6Z45qLTtGa0hAljDFQfc46Z/PHpWjLEIyN+QDngDHuc/8A1q8qeLTbsaRj&#10;Y6jS4Lffhem7Ix3NevaFpNm6o0Q+YEknr/nrXkfhrSbyaQYboN231ANe66JZ3FrGQx3MDjBxzk9q&#10;+fzKHtJGkNz/1/3W8JR3fkC6s98zI28k9Fx2r6V0b4iajp9ur3MIDgZYqwyMdOK8Y+E/hHbo+Jry&#10;Qu8av854x9BV3x34f1O0h8xCZExwynBI65HrX+HFHC08dU9vByVuq/4Y/S6c6lKPqe/W/wAXtM1h&#10;Cr/6zHKrzjHWuF8T2dp4uiKzFlWQYULjNfGGm61f6X4me0CsBJIQpGdoHvX2N4Llh1DTw7SxKfuk&#10;E4PuK+R4ljiXL2bqOSOvCYmNVNNHzN4x+GK6CJbzTbidQCSUcjHJ6ivBNZ8SbYms7lwzMpw24Ace&#10;1fc/xH0y2WGUrPGRgg8jA/8Ar1+ZfxL8P6q19J/ZkhUZZiw6f5FevwddyVOq7W6njZjJ05fu0ULv&#10;4r6Z4Qu4zfuSwchZE54PUEfj1r9Dfgr+1Notxo0EEhIjbCI5YAZHUetfz7fGJdS02UzTzSFgOvb8&#10;P51V+CPjX4gq4m0yXNr5hUtIMgMOMjtkDiv7E4FrVcqw8sdTq6P+up8fUxkp1HBo/py8X/F6z1q1&#10;NvZtjzF25J4ya+Q/Ga6jeAJCw3ck5/QV8heBfHviS/vo4tWvXbBBCgkBT7D+VfRlzq17LY/JNuUr&#10;xu6kn3r4PxC4krZxiPaN9D3cBRXs2zh9ZvljlEUrYkIAbJ4NU9N+G+sfECQ22ixPMc/O4GQPYdOa&#10;k8L+FZfGPjGPTwTlnH+JPv06V+0/7OPwu8P6J4PASFBMZ3DPtG48jBNfceD3hnic6napPlpx3fV+&#10;R4WOqrVH4meMP2afF3hCIX99BN5ZTlihwuPcHFed2GnCwuAmShJHHUk9K/pa8X+CdM1PTZLK8i8x&#10;HRlbcAa/BX41+Cv+EM8c3NtAP3SzEgLnlev+e1e34yeG0sg9lVoVHKnPTXdM4sJJKVmjmrfSI2Tc&#10;zDcRk4yc9e471JbWtzb3YZFYjO7vg10Xhm2tmt0dj1bdlj1H+fSunma3hVZIMkh9uOwr8Qw8IySZ&#10;6s6fU1tBv2t9rMMYbOCO2Oa9K0+4F65KMoAyd2a8aDX9wqrGMc4Zq9p8G+H7xdPWSYAgg5Y8/hX0&#10;2WYJVayja5m8TK1kYHiHWbkgxrtwAfm45P4V8kePdYYNIJM79xIb9O1faniXw6I7Yuo5YY5HPNfH&#10;PjnQnZJGAXIPGe/Y5/rX3tTLlTWkbEfWH7NqTPHbXVmclZiCQ2CM4JP09q6PRdVuL/UYLWMMUeVU&#10;bHclv/11y8WnBJvMwyt1xgYHt+Fe0/CLwCdc1BdSvS5S3uY/LhUcs2c7jjsuM4rz6KlVmqUOp51L&#10;Dt62Poy28NRR+HgZiq4jwqrjaPTj+ZNfnT+0dMnheUjg7+EVeAc8+vHvX6ueLbI6PpS3F5bptRMb&#10;IyNuB1z7E9M9PWvxr/ap1seI9R3WcewxZ4DFtuffH+fSv0L+xaVKEIPc87G1Xz8qPhzUNSm1vxCb&#10;eRmRWPcZwBzz9c9q/SD4P6bZ2OlRPDn7q7AeCRj17GvzV8N6dNL4kXzBgLwue/bg+uTX6V/DaQwW&#10;PmZx5Y+VcY3Y61xcQw5IwUNjpjLQ+oNC8SR2lzHar/E+1m4znsDxX0LZXMOpWarDtBZRkrjjuce/&#10;vX58SeJLi31RGuA2PMJ/yK+vfh7rsd1Yr1wRkDp25/PtXwqc3JpmsJJqxS8VsYdRCRnByCCD+n+R&#10;XG22qrNdSQyKCwAUZ59efbmvUvF2kxSMLtX+YjlQAMA+meT9a8XklW0M07/eDEAgYz7dfxriqV5R&#10;k0deGop7nEeMX8lGaIYC/KVHQH6+xrpvhpDHL5ELKu+Qj5+xyc/gc9K8y8UT3Oo7zbBsMwLYG7Hv&#10;kd69N+HQa1VIpOflyG6ZPGeOCK9KeMVKjexxyhzVuU+m10RFtGlyQSuG3HqPX8q8b8T2EFuWaBgo&#10;POcn/Jr1i3lnvYdkjYjVccdRjkk815H43kFsREWwH/jA6D6+vtXzVLMI1Z2R7dfCOFJtnEabcFWc&#10;zrglTgjn6ZHv614p8SNct4TLHLnBHXPTH+fSvWpdUtWG5M/KhDKOvXHXvivkP406m6TMkByD3Y5O&#10;T2/nX2WX4dOaPl4ylzaGLo9++rWrQQYwjE8jJ69Ae4r274eaPKJftWCPNbGMYAxwMGvmn4e6oltK&#10;v2jLHrtPPHuOP896+ptJ8QeTZqIRhXYOdvOPXn1r0sY3GbitEXUe1j72+Gmo+VpeLlyWT5jn16YJ&#10;9O9Z3xM14RaXIrscFixU/T615x4A1yaa3cynZtwMZ9eea5v4v+IFXS7hCFGyMj8x2x3IrxK04t3i&#10;el7OUqXKz488f69Bq2ruu8Oqvwuc88c8jnv+Vd94JhtJDEkYUYUlS3cH1xXylq/iG4bVWEB3DzOM&#10;jkc4z6/hX0Z8O7wRxi5lYbmGVTOT/LGK2q4TlimT7HkSPX9T02E2+2/x0YD1bIzx0r85PjTpFja+&#10;fNbbWG5mYHORjJx/kV+guv3E7wrJIcqQeeePpg1+Zv7SWoXVgDNAfvFg2OOPX+tfecHTlKooJni4&#10;5N1Iny9beIrZr2VDlQnp2Prz/hXYWmopqEZkiUNxjPUZxXyBdeInj1R5Gb7xyeufzNe0+B/E8BZI&#10;JWB+cc5AAPv/AJ5r9IzLK5cnOkKdFpH0FoekOjG5uiSGGBnr+nHTNdK80FnGIEXcGP8AD69hW/pE&#10;FrqGn+SwOWTgjtnuT35561z7282l3pt13SLIQ27vknGAfwr4tVG20zSDsdZp2mTXFqPI4G3HynGf&#10;rj9K+Xfi54bu7i+Wx0+CWa4uJkjhiiRpHkduFVAOcscAAV9j+GdQ094nt3YbjlMf7QBIx7iuOtvE&#10;1h4J+L/hnxrqKg2+k+ItPvZg/aGK4QuScdMZOK7chxD+tKMtjeE3KSTP2C/4I4T3Xw9/Yu1lPGcU&#10;to4+IOqwS21xGyS20cNtbiQOhGRlsE+lfQXxf8T/AAu1nQ4gCbq+S4KrI5LFodpYFTnHycZ61+fr&#10;ft9XvhXxB41+H1zpMBttK8WX2lXkkKDy5rbU2EVpeLkYYMoVSQO3NeDfHn4zXfh6wh8OeH47i6t7&#10;Ka4iSaFSxjeUjduY9BljtwOBX9+5BhIZfhKdFSvy9fmzz603Uldrt+R7l8SvC2oT6tPqVpEksPnJ&#10;PbBmIExaMgoxxwSxHWvnHxVqGq2fh+XSNf0dpJoobeC0aFCw+0NzEjFcngE8j0HNavw8/as8NGyV&#10;dVtbia3tUCSSzD7pMf3sdTk5HXPtXVr+1H4P0nRltbmSB7aR4riOfGcEEo43HAG0MSO9elKrQmrq&#10;driUZrSx8neOdF8S6rcX66VcWcZ03yLa8dMKpmmAdmC8dOvfvXzd4m8E2tprEtte3Tlr6MrMUGFi&#10;24QyLk4wRzxX2F4k1T4R67f/APCP2dxNHeuj3uoXWQI5gSwjyCcfKDt4r57+Inww1qbwuJdI1COd&#10;gBa+QmDIqsSU2sckg9Og5FeVjKF05R946Kba3PmjxL8M/t17JpdnK032a4XZNCOqrEXO4H17V5l/&#10;wjNr5Cz6VcKl1uCoZByoDbSGzxz616xe6T458HHfqSzrceRtWSLGGTJXJx3Dde/NeGS6Lqt5YS6z&#10;LDcJJv3MGON+5sEgdcK47f1r56tBJ/CdMW+5YubC98P31ujWIaNiNrZxsRxv5A7ZBH1rJkbTBY3c&#10;mtXTmfjZEgHzb+c/p74NamnnW5b+GZ08+KfzIXSc7cDbggHjlSTj6VjjSY7eZpJicROYHDnAyvOS&#10;T1B5IrkS10RrLZHKRSprUizafviEJKPJnHQdT35x09a47W5jMLtVC7Yysm9RySR1+vrXWbbeK5u7&#10;aQHyw+YnTgMOqg+vWvWf2bPhEfjL+0N4e+HMiMdOu76O61AKpJ+yW5WSUcDnjj6GjllNqC6go7H7&#10;Mf8ABM34l3/7PnwgtvCXiWFUXV5G1V5guPL8xQQX9eDX6i+JvFnh7xDaLol0qhr+M3CTnBQF8L29&#10;OK8U+JnwRsdDsr+PwxapmK0ENrB8q/u9u3bgjsuPyr5j+EnxYtfD8z+GPGzsLSJltknufvQSuf8A&#10;VgtgkcZ4xX6hhMKsPTjTWyPLq1eeWp+J37cNl8RPD/x21/RXRxZwzs9q65AMJAI2nJGDzXyPa+Mo&#10;7myWLUVKFUBcDkNjp9K/o6/aq+CHhn4ixN4hs3ilmitmaF0w3nxj5tpPU/r+NfzneMPCF5Z+JZrI&#10;QtbSRSyIY3HGFPQ8dcdsV8bn2Xzp1HUvdSOvCVdOR9Ctd2fhe/nW8sHHlhQHRiMh88/n61z6acHE&#10;qArl2by17Lk8Y56YrmNV0udY1mjVo8PuyMjdnjBrn5W1O0u8JKdpT5Qe3txXyVS6eqO9S6nb6yWs&#10;beGGABvJA3nA78f071g/2lqNpdGGY/KpzCVxyO655+tcxJrepRL5UwBwx689OlZt34gnnlHnwgSZ&#10;4PY+/Fccmm9TY7y88RTGbeEyrSAMOn3vXt+lPXWLiJjG6GRT8jjGTz0I/GvO59ejLlDEy5KkMRxk&#10;fh2qtH4pvDMSiE5b+EcnsOOuT+dZSXYqM+jPavB+k614+8Taf4O8LwSXGparfw2OnW6jmSWVxGoO&#10;OcZPJ7V/aN8B/hZafs1/s5aR8HdIVjdabZ+ff6kMgTX95Jm6mXd0UltvJHyLjrX5y/8ABL79hNfg&#10;ro2mftAfGy1SLxXqqQ3mj2FyoJ0bT7mMlZ2Q9LqUMvBPyIcYySR+pPjO9fVb/wCzm5Sy3sbZih3N&#10;LEMl3YsQseeOD3yK/SeFsmdCPtqq1f4I8nMMSn7kRurfEGy8M2drN4gt4TcXk728AZWUyNuz5gSY&#10;ELlR8gU9DliCK+c73x5Z6zrN3q2g3Q1K7nLRbJozcx2yM2Iiik7RIp3fN8pQDPfmt4417TdK0q80&#10;eBLGbzJfLJ8wi43x4kZjEjFd7scIC4BHYjIr5V1LU/C07SX15qJtIEDBYomDs963C+ar7YQ/zZxG&#10;WON2B0r7PRHkLc87+Ky3fifVJLfRxZyXEaI5mkwxmWP5nfbIxYoX5BPAHU5GK/O74mrcixWx1pBK&#10;jzzXEYj270mQbjliu5j8x3KRgcHNfc15c6dczRPdLAl9MNsttp8oXy9ob5SjbWdnxuyp287QcivF&#10;vjBpVtc3i21wpRELW0zQ258qBEIAEqB2Cu+cv83SvGzGlzxdjajPldj4L0rxDqGnXQt9RESx27Sy&#10;SJcSvCGyMrCvBYEFV5HBHXjNfV/gL4j6/e3iQXV9PM4jV7c27qE+ZlO4OQVPplhxt9K+Qfin4Omh&#10;u0cP5kHlGSKaMEKBKMYPLfMCcDn09q8+8CeNr+yli0S0vBC8RZX+8iPjq5wOTt+XHT2r5GGInQqW&#10;Z6jjGSP1Z+K2jt4/8Pv4rLae9zDasJbWaPzXvIVZkJj8tVXchPIJyVYAd8fnDqeo6nakwNfWLzWJ&#10;W5VIY2SG1t1K+VFGCMK3GSAd3XNfXPw5+KWpJYxTzTxXN1LOssErKIpctHhmKpwRgEAEcjOBXj37&#10;Snhj+whN4t0eVrTRNTm+0TWAjyJJkJGzzI1GR3XH3hjNenjqkasPaR+ZzU4OLsz6k8Gz33izS4Dq&#10;t5askoMskKvHDEZF2sRHt+V3CnLHdkDIznisPxlb6rY3UmjxQrGZYfO8xJFjje0f52bcw6pjIPU9&#10;K8R+Cnj43Xge0XTLq2tZiDFLFcJG80TDIBDOAgO3nGCxYE5r2XXLuwvdGNyJES8iuI7cXTljiJmG&#10;BIEONpxyf4cAHJrSlXU4Iuas7M4GzvA1y9g8vlbFTzGWJVAQMQgModQCTgYwSe4xXrXw68TS6Vdx&#10;RxyaZIsMj295cS70Uedxhd2FJyTk4AzntXh+uQa2188FsdRWO2SSOTyFB37MbwzcEoM5LspP51y1&#10;jqk8MaIisrSF0jMiL8kmSd+CcvkdD6euRiVXUXqK1z1LxVopstVa/wBOd1sZZPNRVwysNxOGOeVU&#10;HO489z6Vg3l9oizPcXRJZ5d7GMsskbH5SSwyDFkEkg+/WujbVdV8U+G30e5hANmwurJ1j2uoUDO5&#10;wQDuBGFPQYHpXn1vcpAtvG0hMTzMFijKK6zbBksRkeWD13Y9awqpXui4M5rxxLbNJLHYM1u6uAAz&#10;Z81GBZJMn3yO2QRVL4VzX9j4hF9o3lFg4L3GcYDBg+wfnn8Kq+LgxgaOwy/lMU+XGfmII3DJLA4G&#10;0jp6V5/pep3+l/6NHM0YO9JWxhSWBBCkAdcY+lcfNyyNLn21rvh+9l0afULSyWC2t7gvEUuFLlUw&#10;hYqB8sTk/uzycg54INeO+L9OJ1lbiBpJPNVZZZUjyEypJbcQcHPVvrivVvh/4ksr2ytbqyucziKW&#10;0W0vgG8+ViMuTtbAwmFBPAUY6muf8Vacb21ke6tHiv7aWWKWOJWO2FSNp5+YBHIyp7DjuK6cRBSj&#10;zIdKfRn3r/wRY+IMHhD9vvw9Dp0lx5HiOLUPDMtsxXG+5gaSPccHd+9jBBAHqa/vf8Li/toY3YMo&#10;A2sD6D196/zm/wDgm7qLeGv27/hdqavHEy+MrCNpY8FXEkwgCsP4eGOCOuc5PSv9Jy18nZs4+h9q&#10;cZ2oKNurNqruos3beRbqAxy4ZcYIYZ7V4/4t+DGk62r33hWc6Ve5LDYN9u7H+/FkfjgivU7bCksv&#10;A/nUscu2QivPnBNOL1RWGxVSjLmpysz8wfiPP4o+Huprp/xF0u/0tCcW+uaVLv065bHquGjbA5SV&#10;foWFeT6l40hmsTHrUUWpWMh+VlUSOEzgny3yGGOuxunYV+x2q2en61Yy6PrUEdxa3CGOWOVQysp6&#10;gg+tflj+0N+zRr/w2v5PHPwwmeHTZJA0zeSJoUDceVexhWPlj/lncAbl+6+Rg18PxHkM/Zurhum6&#10;/wAj9Y4R4uo1ZrD4tKL6Pp/wGfIPiL4H/DPX3Gv+C5b3w9cyvuS80W5ktoyXPVof3tu/0Yc1xl54&#10;H+NHhErHeSzeJ9PVfkudNaG0u0AIOZIJAY3OO6Ov0r07T9X0G9v1g1E3Ph7WWHlnZH+4umYfKY3Q&#10;GCdX6rwGI4611lhJ410ZQmpfZL+DoJbdGVgBk8iRsMSOCoIIPavyHEYGEm21Z+X6r/gH7RQxFSCX&#10;LK/k/wBH/wAE+ULnw/4G8e3TR63AzXqJtkttdtxDdJ/s7mKllOeCpIrE074VQeEkjk8L2EcAR2H2&#10;aSWQx/8AbJwQR7rkj2r7k1Ow0TxhpEskP2e4VfvwzJ88T55BQncvpkAYrjoPDypJ9l0+eSIxHb5F&#10;wRMmcdg65/EGvExGUq+h6lDN5Wta1j5i1TWtEt7dYfF9lcacuP8Aj9R3uYGxwCXjzt9PnAz7Vkaj&#10;4RvZbQ3fhS7iube4CmJiwdSG4O0sfbPHTHSvsxNDubT91PZRGKUjdLbqWUH1ZD8y859ee9eH+N/g&#10;hod7qkt/p7TWYmVZpTYyyQxzSf3yoJTcO5ABrz8VlMlG6V/wO3DZ1Tbs/wDM8F0bS7jQZTBq2owq&#10;gkBfDbZFUZLAkgMAPXkV33h7VNOkkA8MRjU3dgd8ZAiU7sEvKxAOOcjrjFcnB8CJ59RFzqU894iY&#10;KpcyPKcjuobdke7DivpXwV8K7WHZ9ogfbGv3C6sFOeBjaBz6ACuTBYGbasrHoYvNKMY6s6/wd5lw&#10;do2y3DqoaO0QO0WDkbSPlXnuSPcmveNF0vVdQEL3BeGAMAEGN8jr1ZiOAqn/AL6J9BzzeleHY7KM&#10;Wv79xu8sWUEZI6/xLGowv157Zr0xFv7/AFCHSFUwwAJ55yA7HgCJV7ADlgOQMA1+i5RheWPvH5rm&#10;+OUm1A9j8A2UV27rbFo0jDrHtUbWKKN7rnsCQik9Tk17no13qL+IdImtZgq2+o+TOmOJoZIWjZfX&#10;hyrA/wCz715Nol5Hpun4tVUQgZjJYfOEJ3E568jJx+Fem/Cp4tf8VW506WOS2toGv7kEfOGf5Isj&#10;oMncT9K/S8o0nFI/H8/fNCpOWx6X8Ufg18K/ix4fn8LfFPw7o/iHS71XSez1a1juEO5cEruBKkju&#10;pBr+XD/gpD/wQlHgrRrz41/sOR3b2FvAH1nwHJuu7mOJG3tLpk0haQqg5MH3+PkbtX9bWsCQwAR9&#10;Vy35Vynh3WZpp2tbn+/gNX6DhcVNRXNqu3+XZ/1qfl06Kd5R0Z/lU6wbjdd6Vq8TLDHdYE8zGB0l&#10;U7WVt2fLc4IIYuwOOAa4DU40NxJBdvLPEsfn+aUJyDwFkXPmIx6MTl34OFHT+23/AIK9/wDBF6P4&#10;1T6r+09+y9AkHiIW8t/4i8IQKscWqyRKWN1ZN0huTjdKqjMuMrh+v8PGpXrQvcAQpBNauUDEGB/n&#10;yrEJ99ehGXy7c9KWLgrKcXdP+rMeHq3bi1Zow9H1ubwtr0d7GZIXikPKMVCEcc459Bhen3c5JNfa&#10;Hwl+Ofjvwl450/4weELtrTUbS9trq7WEhBLsk2xvLGDtfacjKrgDj5jXwhqs5KgTW4UHl+NrZxyX&#10;yeMdgfujr8xrtfhZqh0zWJLTUwZLZo1X7KpaN2wdwKnHy7ScjIJ7AZORwUarUrXOiSufrh+294E0&#10;XWfD2g/tf/DW0S60fxvdy2HiGOKIeTpniFF8y5WNM/ulm3F1UjGd2CQQB8CwjTLsyvpTySTqzbiS&#10;wO7+Mf3cqMkcV+sn7JzH41fsp+OfhJrU0KINNS50WOaWO3na8QM8DGBvlceYiIsh+bL4Y4YY/Gy6&#10;s7q215LZ7dkVSRNCkhEQkIzgvzjBznOPT3r1Zt2UjKcbM+iPCnxO1rwmi3bSy3LwrGbi3inMUW5i&#10;Au4dS+PvEe2T6/S7/G258TaYDLi4ke1KBWJfcy4GGIwAOABkevNfDOgx/wBv6dPdWKJbSRoqiW5I&#10;8uVkO7AHct2xz2rudKtdW02PMqfZ0ujHtjPyRsTglwx4HIwAeGOa6MPWmvQh2Zv6pfT6vqV3Hd2h&#10;IWFUIc5aM8kDIIxzn8PrXqXwZ1S60DxDDrU0yaTNFLFtdWzMphPAQfcYkA4yepyMkYry6617SZAb&#10;WaVRNOxdZQohiwSSwYA8kHoOpFTw6/ptrrAh1WaLNoGeCa2UoUwAMg5IYk9fbOOKqU0ne40ux/S5&#10;+2l8Vru8+Cfw0+KPh28vIYGtL7SJmbKIZtoYM5DbtjA5B/vY6Z4/O3wr+1j4ht91hNdzJGjMsyW7&#10;IGhDnooJYgE4bHY961r7xFrPxs/4Jr+J0tZvNv8AwhqFj4m068jdniaCGQQ3SbSDjajlsEA8Z6AV&#10;+Qnhn4qXFpfxvI8UisIy+1TmOXO4MCuGPPBycYx3q6M1D3bFyleV0ftXa/GKx8X+Mpbq0t79rqdP&#10;7PaWIRmZpI4yVkQkArjILkHkA4zX7G/sx+NNJ/aT/Z98R/szeJpnudXuNGJtJCSHeaNBLC3zj5SX&#10;ULjJOO9fz7fDnxjoY0GLUijpLcFZYLm0beoMe4ENkFgTnv1U8dK+lf2Sv2oNR+GnxP0rxLe3Fybe&#10;LUcXuR5pdZpFAhjUYcCNV3dSpHYjms83wFPE4edGaupJr7yqdS2jPQNC0vWfAuq3PgfxdbT6bfWM&#10;pjuLe6jaORWUnHDAHGOh79ayPHHiq3hkYRyfOq54PB52j35r+hr41+Jv2MPjQ1l4M+NWv+G9Oudd&#10;0+21DRLi4vEsdQaC4/1U1vM5CspYFSMkZ+Uivxn/AGt/+CdXxj+D2p/8JD8OpV8U+F9QB+z6vav8&#10;9qrHKC5VQQBjpIvyn2Nf5/8AHXgZj8DXeIwadWm+3xL1XX1X4HvYLEL4JHxRonjFr3UTHeSIjAsr&#10;KOMbfp79qoSa4x1JltDk7mxt5wvcfX3r3j4YfsQ/FTWNROo+IHMcbqSTGCqnPdia+3fCX7NvwR+E&#10;Fn/avjC9tnljGX85wXGOeSaxybwTzbEyTdPki+sv8tzCvQ5pe6j8n9V+HHxB8dGWDQdMupmPzI2N&#10;oLHGAC2BnjgYOa9c+Hn/AASG/aT+KkUGqaotpo1nLgt54Ly+WTkZXgL9Oa+rPit/wUX/AGb/AIBa&#10;jbR+HbeG+eNiAIQJnUg8naOK8b+MX/BwL4wGmpo/wi0JYIgApur1SpY46hVOR7e1fs3D3ghhMLG+&#10;MruT7LT/ADZEqCt8X3H3j8If+CGnwp8PLDqXxO1qe+ZNvmQyMIIi3BJwpHHt0r9IfA/wA/Ys/Zs0&#10;/wC12UejRvEdxlkKtJkd8nJP41/Hx4+/4Kr/ALWXxMlEFtqbwLKNpEIY4HsATg+9eJ6r48+OfxK2&#10;nxv4j1H7O5zIJ7loweCTgAjjsea/UMt4OyfDPmoYZOS7q/4sSw0duX7z+zP4if8ABWb9kf4TXEvh&#10;+zvkuJbcFfKtACAQM/wZ/nX5vfGH/gvdb287Q/DbRLiaMOQrsAm5ccEFgTzX4AaUPgN4W/0jxbrk&#10;ZkIDP5Mgw4UfMCx6MT/k1ieMP22v2MPBGhXljpdta3t+FKo7nzXAI6gjo3Pb9K+voWjG65Yo1cUt&#10;OY+6fid/wVP/AGsfjnPJJ4eil0i3KsgdZGbaG6knCqT6fWviafx78SPiDrc1v4+8Q3Iy2J/NmYAg&#10;ZPAznIPGK/KvxP8A8FE/FAWfT/CFolvbuxC7QQAgPy498fh7V8neIfj58VfFN7NOLqWDz2IPl5/i&#10;68/jXFVzZK27/AScE+5+7N3c/s7eDLC51HxTq8dxcovKK/y5POMknkYA9zXxH49/bL+HGiNJH4Wt&#10;Y5HSQ7G+8xwu3Gegz1r8wf7C8aeICDdSXMpdssXLEZ9eetdPpXwg1e6ZTcow3fwsMZPauStmbmrR&#10;jYSnPZI9N8T/ALV/jDXbh20xPKyTjnPHoM8CvItZ+IXxC8Tt/pd1PhgAFj44+or1nQfgtNkoIyTn&#10;k4x7Y+vpXsHh/wCF+l2iD7QgZwCMHjp+HpXA6dSWpaTe7PjfTvBPiXXTvIlccZ3k8noM16P4d+BO&#10;t6lKVlibKjO7qOPf096+4/CPhbTrJspFg87cjPbH5Yr0TS/DOt3N0Lq0hZR1BCjDD1OB0rpo4J7s&#10;lxS1Pj/wp+zbc31w63G1BFlmJ5/Lp9K9UT4F6XpelNcrGsnlnG9RwSO+fWvrHRdEeNZbMxSh5lJO&#10;xDz6fp+lU/7Jv7qKXR4oWSMA7MggH/61enDL42Wg+dJaHxPY+EHlvStrGNoYrjjB/T8q9K0Twwtj&#10;P5k6HKkAgEZBXrXuFz4PlsmK2tuWCg7iueMnrz3PNYNj4Y1bVZHAMUWCAVcgdycfUEfjSjguV6Ii&#10;U2zrNK8OpLBA9mu6ViPmlcdBwMDv+db7aO9wwWRNrI3AA7nJ7+/+NX/A8Fhpd2sOqXLFV6GFQ+AP&#10;X6+3avYtNl8F3l2VUXQTB+YhRzkcHv2GfWvo8Phk4q+hxTnbc5rw14SiMBlu9rOAGETNww7YxzxW&#10;9o3hTUmfLRK6s21FYEkDvxXWwePPC/hO68vTtLa7Y/dLFpOT6bQep6CvTvDnxT12a3Mtr4fWMuDh&#10;vs5GAOCDk9ffrXrUsPT2OaVa7OY0D4QXenXC3t3JDChIJDNgcH3PpVLxDpXgbTbl0vNRtiwPIRg2&#10;D12kA4Htz+ddDrPhDxN47kFz4l1GS0UncIEbeQpHoCqjr6VyV98F/AelSBrt7i7kG0sCxOM98Dj2&#10;xV1ItaRj95MZPqzzvXde8OQ3ccWk73JkC71VVIwM54JP407W7+W+gLQO5DADsD+fpk8cV67beD/C&#10;1iqf2dpaOQCUO3JJ7At2J64rs9L8AareL5ot1SEKTnywM+o6Z565rNUZPc0jbqz5RXwxdPCsV00x&#10;E5BHzDjnjk5P/wBaussPhpHBEltAryM4HVid2e30Hevr+1+HOhLbxy3xzI2ABxxg5xj244q7La6L&#10;pzItjEh2dG46jOOeOOOlXTwa6kVKq6HzA/wR8QG0knW1EKZypZQcjPrV6X4Ma5cWapFGVYsMssYA&#10;w317ZGBX1rF4svLqwEcqKwDBAAvbGOf68c+1YN54t8QwtujjXYjghQCQeeBxxXSsLT6mary6HgHh&#10;34L6h9mlt7y0eUg5VSRyD1yB1z7Vq3Xwg0ixsXl1PTY2kWMsv7tt2c8A4PGT9K92sfFmsXUUn2jb&#10;CWA3LjnjP0IrJTV9R82a8kkWTy0wxAJGfQZOT25raNGCVrCU23qeOaZ4e8OLa5mgdQV2lCG6A4z3&#10;5FeneA/FPhz4fXb2UVk+pWl7CyTqVDkEjnORkgjjpgfzhn8QRBY0mtk+7sZRuHqD7elZVl4kAYRW&#10;FsiuWOHGQR9PUGt6DW6JbZ8X/FT9mnTPiN4tur/wTocdktxP/rApGFJPPz4C/iK6jS/2efB3wnsb&#10;XSrRVur0YM7RkN87dcY/KvqS1udZlE93qVwsEWQCpwhHft1rz6Xxj4Wsbpp2drqZpOeehBGDx05r&#10;jjldCnN1Las0daT0PLbvRL77KjTxrEsTAMqjb8vXB54IB5xXosOmC302HXNanjVcDYinPTGOn4Z5&#10;xXB+OPE2tahaPDpVvhpWwWUnJHT26j0rN0PR9eazhTVXeTIwEkyVx3HOemMdOtCaU+VK5tb3dT0T&#10;xZ4mt7JoDpCGdmCtI7cnHYj0GOxrz/V9abVryKXUJwArFFhGcISMjLHmuo1SO1sLO3uXdVV5dqqO&#10;vX+6Oc81h6rpGkwIt8xWUzfd3A/KPTufy9Kus5Xd2JNbI05UsDpa3DSSuUlKKSNox27nr2qq4e3L&#10;XkcG1XGEUr1IOc5zzWnpN+FtWt5Ifl3s52AArtHB5z7fSqGsaj/oq3t5LFbwQnIZmVd3p1wTj0/w&#10;qHJWvcXWxe0+6kiug9x8kkkfysWBKj0IGR9eprnI7zR7S6ZpXx8zeZk7s+oAPvXkviT40/DPRQl5&#10;f6lF5xDAqjg7Bzjpwc9a+bfFH7Xnw70+UpaRm7K/Mu8swB/E8/nXlYvNqMLXkjpp0mz7d/tDSobe&#10;WaWTc4lMgQjB25wP09+1VtT8TaVcyC6UkPsCjZwuR09M/wCfSvyg8Rfti6tdJOmnQCKOUYXGEwMd&#10;OOa8Vvv2j/Hl/lba48tQNowTn8DmvEq8VwjpCNzqjgrrVn7H+K/iLoDsiXl3BAIz5bYOWA7gEV43&#10;4g/aZ+G3h5Z0tZJLiYQhN6uAu7P8IwcHA/OvyN1b4g+JNVVhe3MkjM+TyQB79a4x7m5mckuTjPXr&#10;n+VeNiOKK8neKSNvYQWh+gnij9sa9Aa10eFRH8wbLFtxORn249ua8K1X9ozxreRm3ilaMNwu3PHP&#10;UdK+dBGXUOxLHd0PFSSPJJMrAYK4yBnHFeXVzPEVF702bRpRTukd1qHxE8T6vO63VzLzzjdxj2xX&#10;Iz6hdyO0csjN82OvWpXt/OuPMjxlgMgY696WS1XzAmCGLcD0xXnJ99TUpeU5AmVs5z1ogdwzcEjH&#10;senatCO3kjbZMOhOzvk9wc1ox2ICgsgGeoPr6+1OU0lqEYsoCAoAFyC4zz/LipoYY5I3JHJGRntW&#10;qmlzYLzLzn5fTp6V0tt4dMm2REYLtyTj8/asnNblqDZe+FKSaf4nsbqPCOtzE3PT7w5Oa/0q/wBm&#10;TVLiP4aeGNVEhYy6JbMfTlF9M4A9K/zlvBnhZzqcSjAcupjxwAQfWv8ARR/ZmWOP4F+DoVZt8fh+&#10;zVsdc+WoOcdea/mD6RdL2lPCTXRy/JHHmNFwUGz9ffBmqNqXhuGdfo2OxxXJfFG3t7vwxPJKuWi+&#10;cevHar/w2a3tvCoWFsnh292PpXFfFrWYbPwtdoWwzRMFPUZr+K+JKk4Qpx5m3e7+8+0ytRlSXMfk&#10;r8dbWzuYXaXliSc+mOTxz1xXgnh7X5NIsjPGCNv3SCOMj1I6/wAq0fir4tv5tUlsWcsiyMrEd/QD&#10;muP04ibTNoAxgMcY5yOmc9M11UMPen763PJxzXtLwO4uPG15eAJLISHAI3HABOf1rpdF8RzafGN5&#10;bGSxOM556e3UV4tYWlzHdFZo2LAcEA7c981oz+J1gi+ynBA/hPUHHSuLE5bF6QQUKslq2fQV94qO&#10;owpEdm1cE56k9evPUVVjmgs7hWkbOfmBJxn/AOtXznY+IJgRK77VLEjnjv19/wCVdXB4he7jyzhz&#10;kcZHXvj/AD1rtwdCdNWZz4iq5Sbkz6ROoJO8YQ7sruyB+leZeJdctprtkRWjdTgueOP8966TwjKH&#10;ttsmSQOM+vSpvEWhWOo2z5UCQcBsYORz+te5GT3RzVJ3jZHnGjeL7NtUWzuRjAEaucYznA9MfrXr&#10;U3iG5gsvPBMke3AZR1x6182z+G7jTLpmnLbdwYBs8Ed+np/+uvV9I1a+j0/y3CFSuAckk/l+H1Fe&#10;vhKmj9oYRdtzyzxj4pjvNQREbG6TgZHXPPevpX4ceJHTT4zJyFAQHoTxnH1r5E8Ywt/aT3LRgA8/&#10;JwT+fH+e1dx4D8WRW0HkyAAAYGCc+5wD/KvJzmoo0/dRphlKVS9z9FfCWsWs0yLNIA27JBP3QegH&#10;41reJb9I7hMHdvO3HbKivk3w34xtkuQ8UuQwAIJzyT+leuJqrajPGrM2VXIOR8xB/wAK/P6FKq8S&#10;nFXPq1XjGk0zmvHObezl2gFWBLbfvZ/pj2rgdJ8RwmGO0mAAON7E8sMds9zXS+Org20DSAkgfMQe&#10;5xmvCL/xJZxqksXBfG8HqOcE4xX2+PoKdNRkeFDFSUnY9b1mQQN5kJBjYDaByfrUGn+ZsklUZJOQ&#10;OnGMcGuIPiWK8QRgDagBHPPH8hW8t+wtfMfCbgDgdCewPvXiOiqcfd0G53lexm3ly9xeLJ/Hxu+b&#10;B46/pWxb3GyIFgSThWX2+vGPauWt7v7beFbgbWAA3A7sf5xWxHA7T+WhHbac+v5fr0ppNU7X3M09&#10;T0fwXrkUWoLbMAAGIPP1H5/Svrjw7qtiv+ks6qCm3Of4selfB2n3pivSxYgjAxxj/PFe52mtXMls&#10;nlkFiASg44718nj4zhB2Z6+Glrex6N8VPEEdvp5JkwQMqF68D0/Divz0v75tT1aWaU7dznHT1P4e&#10;lfTnxAe6vLLfIGChQS3Hfrmvle+Ci9L5A5B4HHHfmufJMPaUuZ6s5M3k21bY9n8MgZiVCP8AeHTO&#10;c5OM17XFHDLaNN1IHOOOK+b/AA1qEQiXaSx7kHue9e1WGqCfT95baqj1wc193gKdS3IkeXKorXZQ&#10;urxob9XjBVBn9fw5r7R+DtrBc6ak8nzNICfpivhSS/e5ufKY7vmBJ6YI6V9vfAW9Y2KwSYGPm57e&#10;tOi+Sdp6XO3CyUpp2Pom40IzwFVHvmvHPEugzWcrOVwduRn2r6ktyjQ4AGDzivMvHNqZYg6jBHQ/&#10;WvkPEfhSnCj9bhLVH6FhkpU+Wx8/WtotxbjzBz3H0rlNdtZdIk+2W44J+au2WF2uCUyvrjv71l+J&#10;dPknsikeDkc9+tfkeX5jODTvY83EUk4tG/4E8SSXF3GvZsYHUj2r6esbhfJVZOpFfJfwz0b7Ffid&#10;84AA5Oa+kYiWI2Nu4zjFfqWV5i4wvHW5x4RSu+YwvFkqgFYgc849a4S41G4tEw4O0Dj+Zr0nUrN7&#10;p90ZyRx9K5jW9OCWpEnOeor4/GxqyrSq2srnquF1ucZZeLiWEWMBjgY71yXjGxk1O1mRw2JAfXNX&#10;IdPjN6FwcbuAPaul1PTJpLXBJ2la+pozqex/dq9jx6SlKVpH8zH7c3ha78NePItSbBt3BicnjDEk&#10;jGf518HT6rKg3RnaAcH3/P171+sP/BTawfSNLVrdPOdp12BRuIwec98V+JFzrTx4S4DKwIJ5Ocew&#10;+vtX+gvgpiquNyDDzqrWN19x+TcS4FU8XNRPUdG1uZL8SSvlXbBbsBz7Gv6e/wDgjHZTXPgHXL1G&#10;PkjVEH+yTsB4/Pmv5L4PEyxviE5+YHjvmv6iP+CIXxS0Vfh3q3hG8kRLhtY+0RbiPnVkUfmCMU/G&#10;jAr+yqftV7ntIN+ST3++xnw3HlxtK7tv/wCks/cT4yeK7nwnocd3ajkyqrN2ClsE1r+EfGOnX2jp&#10;MsindHu4Oc1U+KXhy08a+GZ7CR8KYjgg4OfUfSv5UfjH/wAFDv2hf2ffHOvfBHTIrB7jStRktbS/&#10;uN5YRE7kJQHB+U9cgV/INXIeJMXxxiquRSjOMoRcYylZcqtFtekt+uqP2CtisNRwUJYiLteza3T3&#10;/Ffkf0o/FLx1b3NnItjgzQtwhOCw9vpX5ead8afh18KP2o7T/hIbGVLjX4mW7vdPh8wq8ZG0yqvO&#10;OfvV4t8NPj/4s+JHgPT/ABJ4ouWGpTx+ZKYTsAY87lHpjmvrb9lz4UQ+OPF82t+I4lvnDB4J50Dv&#10;C2c8ZHH9a+/yv6K+Op0MZn2e174iUX7sdE39lX2aTs9tbHBW4yhWjTw+FhaN003uvOx+uHhfx34S&#10;1PSYrmxu0MbIGVmIGc1b125sNbtWto2SeF1KsB8wIPBrHTwDpVhpogjhUlQOVQD+VbHh7SLS3Q/L&#10;tx2+ld+BzbiOn9XyrMqdPlkt1dbd9WjtnDCxbr0pNs8+07wF4dsdOksLKArG5Jw3bnPHoKy9K02T&#10;QLqSPeJ4s5RX6r7DHavc5bdBkIAByM1yWpQ21uWZgMnnHevmePauKw8I4ilJJx0u191hYSUKj5Wj&#10;5r+Ivw3tvGRkuriRXYqVEMnKAEdgeleTfB2/8TfDfxFP4d1FsWzzbo0LYQgAD5Cen+6fwr6+Gi/2&#10;nLlCVUn5iRmqOpfDbwwMXMqM0g+YSliCCPbpX5VwvlPFGZyjXjTSpQblzOVr+cVq/wBDsrujGas/&#10;ePStH0aTxZJDq1837qLmKLsW/vH6dq9DazjtAIYQBgdK898J+JbGzshZRglowEGen58V1xvDcjzW&#10;bB9BX9o5BxTwzHAJ5e1UxE9Zy63W92/uS7HzWNo4hz/eaR6Ek4h/iIyO1Z8l3BHwD+FZt7IQrMeD&#10;gkHP/wCqvMbvW5V1ARfeXOMd6/CPEHxMjlsoT9mr1HZdz0sBlTqp67HrYvGHzAjBqCbWY4U3Ow49&#10;TXm+qeK4NIsGuShbaOmK+bfGPx601Wa3WSOJh1TeC3HUYHSvyfi3x8WWQcKTc6lr2V/z2R308mj8&#10;VR2R9Yap4ns9pU8nHHNfOHj7482HgiRbW4cSTynEcCHLfVj0UV8T+Lf2kYbVpY3vxBuyECt8wHbF&#10;fO1hL4j+Lmvx3VnJKbGGTzCxBXzWB4z6j618LhfFrHYjBVMfj4eyVvif6K2r9b+hzYjG0Kb5KOr7&#10;H6z6T4q8QfEDTGO7yLd1PKEg4I65rO+DvgmfQPENzqN7OZ1kmYKZCSQM8AZqv8FdC1xdEEF+WEQU&#10;Kq9BgCun8Z2PiHQ761u9GKi2VybkdyO2K/K8pzvMK9WlntSEqii92+l9PRH0MfZzoq6s0fW0E9tH&#10;Gqjb0GaW7u4ordnB7Yr5803x7GmxJPmJHJz0PuelcF8Qf2gPC/hpVtLm/t4pXfaodhnJ9B3r+06P&#10;jE54NRjTtOatFLfY+elk6T55S0Oy+JXgHRPHOnSHXY0mjCnajjPJr+W79sb9mjwp4L+K0reF1EcF&#10;6zyS24+6jDuo/HpX7lfFz9tPwP4P0FreyvIr2+eM7La3YSMT23Y+7+Nfj94t8W3/AMUPEk/ifxBI&#10;BLK3yRKcLGvYD+pr6zwIoZx9aqY1UpUqNmnfTnb6pP8AM8riOvhnFQTTl+SPzz1b4OI8IeOPaduC&#10;cbl/r+Ncnb/D97O4SExsxAwewI/+tX6NT6LpoiAdhlk2gHByTX0f8Gv2AfFPxTsP+Ep1d30yydM2&#10;y7MzSe53DAB6jvX9M5pxvQyyj7XHVeVdOrfotz5ahg5VZqFNXZ+TmmeBLlQrlOMgAYA6fjV2/wDC&#10;AjjUMOdxHTge/Fft14S/4Jj61eeLDZeINUkXSYjuV4lxNIR1GcYArZ/aU/YI+HHgP4aah4m8ONdQ&#10;T6ZZyXQMshdWMa5O4N6+1fE/8RsyqpVpxpylKMmlzKLsm9LNux7NPh3EuMvdty+Z+AuoaZb25MOS&#10;NrYBx1zVW38Pw3RBUk7iPmz3HtXcalbQyTlHViCAeuPfIJ5/z2rb0jwrrWoQpJo9le3Cgcm3t5JM&#10;ZHYqDX6u8bTpx5pzUV5ux4PI29CDRNDjsSuzptwff3r0K2ENvCWl4Kp1bGa4TWLjVvDtyseq29za&#10;t0VbqF4icDsGArBl8UGdWQvjoeMDp0r0KE4VI88JXT6rUTbWjR//0P6mvCnw7i0jTLV4oUwIQpY+&#10;2f51F4i8MyaxA9vbMUC9Qq5B9q9C0+8s4LJLWWR12jjjrW/oNlazXjAyZ38k9fev8X8tpYd4SNGg&#10;0r9nrd/cfq8qd5anx/qPwkdybqOFml243Yxz24ri4tJ1TRZvs94vlYJzgEAc9eO9fpg/ha2e0LHa&#10;2Rnd9a+NvjD4buLWeS4syUXbjuRzxnNdb4Alh6Txc6jd+j2OfF1Ix+BWPkjxjBb3Tyuk0ylAQzbh&#10;j8q+Z/EkLxB1L7sKeevHX8q2/iJrd1otzP5spO0nqwC/Svhj4jfGG8Je30yTO3g7CcZGa8jL8mni&#10;MQo4dX7s+axuYwitUeM/tDOpWSNBy2dvP6HnjqarfCuPzPD9rHCwBjQrtXGTnv7g15H4o1m+8U3Z&#10;jvpS75Jbjp+GOePyrpPB0+qWCRx2bhkBwFYYx9DX9C0MsqRy2OHm1dO581RrJVXM+v4/O0m0e+Qq&#10;jIwA+boT+tdrpHxI1GCy8tp9xIwRnIHsPavBLG81C+hdbqQMFUEKp74+vWssaqbSbauSoPAY+o6f&#10;lnvXxX9m8rfM7s7niZLWJ+k/7Nfi+xh8XtqGoncFZTIcZwrZVj9Oe1ftv8J/Flhp0TWzzI8LkMjZ&#10;BB3DtX8zHwz+IUmhakl3GodSvlyI3AZT/hX2/wCEPj19jCw6bJcRn7pQvlcD05xxX7n4aeJ2GyPD&#10;yo1bWVzz6kJSd7H7s+KPGelxWjJEwJwTnI71+anxR+Dtx8QNel1KTgM5YFRnr2rlNG+KN3q7xRzS&#10;TS7sbiGJBycCvt/T9PkvrJbmNPlKKyjsB6dPSvs8fxfl3Gf+zPWNPWyZq8HKm+Y/MvVfhReeFISJ&#10;idgG3jIPHGcViWlrBChigBJPGW56dcfnX398T/Dlrd6JJ5ygyKw2Adce/wCFfMmn+DraO4Ex+8GI&#10;2g9if8K/izxJpf2LnEsJTk+XdejPpcFhfa0r2L3gTwDbataG7mQOFYIEBx279/8AGvd4PD9hp1kY&#10;fKERCjbtz16AY/rVrwLpH9mWhtSBtZ9+5Qevv+FanizUra0tS1w4O0Ert6L717nBfFNKFXmqyS9Q&#10;xuA5KV0tTwTxrcwWmnSGYYPb27Zr4F+JHia2tspGR8zZz6dRz619GfFHxPJPDKtuxZiG68Dn0r83&#10;viRruoi62Ngnec9e/ev2CWaLE1Gqb0sfJ4nmVO509vqdvdsHThwcfgOp9M+lfan7MOracNSvbS4P&#10;3rNmUHlg6ngjucqSPbrX5p+GdRuLi4I+7zj9f84r3Xwn4g1Xw5qkWr6Q7RPEQScEjB6g+xryqVZ4&#10;XFxmle2pWBxL5byPv/4xeIYbDTJre9nTDofLT0JHevxg+J13DHr0tuG3+ZxuAzwe3cV9qfE/4kXP&#10;iTSmu0V2mkHAU9O3Tg1+c/jDVZodQaW73NJv3AbuMHtX3v12WJlzRR5mItKs2YlhpNkupIIgBvkI&#10;UgdNvOea+0vB1oNO0VYhy4Abd6ADpzXwtoOoXF9rSypwvmqcjHHtg96+1PDd800KwxspXncQTkDH&#10;8+vevMzdTg4xmW42WheurdbjUwM8sSflHc19HeBI761eGNzjA6KCP/114loEEt1rsaum8ochuw9B&#10;X2J4R8PtIv2gL97G0EHjof5/pXy6V53RNKVk2RXctzdTG1z8oz164PYf54rlZ/Dktxvt1XjcS3fJ&#10;7j/69e2W3hK5urn7QjDy0b5zgEk+gHr712mi+CbQWjzXTKCPl9+DkcfjWFelzT5Wd+DqyjqfE1/4&#10;TbT0dnjO3vx69cfSqdncxabCXibGxsDcBkD68nJr6D+Lk+m6VpbhPlcqwJJ7gdRwMV8D6v4wnaYe&#10;UfQgZz+I9a1xmD9zkONYq9Z26H2JoWp3N9ZHDfKcjgDP5e4+lcf48jQWLTF9zqcr0BXI/wA/lXC+&#10;E/Fb2VmhU8cBuCck+uffvWr4l1ZNQhT7SwyV9fug+tfEUYezrWR9DicXzUnF7nAaKq30zKzt90qy&#10;HuB3/wAK8n+Ing7+05ndk+8RtJGcYHAxXu/h+ytPtSzIRnAZx3PtzVrx2+nwWaumMkZIGBg457+1&#10;fa4DGS5lynylafKnJH5+waS3h7UjLOSjKTsY8cdM9Mcdq7XQNeu5b8spLIXO3HT1z9K4b4j+JIo9&#10;UazjbB3EBTz14xjvXRfDTT5NQuBHbE7iV+bHHIGK+wxlB+x9rLqYYarKc1zH3h8MZLuaBp7j5A4A&#10;9cMOevGa534vI09tdCInlDGQDjt1PevbfAGjrZeHI0ZDuBCo3fAwM9PrXEfEXT4biyniwoYEnA64&#10;PBOcmvhMPCbn8z1auYwjayPzj0nwxJc60ZpgxAbnHHOTivonSLH+zbQSEgNGRtPBxnr/APrxVWLw&#10;8ull3IBy2V7H68nHSn20szRyWpwDuxjPYf1r6duUotyLqYpT2NW71aO7tWs5MnC8sOME/wCfrX56&#10;/tClQsizBXCqcE/yH51+gT2Yh0mW7TaSFPDHA9fx56V+aX7RHiW3cSo2S43A54wcc/09a+s4Gpze&#10;JVtjzq9nOJ+XHji7k07UWkizt5xjkDnkUzwN45liulZ25DYGf5f/AF6peNJBqUpwSxzjgccVwGhw&#10;tbagivuIyeD61/Q7oxlSsz1VSTjqfrR8IvFTatKsshOFHAPqe31r3zUbNIwb0jGUIyATjrg/5FfJ&#10;HwHaN4Y7Xd15IH4Zx/jX25IsbaQYWwW2EbjnjnsOO3brX4rnqVPENI8afus+Q9d8cyeEtVkMMgTk&#10;/Ln16nnIH0r3H9njRx8XLfxV42vY47m00jSLjTbeGQFlfUNTgeGM/wDbPO7PbIOa+RvjP4W1Rbpn&#10;hcuueMHr/wDqzX6M/wDBOjwZ4gb9ny8bw8hbUvEHi7+zrdnH3PLESbwOpQJvzj0r9e8MuH8PjMfQ&#10;c1e2v3K/5mradKTR+ZvgfTfjD8NfhR8Xrv4ms9qNItdO0LTpbolt9xM5nAR84by0CMOTtyOBX6Kf&#10;DubxFrc2mweKbuB4Lzw/pc+oo6jdLcuhJk3cEZZMHH1NeZ/8FUdQu/jR480n9iz9mW1N9d6BuvfF&#10;LRkI1zqJISRSeclAuB9QOMV2X7PGnw+EbRh+1DHquiy6LolpYWkN5GyxyyEMmC4BDYbgHPSv6mw1&#10;Fxq+yhdxj1e173t8kcka14Nydv63+8+sNc/Z++Hc/hq6ubO2luLeGGRxPZDJ3SDed4U5+VwpU9Oc&#10;V8i+KtE8NN4HtdJNj9ntIDJbXbHIlJiy7OpJ3AOpDAn8K+qPAX7b37OXhu2PhzTb8QW19C8F7bSg&#10;FUUMNwwT3HIzx1FeP+JfF/wl+IGpakujahC6zxG3tT5ihSpYshIBA5TaM85AIJr0a1Oi00mriUmr&#10;WPlDXvCujW2nT2Hge7kurpbcG0dgxZ0nXKoWOMnI6E8Zrwvx3afFfwnpX9sWLXcLWcaG7eT+B5Bu&#10;HI6lTyPr2r3DXdO8W2OtnWvC72U0b2TmOFWH7maFchhjnDLjHYEGsrVPiBqd74en/wCFi3dqtrPM&#10;kk0MJDMxaP5d2AONw6dua+bxFKN3F+76bHdBtq61PlDV/jn4judNRZ5DK8VyVlLfNncuZPzNZ9t8&#10;WdD1YxXV5bAOkWwgkiNm45K8dccj1+temeIPAngDxb4aOveEVMMlwzKlugYDeBgjuepyPavnvWPD&#10;l/pUkWj6xaTW8+1JISowrFfvEHvnPPFeXWVeG8rp/M1hyvpYu+ONb1G6YLaeUqXLtcoVxui+UYUY&#10;6n0rzCW/1OSA2127yRO4cqueMd6uWd7Lp06XcamWK4nIHnjPlsg5UnoM9s1V1ww3Vz5lq5R0iBfu&#10;r7uP5+grilNtXZryol1q80+2CW0hjb9yWBi4KkDG089cda+j/wBhj4z2/wAKv2ovB3iy+YPajUP7&#10;I1AMP+WOojySSfQMVNfD81rIsrPJvPmZbd7d8/8A6vatLwBLef8ACwNMgVm8qbVrRUKj5v8AWryP&#10;9oVnSxMlUi1pqNKzuf23eJvGljOr6gocSwys3foSVUdOg4wK/Nj9oDwVqV/fNeQQYg1ALNthUAJP&#10;jIc85PPXP19q/TLxD8Kt3h9R4V1WC+luoluCsjDzFG0blJUjr16V8c/Ff4cfFZPB0yadaGef7Aqw&#10;lG+aMlyQQTydtftSipwufN1G4vU+Mfht8YoPh9dN4W8dMZ7S8hnWyL/P5EqYwMdhn/PWvAv21vhZ&#10;oFlaWnxX8NrDJbaoqJeNEMLHcbMEj03d81d8S/Cr4pXthZ6hqumXkV9bXMkcnmI22RXBBPHAB6jm&#10;qfiPwl4zfwReeCvEkd01puSaRCDsSRR8hTPqOa8PGYedWEoOPodNOpFNa7H5o6nodtqNkLTTF8uQ&#10;El/NBIx0Cgn3rz258EXUbMZ2AcRhVUdznHHHU+9fYviT4QaktnO2jEvsDvIjcFdvTn3Brxi90/W9&#10;HnM1/CZUkyVIwWDdeDXwOMwVWm7VInrQnGWsT5z1bwc9vyA4dmaMK+eo5zk8c9K5V/D9wltJcMEJ&#10;j5VT198euK+idT1/SC8i3mS6k7FYfdcc/wD665i+udJn0t5Y3j80jAXcBuB6e+a8mpCJstOp4LLo&#10;txHbCR13CT5h14+ntX6u/wDBHj9kuw+OX7RL/Erx9ZRXHhnwJbNq09nMG8u71BvltIsqMEI/7xlP&#10;3gAMGvguIaOwjkYgKsG0jtkEZxn9K/cP/gjv8SdJ8KeGvHnh+znCXZltdUitkQM0nlo0f3iSNu7a&#10;Su3PBwcE43yehTniqcZ7XFK6jKS6H63/ABM8WTaf49Nz4stDYLItwElhnGMRlY4gIgo28Z+YAcDn&#10;28m8Ya3FqDXD3LOftMKTW9nwZ1eIg2/zkFFLyH5g24gHkYxjqryx8D/HO6j1XxLeXMWrNE17YXEE&#10;5VVmxvIOAcA/KTHwoBwSMV5j8Q/h/wDEnQtGjuwH8SiCNpnOnSiP7OhBUtcxJgs5yWU72AI4BPT9&#10;jeqPnW2nqfOnjfxl4rvRb6VpEy3sCai1pdPcbBCzybfJwg+cZUMqOQFY5wT0rx/Vr/VmuxZXF4Vt&#10;lmJNu8a3SLc7mDNJGNwC8ghlA5GScjFR6pqFnJKfD+mytLa2TiaD7ZNMs8CD5sOsIWQK0o2ZZcnI&#10;wOSa5O2g1B7oa5rFyjxiGVZGkVUWMsAUaBCyEhCSNpAbuNw5rmqT0K5epy/xA1dtWvrrUpraS0+y&#10;ypYm5R3Ehw3zSJlF42D5VOTt61g3viOyWzttGfVbx2/fbEuLWKG2QnaCoK5O6TOSXHCgnOapalqn&#10;iDUFksdbW1uG34e4VQXYuPlKnDZbbyeQSNoznivNrjXdPic21raRBSGEP2vZHPEkR2l4xuBb5eQW&#10;A5OecV5NSu1c6YwvuSfEjwTpPiK2vl021tnaGVbjdasCIjIuFCANhskZ2tzxn2r8zviD4X1HwnrK&#10;6nYo6xoGkAwQSr9Qcgfez27Gv0tXWtPvLl7Lw88t3DkrJI0L28luyoGUDblm2sWwSMsOMdK8O+L3&#10;w4nRJb2Q/uzGjsqu02JCCuN/XqOnQdxXj5lhlWi5LobU58rPnr4Xa7Jf6kl7ZuLmWJPOe0mVipaM&#10;52MV5wAfxAx3r7jbxFB498D/APCI6wjrmFnKqg2kodwaFQB93J9sDPQ1+VTDUPBfiF0vUaO1nLQz&#10;K+V8vd3O3nP0xmvsH4LeN4La5t9HvZbiW1ZF2GI5eNwcK/ByFC8EnPHavHy/G8jdOXU6K1K8boyv&#10;hrbeI/A3jvVfB9yZmmBFxbJsXzRHMMHZtUsVZRtIXrnPFfYItJLK2vbNxFYxTRLBLZxMGLBypIiB&#10;3YfB+YM2c8k8V83/ABdk0K1+LOmeJ4DMBqbPbzvafuxK0bA8EEkck/dOPSvp3wjJaXyR2V1Jviz9&#10;2JhIscPG6NmLFkPAKt15zntXp4VcspQTMW72Zx+tXEWoRLpsF488k5zGsCKs0eG2RqzFu6n5sj5u&#10;hJBzXg2ujVYLv+zrq6lia3mELZYKrbcbCccYJ5GOB0r6J1bSNOjcxKIPN+0cLCxWQ5OGjYYyRwMN&#10;0OfwrxLxfpbW9hLK5h3srRwmUtI6gcjjgYGcLgHiliotq46bO18D+Ndblu/sN/IiSLGqC5glEiIV&#10;Ycsig5QgZxjqPxrT8ZaXcJr7E2yxNLO95A0YX5vOzuUYxnn7wzge1fPvgDU5JNXt4TKx/dl/3YAE&#10;ZAwozg5x69T04r6w15ZbfwzaajIwnW3jdhPHuV2hlyGU7gAcnH5kcUsPU9pB36FTXKzwPWILSG2+&#10;0GNAYkCYjJ+dTxlTgsAPQ55HBxXmmqROtmtkzs8JAuG4K7W25HbknqOeh/CvbvENnBeaWkkAkieG&#10;b7O7xtvWSVzhD8pOBtHBGVP4V43f21za3k15fuYnUiKSIkKjKoIQsmRtJ6e9Z1oEqT3PoL4FeINQ&#10;g0JrHTrOSYq4h3xhC0W4h3kJYjb8qkM49AO5r2DxDaW19FfadcTvkSQX6ssRiYNuZdjAkhgwYZ2d&#10;iDk4xXzJ+zz4gv7fX75ob5UimUmcGPeqbjhyqcb8dl4GcV9aalFcSSnT4DDHE9i2/edn2VgoZo5A&#10;cucOAQuMANgE12YR81LUFo7mP+y3qNx4V/ap8DanqEbeRZeMNNlE8aMdjtdxoZGO3djAxwM8dq/0&#10;v9KmjlgVg2e+fUV/mOeAtbmt/iT4bu4J3ZtM8VWVyEynzRrcRuQg43YIOAQevY9P9J7w7rgktoHc&#10;sFlhRlA7ZUH8/WlGLdKy6M65fCj2ZGTaOc+1I4IO4jH86xLS/jcZXuelbkMkUwwOo5rz5RsZCuA8&#10;We9UI9QaB2im5Q5Ug9CD1HPrWxtIGecd+KydQtEZdxBz2xUx7MD4u+OH7Jtv4mspde+DSW1tcZaW&#10;48OztssbrPzMIs5ETMedvCZ5G01+cbXuueFfEdx4VjiuobmxG3UPDWplo7uAjGDG5DCVSD8rZKkc&#10;huw/dqDUGtpNq59815r8ZPgD8L/2htJhtfGtvLb6lZ5bTNd05zBf2cnYpIPvLnrG4Kn0718pn/Cl&#10;PFXqU/dn+D9f8/vTP0vhPxBqYS1DFrnp/iv8/wA+zPygtNd0nxDItgXngu9vyC4QxXCHuQdrCVfX&#10;BOevNaWoaPq6yQ3MBSfy0xHMm0FkA4Dx9G5ycgg+wrofiZ+z/wDEf4KWsj+LUXX9HabEWsQA7ST0&#10;eUD/AFEmBk5AQkcP0rK0CGQRi40i6udjEE27MJFPqF5bDD3z9O9flOLyerRm4V42f9fJn7Zhc1w+&#10;Ip+2w1RSX9fNfM6LRdVtxGW1CIwK5yksQLxuPZkJx6fMBzVm/wBF05JhKqkRy878bRlx6Ajr7Dmu&#10;cXXTousyfahOWkkUxywwht7sPlWeMYKvx8rKcNjnmu3l1jR70Bp7i2gkPPl3KMiOenziXBRs8ZXI&#10;rmUVqpHPXptSUorR9jyvXvB5Dr5coiCscCHIDfXcSQffIrZ8NaJLG4NxNPOTgMrHHHf7h/r+NWPE&#10;Ot6h4YtRPfSxXtmQS0ePtDYJ42TRgK2M4AZQTjqTWTYfEPTr3y49D0+98to8q94vkIM+quQ2PoD+&#10;FckaFJVOzOmLrygran01oeqQaXYhYYRbw4A3qCGMh6BFwck+p4FYGmtJqF/KF3KqTNHLyB05MSse&#10;nPMjDkk4B4rzzU/EHiSDT477UZI4LGLGx03I1xIx5SPfhggA+Ztv0NXIPEltdSx6dpG+d5P3UEFk&#10;DJcSs2CERefvZxjGccmvpsNJzlGEVseBPB+zjKo3v1PXPG/jq08K6IRKBc3UzrZWlrbqSzzPwiRq&#10;OTyRn1r7f/Z/+GmqfDvwSG8SssmtatL9v1V1+7G7DCQL6LEuFx65PevGvgb+zZqNj4it/iv8W9ku&#10;rQRbdH0gYaPTg3WRyOHnI4/upzjJ5r7ImvFiU4Ps1fpGWYB01zSWr/A/GeJ85p1P9noO66vu/LyX&#10;4jNQkURtnpjArhNKgIvmIGNz5FblzdtcNtB4B6ZqTSbZfPHrnk19JFcsWj45OxD46m1G08HX7aPs&#10;F81lNHZNISEFy6FYixHON5Gfav8AJm/aP+EnxW+Avxp8VfCH402L6X4k0rVp5b62k/eCc3DmRLiG&#10;TH71ZVbckn3QpyMHIr/Wd8ZuBDBZnoX3n6KP8a/mt/4L6/8ABPXSf2kvgs37SPw5swvj3wRYsZ2g&#10;T95q+hxkvNav13SQAmWE9fvJnDV2YPCqtRdNfFuv8v8ALz9TCpNwkpvY/g9W9sS0ocEqQqCNCQDu&#10;PzkE5zg425+8eegrR0R5BqyRxTKokJPmbshSoPGe4PIwevJ71geRdKftSMrLvIIPHJGBnsCw4XHQ&#10;Amur0QRi5tPsxy7lVJwVBXOcHB6EjGfTFeRCLb1OvnR+on7EPiXxF4b+IltrqXUM9yb63jjtpYgf&#10;PRWR5odsn7vY/Iy2MDBGMYrz39qTwfYeFPj34rh8MhYrPU9R+22trbnKxQ3jCcKc4ClGYrtxgAem&#10;KT4KwQR6ta6hM0OmCPUAr6jDI7T2+Tu3Rofl2RMUByPmOeTXp37cs81x430vxPLIL271Hw9bWt9q&#10;MCG3Wa6tcozAZ25KhcqTwTgdK97k/dmNWb2PkDw9qsVreR6heyRssM+5oVkbLFcMFGeN2fUHPAFd&#10;JqXxPjnW5trFG8qbdFFA8o+TfnnOOPm6jAHHrXzRqs93d3kl1qCRAxqzxhs7Sz4HBBBLID24z1zX&#10;I3Oo3rXBjg35kYEcHKjPPB5I7d/WvKqY1xTSHCPc90fxvY3N6z3pmCbsr5DFRn7pGDkHnjscdPbd&#10;0Txda6jrCaNPhLYnzGhjVfMgQEs535GemNuckHB5r5ltri5s7nzWKkiQSbQSArA8Ecc4PJFW7GU3&#10;Ia5kkQ4b/WA9ABwzL1wT1HfmuNYt3NlE/oR/4J8fF/wJp/ieXwz40kePRvE+mS6C8kgAjc3MZi8t&#10;hktyX+bKkMwz2r8evE1jqPw0+JeueBNctw93putXmlvbsPLDNBMy7hnBAKqCAR05r0T9m/xpBbXt&#10;rNfxo7WrFydxjzBGPvgkArtY7l27snjA5Neh/wDBRvw3/Z3xs0b4w6Km2y8eaHY6yjOpUyXdqot7&#10;ssDldzsFc7Tj5ucV67nzUlUT2MpR1Vj6P/Z11K61bwy1/LPb201rHJJDDK2/z5FUl0KgEbXj4XI6&#10;9CD0+T9V8b3Efju902KOKzdbtVhcmVJI493y+WFZtyAYyOTXS/sk6trOueM5tAv7eSe01iB0lCbZ&#10;CSB8rAls/eHCr0GPSvlL4jCHR/iPf27XcySWl60WMAFZY35UnkqAB2PB4zRWxL9nFiS1sfq5/wAF&#10;HfGmqeKf2Svgd4+sGMK6Zea34eZQqsAIpIpg5ZiWZd4YqPug9AK+6v8Agjl/wVm1vwJ4jtfgH8dd&#10;Rn1nwzrSR2UEN0Q8dooyrFWkI2owblBk8DANfnp8V5m+IP8AwSvuLZkuY28O+NLfUNHeUAq1vdxm&#10;G4jVBkpzkkgkHbyRX4teGvEur6H4qtZbC4ETpKkiOh+6YjuDqTjDA9OlcOLnyz1WkjSlN2Vj++//&#10;AIKS698ff2a7mw8WfCK1Or+A/EO3+z9ZjOVspXG5bacLyMrzG/RhweRivwf8eeJvin8SknuPiJ4g&#10;eKF0MvkNIY48c8YQg9PWv6JP+CUXx9079tb9kDVPgp8bRaam8VvMNsoQz+QRtidoQcq0JAfdnJyC&#10;DX8Y/wDwVT+Dv7W37D37ROpfCDxfcXd3o8sSXmg+Jbe1aKy1S0mAcPETuUeWx2Mu7cCOa58TWjST&#10;5lc76dXbqcn8TvG/gvw/4nj0F7pZY42w8gbPKnkgZ4FVPiX8bvhRp+lxLpEihwqlju6n36/jX5jR&#10;aN448U3v2i6eeSVzuMjZzz3z+NddB8HdYdfOv2bPc8n8OelfOSxcnfTRnUpvoj6T1n9smOxRYfDs&#10;O5oyPmiQDkHOQff614t4n/ag+MXi5nhtLiWBGOP3fJA//V1rX8GfBizu7gfaUzzjLZwTnvx/KvcV&#10;+EGhWHyoo+UfMAOuOxI5/wA81KqSexPJOWrZ8USRfEDxNKf7Turpw5ywZiASeenr61Lpfw3ubq9F&#10;tebgcck57/1r7u07wlpNo77IeFXALc9OvPTvVUeEYU1MXMaDAAfIJ7dcZH5U1Skyo0UtTxLw38Bp&#10;Ll9/lYAHXHX/AD3r2Pw/8CNE8wveshdQflx3HfIr2PRYNUuboWlhH9Wxnt3+tdxpng3WtxunhkLF&#10;idx4Cn0A+nr2rsp4O+qRqoq5wvhnwfoulwPHDZoz4G2Uruxge+cdf61pD4eXV3ObryWVmPA4wVOT&#10;wT7Zr3Dwv4WugWkuJECgFgewGORg+nAxziuia5SxuESNYZcYypO8c9Onb1/pXp0sIrJyIl2PGtG+&#10;GV/cqfscDFwMHGSRwc+uf5d609P+HKm6Md7IiqM55O4ZPTjpk/rXvJ8UXxtXtbaLHrIeNue4wMn8&#10;cUzwvBpnny3OoNLM3IMa4Cg9+MZPXnJBr0aWCpOxnNtbGJpPh3wXpvliG3lmkT/W9AN3BzyMmvTd&#10;K8ceD9LhT7ZpSmND8xKN1ycZI69e1cdLqy2F8qeH7OJt+5idpOQfTPftzjpXZM+varbR6V9mVgcZ&#10;xwCe+OD+Q/E16VNcvwfkckl3LviX4qeEby4Sbw9pioETC74yn04GPTjNeD6v8Xb2KaWPT7JEVhhy&#10;qBcYHGc9M5z3r6S1X4fX+k6V9lmtN0kibwuMk56biBz+B7V4rL8L9Qu2bz0aMDn5gfmGTgDOOuOO&#10;cUYmGIexdJxPKzrHinXoChmRGY7cZ6B+OnPA/Gr+neEfKv4oby7bcZVEgiUc57bvx/zmvR/D3wqK&#10;3RnuZGwi7lXPVTnB+nevVbD4YWKiO8hxvJA3bi59wRjjP6Vz0MHNq8wqVFfQ09M8LeANHhimltpJ&#10;nwvmSsp2nPcZIxye2RXaS2PhrTnSKLT7ZI2IAYqrHkZHA9ffH+PSWel2GlpFbXtr5qhVLli2c46n&#10;GcZGccVGJGvr6OGO3eGIvhWjQoXwMDkjkAcZ9PfNe+oJKyOKSbepLbQWsBj/ANEDjOFKxjGT644z&#10;7dq6XVtHvRGIYZjErnCImF+VuSM9v8e9dNrlv4c0TR421Ge0t0jUHMkuHyQTnAOcj65r5k8WfH74&#10;daPcpZ6jqqSrtBJhTfz24yM9AD2HX66TrQpr33YyUW9kex6NpEMdx5M8rSOMLyAck8dDXSXeiae0&#10;wlhSNj33g9BjP4e5/nXypc/tSfDjQ9KWSxjury4kY7cgKM9RyMk15prP7Yvi2VktPCWgSKzY52Eg&#10;g5OBnnnjNc8s0oL7VxOlJn6JxrpWnW5e1TdIi8bBnn0B74OOn/6sG+1rVngGV+zhgPlkccLn29c5&#10;61+difEf9pnxXnUY3WwibG0fKuO44xk+/wDWpW0D4t+JZlk8W6+Y0HCpGxbB65G3BNZf2ld2jFlK&#10;i0fd91qOFWK6u7WNedx8wDtk8AnH1rmr3x54T0a1aCC6trqds48vc3OBxgd8V8ey/Cm/vFDyavdy&#10;YwAF6kcdTz19K6Wy+GumaLHEt5NL5jrwZJD7YORwPWto4mbfwilSW53PiH4nePbl1h0GJViHL/u+&#10;W6YyCRjrn8e1SW3jn4k3ljLG5+ZlwPujPGOnOOKy0utK0lvszFpSw5Zck8HoBnnP1q/B4ja3OLOx&#10;BXdjzGBxj2HT3o1vfmJdugl3r/jjUlVFcwFQVJJ/DgDryDzVy3uPGracIVuMuVbLBmIx6kYz3/z2&#10;fPr015H5tvGo2q2/HuOPw9cGskeLdQtoVt4AFLNtIA24HfBPb371SaW7BLUxYb7xhBcSXl0zSOgw&#10;oww4HqfWjS7rxrfzukJ3OCfl244bI+92HWr0t14heOSLzlw+csvb6gZHHsK8+vNd8QaPeBZLuK2i&#10;UkPJK4XjOcYPPPp2qVNR1bdi/Z3PWINF8RajbSWutXuxWP3CSCDjgYGOfbNcZbWWieGNScFzM+4k&#10;/Nk5J49eP8K8W8RfGnwN4euXfXdeVv4CIW3Zx2BOOOtfOfir9tv4d+H5y/hi2mvpI8/NINwz68cC&#10;uetmtCD96X6lxpWufolrXiBpiBpULsNuTlT1PpuHqK4/WPEl0lv9plu47bAO4OxBx+P4Yr8hvFv7&#10;fvxA1m5kfRIVtUYFB1GOvXr0/wAa+cfEfx6+Jfiuc3GoX0xL9Ui6cn05rxcXxTC7UE3+BtDDrc/Z&#10;vWPjX4H0C0D+ItXWdoJMiHf1IPXjjp7npXjHin9trwJpVi8GixedK33SBwFHQAV+RMi+K9efesV1&#10;OxJOcE8nqKl/sXVIEKTwShgMkFSCP0zXz1fiOvZ8uh0xw0X0Pt/Xv23/AB9eRmDSGEKt04GfzxkV&#10;8/eKvj78SvFUxbUdVuSv8KKcAV4r9hvUGXjcZ4zg8D3+tNt4WSTMpPcDPpXjVsxrVPiqNnVToRXQ&#10;07nXNSv3IuZnlPXLMTz+NZf2q7fJPTtjgVorCEmBjI5HH4c8dasxxRhd7DPGcdq5uc1dMzILO9up&#10;/lVmXGTnoK3ZNOXyFljHpuBFXrCdo4ZARwSB6Eev60scTzQlY/x7ZP51DqO+hrGnZGA8TGXcvA6D&#10;H/6+1TJFJuG7r79PatlNMdnUndwMgH61rQ6NNO3lphicDBz/ADouZqmznPI4DbTkDPGeasNaSeYo&#10;wTn72B0r1PR/CkhLbxkfTuKujw99nucypgKPmJHT2/OkpanQqTOX0vw/vUF+AcdemfX14pLfwvcx&#10;anISjMAvXB5ya9I0JIriVhEpA6At29a7NLKUN93lQctjj2//AFVNnc6KWHTVzxE6OV1GI7G2dGP9&#10;09Of5V6JZeDQZAzIGDjg4PHHSu7sPD0NxuuJFUgHeCP/ANdekaLpiGJHmTaABgnrz6Zxn2rOcuXY&#10;6qWGueJ2/hEy3SWzJtWUlUPbj/69d+PBBsWTRUYM0ikgp1Bbn68etet6j4b077GksLkSRn5T2J6c&#10;cev/ANeuSutMvrKNNQiLSSMRg45OeDg+1Rzc2x1fVeW7kipZ+E5fD97ZySOflKu3rwcY9fwr+8z9&#10;mGRbj4C+DdRiy27QrYBj6CMev8u3NfwxaRFdahKrasCGkOzLchcdMZxX9x37LFxbRfs5eCbHg7NB&#10;tkUnkfLGOn55r+dvH+g5YbD36N/kePnMbQi47H6R/D/XrlNLSFxiMcMc+v09q5L4k6rFqOjz25OC&#10;FYHPHA/xqh4HuJnsTECMqN4Ve49c+tc14+S8FhMgIBZN7E9x/hmv49xVClObi3fQnB4mcYrsfkD8&#10;ZNVttE1meBxtImZge4zz1FZ3gu+/4SGJYLcAnOSo6k8d/p9Kzv2j7B5L2aSFfnU7s8+nPHpXN/s8&#10;ahKdVLSktghnHQZ7EfT0rslh4xwftOqR3SSaPrYeEryzslnxl3G5ueACMAe5HtXgGv6diby4k2u8&#10;nzbQSRz2xx/hzX2NqfiOzOnBJ1wcBT05J9fT618qapOtxrTxxMAUfcA3APqPT+dfIYTMHJtnTUpq&#10;KSR57eaHf4aS3Y7UA4Ix6ZwO2fWl8MyX8F19nOQGfIDHnk8EfjXs6acEUGYDaRzx6Y/zg1z9xo0c&#10;Nwt5FgAndt789/8A61dGHzJVHY5q2Fa1PaPDN3JaQKWG5hjAPbPrmvRXlh1BA0QOR1X3A6j9K8Y0&#10;y+ljiVWAPGOfTFeqeGZSJ1mRW28ZOBj/AOvX0GErpzUUeJUk4s4rxfaPKgaJNpBwQehGeciua0K/&#10;jOdOnUfL8v4Y6V7P4zsoRGGXI3ZPf5T1/wDr815Pa6XHebto2TRsSvYkd/8AH2r1cXLltbciUuZX&#10;OU8WaXBctuTBbPyL3x6V5zHpU9tLiLAKElQPbjvXs95Ck25JOGUkNzk7h+Feaai7i4YZwy/MBwOc&#10;gYHvg18ziK95WZ24RWNDw5qFwdTEMg2gDeBjkjPPTt396+lPCutRySqu4iRT8ucAY/L8q+U5bp7e&#10;RbiIlWjPDdDgnpXofh7VGluVy3OcgnqPX9ajL6lNTUox9TfFNrqe4eIorrUhMrOD5a7hnjJHtXxj&#10;4gS4t9fV23hHYrjsCCMnFfWusXsZsGbcwZUyST3xn86+QNXluLnX5LmWRmXJKr1AA9Pyr63GYZOK&#10;sc9Gfu36nqOkNFMqkMeRkjPfsPxrtJiXiWEphlxjJ+vH5dK4XQ2ja0Ty2w2BuHX5sdz7V6dAsMqI&#10;4fOV2lv9rjqfevk8wo2skb0W7Mh0yzt1gYkkSn723kgehNbdpqFlbBreXBfO1eOR69elRpA1vZu0&#10;eAdxIJ9ccdO9cVJIDebnwrDlgQQc/wCTXle0u1E6PZ8qudSkZExkIHVSzDngdhn27V6r4edCVmjH&#10;OAdueDjvnj8q8209TckQx5bJwwH6f45rs9BkuLabapO1Rk8Y+nSvIzR+97p14WWmp2HjCVf7OaO1&#10;VjuTGMDAz14NfGGvzrDJ8g2FXOc9Tz1x2xX2JrM4ktd52qcdM5yOc9a+Q/HcRF5JKhwrZJIPftj2&#10;rHLotYi9tGZ5hNOmZmgau0Um+RyMkDGenI5/wr3vw5q63Vu0M3zA/MPw/lXx7Z3u29JAyAfmOecd&#10;z+ftX0J4S1lZAEc4JACg8dOM/Wv1/I50nFqW58hiJPoe26LpslxchlAwQeMe+MfjX3V8KdOSy0+P&#10;ghjy3p0r4u8H3tpFPHl+GPPt/k19weA9Vt4YVgPQdDj9K+Sz7AqpiVZ2sfU5I4qPvH0lZXqxw7X6&#10;46muD8X3ymMjjOMgVbl1SNIVKnj1ryrxj4k8iNnAJPqf5V8Z4mcROlgvYJ3ufe4CcbXOSGox+e6S&#10;ECQNgg1Dc3SKjGY7Vx/nmvD/ABD4nmjuvtFuSG5zzwef6Vmt411CeHynIyw79s+9fnfC2UrESp+0&#10;PIq41RckfVXguXTJI2niIdie56fhXtOnTLOREgA47ccCvzt0Hx+mj3sdu1zHFvOG3vjv/Svr7wL4&#10;z0m8aKNJmmZhguOn61/TdbLMtwGEhC8U36X/AMzhw1fnejPdrPT44oy5HJNcZr0Ebh41P09ea7X7&#10;bGtvnd8pHTvmuXvkivZ8KMEk9PSvzTOMBSq8tKgj2lVsvePMYdPWKTcFyTxW5qMLrZMiqcFeCK6o&#10;6RbbdqsQwGR/n/69UL63mePao6de9RDLauA/irRmNOUJ7H4J/t/+BtTvbmDUrNHmj88LJGucruJ5&#10;/P3r80PEX7IviDxror3dioiulj3xiIc/KOnP8q/p2+K/wvs/Fsgt7mBW3ZHH1zWPo37P+liwxbxK&#10;jKgXCj8/zr9n4L8T8TgsBTw2EjrFv7jxcbkVOvVk57H8Snjv4feNfhdqpsvFNtLENxQSkfIxPHX6&#10;V7x+yz+2V43/AGX/ABZH4k8NKt1B5qy3FnNwrhDyAf4cjjPPNfvj+2n+xzH4x8OTHSIYftOwjDZw&#10;/wChAPp0r+WXx74H1/wF4mu/DWsQtFLazvGVbOMA4zX9VcGcVYDizL6uEx9Nc1rSj3Xdf8A+EzjK&#10;JYOqnF+jP65dE/4Ljfsu+IPho2peIbq/0fV47fFxpEltJNIZcdI5EUo6k9Dke+K/mY+Nn7Q4+Of7&#10;QGr/ABPuo/sttqt25hSQ/MkQUrHux0OACfSvk+K1kuG+Toenfk/XOK1I/Dd/Km61BMgP3Rzkjnjr&#10;z9KOA/BLJuG8dWzHD1qk5zXKvaSTUI3vaOi621d2dGZcSYnF4eGGqJWi76LVvuz9v/2S/jhoFta2&#10;/hHxlMLaWBQtrOVLRyx5+VWwDggcA96/q1/ZD8I29t4Fg1m2iCx3SrLFJg7pQejHPav4W/2aPh18&#10;T9V+Jnhmw8R6RrcOjT6ra/a5pIpoohbiQFjuYdCOOK/0NfhDFYWngzT4rRUjhW1jWCNBgKgUbR+V&#10;ezm/GdHHZzheHqVROLTnJpp6J2S+bOTKcO0p1f5dvmaviy4OnaY7MQgwAXPbNeVWTa7sWWKXdGOc&#10;kdq9R8cwx6jCLcfMN6lh2wOtZ5ht7awxGAPl4A+lfyL44ZNXzHifEQp13TpYeCs4tpt6trTSy00P&#10;0TKcUqeFjeN3JnC6p40tNCsjNqc6K2D98gfzrxA/EF/EeurBaXaiLd86oevtmvTpPBOla/qv2rWo&#10;FusH5I5fmUf8B6Vy/wAUNE0rw9o4k0+ytYZAQFKKq/oK/nbGcAcR51l39tYvGwp4ahK/s25c00n1&#10;ltd9tT1KuLp0ZunCGr6ncx+JkXS2kt02mNcbs9//AK9clqmo+LtXRY4W8qBvvqgAb/vo5Nc14B10&#10;6qif2kwl2AALgBQR7D+Zr0TUPEOg21yLSWdYmYbgmcfrXocRcVZlxHh4UsuxLwtBJQ5Yvlcn1ba6&#10;PayfqLB0qcPfkuZnnR8Uah4dl8u8TCKQsZA+ZvrXqfhzx9pt7EsMTbpD97ceV/CvIviT4u0bQ9LS&#10;6sLeO+uHbakb5KnPtXMeGvEPii9QSx6VBaSOvEsceCAevc5+tX4eeE2fZV7TFPFucb7KE5O3k7Wu&#10;PF5pQlL2bj+KPffGvjG2sLEukpLkYVF9T2r5os7nxPqOqG6a4uYHkfEanGzmvddE8EzeIod+uqyM&#10;pDBw27efU9ORUOtaNDo92LSRo0jHSRV+b8P8a/OvFHwtz3MMbTzHHylClzJLW3Xzej89j0sHOnNK&#10;nR6DZ/B9vrOieRqVzPK7RnzGLYDEDoADwK+FLf8AZrbxDr15qukR3K2jXLqhMmRIAcE8nP0xX078&#10;VdW8QaR4bgfwfOwVp447uPZmSaNjgqrfw9eeOlfRHw20aZdHhkuVCZjBMYH3eOlfUcTZLl2a5nhM&#10;hyPDulyw/eVNG5PTq27pd27t/ecWIhyRf1nW2tj83br9g2xvtci1DUbqT7IRvlhwN5P+96V9Y+EP&#10;gr4A8FadHb2NqFEQ+8Se3r619SeIoo7SzNwELFV/hGa8k8M3OsavqjpqwVEDfJBjnHYmvmOJuB6W&#10;VZtg8tx85YjmaUVJXhHzey9N2Tl2Hw7hOtTppPucJ4g+MngrwA5h1KQoi4VVjRmJJ47Csif4lab4&#10;u043FmGWJxld2NxH07V9FeLvAVjr+kvbzWUEm4EYZR+f1r5I8R/C34g+EdBlm0qxtZiiErGJ9jcD&#10;pyOa4vGPhzibLayweCoSlSkr3hBuKXZu2n32O3AV6c7NSXp1Pgf9p7x/8RPBMFzrGhagbK3t4mZI&#10;2AKt7n8q/EnW/jz49+JGqf2h4ov5bhlYiNM7UX6Y/DmvWP2t/wBpHxx458Y33w4vLK501rSdrW+j&#10;m++Sh+6o5+Ujv3r5V8N6cLORQELqWHUdvf8Az1r+9vo4+HSyvJaOIzGjB15JWdk2otfzeZ+YcRY9&#10;1a8o05Oy3/4Y9t0fxNPtBnZucD3P410UvjJ7R927acYPqR+H+NS+E/g/8R/iRAJvAGiXt783ll4g&#10;BHk/7bEDj2r2G2/YR/aA1CaOLxBZrpgkPy7mEuPTds6f0r9xzTifLMFGU8XXjBR312+48CnhKsne&#10;EWz6I/YZ+FV98dfHy6nrEXmaXp0iu2fuyTZzj3A6/Wv6YfD/AIZ03RtLi0+KJVVEChQMAYGK/PT/&#10;AIJ6/AfVfgh4BTQ/EKRvcGR3knizhyzE5OeelfpFqV9DYwGVzgYwK/njKuIcFnGJzDPsVO9Gk3Gk&#10;ns4r7ST/AJmfa4HBToUoU7e9LV/oh8dlbQN5iKM/Sviv9qnwh4q+NPh6f4R+CXjt5NVK295fSLlL&#10;e2LZkbA5Ziowo719c/2yJbNpEJ5U4rzbwXJJpus3eo6rlVkf5GfGdor894w4pwuJxGWZdgZKlCU+&#10;ectNFF3XkfRYLDTVOtKV27WXzPnL4L/8E1P2fvhzbQ3etaYPEGoqoL3erfvV3DusX+rX8jX3BY+A&#10;fC/hqyWz0ewsrWJBhI4IkjUfQKAKgsPiNoWsX76NodzHcTRfLMsLBth9GI6fSuxS0eb99MTjHev6&#10;Z4ZwPDWaRqLL/wDa5x0lUk+ZJ+rutOy0PnJwq0GuZci7dT81v26fgL4i+LXwl1PQPCmkWF5qEsf+&#10;hNcGOMpIDkMrsMgj6iv5SvF/hTxP8N/Et34L8ZWr2WpWLiK5gkZTtJGc5BwQRzkda/t9+L3xA8Df&#10;D3wzc614rvYLS3hjLtJMwAAA9TX8Vv7U3xZ0b4zfH3X/AIgaLvFjc3Xk2W8bGaGFdiswxxuwT64r&#10;yvDSU8FneNyjD1VVpJc8rfYk7JRutNVra19DTiJRqYaliJq09vVdz//R/oOi+Md9bagLPUYzHkY3&#10;nr146+lfTHg7xtZ3qQXsMyvvIbhhwD1BH1r84/iIlzZ60+5QXL4Acn7vqK7z4W215fXLGeWSJI1D&#10;bIzgMSQAPb61/gXleErU5Rlhndvo2fpVLMpqfJLU/VGHxfYR24SR1JIyFJ7fhXlHjy6tdetWhQx7&#10;WHQehrxKe/srSxQxySRso5Zmz09c15u/xe07TbySyu7kOyMVKhhgEe9frGLzvMIYN4etJa9tTarU&#10;pyeqPOPi78KNKurSa4uLaKRX+bLLkjOeeK/E/wCPfhC08OSS3Ok741UlmhH+0eo9s9q/c7xj8W/D&#10;GqaZsmlQSbBlAR06/wAq/Gn9qPxRo1zNcW+nsriT7x7AA17HhdWXtuTzPjeIqUVaUT89o9YijuGU&#10;ON5GQSR19Oa63wl4tVrvy5W43HBBwAe/P1NeW6zoFxeyNJbAqvBHl9Me5riZNF8Q2yiS385l39uw&#10;/Wv6uWS0sTBxjKzZ87C61PtdPF1t82CfnG04zkEd+Oma6TR7PUvEOoJFaK53EZy2d2fQDv8AhXxj&#10;omtalYOgumfKjuMke2e9foF+zff6at5Bf3Tx85Us5HBb/CvhM74UeGTlJ3OmlV5mkz13Q/hhqVpE&#10;Lm6kXevzBMHI9s1614L0i4e5e2+644PTAz/Ou01DVdNjg2oVL+WQTjn/AGawPh9rlpL4jEG8Aq/z&#10;g9weAK/IeI8unCEpJPY9GlCKnGLPrv4TeErtr+MMxcbwABnoPY+9fpV4UvJ7GyS2mDMqLtHbNfM3&#10;wc0XzoIr6CPau4gkDkjua+xIWsIbUblGQN2cV8rwVXx+DxE8XRq8l106n2n1Km6ai1c8u8dIt7iT&#10;kfJjaOmT3xXkWn6CJL93nK8Zx2Hpiva9evrSWXySqlVySVIzg/jXiPiLXrWymMCAoWYFSzY5Hqa+&#10;Q4uzapjMXKvVqczZ24ehGnFJI9e0XS4ba2AMhzjIz1/ya8y8ePJKkscPyjkH3pmleLyqlGdScAg7&#10;uormfGXieKW3ZUU5bODjHPSuTJMPWm4uCOLM6kOSyZ8q+MbFdsr4HIIHA+vSvhL4heGri/vyYg2X&#10;PcdMcn9BX354pvoHt2R/v53AEd/zr59vdM8yRmkAKkMqg/eOT6dq/oDJ8zlSpLufC1qPMnE+Y9O8&#10;OyaUMhSGPdeevPfqc121pewW0It5MYz90DGQceteh6ho0dtaGZty9eT1yeea8Wub+F9RMbAbUUkZ&#10;OD8vfHsa9rD4p1Je0Z5vslH3UZ/jgyx20jQ/IuA+ckAjsPxNfFvjqXdHvQneSQV+6Rxzx/8Ar4r7&#10;c1q7a408W6gH5CFDdBxXw18Tref7bLIhBZRkqMdh2r9B4dxUZNJHnyo8s7mb4Ignmu1SJiX9cc5b&#10;ivt7wTpV5Z2RikZt+Nm3bzxjnI9a+Qfg5avcagJpWBaTjrgqf8MV+j3hTw4WgjhBxtGWYjA59R/W&#10;q4jrNy5UVOqktTc8AaNNPf8AmEYAYB3yDj9M19xeFNPMGnIjqBu5+Yfr/wDrrxfwJ4e2yI6J8pYE&#10;464Jr6RtYtsYV8KqAqEzgcDOQO+f0r5SnCXxW0OenUWrHX0kOk23kh+H59+K8y1fxnJpjvlyoOGG&#10;T+eQfXFWfFt7dXB+RsEKTtJJwOuePpXzL4xvbm4kyzsVA2+319f1rkzFSU42ZrRxLSaRwfxu+Jcf&#10;2ea2OCzH5T6+nI/lXx3pEs2t6uGt+UXA75JPX/61eifEOF5t/nglNxKnvz05Pf3rL+HNjHHdm4C/&#10;wjA6Y575r1qle2Hc29Tjwc7VGz2fRtOn+yxRtkheWA6cY/pTNeuBI6WqsShI5zyPY+xxiukg1GGK&#10;2JDcjPTrg9Cehx7CvMtTuAsTTSEhtz+WP5dRj/D1r4fCw56jbPbxNZuJ2kOtWWmv8pJwONuTgN6f&#10;TvXk3xI8bMiSYfgKSp7t2qaxP9oGSeQs2E2hFPevDPH9/NatJGzEjfuIYZB49cdR+NfZ5VhYuqon&#10;ztaT2Z89eJ9Wk1bxAZpCfkOdp65HQ+2K+1P2arGDU7hZgoU7QeenHAx6ivzzutVtzqSg5be4B9wD&#10;7V+gn7PF3HaBXjwDIgIbHp7V97xHFU8PFLobw91H6iaJZQQaRsJCkEZI64FeNeL5IykrRYyQQd2B&#10;wM55rttH1rOlxjefmj3E49P/AK/WvCfHGtC1jkgJCtg7S2PX1/pX5lHGp1U4o7Fl8px5ux4T481o&#10;aZbvfRv9wY2dPy7dK8j8I+O49Qu3E7jaDuDd8c8fy4rL+JOtPPp8is3D53bupA5rwbwdPeJfsYeS&#10;zLgD1zzx/KvvMPhFOjKcjrweHUtGfaniPxlb2uiu6lSmw5GenGeK/Hn48+JG1O6leMjDMQO2M9RX&#10;354wuL7+wW2o2eQpOSOmSMj0/wA5r89fiFZwl5GvF24bKgj8819pwNRhFuSKxOHUJ3PlZdLjlDzt&#10;82cEg85PXH0rDudJWGYSLgY5PHXJ6celduuxbhoTnbzwev1qcWcd3MsfPIGT+Pft1r9SdVrW5Ear&#10;PefgprA0tY5LhiNxGME5/OvuK08U2uoWAm4LN8rDPB9v65xXwl4ZsUijjVAAAQDjjnHXB69K9Zg8&#10;Xi2A0xWK8Aq3Q5PXpx7V8PnWWKrPnicVVczNH4oXdsLN5nb5lDN9O3f1r9uvAek6f+xX+xHa/HvU&#10;9jTaV4bi/sqycAS3Gu60Mgr6lCwAxkjk1+BGh+GvF3xm+KegfCzwvHLcXes6pBahB/DCHDTOT2VI&#10;wzHPAxX6Wf8ABSD4+fD7xx+1Z8OP2b/AGoyXPgfwl4m0XT9WjgYPDcXYuY0JIUHc0aZU8Yzkdq/a&#10;/CTDxwdLEY6p9mKS9W9vwJlSbjGmt5O3+bPyW+JmpfFv9lX4vaD+0N4lup7jWfG2myajqUXKyRXr&#10;SmQpjr97BGR7V9I+Cv8Agrl4y1G+k034ueBpNesb11SdntwREufkIyhyQ3Iz+de0/wDBT79nbxd8&#10;WP28joOk6vYy2UKQt9jiKqtlEmSSR0yfX8MV9p+AP2cPhb4O8JrBrGn/AG24gt1SeWG2DEpgYYfK&#10;cjkHiv3PDYTFfWJ/V5uMV87u2pk60PZpSV99PI/PfVf2kf2K/HGtNNrXg20sZJXa4kVoRGxWVdrr&#10;93+BhuGPevIfGPjD9mDR9Mvr7wDoZnm+3A2sVpPtDoWVlULjoenTivtH4pfDf4SeONLnfUvCGp7o&#10;Unt4720tACSjsyyZ5HIGMjqK/Kb4hfCb4b2eoNN4afxFpbmZFZWgby45BnbnI6Ej9avMJ4qkve5Z&#10;edlf8iKSpt6KxgeOPG/wUulSyU+LPDGoSHbJK07SxDJyExuwcDI6ciovAvw38DeMdTGnw/ECGPzl&#10;baL/ACpJC7kyGIA54614l4pt/E9xdut5dfbgTvV7mFs/ICAW4POK4LVdNuJdNtrqa0hlb5gZIFZX&#10;OwkgDHcdq+RrY+8r1Kaa+78j1qNFJaM+69V8K+J/hdDDY3GrWl7ayET2t1ZMpWPYpKs3XqV5rB1z&#10;xjpniXSjc3UqzMFMUeGz5UhOSq9CAccdhXwJLrM0Ept7y61C3iVvlBZsEY9xx0xWvZX+mNcKLHWg&#10;p8wKRN3yeD9RRHNLXUYWXa43QT1bPrm50G0v9CSys0Etu0fny7P9YsjP8ygjPsfeuPufBOn/AGhb&#10;R28mSBXYqeSEGD83frnmvL/7O8fWJf8A4RvV7WeOSQYYOMh2UDGPRh+tYEvj34l2Uki32mtJcDfm&#10;ZOcg/KwPscV0/WYvWUDPkfc9Ou/Dcl80bpsjiDsTImAPkPz8e2c10fgr4a3ev3Ta94RZLj+y5xIr&#10;Jzh4vnzgcjkemK+ZtU8aeOb+3+zC0ntwyeW67SOe57dRivtb/gm3Prf/AAvG58BXKH7Nr2lXCyhx&#10;jypbcebG/seCp9c1eHdOpVjBp2bsTZpNpn1Dov7V37Rvw/u4rm8MlwssCru3YOBzgE/zr6P8Mf8A&#10;BT3X7LTo7LxTaMkzfIXY/KQTyMY4HU16B8X/AIDtpmmRarbwq0cJDSNtABRsc/njJr4f8WfDTTL7&#10;XF0uG1aaOImS1fByN7A7SMZzk4619jVw2Kw65qdW68zipVYzdmj9NtD/AG4vhp4o0tLfxLHbrPNb&#10;7ImCqR5inCMeB6jnmtO4+Pnwo8SQf2Lq0FtDe3KAShsYbZkZzzz7+9fkfrv7J/xi+LXxMtfh/wDA&#10;nQtX1jUp1TbZaZEzlUOD5jsQEjVT1dmAr9kv2df+DeT9prxClprf7QXjTTvC67VL2Wm7tRvlXrtL&#10;fLCp+hbHrXnV+K6tCXLJXsdsMr9orpHy14q0n4QatbyvYS/Zrkn/AJY4wQzbOh6gf54r51+InwH0&#10;CTSmt7bUY/tEc5bCKMIcfLnHYj/Jr+jW+/4IMfCHT/Ju0+IvistbK5O62tiCzfxAKoxj059ajsv+&#10;CG3wg1K8ju2+JHiSZJJBNGBbWxDIOQuSCMAgfrXFiOLqVTSpA6YZFUtdH8lfiT9l/SoZJ5ftaPcP&#10;Assi4BXd3Ue5A9q+e7r9mezv7gy2+oi3iZC4BP3COqn6V/YZ4v8A+DfPwtq15cS+HPi1r1p5k7t/&#10;pOm28pCsWYIpRl4UnjIPFfMHxN/4Nx/iXJpGoXnw/wDizZXepeSZNPs9X0t7WGaUA/u5J4ZG8sPw&#10;A+0gE5IxXjV8dhamqgV/Z9ddD+V+5/Z1OlXax6hrgEJlI9sDnI596+2v2AvCWiaN+0dp+h+Hr13l&#10;1DTtQhvWO45iSBz8oU5zkAhuwz6V83ftM/s6/tP/ALNGqp4d/aG8M6xoDwu8Uc1ypa1l2MULR3CA&#10;xyKcZUgnIOe9fe//AASj+CvjePV9Y/aF8T6Jqll4d/smXSfD2v3kEkNpfXVwwWRLSV1Cy+Wo+ZlJ&#10;HOM81GAcJYmmoRtqKVNxjJvoj13WfFviLQPFDWMoiuYxI9wFLIElZwUMYXK/wlvvdSfu5NTJ+0l4&#10;6stVTRL27ubONbcQ24YiPzQvzfM1spEuwjAJDKP7vBrrvj1p17pl9JrBje2nsfMt7WExiCOaR8YO&#10;MsSwcdegGSPSvzt8VeI9VGpPfXC5vgrW7Qo0ghiLAiSRHb51BUkFcgdeAcV95iMTOlseJDU/Se6+&#10;I3w1+IVpHafESFLm4uJlt5NWhRbJ7mEqV85bohXdkJ24ZTyNxwCK838TfAOHV9Da9+GOuS3N3bxE&#10;LpCRrHd+a2WBL7ljncqo5T8FPWvg2DXNFeWKFJ3SdHG2CZZJPLXAJEClijMAM8Ekg+xr6D8A/E46&#10;Hp02n2S2kE8sTq9xIwgufs4CsGVXdzkr0GRnPyjkCtaGYRqe7MUqPVM5GbwTr+iXU9lqlsdMntYB&#10;BJALZkMfyt80iSK2ZGO5gykjnAxiudWFdU0t7ybTy1o9qbCFbOPar4dUJ2oflViMuzY3HB6V9dr8&#10;SPD/AI48Lf8ACO/EyyuHLI62zpDJJceWPl2RyOzurhQSu/Cr/czzXgfxI+EFj4HgtPGXw71R9b0a&#10;8CnD7v7Rs4wCGN0qhRjnDLHkZIyOeM62Hsrw1Qcz6niMV1JpMZl8OxTyjcY20+Vw4AVmUFMHfKE2&#10;8scAdOnNc3o/inRrW8A1eO6JuGItTEiCIbThSit1JIK4PGO+6uq1DUrCWRhZi18yREjtjAGJSHqI&#10;1C87Sc5Yc8kHNeS6/YXFg8jxxXEDuftMjsFw6kEOVUZCKSQV4GB156eRUbjqjeKTPEPjn4A+0iS/&#10;tJN8brvPlfMn90lWyQcdO1fOvgXxC9kTpryyRTQsEacknCqfl3flj0NfoLpmqeH7y3ex8nbC7eS0&#10;88oJdH252EjAOAeo4HPrXxf8fPhfc/D3X4vEdkV+ySyfIkZ3jYTwSw+UjHOcmvBzDDv+ND5nTTna&#10;yZ7Z8QPEH9teCLCe9W3muLG9S9inhYMjxHaNrDAYk87gSMelfSXgeaCayVk0swSvAHmntclvLYDa&#10;wUEoNgbJz1zjFfn7Y+JYtQ8HXFlMRHCqFlkGDI7kZAC5+57nuetfXHwu1zz7SzuUkVIZFT5A7oE2&#10;qNwbJCkEDPRvyrXB4nmldDnBJM+k76OHUI2lkuUQ25QShgFnkIABAYZcKTkAckDgcZrxHxDrIuEu&#10;ofECpNALcorrEvAQFEXaQMNtJxkY45ycV23iW7l03xFFdzr+7kkxPcrG+SNuUZsAHbjnOBkV5N4k&#10;1iB7ycX0czRSRHZJkxxoMYBCrndzwDkYB9a9StU0sc0VY8Q0i5+w+JT9hhlVydqMn3kA4D8HAHTr&#10;x6CvtHwjDon9gS2ephrhpraT7NIzSAMyoG2oCM8MTwcDvXwVYSyp4ihktyFOS0ZJKvwMgcHJxnPX&#10;pzX2n4G1YWtgxvpg5mhiaC4J3MSxy5ZWGMBSc4PBI6gYrz8A7tm0zPE9uLeOyjb5xFBLOXURleGA&#10;C7cFwOGwcnOa8y8bTRKJPt+ybzF8lXfowQYCjJDHGAfmGBwK9l1m9SK8u7XS83FyyiNmmQDyDwSk&#10;JcEBsBR09fSvnrVplSB7PUMyNFIY4mdfuDHOTwWyTjOe3JrtraKxkW/hHNLe+OhpzzxKjoBM0I2h&#10;EBG49MZI6kdOvav0L0y1TxLrNpawhVWfRbiC2dQxULAW3iX5iHABIyTuHHHcfnN8NP7WXx7BaRQp&#10;MkkE6Os0e9SjLjGD146YGR71+mnhB9Jl0jw94mke6s7X+0rizukukJlBlTNvJGwARFkXCBWJOR82&#10;VPGmWLRjqPsfKs5TRtds9S0yGKf7Nd5uQxLB3t2VzujxyPuhcHnvX+lz8PRpnjX4caB4t0fZ5eoa&#10;LY30Zj4UrPAj8DAAAzX+bjq9hb2up3kcBnhlQ/ZIYxEAf3bbcs3AEgYgttxuHpyR/oQf8E6PFk/j&#10;P9if4Y67O4eY+ErO0nwCuJbRTbsMHkfcrbWMJW7nUneB9QW9leWp8x+egbr29q6fT7oIcE8nnHYG&#10;rb2sz/MwFVEtWjbDjgH8K5ZS5tyDqondhuzn2qUoHXBP1FU7N/lGcj0q+FfdlTXGwOY1OxwN6Zz1&#10;4FYUdxLbyd+vGa9IMYkUjGK5rUNPQglRk1pGfQC5p2qR3UZhnwyOCrI4ypB7EHgiuM1/4FfCjxU7&#10;Xcuk29pcu4la504C1kZx0ZvL+Vj/ALyml3yWznB6HHSt/T9WZSA3Jx3NZV8NGa1V0b0MTUpS5qU2&#10;n5Ox8weMv2Qzqs/2jQ9Zijk3gY1O3MivH3VyjDd7EAEHmsmX9mrxzbWItxJpl+oUbY3kLIpX0Mq7&#10;wP8AgVfdFrqKzJsk2sPQ1YfT4Zxut32MR0J4/Ovnq2QYWTbdOx9JR4zzCMVF1Lpd0j83NR/Z8+JU&#10;aGPT9MjCt8siQSQSIRjnBOCufXA5xVrwr+zl8QkKtLp0do+0EzX1xFIR2xlAzEAdhX6BXMM1qdtw&#10;GUf3sZH51GtzGoyHzgdBxWFPhrDJ35Wd0+OcbKPLp93/AAT5V0v9kLQNSv11X4kanPqkoQobSzzb&#10;24UtnaGJMmMcHbtz64xX1H4Z8E+DPBlqlv4b0yysljACmCFVb5RjJb7xPuTmp2vWH+rH4tUOZpmH&#10;mkt7dB+Vexh8vp0/gjY+fx2cYnEfxqja7dPu2Nu51UyZW36dC3v7VivMzgqfc4NWhEdvQ9OlKtnc&#10;SZKoT9OP1rthFLY8dlH5EXcR6c+9dFosanD/AI1zlzbXaH96oC9RXV+HxmM+3ais7RuhI5PxfL5m&#10;prH18uIcfWvFvG8Vte6e+n3arIk0bI6OMgqRyCDkEEcV7Nq48/U5pD/e2j/gPFee6xpyXDEyLxjH&#10;NerlsuTl8jOotD/P4/4LO/8ABOFv2UviBH8YPhfA8ngnxTe3FwLSBCF0u/k+Z4MrwIpAT5RI+XJU&#10;dq/GXwVIIrp1QsFMeza7HkA88cHGQRx2Ff6cP7UH7P3g74+fCTWPhd4wthNZ6jaPCRtBZGx8rpno&#10;ynkGv88/9sz9kPxt+xZ8aZ/CGvI8+i3EpfRtQZcJNEeSmRgB16be/NdOa4K7+tQWj38n3+ZNCTXu&#10;Hr/hO402zspbzWYrOTTp5YPtN+5C437VCyA8hTktlSMAZyMV9SfFrQB8RvAyOZDqK6c09pDLcMQ7&#10;pGuA7EKA/wAuCDwTwSc18maVfaZpvg7QPE97H5ttdN5lzAwWQuVjEShcDHzgnKlug6E19x+EzLrP&#10;wusbS9itpRcM01uYLhJ8IqsEjkAXztw3BSGP908VUbcw5LRn46eNND1TIt76HftmWGGUR7BsIwM4&#10;weO7H8+K8s8ReHbzTZ7hbt0y7OqqCGYbACQrqSDg9a/TLXfBv9oatdQ3strOBugdUVTOMYYYiUgb&#10;QOpCkZr5n8bfDO7EUF1axQyxCZVWLeApJB4K4CqMDn14PtXj4zL27tDjU7nxRqgZoo/srAhiTK4B&#10;UALgE4zwMD9Pfihb6t9gmKWjZMgKROBgnPHy5HHPXNe66t8O9WceZFakFCyvApzkD7wGAQMcH1IN&#10;eMaro95bSGyuoGg2qxjiZOSD3IPOBXztehOGrOqE0z0Twbr97Y+W1q/MTqCIzjfk52dPmwOp6D8a&#10;/Uj4tx3nx/8A2FI7mMvc6x8PbuLWIHVdrxafdN5NzDk84wI3JGV+T1OK/GnQL25WTbwMBQBjG3Bz&#10;kN1HFfrD+xX8QrHRvEE3hDxiIRofiXTm0O4hflJobxWjMjSEEq6li4Y8ZGOwFd2Aq3Tj3Cfc+Zf2&#10;edd8Qaf44sLLTZJN63ItwC6ReWWYP5gZj1BAKnP5Vwn7SNpNZfHrxBZSyEq96bqNWGMrcfvDk9CC&#10;TnIzmnTeE7r4SfF7U/AOvziWfRdTlsWdQdkqQvtWUM44Vlw2cdK0/wBqsW9r8ZtJ1SJpbiK/8O2U&#10;kM+1R5ptd0BZcZ4BTAyMkDJHNbTb9k0+jCPofZ/ww8WWdv8AsZeMfDd6kr2946i2C/PJHdrtb5eh&#10;UYyTyc8jpX5NaSJ38Sq8hjDJIFIf14A/Lv6191aPr8+k/B7URAsnlX1l5lzE7CMTSxvtjUEEAEZJ&#10;ORyc49B8R+FktL7xOpvCIUJJbHJQkjucHA7njpTxUr+zITP7Cf8Aggb41mtPiItpfPbwaZJYTWVl&#10;NGI1uJJ2jBdJz99lOT5Y5UHmv3K/bn/Y48Jf8FF/2c9S+BPiOaK38Q2Mi6t4R1w24zaXlsW2xSE/&#10;8sZ87JQOQBnqBX8+X/BD/wAJN/wtZ/EMx09Ghs5nQyTGMy/JtJhUfLMwADKCfl+bjNfvb4L+PfhJ&#10;5t+iXkxmstWkthauu0IVk+95n94rzwSCOa6a9D2mj10Oik0kfwfa98AvGvwx+Iur/CnxfpM1lruh&#10;X82l6nayqYzHPCSp5PVW4KnoVIIq3ffDm8tkZ9UMSDPEajdx9fw+tf2tf8FNP2Brz9tTQbb42/AS&#10;PTY/iJpKi0u4LqYW0Oq6emQIpJDws0LEFHfgqSCemP5DfjB8KPj/APCjxA/h/wCNfhzWvDtw00kC&#10;xalZtAkxjOCYZCNsiDsyMQexNeM8JCEdmztpVXLdnlPhnwppFtK0qAZxkeaw79sentWtqcFpHLh4&#10;wRzkKMc4x6ZxWVo99baRdsDtRiTkY3nJGc9D1rfu/EkuokxvExyuFY4UHPGcnNTFQUbLQ6LPqUbx&#10;dP8A7ILxxKr4zhl+bnjJrE03T9yNLc4VFGcL3A7A+30/Wt9bCSSJw0qrk7sjnOeevHNT2emGW12z&#10;sVQgj5mGDjtgdj60mrlpvcSz1qw0dN0Sq0gJAYjaufYYzyOv4V0K+LfEN3btB5bRg5CllCAZAwfX&#10;8zSWWiWOnKJ7VTPKpHbOD2x1966aPwlrmuhFijZW2jHynJUcYraKmtEOMbs5eK41KGRRNcsQ5UMh&#10;J46jI7D65ruJIre1jjNqS7mMBjjCkjqcjkj05r1/wV8FrWVzdaxMYREoYNOyhdp5Iw3Pr0q74n8T&#10;/Af4f721fWLaaVGOY7UhiMjHHbt9a9Ojh3y803YmUbas47wloN1qdi5aNnZyCpXjGRwOec5H/wCu&#10;vQYfBV/ptt5MduXeY7N0YOCxPToD718r3P7cNjpV9JY/D3Q1uTltszxl8k9xx6fgKxJP2kf2p/Gl&#10;8lz4e0qRIkGAgjKgZ+n1FbQxNKK3b9Ecs60XotT9F/A3wlSzZdW12OOJeSGujtGGPG1eOO3tVLx5&#10;8UfhL8PtTC6rq1r5oGWSDa3PU98Zxxivzu1E/tcfFaY22uXsun2yf6zywRgdgCfyFTWH7LfhuWH7&#10;d4wvrrUb31aQEE9hnt2rpWPny2o0/mzKSbeiPunw3+2P8AzfPHqE0ku35F6bT6njocf55rvfFf7S&#10;H7PV5p0E9pdW9szALzKvc5zgDPPX26V8ZeFP2bfD95aPBa6bHgLhZANxBBOD09fxNZq/sxeGJtye&#10;IN6lWxFFEAADkdsZGK0p43GJK8EV7BLrqfQl38dvgBodj9qhvmuZCpcRwooX5uQCT2+lfPWp/tmT&#10;C7mg8H6O88TNiPzMk46DoP8AIrt/CXwO+GmiiW1s9LFxNn5ZJ+c/3Thv0wMeuaS48Bado98ZvKij&#10;2k/JEq5z7AgHbnp7UV6mJkk00vQyjFJ6nEQftI/tEaoMafosarKPkYR/dA6Hn0pl5ZftU+NNt3Ld&#10;f2dCpBJ3FQnpjpgc8V7x4K1210jzC4edwxVQOgHbg8Z98V1974i1m6+W93KjncFBDcDkE4OBz1/S&#10;lDCuaXPUZm3ZnxrqPwN+KPiq4MfizxLeyxD74jZuQOoznjHetfQP2ePAel/vr7zLl41HmNMzZyD1&#10;PU9q+o5dQt4bJ4g6oJGVn5Bbngk47djk+tecyfY1uzZ6dIX+bBy2drL9OKj6hSWtr+uoOfYrNofh&#10;PTNKjtLHS7a3EZX94VWQleclc55PepLO7top8WMWRjhlUY6YGAPcVsQ2Ec0TzXS7lx8owNpxxzzx&#10;/Wr2iwSbXazt/LjB2q2ORjoOf/110U6STsjOU2RyJcT5+0MFO4YUHtkY6cf4UtxD9mjX7IOd2JGf&#10;GcHkf15/CtS0i0Wx/wBHmcySycBTyAe49se9cl4j8RaRpsrWtzPEu3LbVYA8df8A9X+NaTlGK5pC&#10;SfQ7W21GSKwKmM5aMEHOB9cDn8+tQJBJdzx3lyrSrCCFxwCR3I9frivLpvjd4KsbBlDiR9rAYBU9&#10;O9eH+K/2p309PJ0JEi+XGQcHB7f57V52I4gwlL4ql/QuODqy2ifZmqXtrY2oItkGFIBcDjnPX9BX&#10;F6p4n0e10v8AtXXLyGCP5gIo2D49uOR9a/NfxZ+0Z4i1zEd1dSccALyMHPAyeK0/Dmla5450pdVv&#10;5rk2xYjaWwuP0rzJ8Wqo7UKbfqdkMtt8TPeNV/ac8H+GbmePzpbiNSdiL3ByAMcnmvAdf/bEv7u4&#10;KeGtEkkcn5GkBzj6mujuvA3hzTtrrbxbj8uWOTjsR6Z+uaqPbaLaXEZSOJGxjChcDHI/OvOrZxiX&#10;o5WOiGXK1zz6b4wftI+NYX/seL+z0YkE8n8OMDqa5aT4e/FLxOizeLfEM4LnmONip7nHBzX0rYXN&#10;vLaTJZfLsRieeDwenv8ASuL0vVDCoPlglXYKT2788ep6etefWx1SS1Z108vgnd6nkVp+ztoH2SbU&#10;7ySe88htv74nBxgHAY1yvj3wV4e8P+FibO0iDOGAbAJ47nj8K+srS4udYsL5IyQuzcVxgH0x/Svn&#10;3x1BIfCU6P1KfKxHQ8jGD0zWFZyUYvuXHD01dJbHjHw6+EfhrxHp8WpXUXmMWJYY4wOe5r2ux+Ef&#10;haC7M9nYxGJeF3AE5PqBWb8Ebkr4ceHHOSFGASMjnHevoPTZ/Kfy9ny4y2CCdpOeew/+vXJOTex3&#10;YbDwcU7GfoPhrw/pzCe0sLZhkYQJkZ5Bx3OfX869W1P4LeFPFWjG7tLeCC+KeYyKuOvRSODz612/&#10;wJ8HReJ/ErC5XzLaD96zjO0D1JwefTtXfSSWGm+NJ0OIot7jdxlVHtyBk/hR7K6Tb3PVhShazR+Z&#10;ni34OC0uJY5bcKUJV9wySR6eo9+leA+IfhnnKwRnIyVKg9Pav1t8cyaN4kaWeMBEjbZvXA3HOAAP&#10;f/69efa98H5bLTU1K7t9kMy5jn25RiQMAnsfrXm1cK03KDPMrYPlemqPxzufD97p1wYLoYVW5z0o&#10;TTnkYRQgr6+h7198+Mvhfp1+pdIyJBhvyGPwzXy9r/hjUdFvS3ksI42znHXH1p0a0m7SVjklBdji&#10;LPQ5I42EuMkYHtzyP0rprLw2Ftw0QL/MAMA5x71esraaaRJsEKwDD2+tekaF9ntZBBMN6NwpPv8A&#10;lXTYdOJy0nhqBYxIEBK8Eke3fNbul+GDFH9rlX5U7jB985711dxbQsjvD03ZwOM5rRgu5IbURwrk&#10;bBx1JPv70mjo5VfUh/sqwtPJW0XdJJHl89sfyrpTpGmQQbpI/MdAXeMDJbPfnHUVmRafeTbrkfIS&#10;AQB2z6dM11Wl2D+XuJ+duGyTwPrUuJ1U49LHK2Hh23aRp4YljLHAUdsnOMe1bMPhyVQ0ch2jhguc&#10;7iO2a7bTNMtpI3SUHcTyehzk4xXRf2NHHH5sXPIyHPpx09qhvU66eHVtDiNP09Tb/ZWQBtpIXoQB&#10;nkjvXS2UMlyu0lUCKBtUen/6q0EtI0JCAHHylgOST0/Ljn1rVsbOOPDRqSWBVgOg96iWqOinSsMi&#10;0MPqYlkfMSQHMXqW9v8A9VW4LONHM/o2QBjkDnGD6/Snzo9tcR7hnPyk9xx/9epLov5JkzjnauBj&#10;PPc/h7VlyM6rJDr+wt544ruAEOpLuq8kHPt9a/sd/ZIvft37Lvgy/wCm/SYgMZJwF/PtX8emmOjo&#10;zSbcg4ZehIxz1weP85r+uL9irxRZat+y/wCEBp2XhTTxAp/65/L/APqr8M8cMHKrgqXlL9Dws9pX&#10;pxaPvzwPfX0VsEjwMjjJwdp/lXS+MQ1zb+VIwAK4GMcEiuF8MTOjxyEn5F+YD068Dv8A/rpPGviK&#10;EQM8WFOwjOOnpX8F55h6uDr+0Utzly2mpaPoflt+0dZyWl3czswyCVCqOSewr5v+FOsXumXTiBgq&#10;eYCxzg8dAemM19DftBarbIGW6dGDkg4IIO7+tfEFj4obS9ZNui8tIHyPlyOCOvp3r6vLlOvgWmtz&#10;rdL3rI+7da8aXF5ZFYmKZBJ3YGM8ZzXGaXdy3LNd3B3AEDcDyD3yfevJLnxk11DHFNwSu0AnGVx+&#10;efWrPhbxXcWUskNxzFNhSTztOev/AOuvkKGV1IU5cqsdNSKi7s+mzqbXGnASkjagz7lSfbFRrKJ7&#10;ATGQbi3yqvU4JA/LvzXk2oeLLOBWt7R2dTg9M4X05rY0LW7Saz2JkSZyF5xiuDLcvqwm5T2KxdVS&#10;h7p7Do0U17mEdhnPJ5yMV7x4a0u6ggEr/Pjn5ux/z0rxz4e3ETSRm5ZVBf5vT/HFfWVjHavaYiHy&#10;PjnH58jv+FfU4KlrdPU+OxFX3mmcNf3tvOTp1yCN/wAqA9c/U8Vw6WMlndebEUwT36j/AOtXYeMl&#10;tYJlkYgMenoMc8VwdlqLy3Gc5AGAT3UdwTXvzi3FORz0Xq7lzWPDctzZSatbABYwGbsM5xivn7xS&#10;JLZgZQd24AHHI9/xr3m+1e/w0AZtr4fbydxBOPWvMvGdkZrMyXKMuwgqcdcHrx25rwMRRTloezQa&#10;VjzdI5bi3Fuw5bO3PY/U/wCFei+CgltMkUo3YGw+x+teR6rr1pFtwBGwba2T3Ht/SvSfA+rG8RZC&#10;M5UZPT6GunB0lHl02NK1KXU9w8Rwq2ltCCpO3qp5PX09a+XL/SZrK92uciRtwx275P419K6jdp9g&#10;+XkHgnG3GRXgWvzL9odtynDbdh6+ma+wxVS8LxOOEO5c0+eaO2zDnJ446n6etdhp2oTNasifKdwy&#10;OoJx+n0rgrJZPNwMgH2/l+leo+HNNWSJ41/1gPIAz8teBDB+0mkbOo2tBtzqc4tfkJ34xub9fw5r&#10;JZ7i4jNyMK2Rkr25x+Oea1L2xaS42RZ2D5Qzcf54plt9njZbOcFsDA7YPf8AD/PrXn4rAeypNpGs&#10;Kl3ZnT6FJJYsAMMBwSD1/wDr+lel6YHPlqsefNcYYc4H9Mf/AKs15DZzJFcfZU7AMrAjJIr37QYT&#10;dafHIXG4cISOfX86+ar4ZTlex1wqciaLPi3TbDTNJE9/KDKVztTOADzzXzF4w06Se0PQ7jwRxwOR&#10;XtviK8tlikt9SlxsyuckscdPwNcu9ra6rbKuM4jG7PfHpXNjMRCnHmjG1jhxEHKVj4p1exn0e98x&#10;CcnH3fxyK7fQtYEMccqkgj7wx0HrW74+06KG4a3SPAP3e/8Ak8V5zY21wXMEYJKtll/+vXs5FjpV&#10;Y86OHF0lCNmfQmieLhbSRlWJUnBXnHtX278MPGn9oRpFM5O307kV+aWlW1zJcKqgnYwLZ5yK+1vg&#10;/Y3MFxHcSZ5OHX+uK0xeLVOTlUlqLL6k+blR+hUd4JrbGcrt7+teTeOdRgs7cxynk8ZI6Zr1DSoY&#10;WsEIY7iv3a8W+KWjtPEszuVKZJP1r8y4rw9LFOMZdz9LwT/d/I8kl02DW2dIQA2QzHtjPNMvfB2n&#10;tp7iFpA4U5Y8fhxWR4c1X+z9XOlM+9ZgQko4zjqPr6etesaqwi0tpo8AbSWLcDBr6/h3hmnDD871&#10;Z4mJS5pXPzf8WmfRPEzGaT/VSltxz0Br6M+FPxXUarBLDdW/kqo3AuAVPQ5B/PpXg/xM0+41+6uZ&#10;LFWI5Abs3P8AKvh7UPCXjmPxzDb6SJo2lkBaRSfLUHqTX6pguE8Nm2GdOVZQcVoz42eZzwlTmjG6&#10;bP6RfDnxPtNcufssU6sQuNwPBx3r17Sb6C5l++GYccV+fH7NPg27XT40vTLLcIq7pWPBx/Ov0F8P&#10;eGGtEEwBDY7GvxyhlOJwuYWg3OMXufo9Cv7ahzNWbOl8rzX39PQiq7x/Pg+laEsMsahFzj29asQp&#10;EsbM4ya+lzSq8RKMJK1h4ejynCavZW24SnGc9T/9etbQYYPK2qc7hnoOtY3jGRYbYunHBx7muB8M&#10;eJ7iW7FuflCnHHFLK83pYauqclvoRWunY6Xxz4LtNZs5Y5IQ4KkAYr+b3/goX+ynpt2974n0u22T&#10;KWlIjULuI9Tjn6d6/qFmmE9j8xGSK+Av2pPDEOr6BcFo0kxA4wAOpHev0XL86qZbjKOOw8rK6ucW&#10;Ow8a9CUJrU/j8+E3wB8T/E/xZYeB/CkDTX15c+QiqOFweWbAOFUDJNf1yfsTf8Epfgp8GtEtPEPi&#10;3TrbXdeKLLLfajEsiRSHnEMbAqgB6HGfevgX/gnb8JjYftAanrDQxwQJ8kU82F5ZssEHr69hX9N9&#10;trukaHpKmaREWNPmJIA4HrX1HiJx/LMM1eCx2KdDB04KUtbc8nrZvsl0Pk+HcrcoSrOHNK9kraep&#10;5xrvwU8Cx6eFNha/KOP3a8Y9OOKx/C/xE0/w1eHwzbzxMIvkCs2CoHYCuU8T/Fj/AITa+k8M+Erl&#10;N+Sjyxndt7dfWvIrf9madr99Zk1C9+0TEmSbed3Pp6fhX8S8S8aJZ8sZwjCVKENOeKfvei7eb+R+&#10;i0qElRUKsVJvfZWPtm38Qrrnz2/Pv2Jq/qTT2tkXOc7cgDrWF8OPBsXhnRobEGRxGoy8hLMx9yet&#10;egX8kaIzhlBUHOcAAD3r+p+D+EsyznBKvjazjVrde3d2ur/eeLiMRThVUacdEfOfhdPFXifxTNJc&#10;iaysYGxHuO15iOpA4IFdL8W9O0Gw8KTajf7EMSZMjN1HuTXyl8fv+Cgf7OXwQ1dtK1rXobzUofl/&#10;s/R2FzLvx91mUlF9wTn2r8wviX+3R4k/aH1RYrOGSy0QSZSCZyWfbyN2MKB7dc1pPw5ybJOG8Xld&#10;JSxmIqOV6kl7qfdPZW6Ri/V7sitmNqjqVJpf3evp/wAOff3hvxXpltNJPYahsDuejcHnvXIfGX4s&#10;a7o/h+4n0RvKuFjPkXJAbLdjyOa+ANd8b6u0EIjCW6oow0ZIPXqT3rU0r4oah4yX/hF9U3TbCACR&#10;2z/hX8y5J4K4/AVIZj7ZuMHdxvpb8jjq57aMqaVrnqvwq/aH1Hx5diy8T6rFBqNlLtmguj5aSY4y&#10;rHAIPWv0T8IfFrwZJbR21vqFs94MJ5ME6sVY47Z6V8f/AAs/Zx0fVof7fks0mnJGNwA4+nevoiX9&#10;ke1kvLfxPo1olpdQgOwRNu/vhiuMn0Nf1Dkf0w5YihVynKMllXnSi7uO2nl/XoeDhuGMUoqvOqrP&#10;vuffGjeN9JTQN15EEkEe44ORx3BxzmvyZ+Nv7YXi7SvjMdM8PaSLzTtOyl1ayyFGm3AHeDg4AHb8&#10;a/SHwV4Q8Qz+HPI1IpE2woiP8z46c18L/Fv4d6B4b8XyXl/bxSz5yZWTAAbjnFfHeKHF3EOZZLg8&#10;zzjB8lCa0jblfM9VfVO6+R9vllKFOLhhp2l1Z9D/AAf8baz8WYoNW1vTbfT7VMPFbIxkJJGQSSB/&#10;KvuvTkt7S0VUAzivyl+GXxU8EeA9TXRzdbEKhxGWz5fTj2HtX21oHxk8Na/bBtOu0cAYyvBr8v8A&#10;BrjZZTVxVTMotSqP3XLt01fZHVmVCWIUVzarc95vRHfIYpMEeh6V5Vq9g2kXaXMMqRszcMB+lQ/8&#10;JjDGxdJN0Z5Pfk+lXozba5Gsih8sc5fvX3PFXHuX5vSqYbDwU6/R389LNf5orB4KdD4n7p6ZoUkd&#10;1bJI9wZW9ulY3jTQNQ1PTJItOZS5U7VcYBOPWneHr2201vsUyxoR/EOB+telxajZzxDBRhjkqQa/&#10;qLw7y/LOIeHnl2MxKp1bcsrN8yf/AG8z5rE4irhcSq1ON+q7H8b37ZP7KHx18G/GPVPiV450u3fT&#10;9WvGaG70yTzoRu4SN+FZGwO4wexrzXwN8ItR8V6jHpOmafNLcuR+4jUliB15HHTua/q+/ae8B+G/&#10;iB4EvNKvsQuVEqTKBlXjO5fryK+Y/wBlz4LaN4eEt9MkUk7SY8zaBlc8Y+lfl+P4+x3DtSrk0HGt&#10;KlaMGna8WrJyXdde5NbI4V5rEJtKerv0fX/gHL/st/ArUPA+h2j63A1q5QbYhyIhgcYXjPqa+5k8&#10;GaRe3IODIRjJI/SvTo9HtraJRBjpzxT4oI7Y/uwBn71Rm9LF4vCLB4tJKWs2uvktTvo14QXudNin&#10;aaTDpFkVtsKMduBXhOteKdW1DxX/AGEoYwxkMzEHByegr6OaQSQlD+teR6nZQxauJolw2TyO9flP&#10;i/gp0svw2Gy+p7OldXS6np5LV5pTdTVnbWarHbIjAYK8jFeYfEi0ku9BvYNNBaX7NJsCnb82Djn6&#10;12V7qRhtV2cvjAA5OaNMtbjUofs7Ivzcvnr+dfNYivHMZQyqlu1va722+f8ASOvCp0ZOtJnyv+xV&#10;4K1L4Y+D30PxOqG/kuprm5nBJMjyuWJJbk4yBX3TqOtLHBtR16euAa85uvCE9ndHUYZNiKuNijr7&#10;15JpOr+IfF3xEk8NyCSCwsgrSSkFfOY9gT2HfFe3lfiRxHw5SeRyw7VTFVGotWV7vfyRxTy7D1Eq&#10;kJXjE9mv/BOneJbVptZggvTJyEnRZEH4OCM1/Mr/AMFgfhj4Q8CfEbw7P4X0u102a9srlr+W1hWG&#10;OXa4CZ2AAsMn3xX9XLR2enaf95VCLj6Yr+UH/gtT8a/C+u/FPQfht4cuY7q70iCa/wBUeJlYxSXO&#10;FiibHRtqliPcZr+pOF+A6GS51lMaP8aopSqWfTld2+r1a362PEx2OlWwVfm2Vradb7L5XP/S/bDx&#10;ta22paib/wA0GTOAF5BxzipfAuonR7+VNRZ1hkUhnHY5yp/MYNck2px6hE72LoDkLuPJGR2+tVJr&#10;nVpJzErhto2sOx7cHiv+ffh7NasJxkvs9z72o0pc6PZ/HPivw1pejNcXF9EeuUU5PPPv/k1+N/xp&#10;+Osmma3NqOnyuo3lwQTgjPTH0/wr7m8V28mpWciysI1VTk8EDk8n29q/LX9oPwLKm6/s7iCYA8RK&#10;SCc85GeDX9BcGYiWYYiKxELLyPn83xEtOU871b9qvxBcq1tI7E8gkngfhnp2/wAa8M8Q/EqXWrgN&#10;OzOz5Z23E5JP+HHWvMr+0USsVyGVsMAPujP9O9QabYyRnJKspbOD0/Ov6Ry3g7AYT97Rp2Z87OrK&#10;XxM958MTW2oxFZm/g43eo969V0XS9Hm0hY5FXIcsTxzjnn1r5j07VBpzMNxBzn5cDnp06Vah+I95&#10;bSmMMSCSD9OtelSwdac3yM6KNVbM9H8TWWlRpOIlQnBIZeMfX3HY1wfhb4o6p4Zl+z2zsAOVYDOP&#10;x/ya4XxN47N5GwwFX+ILxx9f1rL8F+Tq18N4OC4UAnJ9sDp717mIwLdCUq6ujPERTl7p9raH8YfG&#10;3iGJdN09p33ABn6Dt3/lX3B+zp4J8TX2qRatqAf7x3ls84Pv/Wnfsz/CHRb7SbSUwoQ6KxJHzN+l&#10;fqd4W+HVnodkHs4REF5yOM/Wv5W8QOK4QpTp4ame9lOVSlJTm9D6C+Dtxb2WlRWsjF2QdCMHBr3P&#10;VTAlp5smVA459/yr5r8KXawXi4UjBJ74z/jXqmr6lLPa7pCSCuRnNfnlDiOUcBK8dbaH31OndKzP&#10;K9Y8T21rfugYgcqz/wAq8U8d6/aXVtvEncYPfjv+VdV43vIbTJdA/mHkjtivCdWV9R3AbSD+JwP6&#10;1+T081k/flucmJqtJxRyejeItd/tdgJn2K+BnOMdq9B1Lxc1lCWujvOM8jIyB3NZ+laNcWpM4AZD&#10;0B78dT715/4tknZGWNcZY4z6evQZ5r9p4Fx6xSalCx8lmsnTjozntT1651S/LTFvnbA9BnpVJ544&#10;yNjDf91s9wDXET38tq7GbPtgevXrXC6z40itI8K/zc5Oefp1r9aw2We0ly20PPliIxp8zZ2/iPxA&#10;1xmzVgxOQcjkduw6+9fPHimB7G4W4gDNhiCvXjP+ea6628TfaWZ5efkznoeeTXd6b4dt7vS/7Tu8&#10;eY6B4/4jjr04x1r33hY0Y2SPDpVZVZux8+SeKLe0t2GwqW4K44Htjr/X+vy/8UtRtNQuT9nwC+Qo&#10;B79j2r6I+KUTWiSSqmMEkEYGfXPSvhLxVrhvNR2SsBg4IUYPPYda+m4Xw3O/aRRlUk+fll0Pc/hB&#10;aTW+oLIRnacdOnpg8ZzX6Z+Cr5ZY1hDY+77nHcc9MV+cXwdtb2WeMt3IYv6D6/T8a/RPwho9xFHC&#10;0O5UY4LNycHk/kPWtc9nFVGcdfV2PsPwXNFFGoAwFGDu4yf/AK9dtrk8rQh7cYD8+2Bzz3ryHwvd&#10;NAUE7ZAwqng/mK9GuLxLpF+Zo2HRuoYelcM8QnTSPOu07HBa75zSEgEu2QQM5Oen/wCuvO9W0C1h&#10;UzyEuGVndWxnJ6Y+ldTr2qvYXpUyZ25OBznPf8K5jUdZtNRDTqwG0HPPP4DIz0r5jGYmLkejhVfU&#10;+PPiZ5KM9qEwhbacqAOnIPPA/wAaw/DFqi4ETLnbkZ6kL6c4/H6UfGXUVmv40txuYNtAU8nnGcjG&#10;Pes/4b3M1ze7LpTtAKrjqP73B6e1a4qpbCuQ8LS/e2Z6Y2lzITIC6nYGX0HGAf15rhddAGY8YUMe&#10;o6gD8K+l4tKS6tQ82PkQE/7uMnivmr4g3SWsv2SEtmSU4PGQp7nv/SvkcpxU6la1j1qsYqDRN4W0&#10;+KWJ3JxuONo/hGM9fXjmvJvjB4ft47Jha7WKqTgDAOff19OleueG5WtrDqOWAAU5wcdefbrXJfEQ&#10;eRbcqXdvvZXAyemRX3WBnKNeLTPnq60Z+dlt4dls9RX7UrBS5J3gge/vn0r7l+DawwW8aQH52YDI&#10;b7owMc8V84+NHjtyZQCDnGB15P8AnHrXffC/xBd2dzHHCx3PglehJ46f54r77O5uvhbk05uTSP1a&#10;0KBmgSO55QRDHTBB4H4/596+d/i7BcfZ5RaDIQbgRyeP5epr1fwbql3ItuLhdwdFLZ9dvGfxro9a&#10;8LQ6lG6SRqWYMSxHUkd8dfyr8dwmJ9nVu0fpGEw6eH0PyN8WXl7Lp8q3QA6rkg5GO3Pr9Kd8MtLN&#10;7eokyKAFGM9O/cY5r6U8dfDSOeS5+Tam4qFHf+XSuS8MaENMnWKGPCR88Y5Jxnn2r9HjmkXh3CKP&#10;mqNdKpZHUeLPB0R8Ob0ChtueR2x0+lfkt8dbJtNuplY/KfmBc578V+1WqX1rcaA1sSdxi6de3rnv&#10;xX46/tPadMBNhcNhjkeuc4H0r63w+ry9vyt7mOJleqkfD0mp27XR+bOevpwP8K17HUY7a5zIRgnP&#10;PSvHJbma3ujjPHAJ689q6C1vZH2sMDI6HnkHr+FfudbCaHVDCo+q9D1AHTxIgU564znr+FZv9tN/&#10;aq7E3rv64/ya43w5fTNbRwliM5P1A+telaRpMF7cpMqg7Xxnpu9wOvFeHiIRjucMqajJ3P0T/Yug&#10;tPh54J+K/wC1VqUaLceFfCZ0nw65wCupamSGdDjrHGOwyAfevHP+CXnww0Dxz8aNf/ad+NuoWdro&#10;fw9s5fGFzBeyD/S9RuS0doDn+4cue5YgYruv2ojcfCL/AIJ9/Drwrosm2Txlr954j1krwzQO6WcK&#10;NjG4Befm59K/O39t7wn4j+Cvwb8CeEdAe6tV8cQXPiLUjGWQTWyTeXZwuAfmUBN4z7Gv2zJsJ7DL&#10;8HQ5b3TqS87tWX5GEJ/vZyT291eu/wDXofcth8ev2btJ+NGtfHr4meLrnxB4g1a/lvP7B02NmjjU&#10;sQkYIHZcAZPB6CvpDV/2pPFHxytZLb4A+HdesLhpUhEsyrETEVZQWUhj3AOTzjPSvhb/AIJzfs16&#10;TH4Yk+KfxBgsLXTkxJcapqJH7uNsZZQ2AWHrn0r9DvEP7ZnhX4T2VxoP7Mvh2PV7iZ5Yhr92vlWw&#10;aFcvgABjgHKnABr9UwNaq6KnVkoJ62S1f5nJUp2tBa2PL9N+F/8AwUS0+J0udR061sJQCF1V1BjJ&#10;YHjkk5ByfSuA+IPg/wDam03UJLLWrvw1M/kxxttVSkpj5U/eByN2QcV474h+M/xs+M2v/wBm+MPG&#10;Vxqstw8TxaT4ZhLP+9GAqrCGYlCwBBPrX1v4Q/4Jv/tOfE3RbK90Q+IdNZlEjjW5miAYcHCjJwwx&#10;gHkHPtXHWzvDQvHnkvWev3anfRyyvUtyxv8AI+HfEMfxc0e6kj17wnot6xYNut9oBlH3sc/dIPIz&#10;x7188694gm02eObUPCslnAAXZERXCSKdpAYcgj3r9rNQ/wCCOn7Tj2yPP4uWLLMzw73bax4BB+hI&#10;r59+IH/BIv8Aa70W0kfQfEMN/GDvMDk7m/iJG5cZz7j+deJic4w8/hqfe1/kejHJcWtXTZ+QniHX&#10;fh1r3lyX1qLZnlQNvi24z15xjDd/Q1ycnw2+GfiFDNYSw/KMlVYBiAecY719HfFv9l79pf4LxLee&#10;OtHS9tVkaJpUiLBc9NxA49q+ZtV0bSnuE/4SDTLvTbhY8FrUlQ3bdz7jtXFeMtbJo5p05Q91qzOM&#10;8Q/Bm/sLoS+DL6ZlILhC3O9QSAefToa4G38T+P8AwgssmqwmeJdqmQnJYn+Hjr+VfUvgj4b+NfEt&#10;9aj4Zzz627SKkljIh+0oc4bAAy2F7V/YB+wz/wAENfggPhHpHxD/AGu9K/tjXtSWPVP+Ef8AMeG3&#10;tQ3zxedsKs8jDG9SdqnjHU1zVpRj8Dszow2EnNOT0R/IZ8BPh98bfjl4w0/w54E8Mapq93cyLi1s&#10;7RpS2QcF2xtVfdiB6mv6jf2HP+CJvxS8G6qvxK+JUVvouqzW/leQ7iWSFX+/lUJXOPev6Rfg/wDA&#10;D4N/BPRW0P4R+GdM8P228kx6fCqFuc/M3U4PTJr2mSWZ18ksBjGX7VVDHVoapncsHSSta5+W0v8A&#10;wTf8FXugjQfEOsXt1uTY5RFTr1C8HAzyM1z8X/BIr9nnVNWGtTSaxFIUjjcpMq/KuM7Rt4J9cV+s&#10;1uts8uwAs56t2rZjtj5eGGDitauaYqorTquw4UaUPhppM8d+C/wH+FP7PnhtfC3wv0q3sI3O64uN&#10;oa5uXzktNL95jzxk4HYV6vdbmB3HGKivb+3sEJBG7GBk81zsN/NdK0kh7Z6YArz5tbHVCnJ+8zO8&#10;RwXP2UyWpyw5xXyB4n+Ik3w11JtRudqaYsnmXKg/8e8jkfMP+mb/AKN7GvrS+1JFjKM2Wxg81+ef&#10;7W+o6fonh+TVbkLLbSxva3kJ5LQy8MMeqZ3CvLx0Lwck7WPqOHqSnWVKa0Z96aDrWla2Y7yGRWWR&#10;FlBB4IdQQfxFdxdRxSBYbYKXk6sRnavrX8m/gX/gqB43+Bs0nwwOjan4w8Q22o/8I54W0+1IQ6tM&#10;wBtSZOdqIhUTPg4YH1ryDxx/wUF/4K3fGu+m0z4H6Zr+pKL2bT5NR8H6NPB4etbi3cxy28FyInuL&#10;1opAUeV5o0LDhMV0ZRTrYimpKm/8/Q4+KKOHwFdwdZNL8PJ+fkf1ZfHLVfgz4V8JSL8W7XTdUtmj&#10;YPZatBFcwMD1BjlVhg1+KXxl/aa8IfHvwXceHPD8Wnab4S8MX0Wl21raxJDa242NsjiijAA7YVRj&#10;19K/Db9o/wCNP/BWnwX8MY/H/wC1x4a8SX3g68uJLM6jeabJZSQSwsUcmaLLwkZ+U3C7HwMZr3X9&#10;kHQNUsP2TbzxolwLkeK/EiX1pLewNFMtrDsiVpEOQxD7slCQf4eOnt5Nl2MjmdLnjywSb9dDmxeb&#10;ZXUyet7GXNVbSu+mqenqjN+JP9seNbK8GoNCsYu3S2a6fEtukYbYNkYBAlyudpG4DAr4I8deEbV5&#10;4r+a4FxDdl3kaQbwQW+ZtgA2ADkLyfXJr9NfHlquk6Tqdl4chgg+2DfdLGzM0qjajook+aIhNxyW&#10;yp+4OTX596voepeKLS8sgGS0id9srRiBZmVgsYfJ8w8qxJDKreor9LxtG6s0flsJO58qatc6Vd3I&#10;tmnV/KuWG9WQyPGAYyRGo2xqeAuSCQPSul8GW1vZmG/vpVkMkk0UkDO7TRxjG1y6AYAI5UD5iMZA&#10;rtNc8F23hiwu5FhK3Zx+6TnDwjcPNYHPytyQDgYAJPSuIj0zV21GS9YanFDI0ASS4iVt2TnMpXGO&#10;eVBB45rw3QcJJtHYndH1Fp9/cy6gmhXVtYQvb27Cby0iiZjKm7MksuRuKAnG4YH4Cpo9X8QeEbNU&#10;0RAdOEc0tv5ZYExkBpiF5BG5QM4Xd1ziuHsnbwlrNveW8Ui3sCecbiVHuJmVgXj/AHb7hHnA5Kk8&#10;clciu90qLRvEujm41TzYr+TIS+uHg8pZJSWZW2nKsVGRgZXJB5Ne1Gq2rdTnUbO557DeaJ8SL2J9&#10;A0/T9M1KOLy7i1aB0+2Rht3SNyIZvmPzKwDYwVyQa+ePEml6ppWp3Wia3CILq2aTdHGnDOCw3yBv&#10;4SMlTwD3JOBXpPxS0fxX4M1jT7HTtwaC3drlbFZP375JZpXC7n3KNwcMcDrV4eM9D+IGl2ug6rEI&#10;dTCLa6fepHmUOxGNyj5So6kMGPcYPXzKr57xejR0dE1qfJTNcQ2lzNb3axS2brLbxKQFKycOnlFc&#10;E4yeh4+lV9UttG8W6PLpWqGd1mgCoXUkiWU59QBtOMdBg4x0r2b4h+FLmG4k0TWo4/7Vtxi6eNHh&#10;DrD90xyOE3Ejr/FnrnpXzXeSXui28cjMXjuS8iujEqChwSAuM8dj9eteNiIOLszRbHyBf22o+FNX&#10;uvDWoBS6yHDkEboxkAjsRn+VfbPwevksNDsL29js5hLCqJFchv3hAAUsRgbUPYHJ78V8+fGrShqk&#10;I1u3ZWntycMDgtCAN2R2IJ4rrvg3rS2un2cl4wmjntmgWKQAZBbn5jwuSOuPX2rxqH7us+x07xP0&#10;Gk/srVPBjo7rNN5pxJCGUlB1JyuQCflVcnC5z1yPn7xrPb6XZTaZtW63RyTqinYYnYABGyOduOBu&#10;9xXtWjfbLa0lhTYkCIlu6wt8/wC9w20EscqABz249TXzj8TL7ULKxk022M4h8zEkLKqERqcgOOSO&#10;fU5/SvbxE/ducyWp87i8+0a0JwmGCbthBYnaP4i3b1+lfavwqn1a9gafdHPbuu6Y3KrtjkYgOqqD&#10;uKkAdME8DHNfBjm4i1FLweYGUjGSHHzHOP0719qfC/7YtsTslaOGIulusilnVwOgUFmbOOOOAAMV&#10;52XzfOy6i0PTvGV1pdlrs8umlzPJDGpVE2sZx3iZ+CAcrgivnnxI817B5905Z0UjLrtfJO9iASAT&#10;2J9eK+gtdP8Aa9i09+Y38rC2jNICW8vOV6ZVuO45PGeK+bfEUiQiQ3MSlnfOAMyIeysTnIPbjnsa&#10;9fEbXOdPoYPw1Z3+KOkMk00LyXSkSxsoAjAIJGTgED1Nfsn8PfD174j8M/bvEQs7y1/te2uXn35e&#10;BVk2xEqMZRwNpbkAv04Ffiz4SuH0zxxpd/Gyu0NwHHOMDB2jcn3Sp4+vFfsn4JnOs/D6XRNanM0o&#10;vIbm0vpARF9kQBZInG5vmQyBY9xBBwRya1ybeSNKvQ+efivaRw/EC90xPOjtoLmSGLYc/uVZmBdh&#10;99QpG1lIb5ex5H9vn/BHfW9X1D/gnv4Cu9SuPtLW66jYxTHkNDBeSiPB64AOOf8A65/iR+M+kQaX&#10;8SdSmhiKGa7MyosJMaREr+7AJ2qgAJ3E8EcY6j+1n/girHpmof8ABPzQLDRXjK2utavG8aMW8l3n&#10;83yyxJPAcEZwcEcevXNa1GzWlfkfyP1+sZhcRBu+MVbe0RlOMfhXAWU19pFx5NzkgkAHrXpFrJ50&#10;Yf1ryq0OVlJmcoePoOn+etaMDrIct3HFWzGvXFO2IBlRWDYCDgY/KoJItw2npjtUjNzgjHPrTgex&#10;pXA5PUNLBJdVOeua55leBu55r1B0SRNpxXMX+nnl0HPqOlaRmBk2d+8bAL8v19K7GzvmkUZYe+T2&#10;rghEVcp2rTtmRDzk884pVIAeixXy42Eqw7huRUMtjpN2MgmFjzlOn5VzlvcIg/djirXnKRk5x25/&#10;lXP7Mdy7/Ysm/EZWQZ4ZT/StGDRJiAThfr1rGW9CtsHGPep49ZuE+Vm47USU+gM6WPTYIvvcnvU5&#10;eFBgn8K59dUkZd6ksO9BvPMGc/nWHs5N6sRPetayqRux6Zp2kBobaSQ9ycfhWRHH9onLPjb2HWug&#10;K7LZl4xjHFXPRWA5ia2BJl5yT8341zuoWS4LIOtdkqqCUPcdaoXEHBU88fpXXSqNMTR5Ff6cjsVd&#10;eOc8V+RX/BTf9hHw1+1h8GdR0OWBY9Qt4zd6ZdxoBJDcx8qVYc4OACO9ftJqNrEMlhzmvNPEMNrc&#10;2728pXBUghhxg19HgMX0aunv5mMo2P8ANqs/A3jv4X6BqPwz8dwXSal4Q1hJGjZFEU0AfCMmSMZB&#10;YnPpjjv9cfs4+MdL1fT7PSNWnaRdRV7eEu5twHkbBMcfGydSRuyxDgY4wK/WT/grP+ytBbWl98Wf&#10;BKosrwOurRn5V8pMv5wb+FhjB5xg1/Oh4H8fto2q2Hii6jQzJOXa2dlDBUYopUqCAhHTjp1rPF0V&#10;RnHkd1/X5FSattufaPxP+F2ueArttdufLRJ2aCWedxFMmD8zLz8qnqCSTkjOAKi0aDwd401a1mm8&#10;i2WQ4fbCBHlDnc2BjzTyFxxgY6819AeBfFdn8SvhxfWXiC2uNkkcRneK2UpGk7lo1Qs/zM205Izy&#10;Tnsa+c9e+Hmu+GdbGnwqfsDJiGVIxvITZJuZSjBQcBct8wPUEc1r1uloYaEUXw18K3krWmnyOL4s&#10;ZDZu58iYFuNm0b9yoN2RknBwK+S/jr4EGq2c+uaTZu0saIjvJBtcrsyvcllx1PUntwa+zTrtlrHh&#10;+FrpNlst44tr5cLIkcRKtKx2BRlxgHJAHykDqa/jZYtb0hZWRr0RwjOcBEMzeUGR0yAu8fMrZOef&#10;lBFYYijGUWh052aPwWnhex1MiHdmJSfJnXqCefXt+h6V9FfCTxG1trkF3euISpURyEsIo2QZUHad&#10;yg8YIPHevNPiBpFppniW4+xGMIHbG0lkwfrngHp09KqeEbrbcK8Ww+WVZARwzdiwOScnqMV8RTi6&#10;dU9LofXP7Xek2L/FnRvibpqtb2Pizw/bXjmNs2y38K+Tcqj7QAd4WUjHRga83+O2qW3iTSvAOqxK&#10;oe2srrS7qWI9Wim82I7QOMo5yTnP4V9H/EI3PxP/AGWk1S6Nq974a1i21GCCBw0osrsC0mVlcZB3&#10;LE+MD5SD6V833trYXfwr/sa0Dytp2qwamC8QUiN1MMgDZLHGVIGADjnPFeliI6yt11MebTUo6/rc&#10;8vw8u97KxCRWiHePkXO87hjBCk+uQTmvBvh1Hd33io7SpOVDMxDAjduyORnp+PvXa+NdSvU8Hw6b&#10;bxtAJHlaX5lKsVOC2OoPPQ9PyrlPhqrz3ayYiAWRcysSiMByA3qeveuWT5pryNG+5/Vd/wAEidUf&#10;RNP1xteMNpHaaTcszJ5bXkAaJgAilvMVTuySq4HByK9z8O/Ee5+H3xCutN1K/uI5L6SK8u7m2nSe&#10;S4MOMqA6HHlxj5WGDy2a+Hf+Cb2tTaXZaj/ad+iWjWcqLaXcZilR3Aicwz7d5UA5IBIPG4EcjU1b&#10;Vl8I6/Drh1KGHyreRrO8iCNPayzN81u5VF3FgG+Vl+U5Gea+hodGTKXuo/p3/Zi+NEs8sfhHV4N0&#10;IhkR5Z5UaCWN1JxJzuJcAKST8v0r4t8a/GDxN8Fv2spv2Mv2gPDifEv4Y+OtObxF4Kt9VsjffYtK&#10;MpFxCZpMtG1lICgZSCU2nrivm/8AY3+MWq3WvRatJc6fLaXANi6zQuGnMZ+XKYYKyqu3IPOclQTX&#10;sX7YHjXQfjV4w+FnhfRNUe21bRfEFzcXckTmMHS5bYmWEy7V/dsVVtuSNw6Y4pzwfv3toyub3b9j&#10;86f+Cm3/AAS10b9l29i/aF+DF3Jd/DXXr5Ira0ly91pN7cAsto7gYaEgHyWbB/hY5wT+TdloENww&#10;iZQnHJHJH+fXtX94nhjwNoX7QH7Nus/Aj4itbahYa5p8tl5kko+1R3CtugdQRsUxOFKkYx2yK/in&#10;+NdhZ/DHxLqXgfallf6RqE+mXsUjDdFNbyGNw3bqK8SeHUZSu9j1KNS6sef3Xg60sod7uWI53cce&#10;nJH/ANbtSQ6Hoa2m++nghwu4lnAx3HX2ryDVtdsZ2zeakHZiDtRjgY6D0qpa2ml30gL3L7Ttzv5J&#10;JP8Ad9P6daw92+iN3JdD2K08dfDXQrjyLy7Em7AIhGQcepxjt/8AXxXK6r+0+dPkuNI8D2E0jsAs&#10;UjcuOcZz0xz17020+GfgyeZS0M9zLuLHeSoP+yR6f0r1Cz+Gfh/TylylvBAoPIQAt9M8+/fit4c7&#10;0i7C9/aR8tRWHx8+I1+13qmoSWEM7M+4scrjsAPQe1dN4M/Zl0ldR87xNNdag+7eWdiQx9x1OTX1&#10;tENLW6X7NFsSNc7uBtwOOT1HtitzTiqyy7ANjncADls+1bU8DGTXM7i5Y7vU878E/Drwf4V1AxJZ&#10;28Y7NJHlgvrz6j24r6Q8P6zpulw/6FHGAxG3aApAxgZI/X9K8qXRb1tUS4uSVSTAMhJY4zxxjkjs&#10;Pau+0LRLWG7ZdzSuQNu7g8c9OmfT2r1cPT5dIqxFWehRu473U7uaeCTtsyOQSPwHU4pdP0fStMjd&#10;r0mQqwKxgA5DDB59Oc9K3NblSzRWmGwkBcZ2ADI4IA57npiseOaDAljiwdmTtBBwvfd6dOnf9OxR&#10;SepwyqtnTrfzRw50uUQbjtJQYwpw2e2Cf896wr20uru5M1tI8rhQxAAIyeq54I7Z/PvWLeXd/ey+&#10;X83l7gSu3Ax0x16cVHe6/f6Uu2yi/hG8oD82eg9T09/eipUTWoU523Eih1ITS7H8l95z3OR1yx/M&#10;d656a60S3l+1X7GRyDt81shgfu9O3rWWs3iS9nYPlCRhwRtAPPA9x1zXG67YvNMHu5tgC7NuM5yM&#10;EZ4HX0rz62JUY3N4wbPSNE8T6RveO0jXcpIxsyoHcgcZHJp+peI4pyG2MSpK+XjCkjvg+3vXN/Dz&#10;whHq17i3nSPJIzIScDHTju2AM5zX0DZfs8391d+dqep29vAFDpvPzenBPFebV4iw9JWnUSZvDLK1&#10;R+5C54LcBHYNcyYUjDBcAZxzn6f0pYdLstHYXd1Koib7z+/b0/8Ar17joX7L03jDxUNKi1u1IGQj&#10;K/3gp9MY69q+Zv2iP2cP2hPBmsyWqFbuz4WJ7YEbkB4AOMDNeJX41oxu4RudX9g1VrPQL/4q+H7C&#10;4ksLaXcVBJPBOB/s+me/evPNd/aL0XSIXt7OQkjIIUZJPH0HXNdHof7JvjiHw9/wkF7BM9xIu4LL&#10;x19z/X8q3vhp+wR4u8eXLHULdYNzZLSAgncfyr4XO/FKnh4udWvGC/E2p5ZSTXU+Pda/aF1fVLot&#10;plu+4AgsuVIyfQYrza+8Q+PvEs5dklPmAnaeee/A5r98/CP/AASv0Kw00XmryO8nQgDHy/Qjn/PN&#10;fTXw9/YT+H+gzhxpccjoSrFhndx6/hX4Nnn0lMlg2o1ZVH935nY6KgtEfzE2Hws+K3iq4WKysrvD&#10;YGUQ8j1wete9+Hf2AfiZ4nt1ubi3kVmySXO4fjjA9q/p8ufgx4O8HacZY9NgUKAwKpgrt6fSsCO7&#10;s7ezK2youMqoUAAenevhf+Jgq2JbeEoKK7t3Mq9dw3R+D/gP/gmLqU19bprz4jaTa64UYwO3U/lR&#10;8efgBqnwa1lfB3h2PECxDcw4B4zkfrX6/eNfFt/4eu4b/TzlopPM2E9QO3pXw5+0f471DxXrqapd&#10;RE7YvLRQOcc5zn3/AM9q/W/BXjbF5tm0qWLnpyvRbHkzxrs0fl3rehXlogivGYsWGSeMf/WPp+Nc&#10;Pd6ay+TJISSCARnv7D0/GvZviNfwi+U46xkMAe5GfwPvXmFrDDfQNJnaUYlRx/Kv6LzCEY1Gkehh&#10;nzRVwtbP7HKXOf8AVk4yB1zjp/KsyytB9meXA3EnIPUenb+ldIsLTr5ijd83Axjp296qyWk9jDJI&#10;RtJ4O4jPTtnNeTUmj04Uyx8P73zrbUYXJUeUY9x/T/Irwrx7Kn9jXdpGxYBCQSOAeeK9H8PX1hpM&#10;d6uoPwYm2AH7xPT8a8j8RXEU9lcQw72OxiePxwfpXRXknTgk9rnDBO8mUPgLeRDTpOvyvhgexPf9&#10;MV9L3OmLavG0ZJSQBywHyjB/DkdOlfI37PltNHf3cpw0Yk2gZOMnpx/KvsuDUHeJrG6HDsEXAAwB&#10;7YOPX61ySetj0sA70ldH0b8HNabwtoc11avsNy/lMM4Pl+/Yj1HFd2dHsNfhvb6M4VQ2x8k85xge&#10;xzXz7pesix2W9pGzxqoRQvXJwMjPTHeumHiG90iE6W33GbzZdp6A89j2Hb0roVRWSZ3xt1POPG9j&#10;eeHoPsEhBVyZfkPIAJwARjAr3b4K/tI+H9F8M3vgz4rWQ1O0ng2WziPcyZ6Bx3x2PUV84+KNZvNX&#10;lkluckb9kZ/uoM4/PFcbpQltrrztuVU5wwPPcZrl57SdibHp/iK/8H3mvXAsYZI7MyHyMkjarE45&#10;OPr1rl/EngDQ9fsS0Ko0ciY3x4+XIz9K6FLJb2F4P3bqy/Mp5we3PUYHSsSxbV/Cd7Hp8UPnWsuX&#10;kz0HJH4EADtWbpKR52KoOL5kj5d8SfCTVdGSSW1iaSEcA8HGDntntXC2FswmCTI4ZONp4/I+9fos&#10;1ol7bu8ADQkgFc8qeM59vQ1414w+EFxPK2r6DHk4/wBSAeR3496wU7OzOaz3PCLZIJozHjafQ5yf&#10;149K1bGwzCYnO5s4DHnk+4Hbinrpv2aYwXStHJGSCjcfhzV62lkt5wONo/M/1/OtjrppMsw2Eqp5&#10;Tqx5wWHPH+GOlbGnwxwxmHOfm4yenY4PP4U6K+ZWJICggkn1B+n+RWpZwW80ICgZz83Tn8e1K/c7&#10;IQV9DoLG12FRtBBXIUcdT6Dv0FbxtTNbYhBO0bTz1+pqhYsqgkZ+XIHOM4/zj/Oa2oIWa2OzaCwz&#10;gcD3wP69qxk7nowjoUIrLyJASRskUFtnYn72eP161qQNHYok0SjlCoYnPJ7g1AzAEmU9wTk5LZ7c&#10;elKqxOywvgBcZwO/Uc55osUhtzI3no469SU9+x9cVCgkmJiIO1uTngHH+PP0xVny4YyY2G4lSNxw&#10;CADyfxq5DbQxQFkG4k4PPA49PxoLsmYbCPyZoGBZW6uOeO3Ir+n7/gltt1X9mrSbG4LNFZ3kqjnJ&#10;VCT/AI1/MgjiIOgI27SMY5GBzx/+qv6Qv+CPXiKHWPgRqVlv+ax1Z4/LYHOzgg89Mg1+U+MGFlPK&#10;XKPRo8rNP4aZ+2lnp9ppUBEIL8Hbu69P5AV8n/GvxFNpijytwJJyB3wO/wBa+qFvnmjHlcEY69eO&#10;568elfDX7R39oo72yDGT8pIyMk9fpjmv4G4mo88o83cnCU1uj84vjj4ouNRs9hbCksRnrx36jjNf&#10;Hdvr9zPqSCTgoxwSeSueMjnI/lX038WdK1FF2siuHG4AcAAAnge5FfGrXZsrtZ32sCx5J+XI6fX0&#10;xX6FwzQpzwtkrlV8NKK5u59ZaNP/AGlZRygZchVG3jJPetuyee1ndZEbAIAJB55rB8BXcFzo8c1s&#10;ADgnJ5HuB3x+uK7m/eFLKQznDNgDHQevX0HNfF4mPJWlC3U55ybjqZUGuahZXk0UMYKSKFUseR1O&#10;MHt/nrXr3gRxfThrldvy9ehBrxawaMzBpyDnjHXI6c9/WvcfDl7bWzR7QRHIcMPQjnpzXlZxU5YW&#10;gtTGnVSi1I960G7isrkWsbMeuD3/AMmvo7wRr1xKPIVvlAyCeqnnovf8q+U7e6gS6Q5+YgFeMfn/&#10;AEr2bwvK0H+kHsC2QTk4FeXlGInGouc8bMIRv7ppfEXUnWRRkjqTt546f0rkNBlCRBt+VU/ePcdv&#10;WuP8ba7d6pqWEbEe7OOn4cd/xqbQr+SJDCSpHJyeecent+lfa1NVZHnRpPoex6aFuLqOaIlmLhWQ&#10;c4+ma63xB4WOo6fJujGCmMY5yQPWvO/DeorbSiUHK8hfT5j1zX0PoF5b6vZCKZVX+Fjnr9ff8a+W&#10;r1eSs0e1Rh7qufm94x8HvZ6xhEJGCuc8KM9x6+/pXrvgfwleafaRvMVzKRgL1/z6V7Z8RPA2nqr3&#10;cSMGLZ3dAMfXrXN+GbSDTWjaUgAjKg84JNehhcVCU1HzO6o+aCaK/i/Q7+10YTSfulKZCOf1r5v1&#10;cNK5CnlSDk9PpnpX0x8R7y6v7JmchgF2kdB07V8x6hbStEsicDnAA4FfUyq05aQ2MJUly3RvaRdS&#10;CFJZCAP4QR19c167oF5bqqyWxKkr1Jxn1rw7SJpEt/s8rDaoxgDsP516DpryW0Ib/Zzg/wAhn2FX&#10;DD2nGSMoUnrc6yS78uUtI3zZOFx8oyeuKwrmfzpwQSxAySOw+v8AOsG41yKWdlfO4jaOwwD3P51i&#10;XGrLDKIZW5c8KDzj0+tTmcLw0W46dNI9G0qRrliyjPQ54z7etfUfgjT3lsFW5XadoKtz0x/n/Gvm&#10;PwrLA8ig4iDdD6Dpz9a+vvBbxxWIikG8jhWzj5R07V8POKU3GXY7KdPmVzyrxtpEX2pkxuaXqSMD&#10;PcY78nFYNp4e12zje/tYXlhRMSbBkrjvj0r6E1jSLG8kae4UFgQ3Pqa9L+HGlRxW5jYDa0ZR9wzu&#10;Dent71+Y8W53DDQldX8j18HkrrzSTsfmV4mgXUbtmmHAHyr3z2/KuN0+32M8zqM7sDHQdq+5/j/8&#10;ILXTZk8RaAmyOUkSxgcBscH8R+dfK2oaVHbW7SbS2ce+PevrOBc5o1sLGcevQ8DO8pq0arhPoUvD&#10;UQOouiquCQxXPOfx/SvrX4cTSxXsZkBCkj8TjAH4V8p+HAVvkdjuDH5lHr6/QV9Q+Go5IrmMgkBS&#10;Pw96685y11qvNfcxy/3T7r8LzLc2qljyMZBqr430JNQtWXqu3gj19K5jwWk0lqGt3JHQN6//AFq9&#10;Bmhup7V4lI3Y6/WvkcdlroQ5NXre59tgq+zaPjrxZ4Rt4tHZ7BWjnik835fVexNcvbeI59T0dtJv&#10;Xdl2lXycngdjX1ongeWcvvAKv1PrXmF98EpNNuD9j3LHIcn2zzivqMNiJLCNSuY42k27xR8uz+Db&#10;y4sytgd+7Jf15+teaP4NutKun82HLyNhXAOcg8fqa/SjQPhyLG32yoG3DOf61y+reBbeDU/MVUbH&#10;zbSOv0+leHh+KsZhZ2UbxZ5TyVSXN1PTPgD4KksfD1vPcKFkKqz5Pf3r6thgRIwq8AV4N8M/t4h8&#10;phtVcAL6Yr225vRAmCD+FfpORZrTeH9rOLV/zPUhRcYqCexBdSwWi7WHXnFcpcahbRzli4UEZAzU&#10;Ot6pGbZn3YwK8S1i9vri4Vo3bbnkD0r5XPM3in7iudtP3dWdB491pXiWKAgjJyRXG6BYMsqTqCCS&#10;D+dW9TgNzajb8zcDmrHh2O4ikWCRTkYILdCK/PFj3LGKU2VUg5O57VbbjY7XQgBRyDXzl8X/AA5c&#10;eJ9Kn0+0BVpFaNcdcsMYFfRjXSxRLH13DGB0r0Dw38NIrwJqGqcsSJFjHRfTPqa/ovhTIMbn83hs&#10;DHm5Em30XY87F1oUI++9z8lvhH+zp8TvAepPrgt1SOOVpY1Dbnl3djjp9ea8D/aP+JH7XvifXLrw&#10;Il9pXhm027Ifsay3M8kTfKG3ttAY98L1r+ixdA02zhMW0Mf73evhf4oeG/C9/wDFizmltBNcRQnc&#10;4xhBu+UdOpro404awmW18Pic5oRrSvZJ6pNdXHZ281oedhsHKtRnSwc5R/C58rfsY+BfiT4M0GKL&#10;xKDdTYybyZSGkJP3iMk8+5r9QfDt/O15FHqjRqDjjoCewryHXPiF4M+Gejm71qWG2hRQSWYAAe5N&#10;fnp8cf8Agql+z34BQ6fBdnULgttKaf8AvdnuzggD881/PX191OIPrOS4OdaoppypwjJxet7N2tE9&#10;ejhqeDwvscVVtp13P3K1rWdP0fR2vr5kjVFyCcD8q/Av9vb/AIKVeEvBelat8N/ADpe628T2kssc&#10;x8q23ghmbZ1IHbPevmLWP+CifiD4pWU1t4O1eJLVwUMatvnjXpj5ySPyr8+fiR8F/DXjprjV9Jn+&#10;w6nMzSzSE7o5nY5JdfUnqw59q/q7H8S43O86oV81pPCUKcOX2atKUpPdzlZWSWlo6+Z85LFwoUH9&#10;UfPJ9eiXl/wTyL4bfBv4mftD+Im1TSfLjQTeb9vuc7Wb0VByR/nNfrH8Hv2QtWJg8O6pLNJOoBka&#10;MZU7u64Ht0rgv2CdB17TrhfCdxpt2ZrU/wDH7bxl7cgn/npwOfTqO9f0N/CrwTb+HyurX2xJWA+9&#10;gbR9TX434h+Ied47iWlw5gakaNHpK20e+6vfotDHK8op1KLryu5J6nxPF+wZby6Gk8onEgUH/SDw&#10;2B0AI46VBpv7MGh+G7r7Vbo0t8hwYkXJPsMV+mGv/Enws8n9g2V5Fc3hODbWjCRx/vEcL+Jo0nRb&#10;KKNtQvIkgkf5mkzz+frXPxxwfSp145fg86lWaV6jurL15dF6Nnv4bL6LhzzpW7HxppkXinwNpo1L&#10;WLKWytkIO9/mwB6helfVvhn4j+H9S0mO8t7uGV3QARxtls46Y7V5z8bvH/g7R/DF1pclyLmV4XjE&#10;UZycsMc+mK8S/Z/1nSJVD2yqsWcr5pyRj0J9a/HvDrxCjwxxPiMBklWFRVIxUpvVRet9Yuza/wCH&#10;PWr4KMoU4zfyPudNfgs9Le6MTtKyl1QdOemTzX44/tR698XYde1O80ayu7ueddzG0OUhQj5QFOTw&#10;K+9Pit+0P4H+H9oYNQu4UlVThTIiAD3LGvm/Rvjr8M/Ht093Ya1YXVy3ytFC4lKjpyQMNX9J+I/G&#10;qzTK8NGFZVo0nqre7fq3bd/O25x06FOnzU1Llb+8/GXQPF/ivT9XN5rH2q3KTkzG4jYOCOD97pj6&#10;1+mvwJ+OGm2sUdtJNby5AHluy7snvXuXxA8OeC73RJ5dWsLSaGa3YPLLGpLLg85xkY+ua/JlfhTo&#10;Wpm8udCv5LIJNIbSaJiR5YYgc5z7V5PEvAlHOsFSpYmoqMmrxcdbfkeTLCYnDyjUg+a5+7Wl+PdC&#10;uoEvXMYdh8qbsn8q9F0L4gXHI+zEAH5ChHI/pX8mnwh/aE+IOgfGqbwR4l8QXKxW961oolZdvyt2&#10;Y+o6V/Rr8K/iD4Vl0KGa7v0uJCgO5iCP0Nfy94g8BZxwDiadeeKU41NU4prR99NztybiaGNlKlKP&#10;K4n0zrut6pfJ/aO08H5Ys4H046muh8Ovr0YWaOV0yu4pyR+Vefab448PX8qWySK7NyqrjH869Ws9&#10;Rtra0eQOAEGWYkDA61zYLMsNip0sbGo4Sd5SlzWldeeh9K7yVlqu3Q5vxdba5r1s1reOojI6k4Bx&#10;6jr+tWvhj4fXRkaCJgzF8kD161yl140h1m5eHSwZxGSMqwVSR6k13HgS51SKcyapAkC56o24ke9e&#10;5wPnU6ubU5xjUqUKkrSqyu1p/etay9TkxTg42T1WyR7n5cyruccDvQby0toi7uoPfeQK5fXvGFpY&#10;2DPbCRyoz8oHbtzXgUV74l8W6n5+qbobVG3RwJ3z3Y1/TvGPjPk3D1dYfAJ4utJaJP3V5uXT5Js8&#10;HDZVUqK8/dR9Hz6vaPlo3XaByQe9cfLCLy4NwBgckZrFt57e1jEZTAXjnpXQyXDpYm7SMlQvGPTF&#10;fnuM4oq5+k69JLl95qKb/TZf0z16eFVDSPXQ4e91+xsNR+yyFVfIXLkDg+n1r1zw5qNldJ5FpsJA&#10;3SMvTJr+a3/grF+0Vr3hXUdO8HeDNVvNL1Ga4+0TPZSmKVYYxjB28jJIqp/wTW/4KMfDn4daFc+F&#10;v2j/ABNfQXwumlt9T1aSW4iljfGAX+baVIxgivrvDPg7OsDg6PEsaanRnOzgov2ihzNOSsnp3trY&#10;87Nc1w86rwktGut9L9mf1QJp0c8XAz71wmu6EbB2vrYBZMZAA61h/Dz42eEPiHoEHiHwZdx3thcx&#10;iSC6j/1bq3IIJ6ivKv2j/wBrH4O/ADwnN4m+JGsWViEQ+TA8gM8zdlhiB3ux7YH1xX9P8b8U8H5v&#10;k/tKFVOotIcqfPz9opK7lfovmeRgMJi6dXVe717W83tY9utpH1azMN0COMNnnNflz/wUI/Zx+AOv&#10;fB/xD4h8V6Lp8d5Z2E97Hq0cKR3cUqKWD+coDHkcgkgivvP4AfEGT4q+B7PxpCsa22pxLd2oU5Pl&#10;SgFN3OM4POO9ed/tsfALSvjn8Dde8EawZlFzp8giltnaN1lUFoydv3l3AZU5BHUV+GUsM8xyHC8R&#10;0oyU6M1zTd1OMIyXNaz6Jarr1Pbw9SEK08O7NSTsujbWh//T/UD4Z29mkRbULkMwQSCM9DnkAnPJ&#10;r0bXfEVjaW58uKPBQAOrben4V+eng34mtiK8813j8vaVU5Kn3wfWjx18ebK0szbh2Zt5+XcMrwTy&#10;O361/ijDhe9dwcLts+q+vU407Jn0NqfirTr+4ubSSbDgbtqnA+X9e/pXwz8WpF1aLdb/AHFJAfGA&#10;ApPfpXi/i74v/arg3SylNx4IPII5xkY/zxXjmoeO73VS8d1eSyqDhQ7kr+XpX7dwXwtUw/7zltsf&#10;OVcS53TRymq2MVtqFxLGMhpGbB5wOuBXn15rMNvFsfCkk7m9R6+vWu6u7lWUsc7OTkdAPfNeD+I9&#10;Ql80ovTJ4HI57Dn61+6ZXSdR2kedN20N9dZivC0aMT3OTjPbjPWljlMLCRsZb14/WvPYr6NowiDB&#10;56jJyO+a3PPltYBdTAkDgn6V9JHB8i91BFu1zpb2KzmjKvg/L8xI/wD149q6n4fWt2+uRW+lRGQ7&#10;slQCeAR6V5jYa9azv5UwwM5x0yT2r71/Zm0TR7+/E/l4w24v36/XOAO1fK8XZvLB4OpOcb6GtG85&#10;KJ+xv7HOmznRLX+1YxERsCKRzhsdc9K/UeY6d/Zn2MKcr1Ir4l+Aum2Wn28ZhwMhQueccf4V9xWt&#10;xpqaaWcq7Z5J+lfwVmXGcJVqtKVrO5+l5fgWqSPPrVJoWZoyfkbKrnkZ7122ma5czJsuASq5LBjx&#10;gDoK8r1e+uLTUlks/mVj84UHkZ6e2Ky28aXLkIkbuSSuztkenrXhYvMo08K4vRHrUZ2Submuyxar&#10;dOrBCmCCoHofWuIm8KW1pe/aEiXa43bT149q2rfV7a5bcyOJScFMYyT3x2q2yiRvtE0gTB4Qk5Ar&#10;85wGIVSoqaY8RCLjzGFfwwWlmzRjAUdDz+lfMHja4dr4tCOgJI7E+le/+KNeihDWsR6HGPr6d6+S&#10;fHt3cWhaVT3POf6evvX9QeG+UuEdep+bcS4xX06HlXi3WxbW7FiBJuKnA9eK+Xvtt3f+IHikfKBh&#10;heeM9Cf89a7jxlrUrXTLI2RgsSOmO1cp4PgJ1IvJjkhmPP6e9fvNLB+yp8yPkJ4j2jSPUItMV7MG&#10;EYBX5uP0x716jo2pS3WniIArtQIOASeMfy7VHZNptpp5jCDcRwFwR07n0rF0hArtIpwGkcOo6jP/&#10;ANYAV5VWsprU7sJHklvuebfGdG0/Q5EEG4SZV2OOCR6V+XOqaW1z4kW3TI/ebmIHQZr9X/ile2v/&#10;AAj8y3HKeUwLnnkDg89DmvzVtZIR4k8yQEZlIXPAH/1z719jwlV5YzsLFQtJyPsX4KaPFFZwxyIV&#10;OF9Np+vevtfSNQWGWJJjg7SGGOOK+Vvhtd28Omh8DcIwQW6ZHU+1dknixluwzPjBIU59e3NednNH&#10;nquRwUru59naNqUU6o7Z6Agg5wAeB1rvLvxGv2cRwgbtpwc4I98D6Z9q+afhzqX2+TBkyr9OeefT&#10;/Ir2XWokt7BnUEOygHJz9Off/Gvm51XFtHLWpvm1OF8Ray107iRlLZPJ4+v8ulcjd28gszKpbGQp&#10;I79cj/Cq0mmXFxfNBuJ+fGRnjnnn2+or27TPByXWjDcMBRlQewxxXzuIxScrs9rL4OMbHxzr/hWG&#10;4kS8u1JyQCG5yPr1Ga0tA0W0sJ/MiRQwON2OnTr69K674kRyaddx26KefkJHHJxx+lWdKWyjs1Kk&#10;M2CcZ7cZB9MdqTxMpRUXsyKSvJtHXTTZtn2FRtiVSeBw2M49+D1r5I+JcKfbRJFIzeXuaQMO49Oc&#10;16B4g1HUnvJ9PsDhc7yznAOTwB05/XFeTeJ9K1vSUk1jVYibfokyklSfXOPf6cfn9fknDq5PaxOC&#10;piZXaLWj6/5SxRzYC7Nzg9V+vNcX4w8QuL+GNG3IX3NuP4D8a4m4vQyyypKylV6H1HYAdevNeQ6p&#10;4uv5L+RbhjsX5Rnn3wK+iwWTtzujdQTi7l7xBKdc12KxgADMSTtGAMdMdfb8a9++Hfw3uvtMMibt&#10;42ndjOF4HXtzzXkvww0N9Y1pNSuMEu+QD/CMY4z7V+g3hCyjh8trcrgqC2DnO0enr061tm1Zwg6U&#10;XsjityySR6D4XsbmG+gtZ+ERdjHjnp0r1bXryHTo1MeMKmOMdcdK43TQTILiZipOSx/i56j86zvF&#10;d+jRuS2SinZj3H88dq/MXTTlY+wwWLapNNnhvjXVUubiVIjjGe/Az3rzGW4gtojLjOcrk8EH3wPx&#10;rd1lJVuHbKgEjIJORmvP9WnuEtjgggLnd75/nX0NB6JHhUHedzN1/wAU2uj6eXmk4bI5J7jOK/Mz&#10;9oXxHDqZkWFgcBgM+565NfQ/xX8YvpdrJbMx5XPsDycGvzp8a+KTrdyQm7uCo5x9f61+28DZG01W&#10;O+VG80zwa704y3zkfxAnGSB+NdPpmjSSDdGu7joPTHX29a0Y7Bppkxzu68de36V6JY6S0YVsDAQd&#10;genev1bF4vlSizd1rJnMWdxJYukC5bbwCOOvbJr3jwDfWqr5lwVGCDuY/dPXv1rzFtFdpTJyDnPU&#10;8Y7Z7cVv6VYX1nGxbcvBxxyO5ArxMTOM47nm1aiZ+kn7SET/ABN/Y7+GTW1v54sYL/TDcwtnyzYa&#10;lHLtZT3CSZ+n0r0P9vnwt8HNf/Zs+H3xK8ZyxJbaR4Y0O0tA3DkeSTPGpJJ+Zh+uO9eNfsfwax8S&#10;/APjH4WRy+bcaTEPGGl2LMQJFRfs99EuT1eMoSAOoB7V8Jf8FCfEfjjxhd/DH4L2jz3Hh6xsHLXU&#10;QZghlupCsUyjndEhC4Ptjiv6D4Xxzq4DD14R5uWDpv1TVvw1OGcPece7T/O59V/s+6P4j+M/hKbx&#10;t4llks/BVtC0OmaLuMNvKtqMKz7cbiBjccY7DnmvrP8AZv8A2Tfih+2J4+Ph3QIbbRfCVjekavql&#10;gmIQq9YYVG0PKwIDM2dv1r58/Z40XxZ+1p4t8Mfsn/BRH03w/okK/wBv6kiZWNFAjnbIx8zjIUev&#10;PY1/aN8A/gz4I+Afwz0v4Y+ALOO1sNOt0gVYwAXYD5nc9WZjySeTXdm2epJYag7tfFLz7I+qyzJl&#10;b6xW26Lv5vy/r08b/Z2/YX/Zx/Zi0BdO+GvhzToroqv2rUZolluZnA5ZpGBY5POM4r6en0kFcQgK&#10;oHAUcD6V2UNszyfN9OBWxDaR4y23FfJum5as+gWJ5dEeNT+GhO+1wSCON3vXMaj4BNyhWRBggcjn&#10;I719ExWsBbBXjOMnvV6PT4NwQY453djmpWCUtC45lJHwp4p/Z88N+KLRrXWbGO6SVCjwyRhwwP8A&#10;eyDmvhX4lf8ABIX4I/FS5klj037HcSOCrxDaoVecbRwBznjuK/eVNMt920KAwyAccVRaKC1ZgF+f&#10;HB74ropYPkd4yaMauZ86tKKfqfm1+yd/wTN/Z0/ZEtD4h0XT7fUdcdA0up3caswCfdCA5CkdCep/&#10;SvuOXxPcasTDZxsnloBhemwda2dTSe7LJESVKBfp65pNF0W3sXfBGM8n/HNbNXehzqorXl8h0Pjq&#10;F9Wt9FgBDv1XuB612qWU0kpkd8jcSB65ry3TtItj41S5iA/dnKg+hGa9VvEmjjaWMH5fnyO/4VVG&#10;7T5jHERimlHsaVukMFxCpz8zgn9azfH/AIpm8NaJLe2CLJKF+RapLeNdmMtlcEEDGDXmvxP1Nhpz&#10;Qg5BUjPPoevtWtSaUGyMNS5qsUzz3R/iS/iSQX1zuWRy0Yiz90A8n6k9K9b00XeoQqinYD1A9K/L&#10;K6+K58OfFCz8O3Ugt472QpbuSApljGdnJxuYZPviv0k8B+I7Y6Gmo3Em4vhQB3I9Pxrwsux6qylG&#10;+qPsM5y/2UIzgtzptR8MBF3wPIzZycnIzX4U/wDBVr4ha/8ACvw3Z6coZTq13DaWLMcJLLNJs2jt&#10;kZGR6HNfvTaatJqjYjwiZwBX5xf8FPv2UIP2t/2b9T+Gum3Y03XIZYtV8OawQT9k1O0bfCWA5Mb8&#10;xvjnaxPUV6VSjCaalojy8BmE6FRSSu0fykeMvj74J+Av/BSTw2LSSKbQfDyp4fsb4tuUXAtlhkvG&#10;fnLNcvIznrg9eK/th/4J8aZB4H/ZKg0W1nY28niTXb60Td/qoJLoskQAwPlU59855zX+Wp8fk+Jf&#10;hPxje/Dn4r2F1pXizw3eTW1/a3W4Mxycujn76N95XXhgQc1/om/8Ef8A47N8WP8AgmH4A+I2pO0k&#10;8MslhqzEgsZbeJLaVj6FjHu/GvosPXjWxCpxjbRWXofLV5ylh6sqju1K9/8AE9fxseif8FC/EHjf&#10;x/8Asv8AxC+DPgmcJqXibQzpGJMOv2e4niW43Bu32fzBkcjqOcV+XuneCdC8JeEdN+EfgyzMy6JZ&#10;QWWm2luCI2WKLYskjEkoN2XOT1P3ua++f2pPFukaHq66gsqSWV7EVDvIUBhG1sBuxOCDn9M18br8&#10;VkHhqXWNLd7G3f7RDDLGnmTzMvIWKFPmAx95t5IHXFfpOGw8IxjKMbOx8dOo23Fs+YvGXwJ8c39n&#10;c2t6yxXr2rFxcDyVU5+Yx7iQuASNzjcQ3vkeI6j+z14T8OzHTPGXiaCe7Mf2uWzsQkjRtGP3WyPi&#10;NhGM92AOT1xXpfxM/aP8Sr4TvtO3XMdxJFFBawrueWWdfmIZlZ5NrDDZLc8AnpX5IftA/EX4vSQm&#10;/ignt4r+fIkhysUzoCH2o6iRyhxkKcAjk10YitGmnJq5lGLbPvjUdT/ZR0yO0XxC/mzedLJaSXnl&#10;2YneQhXGxIs/Kw4JwCQTk1jeNB+zq1zJo2nxgtIEj2xLEsUjBfMWVN2wktjPmZxkcV+EXjXxP4us&#10;tOjkiMkTRu7yr5e1nYEMWJzkEc44z71wKfFK/LPdapNNNc4BVpJmfYhyQF3E/OfQHp2r5yvxGovl&#10;lA7I4TbU/ZnX4fh4uhS64+24uCZJpZWBkfcvEa5AVfLUZLKrE5IAzXy/D8QX0DU7ifWI7O4tr0fu&#10;926NXi53BHRkkEuduemTjJr4htvjbfWcLQPO8SygyLCIg3lHkFst0ZuOtaGmfGi+lMV5e4uYHdTI&#10;JkTaGj5GQAOuO3X6Vx1c8pzatoarDNH6a6/rWjfFHwxDBqC/6WsHmWVw8imWAvgrA2GUEHkg4yDw&#10;c1+ePjG21jwrrMVtJDKjpJLIIAWBRCSBtbg/7zDngCvdvhv8c/C+oX1nPNNCLiZdhiuEEjROcKGV&#10;gcEA8YzgenFdt+0J8LrrxxpEPjXw60E0cUCSXN6CyMrElQfLbJUFs4GRnA4rWvbEU+eGrQo+47Na&#10;HEfDz4tad4x0mTw340ljnjSMlLi6cLJHIAAoDy/MC3HQ9Aea84+I/wALZNAvSsrRyWU8RWyvrVla&#10;3lKgM44JKlBnOep6V4BZzzeHb46h5iXMgMiRT3AKmPKgAeWwIbAPPJz+FfUPw58e6drGiJ4R11be&#10;aGfdbsIlVZFd1wQr4J3KFwoAwN2K4I4hVFyVNypwtqj4l8QX11A8+l3eyUsxAwNyHjrlvb0p3w71&#10;EafpEVrbQmdhOy78gMgDfKEJzwMjgDn6V6L8cPD83hG8ltJEiMb7ri3mXaUMZO0KqqCVIxzn8Rmv&#10;HPhhqKPfXsZyg80OGB6g8soJBAJA4zxk9a8areNTlZvT2uj718I3UdhYiLWIiwFvmA3aZd0Y/KWc&#10;HB2nG0npjFeL/Fi2ukumOrTJBPEyyukgy0iHowIySfU/xH0r1rw9rF1b6bAtpK81p54dLbcskccE&#10;uMq5IXOScgYGDzyK8O+NV1IdSPlw7RAnknIG94+udwyDjOMCvTrS/dEdbnz7uRtRjEcoWN5Qqsx3&#10;cZ6nAAPoc19VfDq51bT7trq2ZoDHCgfcGXKBgDkY5BwCT9OmK+SYZYo9SUwYhUujKpyGRQOTk8Ed&#10;6+pfAdxbEpdSCaCRHAWdMsjk9mVeWJ4bBwvPfpXm4P4jRu59K+IZtKlY3ukgBGk80zTgKVAOM84L&#10;K3fj6Yr5W8XWVyZVRJZSJVEquM/I2CcFu+B2bkcV9J6SzXTOJ5leTeAI2TaWlIO4Dd0Hy4B6ZzgA&#10;14t8R5I9JU3NuCsjxF2DnMcrFtvAbBBGMAdh0yK97EtOHMzkvaR5H4OurR/GumQRh3m+0x+aqLnc&#10;UIIBTPzehr91fg9ZeHb7w2x1Zbi2murdrBop2WOCK3jJMkineZI2JCksVKNjBwa/Cf4cXkV18XNP&#10;1ddtuTcbgEjGEcg43KfkJ6YBwD3r9pvh1oiahqMHii/tvLhhtH067lnmYSLFPl9iI21ULuCRtDYB&#10;yRitciesi6qVkeIftEjUX+IjXO9o3MgWOW3P7tkbGxQQwzuLZIwDuHBB25/so/4ILyyxfsIaVZyr&#10;Ev8AxUGqM3ksGBYsmTkeoxwQCOmBiv43vjVay6D40fTLTyLcmOOeJDIs8bJKqsm2SRR1B2urABiQ&#10;GAypH9gX/BDX+0dK/Yo8PPf2z25vNZ1eUA7fmAuCgbAOei7cN8wK4OcZPoVoXdZGtF+4z9w9T05L&#10;iHeAAwHX2qPSmeNdnTHAzW62GiDJ0I9KyER0mOeOeO1eGptqw7G2HJXrnApA2flH61SOMcmhDtOM&#10;n86yQy5lQeQaeAN2B6dMVCmG4PenbcHA4OeRSYEwbPycjPpTZEUj/OaenKjg5o6dR9BSXkByV7ZL&#10;HJuqgg8tzzjHf1rrbtdylcfjxXNXEDb88D6VqpMDQtmV1wfrnoRWhtj25HzD0Nc7bK0eA2Sc85rW&#10;D5Xg4BxzmomgLbQpOpC5XvWdLC6dSeK0kVozlT+dSmPzFzx/OpAoQiUAEE1eyzDaoIJ6kGnqgjXa&#10;asRRF2HOfUGne2oFuyiCgY/GtGVvkwKjhjCrt7GnyZyFB7da5p7oDOkwpz071DMAw3ZqWf05pqcp&#10;6+1bLTUDkdThfB+YdCDXmerWe9mVlUj1/CvZL2LehX61wV/aSPL7AcmvTwdWxE0fA/7T/wAJtP8A&#10;Hnw21vw7qcSeRfabcWkmBnIkQqDz9a/z+tf+1eB/GN1orMrzaHfzWSyzIrFFLsp9GTawzg7h8w61&#10;/pceMtFXU9GmtSvWNl/MV/n4/wDBQT4Wj4Ufta+LfDFvaMsfnDXPtTLuRvto3bBtPybTuxlTu59K&#10;9TELnocy3TMuqPE/BPj7xBouro8V7JaNGjvsunYmXf8AM24DA+TqiYLelfcq/Fu81rwal295FLdX&#10;TGAv5ux9yIHR18xSSJ23JlSuwkgjmvzo03WLmHUoZWlA+zWqQo0iNEyxry6MrKzbstu3E84xnpXp&#10;M95Z/Ybq+2XrSXCfuv3Cl2ikyAuSfl5H3lz6HFebSxEoIXKnudBpnj5dL1mGfQhBbS+bM8sNx5kt&#10;tI0hDRxyRvlOcbW3AEdeRX0j4U+JVx4huLafw/ZWUlneyLuS3iZktxIESQNvYh/L2DCglTjOO1fn&#10;h4hnmsNhaOWzUzKDFDuMW5Orjc2SWB6jd2r2z4TeOmt4XsbVEX995cTiH96Zn4CoCy8ruwQuSM5x&#10;TpY1p2YSp9T4P/aD8Mz+DviZrWjvK0pt72SO33DaojBOwnI5+XGDivE7bUXigUW6lHj5LK3OABnp&#10;0Ffo3+3J4ATUdN0n4qWb2jxXSNpN21rIrs1xEoaORhgFdwypA4BUdM1+Z6rPHmNWIkLGNgQOo7Ef&#10;55r57MafJVZ203fQ/RD9m7xHp134yXSfE1zjTtXsJtGv2hJZWS7iaPDAkHeSwCAHO4AiuJ02wt9L&#10;8J+JfCSTKLuxee22XaFJMWuchDhiM7Adp55zmvEvhn4nk8OeIIdUtg6XER2bpcBkbAG8x4GQPX1H&#10;fpX178SGtrz4xr4lKWbweJrK3uitqDFEbtovs90pTHzMzqHG3AywwBnFdFGd4+n6kyXU+APiJq63&#10;EkKx4Ma264dRyrEDcpI5OCAQcdOtdz8L7OzhsIZNQRts25YwFyACvzPlgylhxxkdeoNeFa000/iG&#10;bT2AWSK5NtLGMjBjOwE++F5OK+sPBPkwWVvZ6sgSNF3pJHKVGxwONoUqBkg56tiuGk7ybZUl0Pur&#10;4QfFiTwxov2fRbqURKjhHuJBGI3bYVdTkyI27cpyAOnPWqmt/E3UdQ1eW8uLxLt4JWFrcwri3aR+&#10;rBWUZIIUnJGDkqT28L07xLHZySN4YEcFldI1tBDqM6L5kYAV0lDcHzTzjHpg9abpDwXEkT2zSkxS&#10;BpLdY28uOUAbsleBlffA7cE17NCo7JImctD9YPgp8RLGbT28Q+OZ0sp/s0lncSxtj7RJbqGjugA2&#10;1JCQImKKGZeSTkmvqT4IeLfEPxJ1uXx7qiRRWd4yjQ2vwTcLDbyB7i3tl3Moi3jcWIztxjINfmV8&#10;HC3iOH+xyZbPTbG4jm1Fo0MrMzrmNEmPypJMGZCMYVcsScCvvLwz4m0qa8XTLKyWGSwlhtFg+0rB&#10;ApCPtAZQwQMi+WdjAl8dc19DS96KMFUtoz+iz9l7xTo8V3ZJHLeSSNFEiWqbCgErM6ncpIMiEFVB&#10;JO38q/mN/wCC037JV94I/b11nxDpd7NFoHjuxh8ZWiFMeVdTsYr2IY4wJU39sb8Gv2d/ZaZry9S2&#10;vpNQtD5cU1p5r28j3XmEs5QLknavKyAgDocMDXv/APwU7/ZZuP2tf2XLbxN4GhmuPGvw/lmudPt7&#10;aNpZL+0mKre2u1NzFtoWZVHQr7189mtFc6Z6GHlfc/jH0/4SeF9MO6Yy3TIF+aQlQOnHXvz+ddrZ&#10;28dhKtpptvGQO0SDcccnJ68e/wDSu0bwzdaVI+m6siwz28piuEYg7XjOGU9sr3Hb2qlHJpum33mu&#10;5lOd3lxkqW475989K81RtY9eFktC805NxHvBiZFUL0zn6j+R611GqXaPbLbWgd3XsAMEHv7H8eaw&#10;rLxLo/nm4ntg552qmWIzzgg8H6n61dk8c6jd3arb2XlRggqAm0gt1JOCcj2ropyilqxTdzf0jRdU&#10;1R4o5VCLtHyHldvUZIx6/n3r12x8MW2mAyXDpFtjA4YbgF6898968es9X8V3xL2qCBBkjcQoG0Hs&#10;OSDnpSmaK7RJ9X1MKF5KRtg5zyB/nmvQhUjDc553ex2/iTUtKRAtlJ5jr8oSM5HPTB9f50ulSapd&#10;OZI2EW4c8EnHXAx0P4123ws+HB+I9x9h8LvaKUxma6fawPqFGc/nx/Lwn4+fESz+Cuvy+EZgs96B&#10;t327bgD075x9a87F8SYOjO06iv2RvDLq8oqXJp3PcEt9MMRkvJFuJQNxDklsk4GAxwP5/oK5DV/G&#10;ugWiSJNcRx87WG/dg+/b9P1r879Q+NXjLU5CFLhGIGQOmfSsGXVPEGqszTSSu7ckLzkk+g/lXzuN&#10;8QqcdKFO/qb0sik9Zs/Qg/FLwDZQed54Zo1JAZ+5z2PWvMfE37QmkIfL0wKq7sqR83H0+v8Anivk&#10;7RvA+uXEfmXHmY9CD3/PmvS/D/w+t7e4RtRRpFJDpuGB/Tn8q+KzXxOqpNKaj6av8Tup5Zh4W55H&#10;QR/FPUdRDyWqSsRyGXoPUg9PrisqfWfFOsyiO2tp8SAhdkbEhj1x7d6+q/hn4c8OwXUSS2UOw4Dt&#10;s6rkdOv41+oHgvT/AIEafp1obyztvPbaGZsZHGM9P0Nfi+e+LijP2cnKV/M92isMo+619x+Jen+D&#10;PjrCsNxotlfBJmAQqMZJz2A/SvZde+EXx9uNNhvPGt5dadDkRovmbPvAZ3DPQV/UN8OvGn7Gnwy8&#10;N2/iPxre6PF5EXnL57oMlec4Y/e9K/Av9vb9tD4c/H741DQ/gyV/si1Ox7qFdizyZ6j2GByOtcuJ&#10;z7Hzoxq0VHXfrZefQzxmKVON7/Ik/Zx+CV5BqsOv6lrNzPLHgRxoxA3Drnk9cflX6JeI9Vs7LTls&#10;tRiSdNm7DYZenOVbPIr46+A2q/ZrSGBmUkLneCMnHqe/vX0J4jku9Ti+1AZbG3GMgY6V+LZ3xlmc&#10;60v3z+Wn4Hy2NxdR3Sdjjtd1+OeKS1tURUyWUnnjjGB+ntXpXwR8XWtjeiO7A3F/utjPPbHX/CvA&#10;tfimV88oD8m0dG+n4VH4V1Iw61HFIec/u2btg9R059q+TzDFVpUnJyu/M4qNaSkmz9uvC1ro3iu2&#10;imUKu8AHHqPSvX9P+HGm2QE0aI2Pm4Gc5r4t+Cni6I2kduHw428NnOT1r710HxMktgFDjKjkH29f&#10;SvwHNMfCvW9liKXLK+66n6BgFGUea9z5S+O2iQ2tk6LhVdcFccfga+DY9Id7jEatgMSCecfn61+p&#10;Xi/SIfFUF3HKu6RUYoCOOnH+fyr4ys9DtrJZluUGdzJk9OOOPXFfsHC3C8sPhYVb6T1XyPl89rJ1&#10;PdPkD4jaOHjzt4T5T06Yr4N+NGl+G4EW61S8aKXbtWIY6cnkZ4I/Wv1a8YeGnnsGKjjGM+g7fXNf&#10;lT+1v4btLKS0VwiSSJuY8j7v4V/RX0e63suJIxvvGX6HlzgnG9j85/iONEaRXs2aViPmLHOa4DR5&#10;WjaSFYwRgHJGef8APFd94m0yW4u0sLHE7noqHK5/qMVlaXpr2M80N+pWRQUdWwCCMf0r+0M1neo2&#10;epgKburEFi00tuqLtTCAlRwcZxisbW0ndSFG3np2Ga621mSIDYqD5iFY5OB1Pf15rm9YmkW4MwIY&#10;jqD0OAO2PavAlqz23G0Tx66t2kuikqjnk7jjj0zziuT1WyQQ3MeCQ0bEsMHFdnrMw+17kwNpzkY5&#10;9fyNZawi6sZt3zt5TEAdTuFdF9LnB7M8v+BRSL7bAT8yykBVPTJ/pX234Q0aKUjUJ23LEnGeu/1/&#10;D9a+G/hHpeqJeXuq6M2XjnbzISMk5OOV7j6V+ieg6XbXvg23ukIhu3+e5gkO1mz6DuueB3rX2bb5&#10;kaZddU0jS0hrWS5A8sMNxYt6dwc/z7VQ8cJ5N3AtsgQTEl93J+o9Bit7Sv3Fo5ZdrKoUAdzyOo9K&#10;5DxD4ivJzKZRG4UFEVe4PVgPX26UbI9S2hxcslus3lHDcBVz83PX/J7+1YzO0EmWyq+YccZ+gqzG&#10;HKfaHGVxgD0Oe1UZrDU5Ue/lDC23Eb8fKMH1PFcr1CUtLnQwXj2ltsl+XzhuYEgYx7jjn0rej1uD&#10;7C8khImYFUI5OOoP0Nc/BfWeobVDbljGFUYwATyRg/mO4rJvpRcXbQxKIwvTHA9z9Pb2pD5rbHRa&#10;F4sCX501tih+VIxgD1H88V6zbXBVDcRy4AywB5DfQV8+3Hhm9ubM65ZvgBwijIyRjr0z+X6V6n4Y&#10;1e1a/ttL1omKIgKXDcnjOc84NRUjfU5atHyI/F3gvRPFR+1xBY7n+MjA6j+L15x3r5o1nwjrOhXU&#10;n2lPlIJRx6D0619isLCK4lQy7lWQ4fjPHTj+ftTLqy0fVYWtrxA+chWOMenXtUqTRyK8WfFQuoUi&#10;S3jyZHYZ56V1tiygCVTnbjI9ff3rb8XfC+e1vDeaPl0LYABOc+34965SA3VnILOdCssXBjHOfXj3&#10;q009TqpVLs7y2leQbouP0/Ouis3HCSOASu76DuD6iuP06dXgLyKRgYPH8J6/WtWO/wBjgFfl/vYz&#10;nFZHrRexpyxJM21VHPOWwBweCPb0q1EFEUc82GCnbxxn2wKzTMrECMHjp/EBnqT/APXq7HLhF8vj&#10;kE55H5VSfYAuo5pJFMYXliX7HI6D3NT28ZeApklmGOh+h5piXMRj8uThsFvcnsM46npUUZ8u5QR8&#10;BeW7cn39qSVyrleCCaKUxxL0Ulix4wf8a/oC/wCCNN6z+FfE9vGRkXCSMgPTgDPevwWeNJx5kZOQ&#10;Dj8cgcn69K/b3/gjLqdvBqvibQiV3SRxSYPXOcHj0r4jxGoe0yurH+tzzM2j+5bP6Dftam0Tj5gc&#10;nnA6cj39a+Z/ipA2rXTS3S5ADBN3I/Cvoa9jNmzIXyp5AHJ/zz2rw/4nSeVp7T7vl2MTgAnHfrX8&#10;KcXZM4Qu9kePgMVKTSR+aXxL0uJ0miOC0YJz7D1GOeO1fmv4k0NzdNHaZx52XYH5c5OPyz9K/SX4&#10;mXiwebJHlsr69cep7YzXxR4lksVaaVGXzGTqfr7+vYVlwhXdJNJbn1Ved6audf8ACxjYacIiwKHJ&#10;XcQOvqOOfr+Vd/fait/stblcR5YK2cke3tn69K8O8GaybaP7IuCP9YdowB7c+tek2Pn6uwtCGChw&#10;Mns3p/XIP+NZZxhXCtOpJeZ5c6V0zf06UCUwIMhWwT3K+uAa9n0pbcMqDnay4J5PI965PSvB00S+&#10;Yqu0q8sNuAcdST6/zrqYdIvi6nyjjPGeD2/T1r4rF4qlVekjjqYZtWsetac0bzRupGQADzz7V7jo&#10;wDWHlRtvDfJj044zXy9bS3EZ2tkMrDk9v5e36V9GeCWmuIUcnl2xg9Bj3rKhCzujyMTS5Wc9rPhu&#10;9srqS7ZSybS3+HWuSW72yBIuGJIVfp161714lZILZpCD0LDHUAeuf0r5wBt57wtFxsfOCex6179C&#10;q3D3jBySZ6vo8rm2DSMcdgD7+le4eB9WfyDDMwUtgqRyOvevE9C8l9mME4AYep9O+K9N03daxFXy&#10;pIBUY7j19q8HMGr3sOjU5pM7Lxz4khOnNbDEjkfKBycdPwrwKPWZRerD/CBtHJBHcjrXa6hrlrGx&#10;mvNoJ4Jx/OvEfFPirT7e4DRhM793B5yarBUJT95HrQlZcp7DcW819uyQysOAT0yK8p8U2DWKOBwm&#10;cEAdMenNdp4e8VWN1pYaVxuA4UnJOf6+lcp4r1O2Fs3Abt1wcd8j8K9vAKXtbGEqytqeb6dKJbpI&#10;QcMcFgTjrXpGnXP9mmR7k7wy7FDdu2ea820wZuV2jAzuAA7dsmus166S3smk27WjUEN646193gIX&#10;9/qjNYvVI5++eMO8sUmH8w5GeOvp3rmmv2aaN5CSVk3DGORnv6dKTUtUjjjFzGAGIGV69f6/hXNC&#10;7Xz1ZWBy/rzz3/OuPEPmSujobTdj6S8PXTTeVIoCsCCQT+WR7V9W+D9WZYgjsuOMsR0Pt/nrXxb4&#10;OuZXIeL5hH0JHHv7V9VeDJYlsVur+VU+bHl565zz+Hp2r5HH4Nybsj0cOorY9T1K/nvEVbT5ir7l&#10;Vu4/HrXtPws1G2vGIJVCex5xgdP1r5lvrpzcLJAzMuR8uMZz0A9q9B+HmoiG7MMpA25Y/TPT+dfg&#10;nG+Dcm0fSZZieRqR9O+ONIXVNDk3pvAXhD78cCvhHxh4NSyhaOdRg5Ge49j719wz+JoLnT44oW3b&#10;gCzE9MDpXjHjqzstRgaG4IUlA5I9K87hHMvq7UH1Z155TjVTqHw5punAXeUwAjFDwO1e8eH9WjS2&#10;EThcAY3A8n0P0rzLxBZHTrzECFYCx8vAILH+8fTJ7Vbsr4WJ815PTKt6H0r9WxOYymo+ze58BdQv&#10;ZH3v8Lb+S/t0hixkjAHTgHGa+i7TSIkIdySx5P0r5E+BV47SQzM3H3Rnjj1r7VhYCPezA9zXpLCQ&#10;lT5qutj38om5x1LunaPboxBUHPT8alu9FhJywyAOOlU7fVUEmARjpnNWLjUGJ5PBHB7VhDiPBKh7&#10;JanvewluZ0WnRRboyBjPevM/FGkQy3W+IbWUdQPxOa9VjmEmQTzXH62jxzs+cDGcnvXBmGHhWwyl&#10;BHPHRtGj8PElktS8kYU54OOtehXkKlCHweK4/wAH6lBHB5bYH+eK7C8lUxEx9e2K+jyrkjlyUpXa&#10;RLj7+h474itWkRyh5CngetcZo9kGU+eMnp7ivUdTgZIHdupU15ikghmO3jJwK/MsxxKp1VzLc6VD&#10;uWbuIxpsjUcc5NQ2kxS480YyBj/61PkvcqwHIqjDKqPuAzk5ANfPV8TF1lKmzdx0PavAlhDrGsxi&#10;UFkjHmMp9ewNfVjstrY5QDOOB6V478NNI+x2C3Uq7XcbmJ4r0y/vEaMsGHHA571/pP4Oyw+RcKyq&#10;XSq1byv1/pI/Ps25q2JV9kcdr2sz+QbW15lf5fxNeZWnwktZL6bV78+fNOd5kbqPQD2Fdrp2k3D6&#10;xLdSFirHIVug9xXd3NytlbCTGQOor8WWSf23Orm2byfLTvbXZLd/Pqe08W8OlSobs+OPid+zRp3j&#10;rS59Pu5XMcqkbGAdc4x0NfzIf8FG/wDgnX41+EumXHxS+Hls13pMJP8AadrCnz246+aFXqo/i64r&#10;+yWHWdPmiZnYDsQa8u+Inh7TvE2hXOn7I5UuYmjZHAKEMMHI5rhynGU8gqQxuRVlUu7une/N+t/M&#10;jF4ZY+9PFxs+kux/mt6JqniKw1NLnRbieKZWyhg3ZznB+7zz/Ov6av8Agnb+z/468feE7PxV8XNK&#10;aPzx5tubyLDsp+6WjIyOO5HPpX7J/CL9hr4P+DZjr8eiaXNfly/2prOJSvPG0beo9TX0rbeFNO0C&#10;4Nppapub76oBx9cdPpX674m8TVauTwx+JwipS3SupSfktOvzPmMnyOUMQuaei6f5nL/Dn4KeEPCz&#10;RR6PbW8T7BuaGNUz9QMCvdtT8J2B0iSAJkbCCe9afhXQxZxCWTJd+WJ7CpPFuqRW2nyIT8u3BxXx&#10;uA4RwFLIMRxJn+GjGcotxi9dLaff10PpJYycsRGjh3pc+H/D/hSfwBrN9qlvYvJDLcM4uuWwCeen&#10;Ncx8Sfj3dyn/AIRnwrIz3DDbJc7fkjz2UHgt9eBX1Bfa74e0/R3Y3UYG3HllvavgXU4buTxNLqOk&#10;JGInnLfMO2a/zc4txlGlXWFo4z3a6cpKMttdFdPb8T7S0oUrxVmn1Wpzl34L8QzA3us3LTec2XMi&#10;7mYnnntXc+Gvhd4r+w40JzZ+YMCR1zj3xXt3hayuLi3E2oJC6lflAHAr2/QbvSLSIWkhQsONueRX&#10;5pwz4ZOrjlCdb2UG9N9fL5mcqMWud6/mfD2p/se6P40iePxo8t3uBM8zuf3h9MentWn8KP2TPh34&#10;EvpZNH0+3t4k/wBUiIBjHUnAHWvtXxJ4j0ezsC0kiJH3ycZ9q4HTvEumiE3Syrg/cTOcflX9Y8b4&#10;eeBo4PL8O+Wmo+9Z2T9Uvz3Zx4LLqLn7SUdfPc/MP/gqHJP4F/Zk1i60u7fT5P3cMH2dijs0siqF&#10;yDnoTmvwq8P/ALTXiPSfhp/ZDW6td28XlpcgkFlIwCQOjCvv3/gsP8ZLnxfdaZ8H/D0c80cF4uoa&#10;nNEjOg2f6uPIGCSTk/QV8L/D79m3xb4i8FnVJYDFmI7Y3jJP/Au/v0r+hPAjLsPg+GI4zPJ61asp&#10;Q5nqoaRiu9nZu22p4XEeN58e6OH+zG2nfqfn+uqa74i12fX5d/mzTbzJznPTOeuR6177pfxz+NXh&#10;qzSx0TXL6FAMBd244X1J/wA4pE8JDRtQnt5FRGRmDgDILL19Oa5q+t2t5GUqGQjp6fj1r+psWsFm&#10;EY0q+HjUitlJJr8T8lqUHCTd9T9BP2Vf2s/iS+vQ2HiTV3nmjfesl0+0FemO2K/dzw/8aJPHugpp&#10;+n3a4YAXMynnoNwWv5MPhjpuvax4tjPh5Gdo3UuxB247D8ecV+43wJsfif4W0aO4n0/ERUbDkDJ4&#10;/hIziv5T8evCrh6tiKNSuo07q3KrRX3Kx9Xwxm1emnC7aZ+pul+KPCHgWwWfVZWhTIUHIbcenU45&#10;r6R8E+MrTxVAlxpoPk4BVnYEkdjgV+QfibRvHPxKZLnX1dba2I8i0iBCZznJxjJr0nQP2gdP+DWm&#10;x6fqomQhdixIjE8emK/E85qU3g6eS8OTUuR6wio3a9T6+hj4Rqc0laNtz9dJkt5RtuGUg9j0/nVe&#10;VrKCPCMuegC4Ga/PzwH+0nqfjmA31hbSrBkjc/LD8K9i8E+P/wDhKPE32aIkJHhXLEbc57c1+KZx&#10;xDiMLXlQrYVKps9btH0uGrUqiUoSume1X2iaje3P2g3Txp2jUV6HOVg0VWup9sSx8g8tgCpo7vTL&#10;S3UyFXYjOK8v+JnivTdH8P3OrX0ixxRRM4DHaDge9ftXA3Hi4TjUr0uWvOokuXVtN/8AD7EYjBfW&#10;JLm91Lqfyl/8FObK41r9pzUdfdyPtcGYo2JxHFEdiY543dT71+b1xojwx7mLMSM46Hr/AI19jftU&#10;+OZPir8Z9X8XxNm38/7LajqBFFwMD0J5/GvAZNLeS2WdccccD8j757iv9OeCPbxyjCfW48s3FOSW&#10;lm9bfK5+RYvldebi9Ls0/DHx4/aF+HWgN4e+H3jXxJo9iqlVtLG9kjiXPXaMkL+FeG+JfFPjTxtq&#10;769411TUdWvG+/dalcSXMpHpukLYx6A13OowNGhCnaxHAA4rhLizcYVc9SAce+ea+iy3h7LqNaWK&#10;o4aEakt5KMVJ+rSuTPE1HFU3N2XS+h+8X/BMH/gpd4Y+Dfhxfg38cr82em2gA0jVrjc0UceceRIV&#10;BI29VbGMcHpX69fGP/go9+y1ZeBLjULPxzoM4eBtkdrcieViV4AjTc5J+lfxW2+mzNxtGWbIzjuK&#10;rzaQxBwgBByTjk/1r8cz/wACaOKq4mOCx9ShRrtynTik4tv4nG+sebd7q+yR7mW8Ryw6jempOOzf&#10;T/Ox/9Tv0+HMWnWBihDRkKGKqSOg4Oev514T4y8I3Fu7O8j7SQcv978Bz3r6613xtobRKsVwnGM5&#10;5ycdD+P6V83eNfG9iN20rtIIyTnI/Eev61/knlNbEyxF4xvc1r8q2Z8b+K7JoCwycnO4Z4HH0rw+&#10;TW2tL0hmyAeFA6kdK9a+J/jC0VZBCVA53HsffOMV8V3/AIpWfVcxsSCQSR+tf1PwpljqUE5o8r2t&#10;mz6xtdTm1K3VEzg4Y47dO1cb4k0x4rcP5W0ZGdoz+PvVXwHrPnRIXjOcbQc4H4g9vxr1TXYvP08u&#10;2xmKjC/yH61Fer9WrqCWgN31PlP7WljOZiTwegzk/rxU934jkuIBvJKD7ob0POKh8T2s1vePLIQM&#10;ksAvJHfHFcRLIZBtALP93k5wPWv0HCwhUip9zemb9vr9pDMqclh6D+dfd/7OHxCt9JvQC24MBnIw&#10;c5HII9q/Onw/pbS3m/BYseFIyMf/AK+9fpx+zR8I7LXlhvNRleOPy9zLFgMQOxPbtXw/iasJRy6p&#10;LEPQ7cNSlKa5D9vvgn8YdGGlQ2xfnHLE88dhmvvXwf4w03V7FJBICp5GTg8/U1+MNpoWieColutJ&#10;mlxGu7EjEkkDkHpXqXgD49WU9xFp9rMS3mch8jPY/wCe9f5xZ7wj7XFvGYWLcfNH2+EzRUlyVT9Z&#10;dQeCeVUscMS2eMcV0NppdjbWSusChzkNkZ5+v+FfPPw08YSarIs12GJPAA9u5+tfVummye0DyA7s&#10;ZVDk4r5biePNTVN9D6vAWknJHAHRFu53eJAGUgZUcc9j+NZWuaTcQwFZFUkZBI6/WvQLy5it0lS1&#10;Rlycsw7ZrxnxL4lkUNAsvBJXdnn35r5LIKVp8z6EY9RUGmeKeIJYDK0G47s9c5Jrwjx9ZyNp5YPn&#10;BIOfQ9Mn869bkga7u3mzlQzDt93PeuB8cJvg+y47AsM+n59q/sDgDMIT5Ipn49ndFu7Z+fXjkzLd&#10;AICcLnbng4OeRR4f1HbIkk2NpUFiO5A9c/r3rc+JNmPtW2NdwzuyW4/D6VxWhWl7O6xJuKq2T+HJ&#10;HSv3DEV4qhZny9CDufRdnqoeBUTaOAc+o78Vnz317aTNcQcq5xjv07jtWTpUBRTG6c8csefyrRvn&#10;kNvuBRdp5x3yMf5/zn42m9bHrJ2PGPidr19dWhtr6QiNOoXoe3+eK+J7C6VvEhmVB5YYuWOeAe3z&#10;fzr6L+KesBA6O4zkqB6cYHT0H518hTeI4LKWRwwDFunpzj0/Gv07hvBfu3Zbmbk5bn2DofjVLe1F&#10;rbFdqAq3qoAz+Z6Vp3HjJGuVTcxjBGGHOOPzye1fFfh7xpPd3/kQEc5yr989D+FfTnhHRr3VZAbl&#10;flOGYgE5zg8jjHGa7c4wcKL949LLsLFxbZ9xfBzxFDd6hbxKSE2/MBycjmvtXU7A3mmABT0Bz1Ht&#10;Xyf8BvBNtY3IvdxywV41YHtjP4/4V92f2NHJHHCjHGMN36j6mvynMad5SlDY4sao3Vuhx/gv4dNd&#10;3JvUy25yCCOfcnNfQf8Awi62unMoXaqJhjxg4HPbp3rqvBfh+2tLIO3QAsM54LVD461+306weEYD&#10;A5JOR8vTOO9fHzwdSMueXX8h1cUlSVj4E+LOkWMVz9vZfdfQkZ7fnXmGiJbNpplkIAXmPPXA7fnx&#10;0r0b4seJrB9z3TD+4mR19SR/k4r5kvtfeC12RM21vnVj0A74/wAa9ihhJSex52BxekupF4n1m2ln&#10;gKMFMd80cqnjk9NwGMZGMfnXGXuv6zrSNYX8jGNmaEEZIIVsqADx2INfNHxn8WanpOoifSpmEkjY&#10;cYAPHcj/AOtXRfDXx/q2py2y6pErTRuH4bam7GC23qfpnFfr2VR9jgrvaxny31ZteIvDs0d9NZ2o&#10;CJsE2FzgZHOPxr4+8UPPputNZEH5ZcEEYz3H51+rS+HLS7099Un2sJFLHA9RwMnpX59fGbwldQat&#10;JquAADx0w3qcj6daOG8zjUrunLqdlOcbWOm+FXiEQ2wErqoAG3sTt7H86+vPBPji2m1T7OrquANy&#10;+5/xx0r8mrTxRd6GHQvtRSWHfHOCD0/wr0T4Z/EyWHUmuLybq4xjPOMY9eeK9zNuHOZTnHqZLDc0&#10;rn7n6PJa61Zi5gI3bcHP9T/9auf8Q28UcB2/M3GMHGR9K81+E/jKHX9ER7QgiT5VCnGPU9e1e065&#10;pizad9olUhiDnuDgZ5r8gxmCcKlrH0FOCjSufLfiJIDeM0f975s+mP8AGufvbJbgKkagjYO/Gegz&#10;9a6bxdstbnygxBQZ3BR3xjp+lcZaapJ8zKGPzYXP8z6V14ai3ZnhKr71z5I+PngfMBuGUqCuWx04&#10;HQL+FflN4q09dJ1x4xkhnyc8f5z3r94fidYR+IvD7tHjegO3jn3/AD+tfix8atGn0nVCyKflcg54&#10;r998PMW5UnTvsepQxPNNI4G0ZfOWRuAOx+ucGvQrLVoQgSMYBAxj2/zivF7fUlMeUHIGDj27Uw+K&#10;JYpPKPIyR8vbPHX9a+6xWFlUextUoXPoGB7eVx23H5ieuRyP5f1rqtlvNCItwDBwuPQnnNeF+HtW&#10;a6uTIH2njO7nI6e1eow3c8kgeIngHp0DfrXi4vDyhozy6sLM+hvgB4/v/gv8U9N8bWweaGPfa6jb&#10;Idpms7gFJUz3JHzD/aArF/a70fU9C8U2njHSYCLPxIZL3SJYxut7yESeUQqjO2VCFDrwc+tePv4i&#10;e0kRSQJC4VSfXOP88V+vnwD+CMP7QP7Kul6b4idZdS8GeP4ry1iRg22y1nylbPPQTJ9P1r6/gTOc&#10;RRnUwkpWjNNr/Elf8Ud+Aoc84pq+34s/Sb/gjz+yxqHwQ+E0vjXxraJa63rxFzMhADJCeVUnsTnJ&#10;FfuRp7bogxAHp+Ar53037N4dsrXRbcBRDDHCVXoAox2+lep2HiNRbqgPHTH4V9hh6qTabu9z9Bxl&#10;NtLlWi0XyPUrOaPAGRnj8h61HJqsKs0Z5wcAf1rhJNZ8q22qxDHr68+nvU2lv9sn8+TsuBivQ+sX&#10;skeZ7Dds9BgaafBHr/k10VvFHAuWbk9jWFYyGKEnj5QMDr0oudSjPJPOSAPrXXB6HHNNuyOgkusS&#10;EgjONqn1rnL67JO+M55wzf5+lY17r8VmS7MCo+79e9c3N4ltdhiZhyQc5/GlUrLuXSwsnrY6lrkK&#10;2CAM4YkHr0FWfOBtmmU56qR64rx688Y2onZlfbl8KD6D0pL34gafo2l4uJN25QXPTbn/AOsax+tR&#10;11Or6jLSyOyt7+TTrmS+Qgy/KQnU/ezwfcZr2W01W31SyE8Y+bGCncHHevlW01221PTrTWNMk82F&#10;r4xSdyBsOc/SvoLwn9mFomsKSFVdjjPGRVYSrd2RhjaFld7l3X9X0/w9anUr4hVVDk579h2/Ovj7&#10;4h/EOw1gSiCVWABOAeQP8PevkX9u39sfUPhn4gPhReLZpATIv90jdwcf19q/PvTf2p9O1y4FxY6j&#10;hSuyW2OclerE/wCAr5bO+KaVKq6HY/QOHODnLDxxNSW+x7J+0X4Zbx/YSNotzLb3sDi4srqE7JIZ&#10;ozujYA9drDqMZ/GvYv2Jf2uZ/iTInwj+JCJpvizRv3tzZqcRX1upwbq2J6r03p1Qn05r5Ki+JAvb&#10;2W/stxVvmBY7g6lc5x25429q8J8aaRrb+KNP+J/geYWGuaXcreWtzDjKyKAcN3KMPlZejKSK+Jjm&#10;bp1/rFLruu6Po6+Wc9P2Uz+orUPENpomlrcQkPMceVFnhi3C89gMEk+gNfDnxz/aW0fwxC9vqF2g&#10;wCWbOBtXqcehPA96+U/G37aWna18C4vGG4WeoRobbULMtzbXYTayZ67Tnch7qR3zX89X7Rn7Wvij&#10;xpq76WvmSfOdsocjEQ6ZA6DuK+rx3FcbxhR1bVzzMn4Yo04SrYvoz6s/4KH6X8Cv2xPC1zZalbQx&#10;X+nxh9L12NFW7ifB3AygbmTPVWOD6d6+8/8Ag35i1zwz/wAE9PHXwj8RTCeTwt4+k8iUDG62v4Vl&#10;Q/mGzX85t18RdWniWSaR9jJudSeoHA6cY9K/fT/ghv4vkv8A4d/G3w8GYY/4R7VArDHzF7mJmH1w&#10;K9jgXOa1XM6NKo93+h8lxthcN9VrVKEbafqj1f8AaI1i58WaDq3hG1uXhvNOlbUdORgCZDGc+Uc/&#10;wt3Ffnv8YfiR4f8Ahr8O9P8ADmqm4stRvNIghjW5mlhMInG6WYoAuWZyQEC52jBPIr7q+LttfP8A&#10;Fa0sdOtpZBqU72z3EHAtRHGzs8mewxjPXPFfip+0p4q8W+OfjnrPiy3tVOnaZNLYxreK0trLHDiP&#10;5jyxO/svfriv6ZzXlg04H4ZhZNq0ix4Y8V6xoNmPFGtX8n2MXot7VnYSTOgVWdPKblQ+cl+Sfuqe&#10;9dZrWp/D7xVOLa8gtLZYZd1nbQvsfbKMsSjZ+UnGWZgSflUYzXxv4vh8W3InvJ45heXcAFv9njMM&#10;cC9FEZdjyAD6+wJrldK8ReJtFiuEgndXa1Ec0eWuJbl+CFUGPaGGMgcV4ccc4+643R1Oknrc+yvH&#10;P7MFv450WXVdJvLeCFH3XTzRMQqlRvOETDE4O3Z0Bwcc18FfED9jjxBEtxFo80V68kmImjKmSXzT&#10;gKEQ7g2egwCQfy9X03xh8arqCTTIG1GS0BiuWsFmWIplt2JJTk9wWGcY7Yr6l8K6R8ZJZo7bUIb9&#10;7mdGi+xRlQr3D4KyIWwzAjgvnJ6LxwFUw9HEvWm0SnOntI/EDxt8C/EHhZ3TUI3VS7I2xxy643kj&#10;rx056H1ryi60PUNGUxXxlXaSfKlXcF24IPP17V/RR45+CF1Ld7vFWlX4nuUYWxv4vNgaUdo3iB4Q&#10;9nwo7+lfl98U/g02h6hcxXuDIxZjFgFgV5K56nnjK+npXzeZcOcl509jtw+Lvoz4o0HWblNRW7Ij&#10;gKyK3mRrsUDOSAc4x3x2NfoB8CPjfNp2nP4W1CRryzvwVuLV2PlnaCEJ2OGx37YPIr4f13QBGysl&#10;ucKy8MvTGQx77s4wcGptB1v+wW81QpghRSybSq5YjudrevINeJha06EzqnFTWp9R/Gj4VDwxrT3t&#10;kI4dOuYhc6fKdxQA/ejIBJEgPOPf8a8E0rXrXSJfMsROtxG2W3csxBBJB4B6dK+9fB/xD8O/FLwP&#10;J8OLy0kuXZ4rzT7kkNLBIcL5THHyr2AIJOa+V/iF4IGj6rdQR20kMlsWjhaZW2jafm3M+DmvTxVJ&#10;NKpTOem2tGdDb6jbfGTwm/gi9MUN1K5Ns8K+Y8M2Mpk8sfObh8Njv25+JfD8GseFPFt94f1km0ub&#10;W4NtNHjdgrkH659jz2r07w1qk2la1Gu+WHy5xuEbkN5n1HVe2MH1NdT8brJtT1jSviXEJkur5PsO&#10;pOxGHkhUBDt6E7QV7DivOrP2kVJ7o1V0/U9U+HdzDcv/AGZp1zPv2xkOqhPQMSzZYD2B59s4rz/4&#10;yRrD4su4YZZCsQHm+UAEVnHzAKD2xzg9ea3PAUyLEJGgDqSHYgHcSuBkKuWPAJ29OM1xnxfmim1x&#10;1to2RfKjdi5+d8j7xPoew7cCuic/3TJjueHQyXS3C7txUnAYHBKnjJPJBNfVPw/FvBp8Q3yJKecp&#10;mOVWAySGbKnHdiORxxXyirO02GAjUNk4ByT1AH1FfRnga002SNZg00km4Yjw7gEY2pxgHoc4JNce&#10;Dl7xrLyPpcRC1ih03z1mk8tZdtwreWu/AyXjzkDuemc8Yr5r+K9xAt9sQfKi7TGrFhh8beWOc17N&#10;NYwy2zG7OGWGOSRVQrJHu6MF2g+Xj+L/AOvXzr40lWadYpCeHZUcEthEyCMnk8/dyc4r2MRUvCxy&#10;PU1fgNZXWrfFCwkiCCZGeUb3C58sYIPY4yOOv4V+1/wctIJfENjLeR2TX2lfbGV1k86F2jjdiArH&#10;YWZSFUL97kckV+IXwKuYrT4iW7IGLSRyR525AJXk9sH8eD0r9y/h7o2lavp2n3enzwXSC8tLeG3A&#10;3TRTQ5mWdWHyEj7pLHhc9uR6fD8bxbXcis9kz5q/aYuBF4ptNWtkia0urCzukEwBVjcxjcUTJGJG&#10;zw+AQccFlNf24/8ABMPw23hT9in4VWF6Cs0nhpb+VC5kIa8keYDeQGIw4xu57ZOM1/GH+0Dpmr6p&#10;4203wRZsklxql9a6PNbyIHJe4cRrChiUgoyldygFl4deVr+9D4WeC1+HnhDw34Hh4Gj6NZacqZJx&#10;9nhROGbBbkdevc16kqT5qrb3Oim7U16n25YHzLZPYCqk8USy/NwT2NLoErNaKrnnaDyODWtcWyTr&#10;0+avlpO0mWZAAZdvAHTpUixqRjH0IqdYsAjv0xTxGy9uvGKGwGC3I+Yj8qk+ztkE9u9PXpscGnxs&#10;d+McVN2A3AUYHI981KiYGOop7KmfwpFwp3n881DYFS5TdwO1Yc4QNgZJ7iuoba3HOT0rCuowpOeD&#10;zWkH3AxpW3MFz36DirNuxyFOKpsY95U5yeOeKfHlHHB+uc1q+wHTx9OealYALwBzVazcyDHX6irE&#10;25V4APrmue2oACpOMH6VpQQ7QCetULVGchsYNbCqeo/CnLsA7AHXpmo3+9xT15OM896jY5JHv0rC&#10;95AVp0JXI7mqkP3s5x9atyoGHA79qzSNjfKMe5raIE08W4fL364rmb2264XnvXXRlimXGfpxWbcQ&#10;7mOc1pSm0DPOr6xEsRXbkEV/HB/wXz+FEfhb40+HPiMFeC31K2mtbuRNoSd4fmVH4zu2bgpwfTFf&#10;2jTwkHaACc1+An/Be/4Np4s/ZeXx4kIZ/D+pxXbsAcqr5jDcA8BiM8dK93AVOdSp91+Wpz1VZXP4&#10;5/Dl3Zale3S63cMq3CKtu2VjjjbpGzbsnZ5eRJk5yfWvX7KC7udKM+oXMrSJElqbixSKSIFmOY+T&#10;naehYYUfxA8V4R4cs4Fube4Ngt81pdrJIbogQfu2xnCEMwIO1s5U8HtivpDw/wCKpvEUkkGtokFr&#10;AwjisbbaDukcsFRkwcBjwCTn+LGa4IwvuJux84+P7ObT7VgoihlW7QRW5yWQMPvK3CkEEDABxjB6&#10;ZOb4Z1+Y2zLrfklBM7rI0bIzeXj5PMBwBg5Hr+Vel+OxLZ3Es8EaxEyLC13HGZWuJepIDdOcgqOF&#10;47GvnuPXri4uWvVjEQO5vIbIhjfd93GBzjqPT1rgqS5ZmkFfU+97nw7onxX/AGd9S8N2sMKXaW7a&#10;haSiEeeLqzG9oyu4sPNBPJDZwemK/Ee5a8tLyZQ+1pJiAJAV2lTz83t61+1P7M3j/SdA8RqbyHTb&#10;m1v7iLbcXZLSRFlZWfbxs+cK3zccYIOePz3/AGvfhja/DD436lpmmIkljfFdW0uWGTzLeWK7/efu&#10;nX5WVX3AY7iozSClTjUXQ0pPXU8S8P6lFDqEF1dqjAYViDhXU54xz+Wea/QjWG8Q6x8A/D3jSF1a&#10;Tw/rElpmZME292o2ozxnAC+WpTcQRn6CvzK067EF0u0xSGMqp8zChW6fkOh4r9LP2bNctvFHw68U&#10;/Cm+3xPq+juNKt1lSKNr+DFxDv3qzEfusDbg89QK48tnzNwfU0qaan54+JtAudK+L+p2rI8YW4N7&#10;GrDGRKPMX7ueDu4PevcvDSQgsb2OR0fYAwbYBjJO3sT3Pt644xfidBMvj218UW0SC31HTo/3u/IV&#10;4f3RBGAVK7R8p69RmoJNe1GwhMTlZ8MCZdimNhjHOPT1GCe+eaHHlkxRn1Z1d3BFJIq3T20fyHGw&#10;bTuHULgYDYBJx36YzXqnhu71PXZIvDeh+aXncQwbCUik3KQxKhuOBkkn247+KeH0S4dJLmdSzMBG&#10;sQDRKC3KjjcXJ/hHBH1r6r8J6KulD7PC0cmoFib20V2XykHIQNkgllzuJB6Yz2r0sPG+qM6kj3/w&#10;jrWgeB/D9t4cs5LjCMG1FpJWS2nnIAOI2XO4DgDsOcev0v8ACj4iaDp9tb6Bq+p22nqpGPtFwguX&#10;aPd5QnYFQIxltu1wdwy2c4r4U0rxpqUbzaroOUYM8sPnRrhUcEPEDje7gZwzENznGcVK1+NSayvx&#10;ZW++5j+0yTTBZAY2ZimRGfNVlZDlMggAtjHB9SGL5djBQXU/pY/Zr+Jtl4VvItJv7izmtrYu0WoT&#10;eU266VdyI+JDtDK/yuPlI6jJr9cvgV8f1vPEFppOrpHaPqFi08YidjA5t28t4iT8ynbj73fkEgV/&#10;FZ4L8R/GvS59VtNZdjNfhItQXO6d0VwfPBiG5QIztYt99DX60/s/fEj4k2L6VLPa6haWltGsF6GE&#10;k8UsyqHfy3Xd5YIZsDJG36VnWSrXujtpOx4p/wAFDv2TfEf7P3x91O806GdvCfiq5m1fw3qtzKsn&#10;mCX557dtgG2W3dipBX7uCM9a/PmXwlY2ky3N1MH2cMXcYwQDux1H86/qx+M/wzuf23f2WL74Zaog&#10;g8SJYT3vgG7mfyJBrNtGzeW2MgRToojbI5BDdRX8NviPxj8QrHU7zw/ra3NpfWlxLZ3lrKCHhniY&#10;pJGQe6OCPqK+MznNVhLKUW7nuYKHtFvsfYOqfEDwh4ekESOrqAQAmAcn39wPSuF8Q/tAaZbAxadG&#10;u7OcqoJxjv7jn8K+ZNB8HeOPHF2ItPgnnJGGcgkc8ivqfwn+xB8VPEixXFxbyRxPgmTG36/e6fWv&#10;gsw8Qo0bqVRQO+UKFP8AiTPINX+P2tXaeVZMy7xgheMDpx0rif8AhOfEl+SIGkYu2cryc9MA+hr9&#10;YPAH/BPbwpokH2zxeQ8xA27juHqflz3+lbUf7Nnw+8PasI7a0VkVioQrgnn8f17V+W5z4wYfmcea&#10;U/yJ+v0IK8dT4B+Fh/aN0y4+1eBJL+08wBTIowCp9D2HNemS/szfGHx5qcnibxpmW5mbM00/L/L2&#10;56Dtmv2T+HHhvQNL04R2VtCkcagKoUEk9+PWrfibSlu7rNiP3QOXx2PbivzbH+KOIk3KhTUfN7nn&#10;4jiOslyxR+dHg/8AYMi1C1W51yURcbm2EYz3xjNevXn7MXw88DaYs8MayyhcEgY2kd+nf/PrX2lo&#10;UcUFgYnOAo+4CMngck/jXnHxPlV9McpuBIJwOPu8fjXwOL4xzPE1OWpWduy0MP7QrVF70j88PGNn&#10;pNhdm302JUROAqcE4Pf07mvML1llYCBxgMBkD1zj61N4/vrnTryQozEFunHv+vrXmWla3LcXuwt1&#10;fGWPbPf9K+6wuFn7JTbuRyzerPvH4N6CdVnidgXVV3fj6dulfS3ifwZ5enu8W5GVWK4/2eeRxjP6&#10;15j+z2bizsUaRQFAGAwz8vY8dePavpnxhrdktmyYH7xDzn7pAxnPr19a/nribNqzx7UHoj6/DUU6&#10;KbPwx/aWk1+/upbeaWeNIgSqBm2nB6jPft/Wvkv4eeIJdF1XGDvLgYz1z+or9Kf2gtCXV55xbRFn&#10;k/iAO3r/AIV8b+Cfg7eTeKNs6HJPUjAUZ/Wv6v4Vz3DSypRrNKyPEr03zH6dfs26hqGo2sd1PwCM&#10;Io+7uHGcfTP41+i0Udxc2IlC/Mycd+cd6+cv2b/hedO0m3mKhQwXbn27fWvt+fR47S1VLbhRks3Y&#10;5OMEHNfz1n2Z0quKn7La5liab5E2fO+raP5sIM4JZQc46rjjP0rye6tZbbUhtXLRHKMvGR1wa+it&#10;WaOESfcxgfeJBA9PevKL60t52eRFABzxxjHTtXl15ySPLjXTsme1/CXxxcWlzGJzgKQD3xz1r9KP&#10;htrkmvRLKWCDBCn1P0r8gfDEwsQ00bc5xtPG3jg/TFfZHwX+I0tokVgJD8rjqMEdPXNfkvE+SrES&#10;c4aNH0uXY32KV3oz9cfCvhOw1DRppCR5rJtO7rg18t+PPhzp2iedNP8AcJZyPXnp68V9U/BrXLPx&#10;Pb+amCyRoCG+UZP86674oeCdF8SaLNbthJxGTFKoxyBnGO4r938N8sxuYZPTdlemmlfrb9Ss3dN6&#10;xVz8mfFOgxGx8wOAgyyr345A/GvxA/4KIRnTr/TPKcoWVskHJ5/THrX7f+MNSjshc+HpHCzwyMhI&#10;xjAOAfcdK/E7/goQ5SfS454i8u7ZG3Zt3OQfbPSvtPCio48SUJR00kn9x5+BlHnUT8utGvdR0u9/&#10;tSBgXUMMtzgNnrXS+HNL1Xxh4gaGNNwkfdcNgnAOe/1rJudO1UTR6bGgE0mNipgk7vYV9PeGdEt/&#10;AejJaMd15crumfqVJHAye2P5V/aOKxPIrvc+0yzLvbSu9Irc+UfGRbwt4p/4R+XaIAo2yHux7j2N&#10;c3qph2EO5bIyBnP5969b+LPh+PxBaPeQENPEN6yAY+XPr7V4Fpt4TYPFfDEyEoQepHf3pUKqmrow&#10;zCi6VRxez2ON1PyEvjsG5NudrDjP49qbZ3kkMMkTogTyzx29jT9adSTsKgD5X4zwelU7eJHQR9AU&#10;wAMdT/P+VdaWh5pY/ZH0SPxB8QdTtbqQRQ25e4ckj+E5A5B61+ingzw/4J8ceJf7M8U3J021MjP5&#10;sZ2RHHQ8D5c45I4z1r81/wBmfU49J8e63ApYNJuiXBPGfxr73ngTSNFTULdS4cgZOSPXjPI5JzXQ&#10;5JJJI6MsSdPXuZ3xJ0a78G3FzLppe602KQxW94xBcjOF3AfeU/3vzrxnTJdTvtRVIIzKD/rGHAGf&#10;evWG1f7bpK2OtXDS26v5iQEj7x9uvbpmud1nVYNK09rbRI1gjYZZlGSQT64rjxGJUVZnq0sPzPmv&#10;oXNL0fSZJ5I79g7RKSyD5cNnnPXqc1L45v8Ad8Nr/RreFI8xmSBoiCenUDrz1rlLHVbKxsSFIHmc&#10;uzdST3PPr+ddlEtlqeleRK42GFgckZ+YevoPyFcMMX1R2+xTi0up8OfCPxfO9xJpt425o3KgkZyM&#10;+9fQ4uIrljhtrbeWHB/yO9fKtnYr4Z+Jl9Yw7vLaYsoIGcHn17/Wvo3T2BQuMBoxu7dfYV1updJo&#10;8HCqSvCXRnS/2nNCvkRk+XGuFA6ZPXtz+Iqprk6+Tb3EEmJgSflxye+P88/SsuC4YTMGLEklixAx&#10;n+vHSoLu2kkWOONmMgw2Md/yx0pPVHTPYt+HNXvrCR7i6kzvbaRnJ5PJGe/6V69a36N5UmnyI0bL&#10;hgTjBPpnpXm8NlBLbx20uzdE3IPBz16cVqQzrbISONgGCTgY/D1/yaybMHQuj1KL7TIC0UZc7jI4&#10;7j3HHbjFcNqXgeLUb3+0rMYn5JVhnPb9P5VdtfEs9z8k77cLjjHT0967HR9UhkcO7jPQkdyeOOtQ&#10;007o45KUJJniWp6LNAu1VZWXj5AB69R/SuVa3n3hyWGOT2/M+9fV+pWmj30OBtSUg7tucEemMfrX&#10;kWr+Gpd8iW6lwBgcYY45yP8A9dEaiZ7OGrKppszzWynkExt+m7gsAeg7deOlbaIVXKFeOAr9wOvr&#10;TILKNJDFMxDBvvYAArpreCwltgA5aRWxnkDHHI/yau50xpO+pzltHLI5m25K5Iz2HuKuGG+gkEcq&#10;tg/MSvdj2+ldLZeXAGUgqzEZ43deh9Ov4Vo26tI7tGMg4IB4wB/nHFTKVjZYbQ523WUs8a7853EL&#10;24NfrD/wSBvLqH4qeII7EF2ey3MnZQjZ/nX5pLpbxsZ9nzHB29NxPfHavvz/AIJN3l/p/wC0Tqum&#10;WUg3XelyBh/Fwy8j/P418txrHny2uvI4M1wzVGSkf0i2+uvPKPtbtngDP6cVwPxRX7X4euHjfDAH&#10;PIPBHbHpWtC6BWguAQ6t83rwfas7xHpVzrenGGDGxhjAHtX8RcQ1b0HzO9z4bLa/LVsz8mPirfX1&#10;tBJdW++VAWDBQWIAHzHgcetfFWvaheXbDzh952ZMAYI7/l0wfrX7OeN/htpun+ELyZtjS4aPK8np&#10;yCB9ea/K/wAaeDfL1AXUEYSKJjwOMn6difrVcM+w9lzrc+35vdVzhfBen3i3hKAAAfeIHfoPrX2d&#10;8JPCj6nqWy+3KqkMWz3HevnfwjYz2d2sMhYbhkuPr+fNfV/w31SOw1EiRsowwuTjJzXy3HWOnKlU&#10;jDexyRxiVRQaPtfTfh7o1xpaT2x/ebfmHTn0PU/lXIax4RuFhV/L2+XkZGPXkHH6V6T4X8RWGn6U&#10;vRncb+ccev8A+vFQ6r48g0G2+1TQpOjswcAjcM85HqB6Gv5mw+JrfWOV6an1MqNNQ5z55vLCGC7g&#10;eddzMeVAGDj/AD6V9FeEI7S5iDqghjSPBAwTnH0ryTVH0bxDPHqOjOA24mSLoMH0HY/pXpfh/U1t&#10;pBDAAEwFIGOfX8sV+u5VJ04x9oz86zF3qOxF44u7WLTpPtBPTanY/Tp29a+W7IvHeySZ6nIA7fj+&#10;NfS/i2Ia3AfLBz90ZJJz7ewrwGTSJtMufJmPT5ge2O1e9QxEZaJnBOCsj0rTb1Y4ka3ccEcD19c1&#10;69pN7Ff23mPncNwJzg4xgZNfO9heNEVh5HTI7kV3On397buJIW4PG3qCO+a4s0pppJGLouOqZy/x&#10;UMy2braO6EBiXB9D1r4Bv/GusW2pvDeTtIisThuwB6k96+5/iNdyX1u6hCCVP3QTzj05zX5y/Ei2&#10;lstRLSpt3542noOx+tfU8K4aE0ovqeuqnuXZ9F+DviS9/IIInY/KCBnGcH/PHWvZB4gtL6xU3RPL&#10;FctnPcfnX54+D7u4s7iNnLDHybskDB9Pyr6t0m7WexHmSnJ+Yg9Tjoa+hxuTqjO8Njw6lb3rM9o0&#10;HV7L7aEi/i4Oedo/z3xXWeJ0guNOKIcj1I6du/614H4du0j1fOcqcA445+nOK9o1a5SLT1kZgUIG&#10;cnk8V24TEKlDlkVTTbujyi/UwTi2j/gqgkEihpmzhWGcdef8a1BL52Ziq4znP949MVeWGJl+0Kd4&#10;YHdn17V5mIaU0u53wk7M9N+HciRvsyQp6jOfrmvd7S/WCdGRySV4z7H+leB/D6W2f9ymCynk9iDX&#10;pOozNbzoyMFyOR6E59P615+OwlqPMww+LfOe4abqfm/vpASqDGBwAfqM/wBK9U0S03Wgv5AEQj5W&#10;JwSTz068fnXhvgifzIjA5Vv9ojBOPWvWYLqaVhp00m1GAKgHhe2a/n7jCg9ah9ThsQpaHRah4ruf&#10;D1t5sJDxkhcYz+NVJtbk8SQIFb5S2WYHrimeJdMB0ZrONlfKjpyQBzzXI+Ebe4DNF8xWN+B7V8pk&#10;tKjWvLqhY6vVg1C+jM3xtp5FkrIcODkZHpXlnmy+Vm6AI+8uOMema+iNX0xL2BnuFyq88dQa+d9X&#10;fZdtboGUbhn+tfe4FqDUTz8Th248x9e/A/xDbRw+SSNyjJyeMivrq18WwfZdsrYBHHNfjpYfEY+D&#10;dRVy+DwCB0wT6V9I6B8WzrOn7S5TIxx3A6fSvTzqpKVLmp7WKy3MFS/dy3Pu7TtdS5uD9ncFSeOe&#10;9d41wWgBJ568V8VeCfF+JgJJONwyD/KvrHRtXiurLeCCegr8ayynJV50nI+1w+L9pC6OjtrpoZgG&#10;PB9aXVbVr1l28qTg1xl1q0kdzuJ+7z24rr9D1q3uQIS2WJ6/Sv2vIVCpS9jJnFVdnqaOm6b9nIS3&#10;GOnXrXcwxOqKsnJ6flVK1hVZRIGH0rpoRDIFb6cV9dg8qUHy3IdTQ4DxJasbc7OM5H514Lq7va3A&#10;T+EHOTX07rtuNhBGRj8q+fPE9pB5js/BGce9fl3iFljpc046HbhnzGfaNBc8KBn2rt/Dml2d1fRL&#10;MOA2fY4rynQtRtTM+09Dj3969B0u+eG7V7dsnPFfEcP46n7SE5K+p0VLOLR9awXENnYBQcHGABXO&#10;yX02/wDesApbP1+tc/ot9d3kZeQcKO/c1aurK61DCD5F67v51/R+b5/XzGOHp0rxVrJa/ieJSwkI&#10;OTkek6dc2wjDAjPrVm7lgnj2kgkZ4rxy/u30SDP2ggA4+b0rmNU+IbafZT3Mk6JHGhbzH6AAda/Z&#10;ckzTFV8LLCqMbRXvaniYvD06c+ZyOA+P/ijxB4Rhg1LwvEZpVuFV4AcB0PB6enWt7wr431HUdFi1&#10;PXNlqnlguhYZ6c4FeY6Z4nT4g3QvtQnVo1Y7BjaDg9a4P4vfE3wx8MdMmlvJIcJEzjcccgV8x4d+&#10;GOAw1fEZrKqva1G3a+i7aX/yOTHZ9VqNez+BK3/BPpfW/wBoLwh4U0iWe+u4LaFEJBkkHmMMdh26&#10;Vwnwa+M+h/E/Xw2gTxXEZYlxEdwAz1Jr+P39qP8Aaf8AGPxQ+ImpSadqM8Wlo5ijt7ZiqFV469T+&#10;df0T/wDBMW80Lw18JbHUPkjWWFZJJ3OCwwOeea4OPeHs1VTCZlnGLTSlaMEtIre713stlovMjKs6&#10;9vWeHoxsur6s/b5rxLW0aQ4HHA9K+TvjR8TdL0oQaG1yFu7pvlRT0Ud6+U/2rv8Agoz8LfhBAPCm&#10;m6nA2s3alLKLIJJPBYL1IU9zxXx98MvGXjT4g3snxD1l/tbFf3Mly2eOv3a/JvpEeJ+PzvAxy7BU&#10;pQwyXK5yTipvqobX7c2yW1+n0WAhSwclKbvN9FrZef8AkfbGsR6lrTB7OV2Pff0/Cui8OeH5IiU1&#10;uPC4++MdfUV82QftAaB4bvkPiy8t7Zg2wRhgvPpiqniH9rTwXdahBo+kXcU81zIsaRRHJwx9q/z8&#10;wfAWYUsdzwws5ta7Nq3rse9VzrDNc0qlj6r8T+JptHsGj8PxPIy/LwRivzL+Lf7Unxl8FeJG0/w3&#10;ZXiTZLb50DR7Sf4TnDfhzX7J/Crwtp+taBFqOoRKGdA+G68j3rzT4yfAvwb4sjK3ccashLptAzn2&#10;Nfr2WQzDLXRz/MKKq0nooXs4262McbSlXh7OhU5WfgB4l/bh+NeuXbLfXtxG8Jw9uIwF3A9NnynP&#10;419BfA/4t/HH4uE6Xo6PFG3+svXRo0TnnA7n6GvSPil+yH4G1PXYtYty9i0cgWbyvnMozxw3evsz&#10;4I+CfAfwu02NklXaFATeuGyByCvQmv6IxfGeEx2T08wy/BpuTSblry/jd+X4nx1DBY14r2dSq0l1&#10;ucV4E/Yq0S4uX8S+M5ZbvULh/Oklkm3KSfRSP0NZvxw8CWvgOylTwxBHd3/kSeTbptTzCBhQ+ABg&#10;HFe3eMP2nvDVj4jtvCekxtNNMGZ0XAZVU4DN3UHtmrv9gaP48Y6jcStDLuEhJO78DX5px74ovA06&#10;FKUZTlur3UWl2XRfM+vwFOlGUlS1kfghq/7F3xR8b6VPqMNmNOv/ADWmBMTMjB23EEqec9enFeCa&#10;l+xB8aF1mPR5xFIZTt/do2764OO3av6w/D2k6TaqEnZcKu0Me/0pb3wl4SmvkmuYY9mT+8UDOfbH&#10;NfofBn0iOMMa+bD0acKXmtv+AfN5nwbQqe9Go0z8av2eP2B/+Fb6cmqa2lwZiwmmZkXBb6g9q+74&#10;NN0m3MVpCyL5ahEXPUnua+jtdlsovL0LTJ1NuxxJ8hEg9h2Nc54w8G+DdK8NS6vPaMBDGZDLkq+Q&#10;M5zxX454mZhmGcZhOeKzFzXW1tH2VlY9zKciVGl7OnHbe51/gjwDYQaL/pMMTlxzJ1OPqa/Mn9qr&#10;w4tx8TbXwro0G92/eNIq/Lhj93d0zxzVOy/b20vQribwqlzcllmaGAGIu3XA5GOK+gPgz4b1P4ha&#10;8/jbX5RKtyqmFFw2wdeevJr7Ph/w8lwzGObVoulJRai5P4nJafducmPxNLE0VhaO7a+SOB8NfC3x&#10;doWgLcLCtuGTABf7wx7Vwfhb4n+MvBviubRrPT57gpLhzEMhe/J6Yr9IfHWl6Lpnhk2+JfMAyoj/&#10;AM4rkfg18LdPuBNq+pKjm4k3tkYYKeg9DxX5HknDNXDVcbmOItiqlbo3on3faxtUy7kdOFGbi0ee&#10;eF/jZrGpXBufEEgtFQAiKXIzj3r4H/4KEftUa3N4Rg8IeFJiRcSGO5kiDbmUjGxMYzmv0w+Ovw78&#10;Habps2o2ymB4YmYyAkDgZ6dMV+L/AIE8Ej9oL4sRbIzcWNpeMiH+E7XI3fpX0fgXfA51is3z+mnQ&#10;wnvcq1i5fZWu7vsc2f4vEUKKw/Nd1OvU+aPgl+xF8bvj1NHqaQjTNOlIK3NwCWZfZByM1+klv/wS&#10;H8M2XhZpNV1bUJr0x582FhGinHZcH9a/an4W+BPDvgXw1b2kEcaCOIbu2MVzPjn4t6HLcHw34feO&#10;S7YFMJhiCa/euLvpHcRYmCx08esNGT/d0oJc1v7z1b8+hnlnDOHgl7ePM+r2S9D+Nv43fCC5+Ffx&#10;A1TwJJK1w2nTKolbhmDKCue3Q14v/YO8FSMYIbBHb1r+vrwh+wR8ONc8WX/xT+INgNW1fU7g3Lve&#10;fvI4xwFCRH5RgD0zXwv/AMFIf2afhr4G8AjxN4c060s7yOQ/vIEWM7ApOMDHev6n4Q+knQqzy/BY&#10;vDzvVUYuo7JObSvZdm/+GPnMXw9UjCrWTSUenW1z8BLPTYBNtkCkcgDryPT29KfqthZonmALkKBj&#10;nPP51yVz4qjtGWXIBwOnbjiuYufFcl2NrE8/Mc9B+Ff1hTg73PlY1Fsf/9Xw3Xb3Uo5mKMfvnYQT&#10;yc9v59K86v728uIXEjO4HAGehzXrHjO50dblhHMoIODjGQe1clAdEaHc7RlsZHzA4GOOO+a/zOwj&#10;cLS5Tnkj5D8c6BdXrSSDzcHOecnjrx6145Z+BWuL4s0ZIB+YdOv+e9favjN9FjhwgBGcl1+bI/me&#10;1eWaVeaTHc71YDg5buPav2DIM8rew92NjjcLMk8MeE7rT7RTErbdoBwMe9ddqUrQ25F4pYZ689f/&#10;ANdWx4mt47Ax2zAjacj2+vr0z+NeM674sme68sk7skMCTjimsPXxNVzmrGi7EfiO3sJxuCsNwzhu&#10;R7kfyrx29ggjdnUqOCB6/n716Hea/b3sHlSOA2MkD0H9a8j1yS1N0DG3OODng/4Yr7jJ6U0uVlJM&#10;7Hw1Z+bdCKHPOMCPsOuTX6l/syeJNGt7Y6ZezLFNsU7XYDOAB3Oe1fnr8OY47fSobrCFyzF3xyee&#10;BXo17rJtiZ4+CyE5BwwPXqO9fG8dZN/alGWEb5fM9PCVHTtNan60eMtY0aw055p7iFgFO1FcHcSO&#10;gAJ49a+btB8QKNUD2W5csSGjHTn9MY7V8U6T471W4VYHdnVQVBZuuTz16+9fWPwqvNQnlgMUYZWZ&#10;WfcByM9CP5V+P4ngmOU4eTnPnb+RVbE+0mpNH7u/s5Q6xrNhaGxjUsIElaVjjeGGDnPav0e0fQr0&#10;WAW9VAwwdynkj0r5I/ZOsZp9DhhnjA+VRGyjAKnnB9vQ194XFjcWdryGVU6/T0xX8M8Y537SvVjC&#10;Nop9D9eyinahBtnmGv6BIkLyWR2tyM9sV8SfEC2121umjjAPz4LKCDj19q+69Y1mKOEmLbxkE5yf&#10;/wBdfJnxG1B5omLDaD0POT7V4mQ1F8cepnmsFJHiOn6Rc7DJM5U5Oc/nyPauB8Zk+SVzk8jd2/pX&#10;YxaxdW0ZjnG9Sc7hxke1cJ4hvxMpLHnk4I6Z7/jX9E+G1OUa3Mz88zyEXDQ+T/Femma5fdzxuJP/&#10;AOr0qz4P8PC4P7rgkZIA5J+nY12XiCDdcMg7jrjoD34r0fwFpVhZW7luWJCsR0wRn+lfvWeVYwoW&#10;vqz5HCYRupY8v8Q2A0cYeMjAxvx2714/4h19rewkDMO5QnrnnHTFfRPxCWO2gYRtvTLEjHbNfCXi&#10;/VZHimHUKWwOvIPaujhrCxqpORljJOEmkfPPxS8UyfaHBJBPyhjjnHtn+tfHPiTVLuSRpYCQS+Pl&#10;6V6/8Rr2YyMzHGCTk+nSvAgrz3QX5m53ZHfn9K/ecmwMKcU0jOjJ2uz6C+A/hqbWdXjkmBOGxn15&#10;GcV+r/gTw1pdlAkskZARQckcKOgAz+Zr4z/Za8MBXjupk+820Y6jpnHX+dfdviXVrbS7MxWyjceA&#10;CcbfUk96/M+M8VKviXTgd6xSjCyPo74f6hYW06+Tt+VeMkAgD0GMDpXulv4rhjnzARuIwDjoGzzy&#10;K/OvwB4yuRfNFGCdg564xn1PXPevq7RJbi+t1upSOSN7dfcfyr4TEqcLUmjiUHKLkfXmkeNZLO0d&#10;gxEaqMDPJwP5elfMXxZ+L12d7xyEjGT3xj+uT0rVmu7r+yZ0iOzGVVhjjHUZPSvlb4jWF1NpU0ke&#10;7dls45wD71y1sFpG55c7v3WeI+P/AIhy3d0oWTeA4wh55zx/h+tdJpl5DLo2665ITZk/wnnoa+Yb&#10;y2vJdU8ucMfmOM+pIPTnFe9xySz+GR/C0cYwSBxgc4H17f4V7VbBRpRgkzfDw5b2Phj47XiW/iNm&#10;ibKqQzYPGQe4qL4W+Kf+JjBG553BgGJG4dOTXm/xxv7tNbZJck+YVYN79R9P51wvg7Vru2vEMG4K&#10;M8L0/X171+wYXL4zwEY+R0KF4tn7OaJ410+501LdiD8iqp9D7c89q8n+KGjR61bSgLyMkOB/DjkY&#10;PUmvKfhvrUk4hEzKwLBwmf4uOn9K9h8R3ZvNPkKgKwB74B+pBr87jgJYbEpxOVqx+WPxT0m70i5k&#10;8g/Lk5LHoOv5f1rgPAWpTtfjT5Dne4Oc9AT/AJxXrHxskZL2WOTBJb5SuACteYfDrR3udWjk4BZ1&#10;BOOgzziv2uhU5sPzS7HsYN2jc/bP9mWe0g0qDT0JZRhtp6e/Pbt9a+9NaS3l0b5toIQNtPRQRgc/&#10;/Wr4J+B+lNolnbXEKHamxufYDnH6e9fSeueKGktZEDBQy4I+uK/Hcw5PbyfczdWUo2R4B47u4BdS&#10;QllyOrHn8Cf8gV5sl3uVbdACMnB4Gen8/wD9Va3jG7R7m43MWB6g4rz3RtQ/1m5vlXpuOcdvb2rm&#10;o4PljdHnJs7y9WK4014WfkjOe/8A+sYr8zf2iPC0c8krKPmG4jAA7f5HFfbereJWsy8skhI5Xrgd&#10;Dz/9avhb40eKTfGQsSw9Gxwfrz/+qv0rgShOFXmWxvQv7RHwJMjJPNEOFRyOmPfPvXNyvi5ZCRwx&#10;y3+GfTtXayqZ7yaYdS27n09Pyrk72wZroq2OSMY9s1+zU3rqfVJaanZeE7idLgbzkYx9a+nPD9tF&#10;JZvIFOMdSPQdK8B8MaJzHv4baOg9fX8K+r/DtvHDpwiX7zZ25HQdTXzeb1o8+h5GLt0PE76GaTUi&#10;WXeofOxhxg9sn1Nfrj/wTY+K7eDfi5ptlrj+R4f1FY9M1S2Ztwmkd18mQr0zHKFIPavz2n0aCyzM&#10;YxiRsru64BHNez/D/XLXw9PFqqhR9jK3MQDYYyRuCuMV5FbMpUeWrT3i7l4LGclSL6H9iniXVPsW&#10;rmYnA8wx5zwOetS2XifbIHDdH/DHPWvN9T8QWPiHwlp3iSAgpqmj2uoRsDkDz4VkGD9SRXnMPih4&#10;bVDuw2GQ8+vNfodTG2an31P2LD4XnjY+rbfxSb6+eEE4wAPTnpXrula7FDCAuMj73rzXwXonjE29&#10;yxd/mZgGIPTA4/WvZtI8fRtaQEsrM2QzZB5HTPtxXbgsyV7tmGMyzokfT934tMBZQ3A49sVx2seO&#10;v7O+YNyVbH1A/SvnHVPiCnJgk4L568Htg15N49+K1pZ+ZC8u4k7SQcFcjue3Sumtnaim7meHyNya&#10;0Po7xb8XLKCGKGRyd6M5cHpt/GuNufiSp2XEE3mHAQr23HJHP04r8/8AxD8U11G0MnmAADchY4IZ&#10;QMg46A8H6Zrl9U+LNvp0duzSbUmlcMpbIHfHtk9D714E89k5Ntnv08lhFKNj7/uPGckmoC1BYuR5&#10;nJzgenseK7vxKyX2j/ZfOX5pIw2ewxyDzX5e3fxsawszNFKGCtjcxBbaRzjvx29a8Y8f/tn+ItBu&#10;BfaU/wBojIEUy7sruA6jjoR+RrWGcU4xalrcmrleqadrH7xfCmewgWfTrWVXjDnzEzwjFPlYDtnB&#10;r6S8G6mtj4e1C2uDwkpPXpvHr7gV/Pn+w9+2PaeMfjd/wjOt+ZaprFm0MaTMChuoiHRQ3q3zLj1x&#10;X6e/tP8Axguvg98MJfEumKWju50RnY/ICFJG447/AIZr6DLc1g6Lq2+G+h87mGVOeIjRi789rM/P&#10;/wD4KBeBtL8YvLPOwV48lNhG4HqOvbgV+C2vaLN4e1V0e8NuxYqpb5VzjGPw79q+8fH/AO2npni/&#10;VJLW7BkmZijrIRuHfjPAA9M18p+PLfw149ha3R44xKjHcG4Gec56cc96/M80x0K9Z1ErXP0OOCnQ&#10;oqF72L/w61n4h6JYBdMul1Dfjc7Nu+U8joeuOuOlfSvhXU9cv7dotTLAnCsjccgEgZ+vf/J/M2++&#10;EnjXQi994C1y6t5VyUQEOhPuvT8qvaB+0b8b/hk5sPiFZHULNHHmXtiCsgA7mNsg4/2WFcUYJ6xd&#10;zkhmUo6VE0fYHxT12TRrh9OtHV472IJeWkhysoB4DdPmU/dPBHrX53+KvCeg2+ptebpIWncqiEeY&#10;ODnB+lfTcfizQfi0v9veG7+K7YMC9u2Unj7lWjPIx7jmuF8T+CbgyNchXjAztBByCOvyj2rShNJ+&#10;8GKqOcVyvQ8GHg+C/cnTbiKcj5WRX2uMDoFPP86/X3/gjN4hT4XeL/ita+IgUi1Pw3pkaq77FMiX&#10;jYIyDkhWJ45r8pfGPhi3EI013YNFE8jyKCrHaBuPXruIAINfcv8AwT90vxDa/B7xPrV5fzYvdVNn&#10;FLcSHdHbW0OW2OTn5ncKBnrX6J4d0ufNaMovRXf4HwfGDUMBVut9PxP1Y8afFr4XWK3N3OPMlklm&#10;ZWMrZZWbG6U9fLXnIGMk18la58f/AIb7of8AhF9F0m4neZSYp9KDGTlfmQbPniG4nk7yc4Fef+If&#10;hr4hg0x9T0uK7lnngMTPFDLI0M0p+cGNVdtuANxc9MbeK+VdX+HfijTEu9L8JzXV7PBH/rYdzzW0&#10;qNgIxiDEE5JCk57kCv6oqVJLW1z8Luk7I+kvGP7ZvwhuPEQ8O2XhPSNS1RgJJxcwRRBnh3ZgUbQq&#10;N32ksACAea8t8Mfty/DXSLe7tLvwVo1jIJpH+x29hbuY2YbNu7oAB1KnJP3jXytrPwRuL6wt9W8T&#10;wGaUnaZ2kmWSWeU/wZUMSD/CuK8l134NQ2TRWUKSpcWzrNetcZRSJnxHiLdwo/2hnbyRg15tWtid&#10;4o6Ixpn2PrH/AAUW0u20+2tfB+iwfZ/N891jtoIxGIiA8ZAbMhOBuZSARxkmuBuv+CiPirxHr264&#10;0nTlWSUs72yFJIVbPzFm3YI5wFGcfWvlS/8Agd4ujVJhZs9nBvkEx8uOAb3xvLFRtz1+bJ9s8VyX&#10;iP4C+O7iFLPRoYJbZl8z7SsyCRVyU7k/LznaNxx2rjqYrGb2/A05aZ9tWX7Yc+rO2pag8s0m/wCz&#10;iJGVYkXopY42nBwygA/NyVrr73Xfhb8TDd+HZbYi4RRI+oXARo7TewLFSxQgbj8w28tnPAxX5oap&#10;8N5dMtBZwE7oyircSM0GWI+YY6HGM5BX8TVbR/HOuaQn2S3P2iNWWV2dm3KqkA/eDcE85x39qxjm&#10;lWLtVQ3Ri9Uez/HD9mHxH4agj1/w+yXVi8Utz59vlfLjZymQuFDL6tgBcgYNfnrr3hR7O4k8iGW4&#10;dGy0flsSyEYJOTjGe2B+Vfq18N/itHrOkztetdeUztDJaM7vG0LYB2kHPXJIcgHPAwK5f4qfC/S7&#10;/ToNTsjbJBKnmLKqliEUbmd3UnBOQME4HA5rkxuAp1lz0zSFSUbJn5neCdf1/QtTjktDOn2eVZI2&#10;Q+WFKc5LL82cccV9taj4rl+KWgSSy6e63BjMc4GS8qdiTlsAAHcxOW6noK8X1jwVpGn6jI13KZEi&#10;w6bioX5+eVjZiSOwHrkntXc/DLW28KeIxeRXkVjasDO8e8fvFHDDc5I56YPOOK83CxdJ8knozSbU&#10;tj5T+JfhifwprRlttgTaJPnO7tyuQSCPf+VUtR1S31v4b3elSxxNJZtDewGQ/vUZWAYIRzhgx457&#10;Gvr/AONvhr+3tHa70tI9jSG6t5FIRJFIO/AbBBAIyNvzDGOlfnRr7x6dpj20MhWaRjHMMbSpyOAe&#10;4ry8bD2U/d2ZvSfNHU+j/htq1zDbQhSDIWAURHBLYx8rH7uOpA6isD40TM+uM7MJJWiQgoMR/d/n&#10;zitj4btDaabFbQqclSjb1V2cnazYLAgYGcdxXP8AxhnMfiMW5T5BbxKXU5Bbb3BxgY6fnzVuX7nU&#10;Ta5jxi1PkXaLKuQcPIAwP06Hge45r3zwjGt1OTZSS2zIUf72dwHJx93k/hXztHMI7zdF8iDjaP4V&#10;46dzn617B4WnuZlKo4UKQAzDsf4fY4zXHh5WZcro+kr3TNb1FYrtZDNMU2FfM2CERpnBkJwy45Ge&#10;MccZxXg3jSdInVYx5UxykmB8qhegbdzu5HTt9K9ka7uptNkghZbe2uAXcxnghRxtJCheeBg8g+9e&#10;B+L7gf2gJkkkYCPYO42qOBzXq1WuXQ5obnY/s86Vb6h8Q3bUn2RQ28rySGIOrngKCBjhicEdh+Nf&#10;tj8DE0W5vBBc2/2u1jdDNNGscbxq3EgRY8bIjuByOSAQRzX5I/sor9h8SX2oLEN32UW6zPkrEsjf&#10;OwOeMgDvnmv0s+HM3iHQNdj1TTYpQltOt1cxQBzcpDAcuwRD8yMhO/HPOcEgY9vI5KEUzKt8R9r/&#10;ALNvw2/4W5/wUr+H3hHVApGj63/wk93pogdFWLS4jJg8BTgpGQ/GRgHriv7I4GFxrJkDYwA2B1/G&#10;v50/+CXPwpGoft9eNPi48bLZeHvA9rpemOQyx+ZqrKRsOW3HyYyG3Hd37V/SPp+lPBePLMP9Yea9&#10;7FvlbuaRtyxPZdCYpEitzwOvpXXEZGRXC6NLEiqisAQACK7iDa6cEV8biI+8dBVlQjnOD7f/AK6c&#10;skY654qeVOPT3qqwyOcmsk9NQLBMR560fLntxVUI4+7kc9D60/bzubnNFgLQI28UuBtznjNQgMTu&#10;x9KsIFHB/KpasA5V3fiPxqjeW+9OAM1obOdwPHf2qRxuHP8A+uhMDgLiD5vMwF4x60kLJndnOODX&#10;Q31oCC6jgisMwZO3B/DiuhSugNSBy3A+vBq5BE0jktkjtVSytJ++QMd66GGLauDWcmA6KPZ6CrDZ&#10;xmlA2jIqKRlxkVlcCRMn8DUbdetSRhcbk69CBUcg459O9ZR3sAhQHrj1rNmRMHcavJ6EUyaIEcDt&#10;mtkwILd1xjr/AFqWVAw471RQBHyBg55rUUK6/MKpqzuBhTxeo/SvmT9qz4Sab8a/gT4n+Gupw+bH&#10;q2jXdmAMZ3vEwQgnOCGxg+tfVU8JbP55rFv7cT2jw452nFdmExHJUjNdCZq6aP8ALZvku9IvLq0n&#10;SazMVzcWc1szjd50LsjITtC53DgdOOea9x+HDaPNYWkEVkzmQSie8uWjZfIx0RFIbcvIBHU84OK9&#10;8/4K7fBi6+BX7cfibwzoiGCw8R3UXiiwCqAojvstOiheyTqxznJyBXyx4GWy0ux2ztbW0zZitiVW&#10;NLl9+/awYkZLcbhyB8oPQj0cVDlquK2OWGq1NjxlYpFpEdnp9/b3Nk0kUUl7IzNcBi+D/o7qpHB5&#10;ZQABxjtXyLrLaf8AbJLQwRugkPl3UBb5zj5SScAxrjJXAIyTnjFfeniG/g1vS41t4bZDOWkdpV2k&#10;7SvmRruAfgg4G7duyRgcV8UeJ/Dc0upGzsY42CFlR4Sd3lt8znk8BOQ2CDjBrzMXTtrY1g7HT/Db&#10;UtJ0fW4Yri5M0RlWN5ocxiN2IOELZJwSMnvn8vVf20fDFt46+EFr8QNJXZN4avzY6jbqjFVtrwkR&#10;vFJk5VZI+eflL+9fOtheW0iG0mJ3biWlhZVUSK2N3HOQDjqeOelfd3wz0Fvih8P9X+EtyXmXUraS&#10;yVeNzu8ZmiZiT8sjSIqkIOdoz1zU0YqcZU+4OVnzH4RR3bLefvxGzZUEtyBgcfTp09a+2P2ZvGt7&#10;4S8Y2N0y281rLIlrN50UbYjkYZI85Ww2DgMAO2CK+L/EOi3ujatJY6jiJ7aV4p8ghvMjbawPfIIx&#10;/nNdp8P9cbT9UhnjZpJPMUF8AgKDkdcj8MEdq+dws3TqHZLVH1L+0joX/CNalqPhyGKGJdB8QXPk&#10;soKGS1vyJrcM5OOVIxwOBwSOa+Xbe5nmkVWxGkqIvkovDNt2kkLxxjOe/Wvq79oFpfEWiN4tgu0e&#10;XVdDtrp4/JaGEyabthIj4VN3lgNtUYGSMdK+QvDtsdQv0VWYGQAzOGy7IMZC+jNjAGO9ehiI/vL9&#10;zJbH0D4KsLaweXUdQ/eJGiSW8fJVWB2mQkDauMZGR2ruotZltPEcjtcb7aZzGIpCw3Qj5gWJIBHH&#10;bPavFrXxVNp1+s+mCZvJkZ41H3dgOAu1vvfLzk/XjFet6JpEXiHU4ppZLmSGWVfmVWkMKg78R7j8&#10;xwcFcfTNdVOWlkTI6eHUp9G8v7WBdRPcvm3+aNZI+BvJO0qyHaDzjvyBXeaJrr2dw9jbnMDEN9oX&#10;rE4fHynscAgkElh3qpoHgXXdShuZdFW5uTtdD9oXesTHjzNqI33gAMYDZwCK3ofCHxAj09o9D0y/&#10;hQXEcxnltWEy7c7UBwfvE8AkYJrqhTmuhKasfpR8CPHHhLwxcweIvGpmmmjEEHnJ5bMsK58t8fKr&#10;sMKNudxAIbrz+8Xwi8Y+Bxo+nXVndadcadcRi5mTyykcnncOSBIQELt8qAHaeRwCK/kp8P8Ahn4g&#10;6vpTWlvpuoj7K6xL9pQg7t5O7LEgsOVyo6Daa+gfDHxN+I+ivZwRhlFu3nXkt2s2y3QKpSN1iQjD&#10;HBTGMMfmJBNenCo2kpRaFTkk7n9wHwuh+HniPwzajwov2c2shuraHcGeBtxRgjdVU9x71/Nx/wAF&#10;fP2GLT4TfErWv2obHTUbQ/FN+k+q/Y4zs0/UpQBI827GBcv8yt3ctnrXzd+y7+2x8XPAXiq/s7J7&#10;2VbnUXmsXulw9pDLKTIhR5NoXac7TyuDg8nH71fDz9tX4a/tU+En+EHxw09NS0XxLBNoetW02xVT&#10;nAZZsgc4D/wsjY4r4rirhb+0cLKkpNdU+qf+R6FLEdnqfzXfs9a/4RsWitI4YV3jcWIXpnp+Ir9H&#10;IPFlsukILN1C4OBnA4AyT+fSviL9sn9hj4ifsU+JY/HHhWc+I/hxf3TDS/ElqhX7M4yfs13Fk+VI&#10;FGFYkrJgkYPFeOeEPjje6zdW9hbys2RtGDkMSPTpwD+dfxrxTwdicLXlGad13/M0q4R1LO+5+nFh&#10;4qjmhMdwS5BbLE5Ax9K8+1t7e9Z7m13O6sSdvf0rmvDs18+m73GS+CX6Eg9M9Mn04qe/aW1sztds&#10;noqnr39h1r8mxsVFgsG4+6ey+CtXMq/ZJAAQgB24wO35f54r1C+tYbaxdQCSQXbBAPHO307/AJV8&#10;o+GddgtZfNdgC5wqnquO3f8A+tXvWma8t1ZlpAWwoQ45yzdOa853eyMalKxziteBgc9ODge/p/8A&#10;WrnPiDtk8OS72K7AdrY+vPv1rrdKljuNReJxkDOT0xu68Gsbx3pBudFniizgq20DkdOfr60QppTT&#10;ZNJ2ufkX8Tj9t1Z7e3XzD1bYBwe/1rM8H/DnVNQvY3dHUbgwKqcZ9Oa95vfBUVvrLreqN+9ivGOO&#10;uOPr/nivqn4T+B9MuSPkXHBxj16eua+0zbimOFwyUT1KVSMmooq+DU1TwvAn8LRKOufmx2J689qb&#10;4m8VXGp36x26qG2kMFJ5z1r23xJoJ07TSo2t8mAY+CMep9Pxr5u0rS7i71eR5gAxk+Q4zg5+YH2x&#10;3r8fwkKNZzxE1qj36uIaioIS48ENqVqbu5tyxxuc7ck54wc81ztt4AtdKvUutiBt+ASAOnqPX09K&#10;+0/CvhxoNNRJFMhEYVjjnOOST7jjvXM+LPCkbwFoU27XzgADGOBz3yK8iPFlTmdK9kaPC2jc6T4Z&#10;eJFi09bMLgoMD+Ee/wCZ6V7+t5MdOJkO04ON3A+h/wAa+VPBulfZ1PmNtZeSR/s9Ov8AOveEaSbT&#10;Niktuwcg+v1rXL588r3PEzGTjCzOC8SXjTTnkqD2x9z3wBg/z/ryqzxRQNCwUEfQtW/rlsyuGjPH&#10;ck+nfFcRdzxTMD82RgEr1z0wRX1eLXuXPk6D/ebmr4fLPqYs0G7cdvOP5cV93/CP4XwX0UdwAFaT&#10;kEdgOpr4F0KZdO1OO8YbtjAjdxkemR7dK/TP4C+MtMmv7ZFOUQhTGTyM9fWvxPxAxFahQc6XY+9y&#10;HDQqytUPvr4P6LL4Jnjmn3tA6hX5zgDjj6da9P8AiT4ysNL0SVoXwZFYCUkAKCMZ9TTNANvqemmS&#10;327ccAH249xXyt8d9KuoIZ7mEscDcRk498fTmuTwh8ecTg+bK3ZqT0b6N79Op9DnuSKNL2sD8zfj&#10;J4snn8XT6jbMyoZuMk5wpwCf518K/wDBQS40u++FWgz2IWTUPtasSnXgdR+PUV91+P8Aw/NfD7dA&#10;u5wWOcY4zyMdfcV8DftE2enroNrPdo7tHOfLBBKhuOvt71/VPhNmCnxFh2n8Tfy0Z8LlNKXtuW2r&#10;PiPwd4ZXQtL/AOEk8QsDfzxgwg9VGO3t9KovHrurStMkbuN2SW6/nivbPAmmL4g8Uxx6um+JQGx/&#10;LHoK+avjt8bofA/jibw/pwjVIz/A3IzwQR61/c2LwN6LxN9L2R+rVMbSw8Y0NrK5Un1CEXL6XcqA&#10;QcHcBjjjH0rwv4m6Gug3ia1aoPIkPVRwCfX3rnPFnxU0y5vBqPKyyDcSG/p6n8a9N0m+tPHPg2Sz&#10;nYHdF+6ZvvZ69PrXk4etyS1PPq1Fioyp9VsfPl9AlxceaMkMudw7H+VZ0djPLMEhU5HTj16/59K3&#10;NtzaSS6bKg8yEkHPGVHSrWm21xcED7uducfLn0/A+/SvfU7nzdOLvY4j9nzwrf3/AMadTsY8Hahm&#10;YseOhOOPp6V92+JJ5ItJFpkSeV99V/hI/n681+b3hvxongD44SXN3IY0n/du3TqCuD696+y9Q8XN&#10;rFu9no8scyT4YzA9m6/TjtWzmuVdzoy2ceWcfNmTHPKLhow5eR2HloMHvgL1J619T2H7O2pad4FP&#10;j3xvdQQQusckVhldzK38WCfQen5V8jaZf29t4qgkdsFJF3HrwD3/AC5PrXtH7R3xnA+Gv9i6LHNd&#10;X14qLK6sWEaIMDn17/pXFJwV3ON/63PbozShOUnsYHxbvvDGt2FtD4djgt2soxG/zA79vUkjHYZ9&#10;q8i8FeMbK91pdEuZz5eNu7POemAPpXyHZeLtTkiu1v5ZYnaPy90hIPtVbwJeXE2tRRiU7eA5B7Z9&#10;q4pVFPSx5DzKUqinY9m+KwtdM+JizWePJcqkbgda7jTdQjtrJYstvdgx28dex7dvasn42eHxBoGn&#10;+KbZd0alUJ6c9Dnk88Vl6FdQXUMVxhiMAdfXjB47/wCfWtqFnGx01U41pJ9dT1C0QSW2YjkH2JwP&#10;YfpS75rcheDjMrP1xj3pqXccSpHEw2MAST0+uPr+P8qfLiO1djt3uwVe/G7qTnj34rRNm0loVdPu&#10;5JbuRwGw5yrE9fT6CummuzdIISBiPBlJ6HHr6Vh6ZFGsRiuc7gMDB4yQfXHOP/1GmW+ZLlopWAV2&#10;2EnP3fT6981o9rkQRYF1ZXmofYriQQswLJkj7oGRj/E10+h6wbHSpJ/lkZZFWEycqB3Jxg/5615b&#10;4g8Nm/vlvbCVlEf4k4x16Z5r0W0hzo0cSgrIADg5Bb/PP0qZJbozlFttM9Siawu4BKz7ZMhigOCN&#10;w47jua0UTMBWKT5AvQ5z9Mf4V8+WGpXOk3QnJZ035bnG7npzke2K9w8N61p3iDEfCzNw0fPzEdMe&#10;/FS49jinBx2MbUfD8N1bnaf3hO7jPI7gn1zmuPigubGbyHX+I8AdAv1ya9lvNP8AJUuAc/dx68+l&#10;O1PSfD11CqEtkxfvmbPzOAOBWfK0erhczUmo1dPP/M8utL37RMqOO4XK8YPXtjn2rvrSOMIqr8wA&#10;ALN3z69wK871Pw1qujFdRtm3IWAj4yT9e+fwrf0zWEvBsg6g4kXgAnPY9vXn+tRJn0uHVnZneyzQ&#10;wQZ7kbTluF69PT619Rf8E1PEZ8L/ALUbXkYH+lWU8SjnHYk/jg18fyTJcwElgM54XnafT8q9p/Yj&#10;1S4s/wBp7TIUUN5sckeQcHkdc9ieOPyr5/ihN5diOX+V/kcef29jqf1Jz3sd1ObiEMQSWYL7/T1r&#10;sdLv7JtOKSr90EA9eCOn19a5Pwhas7mO7QhieQ3UfhXXakv2S3ZYRyAQMf5/pX8G8St/V5yZ+X4G&#10;n+8TPl/4y3ZtbWQW2NpOZRgkkeo9+K/PbxdJpups0cKhUYAtGP73r789K+t/jv4m8m0nsp8K2wsG&#10;6DHqf/11+as3jBrrUJokABjmKKMnkA9cnrXx/CDqVqUnB7H2lZLlSZ6lpXh23ky0Ry33gV7Y7Y/+&#10;vWrHDdwS/ZlDs+3KsvGeOcY/M1heFb9kIDkYOAvPPPQetes6RqVjYzK8oEjI+/k8N6g9Tiu7Gwnz&#10;PmR5U6S9odDpvxFv9Jt4oL4lWjXkluGC9MfhWbrHxGvNUkRItwt/m3BgR82P8KyvGqWutamLmzjC&#10;RSHd5UYwFPcD2zzTE8PyPFuhDKVwNmBxg59vpXzP9iYVT9pyas92piLw5LkWg/EGWHVgisyknBA7&#10;Z4Hf8q+sPB+t20z+czFnfDEjnp6da/NzxhaX2h615kaupDbmPsf/AK/avdfBPjry7WIvMF/hZc5x&#10;078V7tXJ4KkpU+p8jjIO7Z+h7R2fkeeVUkrurxfxlaxuv2hMlh0OeoPJ5/lWJp/xMjntEtg3yqP4&#10;eo78d6yNf1Ga+VZIiDuOcg+p9Oa8bDYaUZ3keW66tYv+HLO4urwrIo5YFDnr7fTNev6XoV9NcJvj&#10;4DY45ANcL4NfdJEUJ6AZHr/9brX1N4dij8yJyF+Vg/zfy6c9avFO2rNee8TzTV/hlNeQMxjyGPBx&#10;nHHJGOea+Fvir8Jb+PVG8+FyhBcEDgHt27Yr9p0igltFeLbtMfKqAefWvnT4oaLpF47ABQcHBYd/&#10;X/CunL8XOM04aWOmMrLU/FC18NvYXwt5lPyHJJ6Z68fga9Xt3itIQdvOBlmHAz2rqPiNpNvo+syQ&#10;qRndkFRn/P41zl1rNpDYrBEq/KOWOeT3x/hX6VTxDq0+Zs83FU7z0PT9A8OpGY7yXBDL5ke4jBHp&#10;jrXQ6/IF0lowd3HGDyDj0x0NeN+FdWuWmbMjFSPlU/dHbj0r1ezhiv7ZkGHPIcdsH/69eNLC1K1W&#10;1zTCz5Hqc7aTPPbBZQgwMZ6/j7Vp2kUiRBVPrgAdMVkzDypxAvU/eXuB06GtW0ulScrfSBI1AXd3&#10;H+Fd9WhK6ieryRabDw7qMel3zQkk7pCDjrn2r1VpzKwugxK9CO/t+I968BjvEu9UJhYkbsKR6dMj&#10;uK9b0iZmhx8zD+6D1xXn5mnrHyPOVBpn0Z4MnijgUbieMMM5II7fpXW3Gp3Zv4VtyT5bDGOeM+/v&#10;7V806T4iu9JkeCLcBgEAY6ntj9K2PD3xD1b+3kjkjbaGGS390Hr0r8b4swqdF8q1SPUwFRpn6OeF&#10;rOLU7ULOO4XA+gzXa2PgGx0+WR1X5Jl3DjA5HOa4H4eatb3LRTuCFlXIzwMN0r6C1TULIWa7GXKD&#10;nHpjHFfzjga9XD13PY+/w1CFRLmR8u/EAQ6DZyyRYzG2NnXPpXzEzwamsl2V4POSe49q9n+Pes79&#10;MkFmy7s9ieAP/r18jaL4ldLAyNwQThG+v9a/deEaqxFDnnv5nz2aVFCryLY5rxfp7LqIvOcbvmHc&#10;E969u+G9p/xLQydQCpwOOnOR6V84+IPFttdzmAsF5wVzz179+tfSnwYuRe2JjkYYGFXPcH6V9tis&#10;obwjaPlPbJ4ix3x8TQ6M7IzEFcfMPT3r6D+G3xNS8gMUchYDgHd7V80eK9AjeQyocgj6VZ+Htlca&#10;e7PC3G7JBPUehr8VzbCRp8zvaSPrMJVnCorbH2jceKHkYHPJzmu88F6g8sgYk/LyDXyfd69JbSqm&#10;0kHnPpX0h8O9lzaq6nBIzyetehwli6/tlfVHrV6kZOx9JWGpuWXANdra3ymQbsgdFrze3jMKIQ3J&#10;FdHZW92+SGwAa/XMVi6kHFw1ZVC2pt61fhUMbHJI4+lfPnjG4MpcZwAOMdK9n1GyluBgdhjJrlrX&#10;wN/bdyBdH5OhX1/nX5/xXTx2PfsacL3OylKMT5hsUls7ksPmBOT+Ne5+D9I1DUdjWcRY8HceBXt1&#10;l8LNB06PcYVY9fmrsNPg0/TAEjCRhBgYFVw34V4rBTjPMpqEX9/+RyVcZFp8mo/Q/DclrZrHcsC3&#10;V8V0lwLO0tTJIM4B9BWXPrsUcZWMEn1r55+M/wAR7/RPD872khQKh3eWMtj2r9yrca8P5JTSpx9p&#10;K1tFd3+Z5P1avUvOeiRh+J/FUmsa/JpRKCON8BFOSfrXnvj74c6xreni4tJ32IuTAzER/l618neD&#10;/HF5deNItRjLN5kuPnOSc96/RWDUYZPDokufl3pyevOK+Goca4mhVlKFHljLXe/3nBhMPDMFOMpH&#10;53+JviTJ8IIHi1CGTg4GzoAO+eMV/Pt+2t+0h4m+LHjuSW11G7j0yMvBHZRykRuAfvMF6596/an9&#10;vHWUsfBF5LprDzNrg55JQjnnt0r+WTwv4P8AiN8W/Fcun+H7Scw/aXjE7KSoXceR74r9w8H/AKlm&#10;Fevnlf3FS01emu7Pn+I8JPB0lhb3T1ETWrRLmMXBzEJlLkDPyAjcefav6JP2T/jH4Uk8KPpEN6hg&#10;aAGC0iOW+7gAAdOa+Efh3/wTYudY0NbvxE8xkxlm5Xmvpf4M/sgaP8E/GUHiLw9eSC6hYA+axdQu&#10;eVbccbTXm+PfE2UZngFTpYlqpC/Lpo3+nr+BwcMYqphq3tFSunv6HMftu/sqW+uaHpfxp8AQ6hJr&#10;GmXANzYtmYXELfM2zjIIPbNfTX7N/izxrL8O44xoWoQqkYU+dGUYED+6xDceuK+1Ld7HxVpkVvrt&#10;xbqsXzbFARGPt1zXX3moeBPC2mTav9oQy+WAsSg5O0Y5PQCvyKOGnjOG6VLO8Qpum5Sj3SevL567&#10;fcfS16+Hq4r2mG9xW/E+MvFv/BP3Xv2mmGqapra6SY/3scEUbMSSOjSAjB598Gvdv2U/+Ccfhn4Y&#10;Xxn1ppb6WObzDPM4d3b3YjIA7AD8a5eD/gpp8E/h7cyeG9T8pbuHKTPHLu2sPVFU8/jXpfwY/wCC&#10;g3w6+J3iUaX4Mu5ri5Bx9ngt3ZgCepyOnvX0uc8XRyvJ8FVpYOtOhFJ1EoNRs/OSV/k7Myw2BwMq&#10;t51Fz9LvqfqCumad4VhgtrRWjjPyFM8cY/Suf+I+uWOleDb6/vYIwI7Z2hYgZ34O3bjknNeR+MNf&#10;1/xFopvUa7t3Ck7pFCjpnoBkV8/XOuRwaVJNrN60xVD8kshJ/AE9M+1fzFn/ANJDK8PiMwoYPJk4&#10;V1aPM0krqzfLyvd62TWvU+7ll0oqmpT26nyQ/wAdPE2oeKBYyWyXUrNgJIu2MHPXjkV7tbfDHxx8&#10;VbNrnUpprINGUQWDtFtB7g+teL+CJdB8afFlo9Fjilu4JcyPwMV+vvhfTpLLRI4pjGCI+QoAFfIR&#10;zzMK0KWU5ffD0+VTlbXXtr/wTzMqwjqSnOtPm1sfzk/tEfAv4k/sz6o3jfwv4gurqFpPMmN83mSo&#10;e2HPVfavZPgP+2Xqt3YppHjq3w5jG27txw39MV9Mft9fBrxp8Z/D3/CNeC5pIJ3lHz+XvRgT909M&#10;A9znivC/hP8A8E2vGln4JjOu6zLBqSREhBGHhDAdMcHHv1r9i4R4x4aznI6dHiiUauJhNxTUXz8q&#10;2b5Vqjy8ZkmJw+YSWAi1G199PxPTta/a3g0q3e7tZo2iiBwjqQ7HHAFcr8B/2ttb8a+MpYLkiSJ2&#10;4gdT5ajP8J618peKfgH8XIvFE/gWz0e51G/jcBo7VCykE/LIG4UKfUkYrqLL9kn46fC21Hi27Edt&#10;KFy9nbuXdR1+Zh8uR6An61/T0fCHJ8TldOtgHzRavFrb10OalmmLVRwkndbo/XTUvGPmyx3GmW0f&#10;nMwCxoeM/X/GvWovAWqeNdEUeLrlhC8ZIsrbhcEfxEg5/CvxX8EfHS78Kaxb3Hi/7ZaKkmHm1BHS&#10;PrjIJGD+FfqD4c/bI8EXmgR2nhia0u7hogIi9xGqtx2Gck+2K/EsH4F0aOZTxWYRbitVa/Lfz2X3&#10;/ce5hOIVVveVvI/MT9sn4U+EvhJ4vtZ7La7zs1wI9q+Yu0jOMDOMV6h8Bf2mPDGm2sGgaRFcz3mA&#10;m1ImOPr2r6L1/wDZo1D9o/W08WeP5nfqEjg+RFQ9FBAyQP1r6O+Ef7Hvw++FxE2k26hiQXZwSSfU&#10;k819nxZmGUZnk8MtrQnVqQvazsl6vrZdvvPLeFrrFOtQSjE4u2vvHPjKJfs1vtVgCDMpwM16xpa6&#10;14J0QzXjIZFBbZ/DwOgwM19G2ul6TYoIYUUAcAAVzPjPSLW90mZfLVsxsMd+lfz7iuE3hcJUWGmk&#10;+127H09B3mnJ3Z+P37SHxR+KHxqtLv4d+C5bO1SR2trmRC29lPBXI5HB9M17R+yD+z/a/CDQI0aB&#10;WnwGlkYluT6E849K+Pfiv8Rfg3+zb8VFl8X3sWn3GoTvMS8gXdzlj9OleqTf8FEfghHozta+JNPj&#10;TyuNtygJGOMepryOIclzitl2HwWCwNSdGo1NyjB+9Jd31szyadWj9adbFTXNHRK+x7L+2p+1fD8H&#10;vC8ekWMphnvJxah1PIyOw65NX/2I/B2qanEPiB4shkV7vDwJPnfsPIY56Z618feEvA+j/tUeNdP8&#10;e3Uxv9Ot5vNiD/vEfB469PWv1v042ngXQDBaBVEcOyNB0BA4Ar5TPMuwmV0MO6ycq/NzVXLpZ+7T&#10;S6W6m+FU8XiZV5O0I/Cv1PpLUfGGj6NZiKSWOM7eFJANfiT/AMFVfiDpSfA3UJLlo2uL2ZLHTo8/&#10;MzOcuwH+yuSTVz47/Fj4k+FJH1vSbWfV5ZpDGkUH/LMnp17V+Xfjb4ZftH/tR+KE1DxHGkf2dWht&#10;bNnby7cNyx5HLN3OPQV/QXhb9Zz/ADDA57n+Jp4bC4eSnGLkrvl2TX59F0ucOZ5nRo0auHpQbnLQ&#10;/I+9sryRnUhiq84znv6VgNbvDMIJcLuXnJP55r9P/H37Cnxv8CaV/a2qaK15bgbpJNOYTMoHcrw3&#10;vwDXxoPhD418eeJP+Ef8C6RqOq3cQObWyhZ3QA8lsfdx3zX+mmScfZRj6MsRhMXCcI7yUlZer6fM&#10;/OJ4SpB2lFps/9b4W8X6lqDXcrfeH3s+39M9zXKjxR9gi3MpGRz19B+XvivbfEPgZ5VN2wJXbu46&#10;H6Yx6V8p+PZRpjeSCflBXByCT9fUV/BGQzp4tRgtTlku5meJvGDXuVhLBN3IHAP6e1chF4iCKska&#10;qWHHXn8/WuIv/EBkhMMYH+93yawbfUo0kC3is27kMBxn371+w4DJ6UKdnEjkuey3mvXU9vvh+8U/&#10;/Vn6V57c32rKd8xBGTwOwr1XwdoS67Agk+VcDeW4GMYPI4q74j8A/ZCfsALDGCAO2ehz3rn+vUKd&#10;X2ViHHXU8Kia9uZHdI2GCDzx64/X0zXNajut5y0kh4Y8Z6fWvWdU0KSG3+yBsY+8F968m1zwreRx&#10;vLK/05zx3Jr6TAYiEnduxvzI7/wb4yOnweRu3Ix7EcH9cV1uveNorm2NtYfKepI656fWvle2W40u&#10;U+U7Y4BGa9Q8OQvcusk3JwPXp9P/AK9deJyyim6tifbPZHrvgTUNUudUijlzhm4HUZ/Gv1g+BXhm&#10;S48lZVLNgOCOAfUc5zX5i+EpJjeoqIqY29RgggjpX6xfs/eKIrUQLKykMFALAZGPf2r8G8U8POtR&#10;5aat6HXhmr+8fvd+zNdanYeGreKLHG1fm6gY4HPvX2VqWsajLp7CdlOUI+Uc1+dvwA8SXVz5aWcp&#10;ZXwNp6emT1Fff8VtcXFhuvQqoVydvJP0zX8JZz4bqVWrJdT9KyzNm6UYrofMnijxheadcSRTMu0n&#10;+EZPWvmvxZ4ou766Yzb2UEgbe3bpX0r8U9N0aGNngDbu3rmvmma0tvma8wDn7gxz+PtXw9TBRwj5&#10;UPF1pS0PLb++1GZ1RSyjft2/r34rn7yOdIw7fNuOCf5f5713N5HbxXOGxuGOB6DvWLqlmEtmlypx&#10;k4Htk54r918P6Mqqg4I+KzR6u54xdwrcXvmT5EUbYc5wfYA/hXrOhxWf2YTaexRtu0g/Nk9Bn6fp&#10;XjOoanBFdSWk7qrSkFSfuhvT0GR0zXvXha00230Zbohi20NuAHIX+7X69nVJunG/Q5MFFO9jxvx/&#10;NcC2kichWbPmEeoGPw5r4B+I0stm0h4wQdoPIP4e5r9F/iRaNqFlJdGJgN2QwBwQR7fzNfA/xOsY&#10;o4mFupYoGXA6ZPr159PSu7gfFe9y7nj5nRanc+CPGMX2l2MwyWbg54z7elcfoWjwT38SYBZ3Gcds&#10;d/r617FrukPIks0oPOecY59f8/8A164jw5HENbVAAW3gfRc9T/npX9D4auvYvlPPTasj9Hfg5p0G&#10;k6DCxCxkJ94jv/M/WtLxz4ugtmYSEHcVbPcA8Y74yK5nwrrX2XRUtLbdsVBjjJBwQeT1/GvMdeg1&#10;XX9Y8uMMYzhWPp/9evzFRU8Q51DSNK/U+hfg9qralO074+Z2z9T07fyr7b0C+S1sPOzjAIK8g56Z&#10;A9M5r49+F3h68hgVI1McaABfUkY6Hv744r6M1G4Gl6SpWUElMkHpk9fyr5HM5p4mUorQ9ajSi6W5&#10;3V14pFrb/ZpCG3fewf6GvO/EU4utKlERwWB3KB6jjj8Djj8a86bxC19cDMhyOAc5wQPSraXwld0l&#10;O9RkZHHOcfU8dKucJSSv0PnakUpNo8IuNAkgv2lYA5OcN2H+e9el6fZJPoDiNS21MgYzyM4yO3tx&#10;VDW9xuWuCAu75SCOw9Pp+tYU3jqHRo2sN6kuuHJxgD0/l2q6tCpVSUdzqw80z8/fjF4Yv/7UuLi7&#10;U8ysQD149a8v8L28ayeUqAE8cDg+9fR/xg1e3upGdAWLk7m6Ajoev61896bPHY5uQvTO7gZ9z+Nf&#10;rmVVJvDRTNpU9LI+mvhzdW9m6veMCM7goyCWXGc/T1z+teq694utbaxlkUgAkjb/AA8j69Pyr4+j&#10;8XCOKNoGKchj6Ag/gD9MVm+KPiIXsWhUnzM855BXGf8A9dcs8qdWrzMx+rNnmfxN1GbVNWeSQ5Xd&#10;wRwOvb8q6D4L2hu/EsMOAMsCSemAffPNeYXzzalGJpR/Fwff1r2L4QiKz1WMy/L02noc+9fV4xqn&#10;hnFdjtp+7HlP2t8C6ZGuhQyrtAVOcYwxHsfaue8VTywXY2Erg/MD6f8A1qp+APEsb6IBG38GW6df&#10;pntUGqrNfSEcnJyfYE9881+JVsWvbOD6HNTg7uXQ8R8X3OGaR2LbvmJPXrmvELzxVFYyMhPsR2bt&#10;XvvjvQ7g2RkXfg8E8d/b69vWvjjxLaXNu8nJb5/TB57Yr6LAKM9LlUaSlJnSajrySwNlgQ/fHc9O&#10;n+fWvlD4lQSXSMIQMM2SOuc/zrvNV1S4s48HhecZPXHYfSvL/EPiaO5hWNDk9Mk8H161+mcOUnDW&#10;JUabU7nh6aC0M7kkYJPy9AD61l3GhmO480ru3DoK9GeeGZd6joeSOvuOtU/LjuZ9oPGeRjHSvsli&#10;n1PQVeTRNoVuvy+WMkr1H9Otez6XqkdkQGUnaOB6g4yM1yuiafGSAg54wMetb+u2b2lrvTIYgD5c&#10;D8f/ANVfPYifPNpnNNXF1zxVaibqDxxu5AHXHtXP3Xi+a5jMMXyOE52+hPHNcBbG9v7wxty2SASO&#10;fxz0rs5/C15BCblQTkAcDJP5cVm3TjaMiqWHR/Tr+xh8X7r4p/si+Fb5mL3OkJP4ZvM84ksSNvPX&#10;mJ1xXq97dTBEuJTxJgBenPOD7V+ef/BIfWZr/wCE3xB+Glw+brTdasvEdonQrHdwmGTH1aIA1+j1&#10;2ttf6WXiIWW3JBXuqknGfxNfVYb3qFN36W+7/gH7dk2JU6EJeSONt/FElu8q3B2smCqjqAM5NdDp&#10;vxIt2tp7WCQ5QkqRjJyM4/WvE9V1BYLtbmRwVIMTH/eI547DvXk2p6/JpNyVVgR52XC44GMA89eD&#10;XHUxDg9D6GNNNXPo7Vfib9ptzLG+wQKDIpPB689a+aPih8VPOTEMwaTBTg53qVyCPXH6GvPdf1+7&#10;msbiMuQX7oeAT3H196+a/Et1qEzCG8ky8LEo6cllYZ7cD0rzsRiJSVkdCUYrQ9ktPH32+ycS8low&#10;2w/KDtGDj3KmvNvFfjq+m08xJueVeV3YDfLjBPTJ+UH8a8yXXTGgiZipU5Vge2OPy+n+Ncpq/iSQ&#10;lJQGkkVR8x5OPX6gcHisaUG3qyatbQ9Jh+Ilxq9sEOFkQ7TE3YjgkDuMHP0Oe1YF/praxZtEZV5O&#10;TuI25HQj2/ya82Gn3Fvew6krFoXh8yGQDIYk9CB0IBretdVltrlXY48wcZ+6c5IH6dcc12qFtYnB&#10;Kq38QnhHxPf+AfGNjqGkL9muYLyOaK63cxmFw457civ6h/EGq6L+0/8Aso32p6ai3K6lo63pt0w5&#10;hukAZlGOQyMGU1/Jh4o8R2iXDShkmLS4ZGBHfjIwO3vX63/8Ejv2kbpfEviT4GeKpSbK+06bWtJZ&#10;znbPAALiEezxENj1UnvX1ORzcJWn8MtGeLjXzxtB+9HVH43fGDR4fDHjS4029JspoZ2TExKrnPBy&#10;f6/nV/w4039nobe5hmUr821huGe45r6l/bc0PwN4g8aate6d5Xn+c6bh8mfmOMf14r8lLnSfEWj6&#10;o0el3UyOvzgwvjHGMcGvl6kYzcop2sz6DFTqQtKS3P0A8L315ZX+8byjDKFuRz6fiK6jWNf0G932&#10;OrwxF1Pyl/YZJ21+dUHxg+KHg0g3MiX8Kn547hcP8vGQ64YH6ivWtC+MPgrxdtXV2n0q6YZIuvni&#10;Y/7My9Af9oCuSrgXv+RxRxqeh2/iH4c6Ndzvr/h6aTTrtCZIprNzE+cZwCMcY7dKTTfjn4m8KqNM&#10;+JFo2rWIwiXtsAt3H23MowsmOpxg1PqTarDaF7ULJDtykiMJEK49VJBx9a8j8QzSyW3LYMZ2qDyM&#10;ke+PWro0btKepM1bWOh75qvibwX400W6vfB99bX7PbFBCCFuYm3biHhJ3jIGK/Yb9jXwDB4b/Z10&#10;fSL20jt576KTV5PtmMRm4kLqApBYhUxyeh96/nM+CXwPu/jZ8fdB8CWkLTC61ESXMkLtCVt4cSSn&#10;eMYwo2jkcmv6n/GWsSeGdNt/B/hS1uoYLa0SGK106FXnkVAAEjOR5YRRyxY55JOa/d/CXh/lqVMX&#10;fTZH5tx7mrlTjh7at3ZF4jvTcPPoegqLCB1LTTmUJNJDGqsWB3FwHyCx44IGMdfkvWJJ7KK6h8L2&#10;KrabW1O4uFkIW6cMwDyJCokKg9s7j6DrXSalqWq+FdSuvEnjDWoks2iFrLYxti7cSKWEYYhpjyMF&#10;U4YjPCivPNG+L8d8kuk/C22fSUhjWA3d6EnlBlyMh3QNt3HJ6Div3yK6H5S43dzi9B8L+LrxI/Ef&#10;2RY7txcTpqM4CAbgdhgjlI2MV7HLY+teX+NdN0nwvqEuo/ECWBxJi8VNKQO7vJtVTc42tvXHAPAP&#10;Udq981zxF4flWbTfFF48a27gzW63StqF3Kg3SeVGCCsTFcs2Rt4+XI44LTr34UTXtjrOn2AHn3AL&#10;yySG4hi2AquFQZJTnuTkknnih+QoaaHhI8aKlr/Z1nBePaXZ8pnVE2hNw4VXKCSXBOWbA6Y7mq+r&#10;weDEhmuNYeK5mEDW+n22Y47mADOwvIibMDPKhcsBx6163411nwhZ+Lnvr9LKQJcMbdwPKiZJVwJW&#10;QDAkz8zZzjIBGa5+Lxf4QmEsGppbLZuwS4n05YknONwVlYjau45A6YXJ2kisKj7stI8Sm+Edn4wv&#10;k+2pGkSW6zlo+InAbAUYOF44Jxx7ZrwLx5+z1q019PZRRi3uNwEHlvvBjODs2ADaDn7zckDPINfY&#10;MHjY3mnCG61SHQ7m02GwtobfP2iNfmBkkdQxVc5BwCx5waoaR8ZNNWeS2uDHePCUEdrFHmUMxG6Z&#10;mJ38LjaAM9hiuKvQpT+I0jKSPzAv/BviTwhNJaSSiHYF2JLK3zcjCqQ2MknOB6V9N/Cf4pLa6NJ4&#10;Z1y2Qm4ZUkjDndtAHBkZTsYDkdc9xX034l+GXhvxlZmWK4drZ/3qyMVDJhss5DBSC2SqqcY6nJxX&#10;x9rvg9PDGuy6Rk2PmqYo/NkJUkkne8uDtJ4AHAPrXkSwsqMueD0NoVeZWkee/tDfBjV7dIPEnhxm&#10;ubS4jEmZAd0Tsx3qCdoYKOPQnp6V81WVsbW5+xXFqjRRsqNHNJhgx67WP3f9psnH4V+nfhDxbZ6j&#10;b2nh3xTJmRCbS3EaoVES/KAwcZIBIJbPPYd6+avi38FLOz13zdFHnROGaIs279xzhkIJG5gO2M46&#10;CuLHYJSXtKf3G1Opy+6zifD17BfWj21wgAt4t0azM0qCaMcbWzuKtwDwcgADrXwf8ftCOkeLIzZK&#10;/wBivmWWFwhRdxOJEGRklGOPYYr700bQNW0eVf3kqQxwmMOseXfd8uGiYh+e5AAxXzV+0T4f1Brf&#10;T9bmDCNLzaoI2YfGJBjkDHyn8a8fGUealZrVGsJWZQ+Fax3sSWDv9mXzAsZbGGVzhhuA6noKwPjB&#10;9lt/Gd1awswQJHGhK4Jwoxle1dd8O9VtbfTY1nVVTHmvIAXPLYLYIyCDx9ePeuE+Jz/bvFd9LAQw&#10;SXCNzlxgAbj2OB07Vxy0o2NFrK55FAZY7raQrMpwx24VSPrXvvg6fTYXNxNvAC7hG4wJXGDjbyDg&#10;9j254rwdbi6lnLhRwQdpIBGBznNe1aHqgi0+KEqHJYScN95gOMd1/rXDhn7zLq66HvGoXU/iKzFz&#10;cNYgLGCEXOGz0QEfL8nDYAHsK+f/ABTbXRm/0gojjgxB8bR05569/SvVj4iuomY3sUGSI1j2oqSK&#10;ACzFR90HHUkE8DkV5bqurNqNz9p8qIzO48yMq3J5B6D+Lkkd69Wc00Ycrue8fsxz2f8AaV/pt48a&#10;rHCjpLM5ESkPn95t5YN2A5JwMYr9PPh59s1D7LqKlIri6ukUX9uxa5UKwLs8Y/elGThiysRx0ziv&#10;zV/ZY0C9uLrVr2wjZLd3jtWkQFpVVzyFB5JHcgADpnmv1K8F2Ou2OozRayILiK6tlYRRusEoMrFA&#10;8a7ir55JUkHjNfRZMvcVzOs9T+oj/gm18NL7w74P1fxhOlsLjxPrEV3cTwZcyJa20cIbceCpfeQA&#10;Btz0r9bXigZgXZmYcjB549P51+f37AhvR8BvCtzeSmUS2TsrshBOJGXJ6ZJ25z3FfoFcONm5eM88&#10;da9rNpt1LBFWO00hgxyFx0wTXdWpbhW5GK820WYlfvY5yK7u2nY85yMZ6V8piYanQjdbDDuMdqj3&#10;BugGentTYbiORtpGDgZFJcRxoRImdvQ49a47DAmVW+6B3p4weW259hVTdg4JOOoNSLLEQQTz9Kdg&#10;J2J6Lg+2KSMyFssMU1RGPuk0ZQHKnHPINICyScZAyKmVg3T06elQBXGNhHXoKkwF+Y/lSAHjRwUI&#10;qqLSNWDYq+HQLgcVG20+9VcBseOij8asdB07fWmBdvTj+dP4FIBj428mq5YA/eGamck+3t1qmwHU&#10;j8vSkgL8HQ5/TpUUjsG28VNABtxz1xVa7yAXBzWcX71gEHy8Y78VLhiuOKoJODw3THrVtPL6EnFa&#10;AQPbndkY+gqVQ6D58EUySVFHGSfamJKsucmnqBPKV28cj1rMZNzEA4FXywxuT5vXFV2K/eQMDnBF&#10;VCyA/k+/4OOPhBFYW/gH456bbnz4L658N308agk216okjDEg8LIhAyQMOa/mr8Fa0LLxStvcvbtN&#10;JOJZIb2Fcl1PypI3O0HccMCCF5HXn+8P/gsB8FT8a/2LfFOjWkHm3tjZtqlhgZYXFp+9j28dcriv&#10;8/Tw/qdxbXQ1HUJWEC3aKVRfMlklRgzMjjaQEKjOGzxgHBzX0FZ81KnV7q33f8Cxy8tpM+zrC1fS&#10;raMW8F3dTTF3LXyNJCJYZVMijaMOmcBW4YHHJya+bfjh4cvY7m50+30ybT54JTJqOZNxWVmZivl/&#10;dLcgYXjpmvs3wFr9t4h8PwCCE3ZZ0e1hly0bsnLEjJdd8bLG/wA3RQcCvPPim1n45K6rII7OOSNj&#10;eoqySK0mNzFpmJK79vAzx0YYwayr0lKDsyVN3sfnLpkdxbyi/uJGkhXdDLwAkkafwtnKqQRk9j29&#10;K+pfgf45XTtbe1uYZXgXbcW8to8jRpNgBC4x96Pkkjg9SMV84+KvDah5Z2dfKSVhEZXOFC/MYxhc&#10;EnqMg5HStzwTcXVnr0FpGG+ySAMGdCY9zqSFGWTcV+UkdQOK8ajOUJ3Ru4po8r/bQ8GSeHPjZf6p&#10;b20lrp/iCJNfsYplIVRcf61F4AwsyP8AgRXy5od7/Z97FDFuSTcCzLyuF575r9OP2x9C1PxN8FtD&#10;+IGpBIZbDUv7MuIwx3G2uFMluXByq4cSbdvGCATngfllFgX6xBirM+I5AMA4HftzXk5nDkrtrrqa&#10;0Jc0LH6Ea3Jq/if4R2N3eiG4ewkuIY0UbsJfRMS5UsSWVlAHHcepr4a0m7m0+3YxMfPYr50hOCoU&#10;8LkYwK+rvhPrdje+GNW8M325pLm3YxzLgPHLARKmAoJ4KEc9ulfGF7dPba5dI212F02MjggknOOw&#10;9q1xNX3YzQRhrY9F029kjkX52ZcbAAOcY+bOPQ9/evR/DvjG60m8hFnNMqMcyAcyLkkEKATn15Of&#10;wNeBRzRuznd5SbQ8ca5OMcYBOCMk1ZW/jhg8y4HzDiIliNrnuMdce9caxTRr7NH314d/aE121tzH&#10;PeNbQzOsBiiUxuSmT5jKrDPXBPIr6o+Gf7fGq+FtMWz1Vt0ymKOFmkwqGNvuOXEjbCeSO3XPNfjf&#10;pdxM0scsj7+RgLkHjJJz6+vr0Neh6Hp9/c7rl8mCObzZN6EJj+IkA9cGvUoZpWvozN00j+g3wn/w&#10;U2+IXh1YtQv7TSJLH94Wjhsdz+fjIEbupKq4w/mFcHDAivp7wr/wUo8E+KX87XPB/hYR+TLI4Wzt&#10;na4ZI0QRhiqnduywB7DaOa/B34azeH7/AEvykuJ7l4of3MSl1VC0nKjd8rN17c5OO4r0SX4cavoV&#10;48pt3s4rGLyIyd3LXK+ckzR5OcZB4Y4x04r3aeIqStLcwuup/QP4d/bO/Yh8SR6fZ618NfDd08kx&#10;lee20me1Km4DSSPuiOZkBwp+bIPzMAK+rPhT4k/Yb8fXo1PTPBUmiTXKlpb3SZWhttxJCXBErMWL&#10;dDuUHGB05r+cLwrpF5rT6fLZxrPFbGOZ7mwQbvL8l988h2nLecwBRlJGzr0r3vRPAPxV+G9/Z69c&#10;JO01rutmmtP3ssi8/vvNkEi7cMdvCiM4yMA47I0ZSXX7wjWS6I/rRsvhX8GPib4B1v4R+N72fVvD&#10;Gvaclrqmj6wyrIbc8JNA6nEbIxDo6j5WA5xX8kXxr/Yk+KX7H/7Ut58P9UsL2fwxdXU03hTxGInN&#10;nqVh95MS42efGjBZkzw3Tg1+yP7L37fGipdxeE/jLb3WIJxa6Tewnd5azKqsHm2hZmVMs6Z+TB46&#10;V+s/xA8KeFPi/wCAV0HXVTXPCmoxKizNIftdjMnKTxsgyHB4GAPRsgkV+dcccJvHUJRTtOzs/wBG&#10;enhMRZqXY/BPwh4SRfCqGZST5HUL3A49+K+c/FuoXGlSyx3BABLIehJHr7V+tXjz4MTfCO+l8MSM&#10;09qY/M0+7bj7TbEfKxxwGGcMOxr80vjR4SaWSVtpChy7lOn5f56V/npnmT1sNiZ0MTG0ovVHp4/G&#10;Rcly9TwPw3qgvL8NNKSUckKOcZ65Hp2r7V8M2G7R1mjGdwA98Ada+JvBul28erLZsh3LICynrhec&#10;evXtX33pEv2HShbRghGXr1wWAOPeuSpTVkkeRiGcVLO8U7XkRUv91ew+mPzrR1PdcaXvQkDGHz6D&#10;ng/h/SsvYbrUfswGFLEH29PzH+etdNq8E9rYm3HAIyGAz2zgf/XrirxsY4fW58PeOkslvFbauFbD&#10;EHHIORnPpXd/CjxNci4eM5CdAP7wHp/jXnPxPha31ciY/K/WPHTt1/Diuj+HdlOYh5RwOCM8E5Hf&#10;p0qM8oqWDPTwseWVz6N8WeJh/ZciqMfId2CATXlHhiJ7i5STjd5in0zn/H3rX1KOSeFoZSSDyDuH&#10;+faqEGLG1MsZ+YA5U49M/wCeK+GpUnChKEep60W5SUj7D8J61Yx2KQzFAFQAgY5Ppnv+NZvio2ly&#10;R9nA2srbcc4x1A//AFV8waL49m+1pBL13EgA8cdCOwyeK9f0/VbnVzv4chBt/r05rxsXlao0eaW5&#10;7Ma3NpYzdJu41u9j4B5AAGR9D/jXsPh6WJ7Vtx+UDI9QfyPFeRahorRTLLCDGW5JPcD6V3+h2t0N&#10;PC4ZSAQSQc471pk2KhzKx4+a0/cMvxBbSRRvK/CFjtHbI7ZPSvGb9tqNKoyx5UA4A9ef0H516p4r&#10;urhUWyLcFwcHn+WP8/SvPtVjtQgiPO4ZPPOTyDn6V9/VlGVOx8TCjadzLttUQRxhgCwIwF5/A5r6&#10;S+EWuXGnapDdQSMqn0BwtfIsrumpqA4JZwQueM9j0Gfevrz4VeHLm8jS4fCgH5UXgHmvzziqlS+r&#10;zU9mfe5J5H7a/BrxdHe+G1LEliAue/T+tcj8Zp3XSpnYMQecEdaxP2e9PklsPKDEJgdOx7jr/Ovp&#10;Dxp4Cg1TQJTIoLKueRnpX8SUoRw2byUHpc/Rqs3Vw1mflBr1rCLZJFAZWHI+tfnP+3dph8N/ByLW&#10;LdSrC9XDKMnHBIzx6DvX6mfFDRpfDr/u0IXJ3A89+tfnF+31GdW+ANtIVPyXbZYZxkjgYAr+9vBN&#10;VoZ3gKktnI+E9pBVrR3Py38KeMbtdOGo6awDyQ4Jx904wT7V+d/xq8F3k3iSfxTfXEsrzyGRsZIH&#10;PGM59K+lPh14jeDVZNB1BsIcbATjvxz3rf8AGXhh9SkaGVFlU5YHGTn9eK/0txE5Jcjeh9VioRxW&#10;GjNLVH5YX9/PdXZij3j5ggz6V9lfCO9uLLT4IgemMsw9eue//wCutHWvg5oss6C2Qb9ysSF6nuPe&#10;qHjvV9O+FvhjzVwbqRfLhiz82ccZFcbipWUTycFhpUHKrN6I5L4peJtGtvGAttHbdPKMTKp7nrmk&#10;tZrqK2jkhz8yggjGAfx+teKeDNB1bWb2fxNr5ZpZmLEt/Co5wOK9qt2EhWASJGoGCx5OP89K96hC&#10;0UjyvbupUlUta58hfGSCebxLOyA+Y2PnPHI7jFWfhp8X4/AN0tnq9wZ42IVsnIA9DzXS/FuPT7nW&#10;5dj/AHIOG55I/wDrV8dX9upumLdc5+uf/wBVdEZLZnjVasqdVyiz9S/D+u6d4quRq+kSb1Lj7pyR&#10;z069K+jdU0eLUtHEcg8vzId7bgOc9CCfWvxR8EfEnxH4Evo5NNdjCHy0Z7DvjvX7T+BtWuPHHgbT&#10;vECIF3wATHIALKOw+nb3rysyg1HmWx9Tk+OjWUoNanxL8Qfgtqckry6fKzl2zgZwP8fervw5+FWo&#10;aHOsuofuyOSWGd3fH419p6tdeBPDqNq/iq9ht1UeYIf4mYeg69u9fHfxK+ON14oun0/4b2rEZZWu&#10;SuAB2wPqOteNh8RUk+W2xWIw1CjLnlLXsfQPxt1DwhpnwiTRbm7hWfIeKIFS3PPK+v0rwPwHNby6&#10;UkiNubaF29QDjrn8fwrxm38Davrs5vPE8808u8Mwc5VSfT0NfQ/g3wsLXSmaFBtgUsSflxjnAz1P&#10;rzXrYKmoK17mdXHPEVeblskrHTQndttsnJYDcOPfI/z+FdVJcCdtoABACqo5wevFZunRGOEXRxgY&#10;VTgd/fv0q1CssTFgow2489eT1xiuxyR2U9h0rLvDOpVh0x6noMn/ADircdqZD5y7cKc/KeQT+I78&#10;AVHJMoYkqSqnk47kY44roNK8OXurXsVvG6pEx/eM4wnI9fXFRfoVFXehm6d5ltEZLkHYTlQ53Yxx&#10;/P8AKlimkleVYSQSOE6ct1/GoNSvbXRtQl0WfG3cxjkcfex9e4rc8J6V/bN4zW7DYkbO0gJ5A6Y6&#10;HqcfjVc3QlvWxxt+qxFbU5YLuIA6Zyeh571l2eoy6Kxu7WQpLu429xnp6V31x4dxeyKWLOX2tuBO&#10;OTkE49O1ed+KbWVZNiFUCncxXrj0xVx0OecdLnvXh/x/JqVs8N4/7yMDJfgNuHY967Szvbe+ZRNg&#10;oPXvu9vT15r5YUxS2NvDbKwmk/eTOB2H/wCqu68NeKZdNMUeoNvjDqu7PAA7kf401qcdSjfY9y16&#10;1u1tHgZH2LlkUjAw3pkZ6fpXklzptxY3H223VlAP3SOcfT+VfWWky3PiG0j10NBJBsEezqVXtx3H&#10;/wBetCD4bP4q1ARaVBsjIw7YycjrtHU5/OsakV8zbC5jOj7u6PkqDVJZowq9RngcY9+9fRn7HWr2&#10;Vj+0loU8hQH7aqgsME54xj+tcJ4t+H8Flb/ZdMid79JGWUt8qnB647f41zn7Pc8+jftHeG0upcM2&#10;qQxOqkcEtzg5x+NeXmcL0J37Hp4rMlVoto/tVjttGlSOe0/1xTcw+vXPY+3evKPiB4lXS5JDKOQD&#10;uA9Md+1dZc6Vqdk8MsAYsYkkUgcDgd+hFeX/ABCsb7VIWlkiJlZSG4BUj6V+AceeGccxpSlhFyy6&#10;ro/+CeH9UjGXNA/MP9orx7I4uIYySHByxI6c4HPX6V+eWmXV5bXcmo6jdxBctJFFkBzzjjPXPoM1&#10;95fHnwLBBeibV45kiYMTKu7AI6Dg8V+fHjvwybC5jlsy0kCqeck4UnH1/wA/jX43wpkccA54SrG0&#10;up011Ll5meuaF8SodyWsbgNk/Vfz55r23w/4m+0yIzdTgBu5+uc+tfANloWrxzi+jlXyy+4ZPzZz&#10;k+vyjFfTXhK/dljjLHc7Y3L0P1rbPckpuF4HkU6zcrs+6/CNxp95DhowQVK8euffpXrOjaVBJGdy&#10;7iOTt7ev1r5z8G3H2eITISSyk445I5OO5/rXu/h3Wbt7gOvOfxx9a/GsbQlSm+x3yr32Z598RvAc&#10;N0HuZEByPl7nFfGerT6n4bupmjJABJiPspz268V+m3im2kubbJHy7cE9unbFfBXxX0dYt8j4wpzy&#10;M4Hp+J96+k4fxHM7S1R4+JxHQg8F+OZHLR3DORxsbPI+le5xeKp2tkWNuNpVt3HHY18TaA8sN6ix&#10;E8ddw9e3HNfQ+l6xcyWuxRjHGe/rXpZtl8FLmj1PBdR8zTPpfwB4rvftDRyYO1gQpGecjmvtvwdr&#10;8lzZr5gVG2j6jFfnH8PvtQvROudpOdx9vQHrX2bol7cJao0ZO4j8Bz7f418XmjjGPKlqd2Hg2fR2&#10;n+NGhJCkY/vE8frivJ/iDr0V5ZzywsvmKpx6fkO30rl/7Zm05il0ww443Hjk9/qa8w8b63OkUr5y&#10;PmOFPJ4/HJNeZkyqe1SZ3J6HxH478TahPrE7yPxyMNjA7/0zXH6Rrf8Aaym3YAN3yf5Vg/EbWJtT&#10;1NxbMwJyHJx0HP5dvWqnw+kiRvn5YtwSMDjt+NfuNLA8mGUjgqv3lY9y0jTZ7GExg/f5BPbHNene&#10;Ep5pIS27J6Ng/wCfp0rlNPMc9tvbGecEnoTwevtXWaLaS2AMyuCDyuOQR6k/zrghNQXtHudEKSeh&#10;R16aKPUAxCg5znJ/SuT8Sa1brasNxBHJ9zWz4tvEgnJ4LkgKAex/xryLXZhe/JcfKCcr7Y6A/WnC&#10;XPByfU7HBxaO38ISteK08TcdQM/XqOtfSHhqewt7ZElzJcDqPUEV8ueBLjypijrnBwcDGcV7pYX0&#10;cc6bflJXv7da5qtH3ee24RqJyseyw6LLfSiS0jBZgTxyM4zU+naJdWepsJ4jhsYY8gc4Pbjir3gv&#10;VrhUMsZHK7dzemOK9I0u3ury7ESxuxm/dnJyQG4Y1+L8ZUoq9j3sDhlY+i/B11ZfYEgPDeXgYOCC&#10;Bxj2ren8Vxi3Gns53DvnoAKteEfhjdm3V2yqqvTPH6frV7UvBEUTNC6MrkEq5GCD+FfiOGWG9o1U&#10;1Pcr0qsV7h4H4x0uXWkkjiywI+XnJ9un+fevkPxTo+p6I7iJW25ORjtX6CWmmFXktyQSgxk+3pXj&#10;XxB8KTSrI4TgjI+XP0r9BwtsO/d6nmqMamslqflDrmsX8OslxkbpNuD3AP4V+gvwDuRcaPFGc+Y2&#10;CQMZ5HtXyf4x8Fm18Qyy7Ds80kE9fyr7G/Z4+xWNqblNqyAhI8n7oxz7fjX6Zh8wVShGmup8bLCN&#10;Yq/mfQWr6DO1mLiVGUEYGQRkdscVa0TSVsbAXCKWOOQR696900Aw+INN8m6CyoygMDyBnpg9q469&#10;0gaZE8MXI5C8/hX4v4i4CVCrCpF3Uv0P0DLqGlzyy7ufNuxG2QN+QPp2r6c+G7hVj2n5QOlfH2va&#10;gbS6YqCMOCG9CT/WvoT4Ta20yx7sn1J6f1rLIaijGMvQzldTZ9t6XMrqqydhxmuwsbhCNi4615np&#10;s8k0AkTJwP4faty11GSFgWB5PfqDX6JLHSTimdcI9z0eS1WRd6HscitXRI0tCGlXJ9aw7S7Z4BI2&#10;cnpUd/ry2EHLfMRwK9PMeJMLlzhiJ6Na9y44eU1yo7HUL+6u/wDRrYYz1YdRWRJp8sCm4mLHHOTX&#10;JaX4z09Jd91Oif7zCpvEXj7TPsu2GVNp/unNfM5jxbg8xoVMfjK7dT7Me3bQqGDqU5KnFadWWby8&#10;muG8q3XI74715D8TPBmr67o0kdtCXMilcd8EV6X4T1e0vpcb1I3DntXsaQ2E8YU7fpVcN8HLOMPK&#10;o66VTzt9xGLxaprkcbpn5B+APhZ4l8PeM0XWLWWKEMfLaQcZ9jX3Xq2mIvh5bNT820f4V7drOhaU&#10;8REiIR9K8d8TW8cMLwWj8BT36CvcxmTV8KpUsS1KXkcmSYOlQUpU3v3PxI/4KEaF4l0zwfNc6Fby&#10;3YZjGI4xuYsRxx6d+a+Rv2GvhG2kH+0PEqiFpJA2x+p+v0r9yfGngbTvGcbaVfsjKWDkN94hf5V8&#10;3fFax8H/AAa8Jz6vYxIggjOSMA5Azz9a8nJ+Pvq2HWQypX9rPddeyPK4gy6pia3t4v3Yoz/jf8aP&#10;Cfwd8HyX1xJbwxW8JLbiBnA4+tfz2eNv+ClvibWvG/2bRYVttPluPLMsp+bbuwCFB7j3pv7TnxD+&#10;Jv7Qept4ftUlMM0uILO33NnJwC5HpXtPwI/4I4v490CHVvidqWsafNcpvh+yxIqp6ZV/vAexFf1N&#10;wr4fZDh4/WeIJKc5fBC/wrvbS79T4ytXrVZeyw8T9Af2e/jzoni3w1Cb67V8qGDFhkE9eK5b9rz4&#10;46Z4X8B3Q0u8MTyRFF8l8OS3AAx3rtvhh+xnYfAff4Rvo4tS05V2i6cMHdSPvb87lb1ANfGv7UP7&#10;FXjjxTeNr/hTWHks4/mSxuyWAGSfvgk5x0BBFeFl+WZPDHpzqpUm+q7PZroDyfEU4c01c+B/hD4Q&#10;k+J3jCz8PWzES31wWluWbJG45duep9M96/rr/Yl/Yz+HPwg8L299odorXsih7i9mAaaVsD7x9PQD&#10;iv5j/gP8F/i34P8AiFptxpVkz3MF0rCVGDwkKerkcgHvkV/Y78Br3U28H2f9pKYpfJXzEH3Q2OcH&#10;vXxnjvxTTxGaYDLfb82Hkm3GL3aatfy7HtcK5bFyqVZQ95bXWi/4J6v4l8MQ3GkyWAUYdChKj1Ff&#10;FPiT9nrUNT8yJ5QsGeMj5vzr9C/knj+Y549a8r8eTnStNmurQF3RCyx9dxHav5w8YvDPAVFHNoe6&#10;oLofd5fW9s1Rq6nx/wDCT4CeEvAmvPcGJPOmfdJIwG5z15PWvuWCDTLW0VItpCjg9elfivpnx7+P&#10;us/GW/sr/wAPXFrp1rIY7ZHYBmGf9ZnoVbtj8a/TTwt4h8QatoiTXUDxyMgJVzyDX5hl+drIsTKl&#10;i6KqTqRTUk1JpW0TtsbYR0KvNToXiovtYv8Ai7VdJa/jhYxRnfndwOhr1TSL20fTAiKG4xur428Q&#10;6BqmreLFu5pnR0f5YmGE/wD119ReHY1trBIZJN7hR0PtXP4a5xWWb1sVyq1RO90vkj18RSUoW7Ca&#10;V4OsdS8WjV2KxRqmx1Q4Mhz3+leieJdB0a7txZzQR4IwjTAYz7A9a8s1b4geHvAqtfa1dR268tuf&#10;qAO5r538VftTeG/EV9HbeGrpdQ2SrtaBgUBz1JHAx3r/AEK8MfG7A4bJHl0qfvxdrJdL9fl2R8nm&#10;OCarubmtfM9m+NHwe8MeKvhreaff2sE8yQbod8Sk5BGdvB7Zr4Q+A37J3w8t/E51+50x0njkJTdu&#10;CqAewbgV+iekeJL3xDo6T3ghhR0B+RuoqloUkcd20cBDEnO5ecZr47xk4+xOIzClRwFKUKU4Wlur&#10;vz+TMKOT0pKM52bTPUtEs7DSLVYI0VAgAAGMDApNa8QWtnbNIWAABzUmmadPcrltzY7niuO8V2Aj&#10;uFtowWLkrtBGM1+NcQZtmGDytVqdPkg3a/XXT5nt0aNOVVq92ironiU6pIbgnbGGIX1Nec/HX4qa&#10;P8O/Bt3ruqTpDFDbtIzu2AAor1/w74IiCeddkn+JUHCj8K+Hf2+P2fvEXxe+HDaD4SultJDcxGUy&#10;ElGjDcgqOtc2T8FYh4ShUzHE+zo1JLnk91F7vTyCrimlP2UbyS0R/Ix+1/8AEvW/j58WdR8a324W&#10;4kNtpsLHhYEOdx6jLnk18ow+FZ7mYNGOV5OehI9DzX6nfH79jzxR8JrY6lqdzb3cCnbIVBjbnuB3&#10;H0r5Eh8PQW1y0bArt4DY/LpX+qvAeZZX/ZNClk8lKjCPLG3l+p+R46nVjVk62jerP1E/Yz/bV8A/&#10;DHwna+HvE5axuIUCM7qdjEdwRX3bf/t7fCu/Yyf2oLtWGTGgJOfav529L0Wd7gqASQ2ASDyD7V7J&#10;odhIhRymAvBY8A/h1/Gv544v+izwxmOYVMwrc/NN3a5tLndh89xFKmqUHof0D+AviN4N+KEMOqKU&#10;SDJKxsfn+vf8K+m/Anh7wTDqD39qhUSNliSPSvz9/Yn+Ak+o6EvjDVrmfMwxBZLzGqZ4Yg8ZP8q/&#10;SZPDEWi6jDpcLBdwzIBx15z7fSv86/HHg3AZXmE6WAxDlCDtbpft59j7nI/a1qSrVYr1Ov8AG0nh&#10;OPQWjGyQBCCGxnn/AD61r/s3/s6/D/wnpN14i0rT7eG61aX7Vdzqg3SMRxk9cAdq+Vf2hNDurLwl&#10;dajZ6jJbrBB5j7G25PQD8Sa+8fgZ4stE+GunO8u4rax7mJySdor1vBWlhaONjic0mo0qnMnFXUbx&#10;SavrZ73PTzRzlJQjD3krp+rsf//X8f8AFVzfWWklZZFQYO1QRknvg/0/Wvzy+J1+8s8gfBJJ4A/r&#10;X014w8XXt80kZf5Tx2Pp29h6V8neI4ptRvysz9zkLk8Hg1/DHh/lnsPeqbnHVknLQ8os9OurtDMq&#10;5OCef89BSLotwb6JriNipbLZHB/SvatC8LxqCYjuIA2k9Dn8a1rywFuFjk2Zzj3H4V+qTzVXagU2&#10;zr/h6mk21uqO+3bxtPCn0z/hXo/iW90RrYx4TCrxtxu6DqccflXhFtPZWymQzLkZIUcfzxzXFaz4&#10;yS2laOWTeCCQFHavmv7JlXrc6bI5zptdVHla6iZUx8yjOcn3/CvNtTtpdQg2g4GMkAY+neuR1Pxl&#10;JcyFTJtwxJHv/nFJpXiKRpvK3khsqD3+lfYUsrqU4qSewuVrUzL3wcnnEyMAdvGD/nmu28O6KtqF&#10;ZTgj6H/Pt6VQmuzGxaR+rYyehPXrzxit3TL6F0/dFSw44zjNejKtOULNmKlrqet6AFsbxbeMBnKh&#10;QxHA9M+4r66+H2pa1ZeVKVZV4P49MD2FfJ/ge1+0ut3KAW3AHB574PJNfX3h+9iNgLdCDhcbm4O7&#10;sSPevx/jObXupXOyDTifql+zh8UdYs0hUPgbxk55OPTvX7HeEPiHaavpaJLMPmQY57jrX8wvgHx7&#10;Nol8kMUpAzxg42/jj/PpX6IeBfjNejT4S07keXxhsDPTn3r+YuJMjxMZynBtfkfTZNj1Fcskfof8&#10;UtX062iad5I9ufXJJz29a+XtTg1O7kbUYsrG3QHrtA49a4iTxhHrL+ZdyscAMFc5/n0r3qHT7Y6f&#10;GsZZ8wo3sNwzj9a/Gc7yOpGSd7ts+ghX9rJ2PmnVtfS3n2s+6QnIXjjGep4/Ks++8QSPaAHDkk5D&#10;HGPwrs/iF8NXW1l1SzV0ZCZBgcketeEXi3NhaE3GQwOAp6Z7V+3eGuXwjRXc+DzyvONTlaPMvFZa&#10;fUsDLKGBLfQ8e1fTXwyikvbS2S+LoWACccNnoT35r468S6xONR8hcne2MHPXPT9fX0r6r+GWtfaZ&#10;LW6GX2iOTCngMvX19DxX3PGuMWHoQ8zLIneo2eqfEDR7ZNK8mAMxYHc4GAeSK/PT4o6Hb6VI0roC&#10;GBMYOOuOT2zX6b+JjZS2Iu5SvK5A6cHr9K/Or486zbiQW6gbVDOWx7dBXhcC4qVSouXrudmewitT&#10;4I8cGNLd1OEYjOPUZz+deX+BdL+0ay06fwuMev0z0/n+tbXjvVJrmWTYwwG7HgZ5Aqn8Nfm1dCz9&#10;D64AIPSv6UwUZRw7TPm5SPt3w3psi2SRlVXeNzKT8vPtjH+fevRvC/haGW+diq7crtLe3bvXnen6&#10;9BbQCO7wSwwpxzn8P8/nXtvhrVrSbE0bKP4sjnoPp/8Aqr89zKnNNmVOruepaXaQ6TEYhgEIo2jj&#10;p7+/avI/HXiC6t4XaZ8JztXvtz0x6/1rvtSu0uLQTcIAvA5zljzk/jXg/jjTribbPv3YGOc49evs&#10;P88V40IfvFc9XLU5xkzIsPFLl9yjJJG0g5wCP656VuS+NILCIvO4PQDtz36dOa8uJksrckkfMC+O&#10;RgYwK8i8T+I5xeyOhYovA29Bjv8ASvoMLhoyly2PMxFP37HtPif4iw/YGa3Y+Zt4POenXmvnC48b&#10;3N9dyQk843YP6d/xrgNX8UzTEqDksxIHb2zWdpK/OTISxwSx+nXHvX2GAymFOLk0VThyu5oa5qd3&#10;qEzBixCgcnJyf8PauLeFlhJUEDdkE8D39f1rubh7U52tnPC8frxisNoQ0O3B6dOOh/T3r2IRSVlo&#10;bxnY81vdSnt5PJwWU8YIz/8AXrKume6QbsnOMDHTn1FbV9boLgA/3sjOTgfTvTHESRHbgHGc9s56&#10;816dKOhqqlh9pYqyhG6cg9O/8hXQ2Fx/Y17HJCduTwVPT29qy9PuRHbYwQWHr/kU6Npb/UYoyMks&#10;Pl988fl9KyxUrpp7FRd2fox8GNU1HUbFCjksduR/ezwB6djX119gNrZC6lwFXC7R1bPavmP4B6DH&#10;YabbrIjhs5PUEMf8MdK+mPF2sCy07aDtC/e6+lfhebRUsS3DuerVhD2Ghyniq2t7y3EbZ4G7BGef&#10;b3r5k8U+CWlzcRj7zBl4wOeDj39a9Pg8TfbboKTnDEKDyOuOTXV69ZQSackkpBbIPPXpycV0wxFS&#10;ikZZNhtW2fnf468GG3spDKmCGKqVGMjtXwj4+efTZi0YYKMjaTX64eM9HjvEkhiBxt4BOSexr83v&#10;jZ4ZisZnU42kEkdwe2a/Y+AsfKo1Ge5WI5FUsj5703XJXBDN82AD6V6L4ckSSX58N0Bwep9RXg0D&#10;PBcvHz145ycetej6DqawSZPGTgE8iv0jH0Vy3RcqPu6H1J4etoIWWZvmPXb04x+VN8UTXEsJEYwP&#10;uMR27df1qn4Wu0vwu7uPXsf6V1Wqab50TQSHgrgntz6dRkV8POolV1PKWj1PG/CVm8mp7mGVU8nP&#10;PFfXFhpenX1kLZhsQKGc8ZJGM4NfPPh3RWtrt3ZiMncOw69DjkfrXpz65JaQnBxgFcAdfc5I9q4M&#10;1pOck4PY7I7H0F8AfjpH+zZ8Z7XxFo8Ug0e+ibTdfA+9JayEESAZ+YxMFYfQgda/Z7UPEUE1yviD&#10;w5Os9lf263EMyMCjo4zkHp3r+bjWNcM9u7yhXwhRMnpzgnPfivRv2eP24dV+DXiOPwN49Ml54YuZ&#10;TEGyWlsJc8PH1zET95PTpX02QYiXK4T2PteGs4VP91Udl0Z+wHjPV3s5WkiDeTOp+VgN3zDJHXgg&#10;14H4g1y5mmivY3DKqCObBxs29D7A969G8QeLtA8VaJHq3h+5hvLO7i863nibcpBPHfIwa+e9T1S0&#10;gfy7th5bOGkcdgev4DvXXjKd5XR+m0qmhZ1HxC0tiy53EMEMgPcdB1+oxXmmuzW91br9nws8eSTw&#10;dwJzj/AV0d1psVrv2y+bbSjKOO/Qg9sEZrC/s5N6ycsHI29BwB6j1/8A1V5zhZmkptnj+q2tzdMk&#10;kIK87WUqTww7fj7VFY267/KvlIK8gKOPbB/yeK9dv7KzuVMiDaVPzKBzjGc1wupWRdftFsR1yADj&#10;Oztzn1q4xb2MW0bllZ2ktvJpxTdEcGLjiMjnj05z+NeQeL9Zj8OOLMLtDZJH+2B8uD0ANd7Drn2W&#10;3aW4O1AgDZBA3Hkda8H8Qahc+JdUXyh5pYhVQgktjoPUn3r28uwLnNXR5eYYuMY6bnDXV3carKVu&#10;cs574ycnpX0D8GfF3/Cr/E9r4stpnivrVWaBo8kAFCrKcHkOpKsO4Jrxrxj4R+JvhXS49S07wzql&#10;5G+Q8yRMUjJ6DI6186J8UPiB4V1WU6zoeohnJA8yF/lzxz/nrX7Lw3wuoyVfGU3y9Fb89D8zzrib&#10;l/d4afvd+x9jfFLWbjx5qs2s6G8ojlmaQ28mdyb8sAW5DDPQ/n6V8ySWus2uoOLyOYMWw5YE4B6c&#10;9/pXMx/Hi+1F107ULaaxKNlwUZei5yBjqDXP6x8f9cNzNISJotm1fNQOM9N2GGQK4M48OsPd1MFU&#10;tfo/0PQwHH85pRxcde6/yO+1ixtNVjFtcArICQHx09jwM1y0Xhq1so2s5F80Lxvx2P1rirL4/Xiy&#10;u+rafYTx4JVoi0RXB7j5hz61my/tKeEZlb7Xod6ArlWe1nR/fgMoNfEYnhDG09HG68mexHiXBVF8&#10;dvVM9ItLvxB4XLXPhm9ntVJOVjYmM56gocqR+FY+sfF65LeT4o06KR0PzXFj+7bp/FGcqc9cAiuA&#10;l/aH+G/kp5keswFs4VoFcAj6GsDVPjH8F9UJkN5eIxBBjltGOTjHB7exrmp5FWi/eg/uOiGcUErR&#10;qo/cj/glB4e0vXbvxP8AFOzsrxhDbjSLK5YgSRSS/PKFQMcZAGWx0719s+N9cW7Q6X4RFzAZFMV5&#10;rD7ElMo4EEBMiuyYGCxGM8KpGaT/AIJ1+DP7N/Y88L6ppVpDDa67HeatdFtsMrRSyFEaUgt1ReM8&#10;hegGc1Y+MOjWWmXkN/pUkkNpA0lrbtbWf2iN/l2gKxAACsflII578HP9NcG5b9Wy+lTe9r/efk3E&#10;uO9tjJy3tp9x8oyaZZ640cOtWtpHLFL/AKb/AGY7/bGMrY8iVshSxx8xUD06ZAz/ABqun6JdJNb2&#10;yrBfzbbmxtWKG2kjUeWk3JBXAU7F5c8/KOKq+LPE93oS2ulWiGxmuLkC4gmYqZYwDhmCcMp6gYIA&#10;GSxzk8B4j16zj1GOfWby5uJkja6e78tZw8bt8iRqx8vdtHys2TkjjjNfTzkoq54HMch4x1bxeL5w&#10;tpHLcTARSSTL5geFjl0PlsBGoXjaTk98V4/4g+IRvrmLTLLEUaMv+kfZFREVW+VN0I2hRk4Qbj0J&#10;NdlrmuaDf6JdR2lrfefdgLH9pCkIj5L5WMgbypzubOTwK5O1+GdxJYQazbW9rZxzs4Et6WjjMEbB&#10;FEcGfvMefkUknvXn13KXwl07dUQeINZtr+2gFncTzKl55EjNJIfMZRu+RCgYqP4j8oUce9a1iktr&#10;ZTXV7MswvpdltaWsX2mMbSMnAISIAA5Y5JPAFaEXhW1t/FhsLkrLslKRx2+YQMjJKrtfAyMkfLnq&#10;xq1Le6tBfSXt5Z6gLlziCG/ZTC8ScF3eTgZAz8qj6jvlyvdlOS6Glc/D7UPFNlL4htrm92adZmW4&#10;g3LGW3EeWkac+YMYyuQM9jXz5c2HifQ9XuLnWbK7My5+1SXnyKWkGcpswNwB2gnjvxX0/wCDfjJc&#10;/wBohRFGJLOAsu0eTbK56DYAxYYHU9cCu9srZLvT9Q8V3c+nFbtdhg3vKyszY3PgMwZiCQB69D1o&#10;nQjPZhzNaM+PvCPj/UPA6yWr3cEkRJf7NLIxeEtxskDAh2GMjBPr6Cvao/HmifEiyi0HVTb6TaqF&#10;/wBLto2Vw38fm7skuc+o5NaGu/CrT70ac95AYdQktfNt4njP76MuVWRAdrbemCwHv3ryDxh8Mde8&#10;HaWl9fTIDE8jiESK7bzlgS4Bz0zwvXFYOnOmrbo0bi9epsX/AMM5fCEourSCa9jjQuZkUC6dZHw0&#10;rnJACjgdDjmm+Mns7rwpEJ4p3823RIpTCI5I2XJCrtydmRtQdTk9O/M6B4/8QaPZLBd3c8dhdZYE&#10;kTTzqF6NvbBwMn5iPToa9IuPEmgfEbQhouheZMcl47eMBdjof4G4G4Doc9TgYFYqUJK0dLjd7Xkf&#10;M+jXmi6k728MzQ3MNttYoxZGIGWjbdzyPlHYV8p/HvTWOgzxOZHMN/FftA3AVC2zBIJycEZHQds1&#10;774ktDo/ii507xZF5CTSF5GtmBLLkld23buK468Z98V4R8UtWt208i7n3xywMrKRs3MpBRRxk44P&#10;vXz+MneLTOmC2aMD4fX0VtHFJLCtrE0RDEjnp0IIPB656fSvF/GyFdevJLdpsGdiFJ+bB6cf5/lX&#10;s/hp74aKs7xK9qys8yht/J7Hps9gcjJrwzUbkS6lNdw733sXBZhu5zwTjtj0rx6/w2Nzm1tvNCN/&#10;HIeWXkrtzgN0xwDmvUvCsM8NwnlzEYVtjwkZPHGCcYA9+lea+WpbYgG5jgkDqPTt19ua9I8JC7LR&#10;upMZiTcFERdlO7gDHGT78Y68VwUV7xTXU9OgMMcTQ2SyMJWzueIbQzDA5PfPGe+Sa8y1O8kgbyos&#10;YUgKjBcg7iOTnr/KvTLlrueRru4naWWQlS6YVmY8E5GFK+vv7Vxd3ZQCb7VHJ5hlEmyFlVBwccsS&#10;e+QvT1r0+mhhGR9Kfs5rf6TpF7KkeSLhWtpFkaNAAOQduN56HDH6V+i/wg1ZZ9KkbWAryyXCW0Ye&#10;CMobdGDB0eLDiXeSW5BwBzzx8N/ANbe38L+bBdT2bSXeUjgf9590IxAUc56Y4AGc191/DLWLG91Z&#10;dPjRJY7TYIyVhhla625eXO5QRgZPI4GcHFfU5Skox1MK2rP7O/2LNIFj+zv4aaFHUfZ5NyOQxyJX&#10;XIwSMH6nj3r6zN+sf7s59AQM445H1r5s/ZNvIbn9m7wdMo279Hjb5vk3NuILbeMAnkeo6819CRRK&#10;zqzZLA9MkDivUxV3Uk2bPRux2ugTOTuQhlZs5Iwea9NszuXKgg47GvMdKlMe0JgDsDz1+teg6Zcn&#10;yxuGcZGK+fxcdTWOxt5dGDDB9R3rSWSN12ydGGDWcskcids56d6nhdF+VuefrXnyQytJatGSqEkD&#10;ng0+EqRtfr6+taDJHIuV7ciqxiU46fU9qm/cCaJowMKQD3qTbn0YegqCNI/unr7VMsKR/MKTAF3I&#10;5Q8Z59qmAdTg8j3701omzkHr0qVWcgAgcd6QEg5HygUY285/Co1+U8d6fyTnp9KQD1ycADB65pxw&#10;DwCT+lITsXK9qgeTcN3c+poQDZZM9R39aoGXD4JJWpWJYbkGPWs5/luATxn1700gOmgOV4qK6QOh&#10;K/iCafbNtjz3xxUcxDHa3cdRWUfiAwyDESvHFTC5GR9TipZbUEDHOO9MECrw3PpXRddQJPNUj7oP&#10;1NR+afMO0AAjp61YWOM+me2KPI4zxx61OgCRTliVIwDxUUp2nIzU20A4O0Y96gmG9Nwf8R3pryA4&#10;H4l+HbXxX4I1LQL1QY7q0lhPHTcp5r/M1/aP8BX/AMI/2gvGPw5+yCY6VrV4XhL/ACrbSNvjAjXa&#10;WGGHHHPqBiv9P64RJrdodwJIxX8Cf/BcL4QJ8Mf24LrxNYqsMPiqyhuyyfK3mQnypfm5AwMHPvXt&#10;YVuWGqQ/laf6P9Dnq6STPhz4H+IP+EnmuLTTWdLmNSwBKyRvucY8pCAEIUBjwcYPbNepeKdB8RXF&#10;/Jp99LK0BUteGeQbZriRTvnVEHzjJ7kcZx0NfKnw510aFq4mssyzYDw3RjWFY5ACMFW3ZBIKtzlx&#10;0wOK+wr25udesU8V6JbLZQy2SzKkLs4RU2xuyspYqMsflHzqAME0qDUo2Zm1Y/Prx3pTWGuXGlmO&#10;aFmJDQpIW+ZiHDIc/iMD7tcFoMl3e3UUkcn2aKOYHZk5dzgOxxkcqoG4j8a90+LOix2V+9xA/mYb&#10;y7a7iU5Emdrje7/N1IB4I4rxXUNNWzdFsGELSBZXmV3UuCMdHGRjGMYwc8HivJrQ5Zs2jM+pW0Yf&#10;E/8AZ68WeFp7qa41CLSxd2FpdIwB+xP5yhDsZmAxIhOQQccY5r8aUvYnZVtlCYcOV6kjJ/vdh056&#10;gV+xnwL13TtK12SJ5ZJ4Gli8t1LkojODMpBXsGyCeoLDvg/lf8ZfA6/D/wCJev8Ag1y2NP1WeCF3&#10;xlot5aI4HHKMDwcZrhzeKcYT+Rph9HJHsPwX1efTdThu1WNIJZFhu5GPAjZuQvXBIJrxX4naYdH8&#10;c3sGx0U3DoyKQWIVsDBxx8uOe9M8FavcWl7FNudhEck8jaufvE9CARxxwa7H43W6yana67EVP2y3&#10;jkKqQRuK7WbrwSVzk46157blR9Da1pHlkSqGCkkyFtwUkcAcc/8A68VpW2nSTArnduIXG7t9Tx/h&#10;WBpsim5DNtKsu0HBP6fpXqFhav5cMl1uxvDMVHByCOOecAjjtXPSp33LlKx1GgaTCkcCooLPMp2E&#10;/JGScc4z8xx2/rXqraVc+WlibVI23BZ5WxGWYEjcACN3oSMnp6VyGm3Fvpto0rN5c6cKkhUgqRnc&#10;BjBGQB6gmtOXWHgcT6lJJJJgSAtkKiMAw5yeRkfKM17NPlijBntng9tUju5bHTJxAgiWZElQfOA+&#10;S0YOVzgAKCM/pn7F8MfE7wgdNu7zxSn2uO2DTRKHWGSK4UBIi7Bmk2s2AT6Hoea/Lw+O3gt/tMgk&#10;ZAB5chOSoPJII6fMOBjtk44rnX8fT3k0osmcpOG3bDsPPKnBHUNzwOenFdlLNVT0iQ6J/QD8Jfjx&#10;+zdpmoG/1A39rc3trLb3MGnrlUXccSKY9zrIrrl9wdGPzDGK+v8AwF+3D8E4nt7U6dpt7HBeSW08&#10;+oXEInIZWKSZYCUoVO4SY9QUxiv5WfDuq67IrX9l9qMcAV1ODGBIvBJxjKsD06ZPQ17T4Q+KGrJ4&#10;mjvt6RKkrMzKuxNwBGSCG7fwMCO3qa9CnnEpJKSDkS6H9nPgj4w/AP4jaDb67pvhvQ7u3muEaVEt&#10;x5kFxt3Rsq8H5wCodQobk4r3T4Tfta/CDw/eSaLqx1XTBJdSqdCktpGjhjhC+bLI8m1UjUkNIxYE&#10;E56Yz/JL8EP2tPEnhHxg5luYLRRZIZrq7BvWRIcIhhBZFLEHIAxtx0BFfvP4avf2Wf2xo4LNPGDW&#10;mv3VkjXtzcGcwsyqEMk1sWX5mRflZSflAJBArpnKFSO5rGXY/bvxx4W8I/H/AOHMsfw2vbC+ltF+&#10;2WXlSI0okKk+WxX7ocfKeSAQMnivw0+LWm3Fjqt3pOpW72tzbStDcQSpseORMhlKnHcfj16V6xof&#10;wk/a3/Zh8QW+rfCqG48deFrS9lk+1eHdWQSC0GSryWyHO4cGRQoDHduznNe3a3rPw6/bT0N9Lee3&#10;8NfE6xf7LPbXuxBqrwKymF9u1C4ZNgkQsFIwc1/P3jD4UzzKH17A2dSK1X8y/wA10+4tz5n+h+NW&#10;mw2z+JkeNTw2Gz0HOcjp+VfU2m3ck9sEQn5VBx0HtXlWteA9T+H3jm78LeOLK60zU7Rx51vdphxk&#10;cH0KHjDLkHOQa9d8BpFJbSi46hivHPT1H5V/G2JwdWk5QqRaa0ae5rX+G4WdkTP9pixkHd2GR3PH&#10;v3r0O+MM+mokhBIGSxwSPUcnr7VUmt7axsmlUjeykKwPQjsO59TXDNqclsV+0/dJAbPTpnn0rx6i&#10;k9DkjJJo8D+J3gsX1x9s2H5R93HU+xri9Hvl0fdEBsAbaWOMcD3IOK+jPF8sL7URAA45JB6gdMfy&#10;r5G8dm6g1MtbEiNjluoGPfPXBrLndV+xnsejh31PWrDVf7TuMsclVwCOpPoR2/CrOqaNcfZmmyY8&#10;AlcE8jHAOOO9cP8ADO7s2vCJ3+U5IwOCeAeR3PNfU+q6bYSaLi22ggDb689fwr5nNav1eqqcUfS5&#10;dSUldnxkJhpVy0zKw+YDnOeuecc5Ar2vwH46i84M7MQE+bOD0PBP5V4d8SI1s5yluzJ8xGORgnjb&#10;/wDXrnvB897FcbXfAYqHIOc9vXHavcr5bDE4PnkbKpyysfoDo/iDTtauo4pB95gR6D/DivonTNHs&#10;5LQtHwuwL6cjpx6n8K+FfBlx9kvlkDNt42t7/p0r7O8N6gJNNbcSFK5Vif19q/PsLlKhVfJsjlzD&#10;Ee60eJ/EazaG+LxkrsBJwcED+f8A9evGrrVYCfIuGLbgWIIxjGBzn/Oa9E+KeoXJkaaHBO7j0xzX&#10;kpt1uyk2RuwFwfc/55r9H+qJUk2fCOr7xf0OzivNS3SnIDcN1JBOenavvr4draWVlEhAUnA5x8xx&#10;3618P6YIbCVJsklSA27g/hn+lfRvhTxDMuyGMjCqCM5HX3r8y4rwkq0OWJ9zktdRg2fp78JPHFpo&#10;Egt5mBV1BB46jrX2FP8AEjSbzRiiurbo+dp7fWvxntPE80EIkt5MOOVXJwQcemK9F0f4lahcWYtI&#10;pixPHDfd9a/EMN4dxqY76xI9uGeyhBx6HefHbWoLqbyoiCQSCQeCT2H0Ffnz+2wsU37NUCW5ClJN&#10;0u7oxVT+oJ/SvdvHmtapcxhUD7PMJBbPOff+lfJn7RWpXl78E9Q0i7cOihpVRgeH2kZB5xxX9b+H&#10;Cjh8fg0l9qK/E+Mp4t/W+Z9T+frVp30/V0vodwMcgbPTPNfTeja3Y+IdDiuotxkAVX2/wn8e9fO2&#10;o2TPOJywUMc49Qe+K0/h/wCJI9B1GW2vJP8ARzlyR93AzX+hGLpc0dNz73K8X7OpaWzPYPFer6N4&#10;Q0ibxDq5VFVCVAOGbAyB+dfmrf6jrXxe8bv4hv8AJtYn/wBHjOQNufTmvUvin4k1f4zeKm0rSy8W&#10;l2rBMDgOR3rsPC3hKx0mFLXbsUDqR37kiufBUVF3e5hmWM+sT5IfCvxZzunWkdvBLuPyKmCM4yQO&#10;2KxtPtZZpnkycEEgEYHNeh+IbCKylZbdjtK7inYsO+K5SybarvMudvAB4yf8+5r1lF7nl8lpJHzt&#10;8S7JTrDu2WzHgEfkK+R9UtXW9kJBAySR3/CvubxhZm+1RFIyWUq3GCMfXvXyN4s0x4NUkh7byorm&#10;pYhe0cTzcVD3mcBNDbpaefGcOCR/+qvrvw3+0tqXhv4XWvhHRSyTxLtZj3Lenoa+RL+NIp/KiDAK&#10;ec+vrimQZYMicHPPeuupTU1yyJw9aVJtwdmfU/gi7tviLrnleLL6SWZ2LJG7Erk9uT/KvsO5+Gs/&#10;hTSo76C02W5XAdVGGGO+Oea/MDSGvLWSHUrJ3iaJgQ4JGCeR+Ffpt8N/2n9CX4eQ+CPGSGeYjH2h&#10;ySUXBxjA6jtk15mLwUua8dux34SrFt+0dvMqabp8V6Rc20YHPJyOe5x26VfW2uIo2itXZEcjzMEk&#10;HPqO2P1qbwrf2mp2Jl06FxA0jbHP3tvOD3rXg8y1uGt2OSGJfsMdh/npU0kk7I9Kk1ZDpbb7JBFA&#10;pIbqQO3Pb6/Tite5mghiiD7h8u4k88AcYA6dfyqjF5BvgbhiSSX69cf54rfstDvdZvduWSFnH3h1&#10;5JA6D862nNJXZ6FJuXuxKXhzTTqt+kXSBWy7EEdf64PFfQtnoNnp9o/nwvEgjzEG4JA53dOD6d/5&#10;Vz2iaTDpTR2tzCy7F80IhyGJ7scfz4rotR8UW91EYSxDKp3Afex9P5V89j8wk9IrQ+rybAQheVTc&#10;8x+IPwpvfE3hK78ZaCOdMAchQASvU56n/wCtWR8H9djawFhZj/SblgjEAZXnH6n0/Wvrz4bSLNot&#10;5pNxsitLuDZNvwMgcEkHHPP/AOuvh7VdIf4SfFWbTwC9rLI01qy5Cnk4x7fStsnzD2icJPVHPn+V&#10;ewlGvHaW5698Wr228PzLotgimYRhppU5G5h8xJ/pXhRge+wZ0Ys3zEc/dXvn8M8V6N49v/C2rR2l&#10;7o7TTXLRFr6WQ8eYecAe3PT+dcHb3JNmbliELnYCvXb6jPHbH519FCR89VfvWZhWdy/2mSSBSFHy&#10;gNySuOPz9q4/VNRe3vDH8wVjjnJyPQYyDXo8X2K0CzLt7tsAx15Ga4DVNCuNTvWuIejt90HsOMD+&#10;dJSOOqm1odP4J+JHiTwvdRS2rvJCZAxiZsjA5JHOB0xX6ffBX4zWPiaeK50kpBcoo86B8YJ6EgZP&#10;17c81+UlpoUxjlSPGYRtxz1wOlR22va74U1yK80Kd4ZlYKxU4z3IPP6Vc1zI45wa1Z/Rb/wqfwb4&#10;xZdUtYpJLmZg87E7Q7t1C9iD3BH4mvFvif8AsB6rrPii38ZfCWU6fr1hsu7RVwB5sRyNw/iwRz3I&#10;rzf9lf8AbT0zUNRtfDPj0CGQ4jhnztVyFxyeATx3r9s/C3ibw/qGnW2r6a0ckkzgJcQn5dvHQ9M9&#10;+DxXlVqblelU2LdJNNo8F/Zl/b28RX3im0+Av7SsC6H4pizFFMcrbXaRjAkhZuGDdccEV+nqXNpq&#10;OUjeCRJeIplxtIPpj9RXyD8fP2VvhV+0v4fgg1+0NhqUWHtNYt12TxSKMqyyLgg+4P1r4907xj8b&#10;v2E/EUHhP4utf+I/A7OGsPEZBllgA5K3G0Z2jj5q8zD4B0o6akSquHxu679vX/M/SH4nfCrTPFqS&#10;6TJBE4KYYkDC5A659a/Ef9pX4D+LPhxeyapo9vLf2Hzl4U+ZoxnqOOR7V+/fww8f+BfjZ4Si8UeB&#10;b9bkXUWcwOJMD0YjnHpmsrx58F1vNKd9QVZYpBhxJ3JGD1714Oc8H0cdFVZQ5Zrr+jOmdRP3FK67&#10;n8ntqmp6pKn2MFCCcBjtG4HOCoxz2Oe1e22WqzaXbx3F3Egk3BMKcoT22n9a/TX4pfsQ6G0zeIfC&#10;xWGSRsyhfX0YD+Yr468dfC+38JTfZNbygf5WUjB4HZj1HuK/nrinL8Rgq3sMRTaT2fR/M8v6lUTe&#10;oeB/Fj36BN/zIwDZPzc+3tX0/wCE9YkVkKnJyNx9j/nmvjbwlb6XBdM2kAhEYbskgqOw5HNfX/w/&#10;RXZDPjLHHQc8enevyziPK4pc6RklyaM92u7mSbT0VVB4we3HXmvjP4u29wElAK7du0A9+ua+35Ld&#10;IdPManccZ4x0xngV8g/F+3lEcgjjDDac8Hoegr5nJE4zaPLqyvLc+L9InEV2eSctx3wATx+XrXum&#10;g6sgADE7ugx6H+nTvXg1vKyX7q5Aw+0A4zwehP8ASva/Djh2jXHbgAdcjPU89q+rzFOSOVwvI+pf&#10;At3HLEvljB6nAz0r6l0e432K+RtzjacdR/8AX69K+PvC0hhhCwYAJB9CBjsK998Mz3/lqI3O3oMd&#10;e/avz7F0bVNT1sLT0O21S3vLjKzYIGN2QT/KuM1HRJNQhK4bYwOVHWvVPsLPYrcuWBwNwqQvANPe&#10;BwocDgj+tdGHXLJWB0ve3Pyz+Nvg0aPI9/ZqQwJztGAQRx9efevOfh9cRPas2CHAPXqSO3+etfS/&#10;x4eWCOeG4AIYMA3bHuM818x/Dy1ZLp4zkqSRgdDzz3/Cv1vBYt1ME+foc1Wjadj6NsxczWauhByM&#10;g+pAr0vRL9VsBDMc7cgk9if/AKwrgYLe6GnhLNX+Q8tjI/SsXT72+ivHtbhiFwD9cHivmvbuaaNE&#10;/Zu7NTxnf7NQjkVckffBPB9wf6Vw2ooLnEhAU5zj05712OuWqtEJxyAeG+v/ANevNJtQdXdo8EJn&#10;aT098dhXr4XDSp07PW51uvGodR4c1a3ttW+ySsFIAOfXPX2r2KG4hmuF8ssxwAyrxn1r5Zt9SeSY&#10;zhcuOSQfc/0r3/4datBeTCa7G/jGCevPf+ldlaDnTULWOB1LSbR9E+GtTm0+0UITgMBjOf5190fB&#10;yKx1GaCaQDc+Au7k88n618ZaQlgyorooTGevH1r2Dwd8RI/DGq2mMGMPtA7Adua/CePcpqSg4Q3P&#10;pcoxyjJX2P2C8HabZxWpi2K2QDvIzxXHfEO3sLSZp4mw4QkAevvXF+APiMuq2YeCZcNH8uPQf1rO&#10;8eXD3lu11kkYO45/Wv555LVlSlGzTP0OviIyouUT5zstYA8STo5+UOa6DW7qOeyd1Ucdq8vSxn/t&#10;yafJ3MxO45xx3+ldZFN5dptuBzjqf4sda+9zKMlGLXY+BwNSTm4tdT5J+KelxTPLcwqFOOcdf/1c&#10;V86+Dvi6/grVHs7gPJblsvGpwwZTjKnpz0r7R8f6K89vNcJ80cgwc/wk96/P7xp4Llt7uS+twoZW&#10;3Ajk+/H619/wFiadrVXtsLNsJK/NBH6dfDL48WGq6eiaXG6yvgM8uBjjjAB5I/KvZ5NcWSxMjHdk&#10;cZ61+U/wg8Qy2VyturkgnCg9Mjt7V91aXrdzNFGCxYMOSfX2FLjzh9YipGTenQ0wGPnBcrM/xBNL&#10;d3bbcqGPK8H6flXsvwd1BbeT7O5+62cHjj1ry/VoYpU85AN3X5exx1ra8Gag9hqMPkfez82e4/Cv&#10;j6OUxhDk2NqmJ95SP0z8PXEbWSzRYPHar11MsZJcAZOeK4zwFftNYRkqeg/Wu+v7CW5UGIcda+1U&#10;FPD3i7nsUZXimWrDV3KCFd3HGexJrmfF+qLaWrS/MzHnPpxW3DaXMMO5uMc4PWvHPHOqlW+yux4+&#10;97Zr8443zBU6FprXo2enhUlqeeG51bXdQ8ixjZwTh5D0/D3r0yx8MQ2kCC4JZsZy38q5Dwv4p0fT&#10;rcz3rqkaZGCMkkdsetcnrPxK1PXtSa004GC2VsBh95x/hXxMsHl+Hw0Kqnz1Z627evb8zJ19XKZ9&#10;ZeF9JWNRNbnbjkMK6ebxJqenHZMhIHAYHg1x3w41QyaZHFMedvU16fd6as8JyAQRX12RyxMsPz0o&#10;tPyLfI7HnniLx7qEenMETDkYG415Ws2taxC2GY7hlm9q6bxDpzrfGD+EHOT0+laa28cGnkQ/L8uD&#10;jvXyUI5rmWMlOddxhDS3c29jH4Wj4W+NHxFvvhravd6evmyFwjOzEqvue/B/CvyC/aP/AGj73xzN&#10;LoOp3RdSEi8iJgIy/uAeTnp1r9L/ANs34e694v8ACV5baLcPazCN/KePIYHHX/Ir+XjQvCPxLb44&#10;WngPWWlmnl1AIrvk7vmxkegr+ofAPgrL8TCrjsTUXPQu9d+9z4/jHHToQVOEfdZ/Q3+xH8CtAXVN&#10;O13V4bf508xzOAXLsMruJFfvvpfhSwTwudMSOFmVd0WVB2t149q/Jvwz8OtV8CfBX7fHJjULSy8x&#10;HBwm+Nd3P5V6b+zX/wAFB/h98UvBkdpNOLfWrT/RL21ZvmMifLuUnqprwOJfEWNfF1cYqUnSpxcZ&#10;The6cr206LTRvS5pk2Cjh6cKVRqMp6q/W26PkH9rzX/i5B8XrHR/has7EI02pwyhvsiBGKj5sEBj&#10;1A5JFdr4KvItXsYIvG0RkmnHlmK0LAb8cqUIyK/WXwX4X8OeKFl1i+ht5zdnexYKxO6uY+IP7Mej&#10;anKNV8KSf2VdIpKzQorDOMAlSMZFHDVKUuHMPVnFzmvicd3dt3Z2YvAw+tynGfxdOh+craD8OPhL&#10;4gh1+W2FlC7Yd3GNoJ6nPb6V+ofwy+IHhrUNBgl0qSF43jVlZCCCCOoxX8zX/BUDxZ44+F2nj4Ye&#10;Jr28ub69lE1veLmOExIeXQjHPYjt71+fPwF/bb/aA+FN7b6LoWqanf27SCOO2GZnwf7iENmvan4M&#10;5lmeEjxDkuJi2rpKXWK3s+lndfI87HcSYfCV3hqlPTrbdM/u/wD+Eq0+Pl329O/Fc54j8W+HvsbP&#10;PInAzkkV+Mnwe+Kv7ZXxI0GHUk0qyjhmjDK2pB4ZeRn5kGcGvLvjr4W/4KD67eR6Z4Vv9M063n+W&#10;RY4nkDHngTknYSPVfxr8Fxeb51iqs8tq4mhCOqcpSul9yep7EMdhowWIp0pv0R+qVhqvgW68TyyZ&#10;hcqSW2kEgZ/Su08R/FDwt4f015YJFQIuc5HSvz2/ZW/Zp/aF0TRjL421A/aGbdcGQ+czMevznGR6&#10;DtX0F8Zvg/Z3+meRrNxMuE/eLGxiDEdQSuMg1+A8TYLFZZipx9opUZNL2qi9uvK3+h62FxcqtF1V&#10;Ss+z0Od8MftGeC/iL4yl0G3lkDW8oWSRQSrEHop6Gvu/SLiGfT1ksw2wLhS3f6V+RHhqy8M/D+/j&#10;i0eOCEiXgRjcSQfzJr9Pvhv4tg1TRIprgiMCMH5hivXyLOMFRzD2eGb5ZK13a9/07nLlWYVqqlCq&#10;1fyPOPjpob6t4ZuLdbQTySROiGQfKCwP1Pevm79lv9mLSrCVtR8XLdSsGLrCCUiXnI4GM/nX3R4l&#10;8WeFBaMlxNESCQOQOa8W1X4i32hWE2o+E9Qs0YKdtvLGXVsdty9K/oXgyvVw3M6tZezk0+23T/M5&#10;cdgKdWtGpLXlPdNdbwv4HsDLaKznhRApL9f5AV0Xgy302/K3lkpiEuHdM96/nZ+Nf7V/7RkvxCW9&#10;t5o7CONmRY4z8rc91P3sj1xX2R+yv+2Prp09z8SnkkkjHE0KAR49wMYNftOa5Zm+LjDMcZKmqEdb&#10;Reqj5v8A4JUcbhbONJO/dn7sRCK2h2LgYGAf8ivLPEkch1FGUrgNvZvavki3/bW8KXOpJp1pFPOZ&#10;ANhUED8TXqOl/Ey18cW0rorR9QM5XA+pr858XuPsoq5XHD0LyknorO2nna33GmTYRqq5KVzqPEfx&#10;j03wqv2aMtI68OV4A/GvmD4r/tb/AA08K6K994qvEBILJbqwLsR7V84ftufF+H4U+F0S3MaNcbt0&#10;n8XAzx6k1/OT8RvitrvjbVpr/UJ5HUt+5jlYsFTqOOhNeR4CeEGe8e05Zhm2NlSwkZWjGPW2ml/z&#10;OPPuIYYCo6VGCcz7H/ap/aotvjffvpfhq0Nnp8cm7fK2ZJdv06Cvhh5HaXfxywBA9McVyceuYQHK&#10;g9Of8P5VRHiJp7sQxqHYnaqAZLH049a/1I4U4MweSYCnl+Bjywh3d36tn5djcbUxFR1aru2fSfwb&#10;+HPiL4t+PLLwX4YUeddPy56In8Tnvx396/dLTP8Aglf4fs/DlvPJqV8btdrSu20xtyCRsxwD9fxr&#10;5W/4JL/Dy/b4k3vi/wAVWohCW0cdqjAbhuOWP04Ff02awFOglrVEBK/KGIHav5b8UuNsxxeZYzBZ&#10;RiXFYeK0hq5Sau++2i9bn0/D2XUZ01UrxupOy8vM8L+F3wdsvB3gq20iwjjj+zwBFKgDoK+LPFWv&#10;+PtA+JEukG0uLuXzj5cm0+WyMeOegwK/RTRvH+jWWnSQ3c8aNCWSTe3CkV8k6l8e/hPrHxCfSrPX&#10;NJlvYmw1rHOjyg5xyoPFfxZ4rcD4aWDoY1NurGLc07vXu9rWfU+6pKTXsublSaseD/GX4O/Gr4ye&#10;Hl0bRZLayjeWOedJnb94sZ3eWSAeCa838XL+0B8F/Az2rtNEkcGAYHEg4GPlyP0r9ifCFxpGtWa3&#10;MOxtwyGXFaGueAtC8QKI9Qt4p1AwFmQMv5GujhngXHYnKMK8M6denGXNytb3te73OXFqkq8pSnKM&#10;rWvc/9D8ttevL+GZwSCq/wAWMjp6da8h1fWPs5LSyAn17j/69en+OtQhSaUwtzyB65HXP9a+db2R&#10;b+dhcE4LbQB6A1/JfDOFvFTktDzm9bHo3hnXJ55CYpPlAJCjtj2FdFeSTZMuwlWOSeeeOOM03wB4&#10;Rtbh02ptHpj9K9h17whHZ2JXOM8HH+RXTjsdRhX5O5020PnYXDyudoyM+2OuDXO+ItHSeIy/eOOM&#10;dPf0r0KbRZ4GZbRMoSQWY4OPxrnr60uoYmV9gB43E57+navaw1dxkpJmEtT5K8U2t3bTO0ZkHBAx&#10;nj3IrE0fxFeW1wFnGXxjnPA7V9K6l4cs7iMyFlc5PAGRkdzXh3izw0mmyyXEUbJkjPXB/Gvusuxl&#10;OrHkkiW7Giniq9uE2liVGB7g123hXU0V1knLEnoM4/X+WK+ajqklvL5bZVScfL7/AEr1HwlrNvLI&#10;BcvhsggE+nH866sXl69m7IE7o+zvDGqyRSB7XOG5Ynn8fyr1dfHN7aWyxQbQSvLc9jxxmvlvSPEj&#10;xQqIGOD1/wD116HpmoyXDAABtvIDHJx/k1+eY7JedudSJdPTQ9+8M+OtSOq5diCxxubnOT69MV9p&#10;/DjXdYvRGxlfapJxuGP8D7Zr8+/D0EslwJHGCGAGeh9OvpX3J8EZbZ79LW5Krnr36ducCvybj7B0&#10;aWGnOMVselh1qkfZ2j3uoXVxHEkrggchR90Ac4PrX3l8LvHUFxp8WnXaDzY0ETPIcAqOjZP868g+&#10;HXwzgv8ASodSPCEEpxgsB1/DtXd6r4LXSpEksN6A7cYB4zzwR69c1/E+a59RrV/ZpbH1uGw9Sl7/&#10;AHPXvF2o2+qQG1g+bzOHx0AB7fWvnzxb4Qu7uAudo3ggYODn39q+k/B+gJfWCSzoZ35wzHAJHH4U&#10;zxJ4bkQF2X5SvyD045BFfRcM8Q1KT5aZzZpl/tPfkj8mfiJ4L1e21aM2fKrIZHC/3Qecf0r274Q2&#10;zwFdqFFyMAE5+ufU16p4q0OzgnWeVVZzzyMDBPNZ+kW+m2xZ7YKio+4Fc/MM+lfYZxmlXEwjDEdD&#10;x8FhYU5OUWXPiBqUtvb/ALqU7gvJJ457D8a/Mv42+L4IWm3OWO3JHoRX398RtTNvYPeOQFCkIjcs&#10;2fbFfjp8c9XM+pShskkke2OwzxX6l4c4KnOUeU8LN25VLI+bfEXiO6nd8ttDE8jtzx/So/AXiOXS&#10;bl5pSMtIpUt2x3/GuJ1OC5upGMfKgHkisW3hvrS54J29yeOB0r+jvYR5OW25xeyWx906T8QDcwb7&#10;gFvxx7HGOw9xX0x8N9enuNHEzOfnUkdR19c855r8vLbxLcwQiKMsozvZgegPWvrn4ReNWnnist4U&#10;AqSPb3r5HO8ojyuUUc86C6H39Z3DywGKZmVgACxP6cD0rI8ZosFsBgkbc4wB1GPwz+vfrW34eFle&#10;7MueGXd9P896s+O7aKK1dolGY1J7ntwa/J67cKq0PpsghenI+T9evlhH2dwAQDlh/s56Edx2ryXW&#10;9l2N0YOScNt9F7966vXtTZ7smUmNQScDnHPf3PP9DXM3NxAbYzIcYXrj14z9c191hMPZRkeDWi3U&#10;bPJdX0yCK4DspU7hwOfr3x9KltohDGG5UKMEHkf5AqfW7gNKWBGO4XsRxVqwtxfLjk49enTAH8q+&#10;lc+WKbZRxt8skk4K7ih5XPc9s5/lW5HO/l5ZRjnZgZ6GtDUbVbQcLgZySORgdD/nrVF3WGEKRkbT&#10;kdCPf/69aLEKUVYz3Z5brs5N/ubjocKeM9TjH+e9Y/8AaAdfLXBPTng/T/GtvVrV5ZvUnJz7+gx2&#10;9Kh0TRDJMqyL6HjBGc/y5r04TtG7N1JEkCswG0cBQv5dfbn/APVXd+B9GkvfEdtlCeS+CMjj1FbW&#10;l+H4jcpBszkemenT6/419OfC74dIb83Jiy5GPcDIOP8ACvGzPHxjTkm7XHGdpbH1B8ONPeOxj3MS&#10;AvL9ABx0P+RWT8Rbu8uYmigHyhioKntn/P8Anr734V8JrbWIkddqgYUkEjHr/h61zPivw9CkUuVB&#10;8wHY3f3Nfjqqv6wpnouPuXPlXSbeWORJ2U7gfmPXnPJr1XVnkmsIo03Y2Lh+tZ8mhTi5FzjEYBEg&#10;I7k4zXVywxS2sSPwQgOR/wDqx06V6GLq87TOrCVlGDseLa9p81xKIouqcn6dxn/9VfFfx28JGVJZ&#10;WBztz+J/z64r9B9UZYrkogyXGRxk4zXzn8TfD0WrK7uRkxkDrnHbBr7LhLMJUasXsjwq9f8Aets/&#10;GrU9JntLtlAXGeq+tWbEONiuCMd/89q+hfF3gtYLllZcYY8gflXm8ejCKchBxn079MV+2f2lGpE+&#10;hpV043PTfA07qIkXnnceOMd69iuboxW5DgZJ/Dn/AA9q858FWS2yiZlJAxt459MYrt7mMO/mSHAH&#10;3gfSvjsdJOo2jypw95mUl8kbPIuQxbuefTH+fpWLquqtBuQjO0enfp6+lTCPzrorCO/LZPH6V1qe&#10;EF1O0aSaPH7sjg9+3+etKFSMbOR6NCneJ5bPryiJonI+cEJ0447c18++KJGnv/Oxyp7HsK9d8U6H&#10;f6VcvCBwuRGBxx7CvOE0+61G7Hnd+MHp0/zivfwvJBcyLTUbncfC/wCOXjT4Wzk6LM8tnKv76wmJ&#10;MLY5JH908dutfaOhftB+EvHtjhJRZ3RyZ7OU4IPUbcdQe3WvhD/hDpI4y8AKEru2nnIwOxFcelou&#10;n3O6TKlTuHse4zXTSxEJaxPUy7iOtQXKnePb/I/Sn/hYjacjWUMjyxOSvlN0OeMdePYgV9efs3/s&#10;9/GH9pXTL/UvAEMRTTpFicXJZdxI3KD16juO/pX5B+CfGudVhsnkLEZBJyePxr+hP/gmn8dfFfgS&#10;HxD4O8OpERe6edUE8hyImt1wSx54I7e1ejkFeliM0w+CxFLSo7b9bafidmK4trezlOGlvmeReK/2&#10;O/2lfCMZk1Pw680aBllaCbecA8duncV806l4B+IVrO1k+har9oQ7WiFsxYZ+n+Nf0E/EPWfij8Vv&#10;BltqngTWhB9vggm3qhcCOUZcdwdpyODXxZq2l/FqT4lPo0F6x0uGOSG8v9hZhOiZX5iw/ICv36Xh&#10;Ll84qcJNfNM+fh4k4mL5JwT87f8ABPzFi/Z9+Lvia0nlm06Wytbb5pnuVKMRux74r2f4d/BDSfh5&#10;JaeIL+zW8k+d2mZVKoQCRgE5Ptjjiu7+OHh/4z6fqy6ToXiSb+zNThCX0vkjfEWGAQc8c4PAzjNe&#10;V+DP2e/HPiLRtKt/EPibU47hpZ47mGI4V4geMEE+x/Ovo8l4UwOBSlSpcz7to8XMeKq+JbU5WXZH&#10;0heePvEmkXn9hW62It7si5RiqsjKUJAGex68e9eHL4u8Q6xpbNf6Np17G6y2rq0aszAnKsAvTaen&#10;tUHi/wDZGlsJ7Q+Htf1GZ4rhYQC/EZY4BPUkLyMHivNviN+zF4n8C2N9rX/CWXkf2dPtKwErhlXD&#10;MTgYyFz27V9tQx9Z2Uad/mj5mpWjd6jfFfhvwfr1zHFq3hi3iugFuFYRcSCNsOCR6qcHNeda/wCA&#10;fg5ezSiy8LRRx20xt5VK4yJP4iMdM4+ma+YNQ8X6jovxTn8Eat4luGCKz2Vw5AR1mQNHz0BZTj/6&#10;9fPHi39oqXwtqV1pd7rl7FOszRMx5BUfcJ555rlxOdwpp+1pW+5mtKmqnwyPuq/+GPwHEVxaS+Fm&#10;iyNzso6IeMg89CfrjvXjesfs4fCa4uoYbbSjG04ASPpllHGc9mFfB93+1T8UtJOzRPFEMsdwg/4+&#10;Y8/I5wwJJ5xWHcftVftGLrVvDpc9rf3G4eSsC7mBAwBwMAehrw58UYGekqP4I7lgKiWkj7r1j9kT&#10;4dG3ktp7S5tpYQXSVv8AVg9lZsdT0OK+Z9W/ZS8OXHiGz03T5Hiubq9itVhBX/lqyrkFwRgZPWvW&#10;9B+IX7UkPhm41/4nyWFpb3PC2czK0kjFfunuN3Q478msT4SfFuz8QfEPTbHWFFjqI1a2MVrdAtHK&#10;iuvKHByeOP6Vz4jE4CslFUuX1VjWjCpGa1P62PD/AIa0b4e/CLw38Ire2W5tdH06202KzhaOFCY4&#10;x5kj5wH68cdckDvXD+LvA1l43UaVcC/kjgz9mUOYwszqRvKAjJVcAYAOOmOtfPXxG+KFx4asm1Wy&#10;lkSZpdqO8qW6xsQN3luRu5GQAMHr0ya8Ll/aYvbKZp9MnWXUpEjjgZYpXkJc5IjZfLXJHJxtGOWa&#10;vocPOEIJJmNVc0mzb8RfsxfGzVNUdVtVt9Nik2nzUW4kuCOAgG5ivA55yc4Ar5n+If7J/wAY7TUr&#10;e91S1neFQyTGa2wsCZI80RxEKiov3SxJPJr6I8L/ALa9rpF0trql2bq7E0sEMdmimGKQHkjYdjsD&#10;wWBbvg8V7JZfta32qTxWkV5A9s7q2owGPz/u8tuKBzIcZJTcewOOa1lKFTz+Zm6TR+Slt4T1Ww1a&#10;O3gZ7i3huvPimbMaSmBsoX3gMF44A5/meq1vSdX127eTT7J3+1cSusfmRQ87v3QUM6oOTlm5PXvX&#10;6s6r8SfAHjmylF34TsjDE5S2vLxBaskbcvJ5Q2kOck8Bj7CodH+F/wAH73w5Db6RPe6TPdPK0d3e&#10;F5BMH+8qKCHCEDAYjPpjNN4eKVhcstz8kdF8L6xJDE8tteXKSFhb3C7EZyW5L4IwgAyOc8DI6Z7F&#10;/g/c3Okxvot00l0JlAlug7yLE3DELIQ23OcFkGfXFfpqP2aNKlu5X0y+s7u5Uqlm0scnmhurFFb5&#10;FA7M5xn1615T4t/Zu+INxra36POlvKrb53eNppXQ/MCsXQN0BO78OtZ/Vkr6kyk7nybbfBM6X4Wk&#10;LXB1BjumWLcVjR2+UEMGKqeMAElvTArR0TQLDwdbWV7rFhqFtFBdnz7a4uIzHv4AdlIOD935m6c8&#10;5rr/ABn4M+L1jq9xZJA1pa6fAk8MUhRooyoykqhhsL5OMKOMc18o6/deN57dbXUYZwfMkdreJVSM&#10;OW/1jsvzM5756dulZzagrqJpHXdnvlj4jtNPEltFcvbfarnLwWe0zOoJZghzgL2IBOMZOOlRef4O&#10;8RCXTIY2d9rKvmhpGaQNhOpGUCklm6ZPHAr5d8Qavr66XHrOkRSWElrD5MzNEsy7HbGYgDgb+/6k&#10;muIvfi9c2l5FBeBra8+ziVriBvLeV2BAHmAuxGDhhgYxgACvPqY9RfvGzpXWh7J4++H1glxJqNpZ&#10;xppgk2wuz7kDtwSkaAAgHOOeK8GhutT8GeKInsfIgt5EkWK3uQcqAcM7AnKL35PPvxXqWl/FhdQ0&#10;tNLvpDH5CJ5EJmcGKUtvZiB0XacgMdxOSc4ArC8ZWsPiSZNTs97yowLy/IihgSQA2edx+8e2B1zX&#10;FWcZe/THG6dmcV8Q9KudT1ODVNYHnq37+OdMKfLK7sKfuuFOMDHPvX56fGSLUI/FFlouYJlizcM6&#10;AhTlsIM9/U8V9zTaxdMZIL64jaQv5qFiS6kHqCOdq4PGR3OBX5//ABTnGq/Fq9ls5BEFEUD4LHaQ&#10;vzDJ5PJPavAzRprXqdNK60O003VILfSbiwG+GRR5spcAc4+XaeOn8+ua8cl3SqGDBS27GM7iM5G4&#10;fnzXpUmpvZ6NFZjLxDJZzjJwSM9OB1GK4KZonmclXdeCzg8KOxA7YyOteLVd0bJGLIro+0P8qKNp&#10;HAwTnJ9v8iu50O8igkUyTTBjgSRphtx7n5sdsd+9ckhmQKLoFuQAc/Lz1zn/ADmrNo5+1tI4VVHy&#10;FAfTrwP/AK+K44Ssym76Hv8AY3VosIMd40TPhWjVNzJjIABJ25GeTnoDXMSWNpO8sk5aZlcJvDbN&#10;uT698+3+NZmm3j2xHmQIS5MQC9RjGVUjrnua3/OvZAEdY1AkURmPD4ABzknBPAxXqwkuUzlHTQ+u&#10;/hHFDB4asNEZVkjO+7upUkWFkiY5UbsNnDL3XJHAAr7G+FN/ot9dG3AhkZ7mTyjfxI07hY1VhgIU&#10;ZVYLt2jhu5JNfJ3g6xhi8MW2rLcmNIlicssYLRbuSy7fvBR98ccEDPSvbPh54ggHiazspZzNCk7T&#10;JHdxeXHJukDIImYh0jzxtyPrzX1OBVuVHJUep/cj+xs11qn7M3gye8kIddMFvuYMSfKYpuy4UnOP&#10;QV9gadpWwqXbPPrXwv8AsTaxPL+yr4RurncJDbyybOpH7xvlPUDHoOMV9taVqwuIsAAMAGz1z+de&#10;tjU05WOib952OzhtVT5uM9wMV2NgXULIwOT1rzhL5lQHaCOCcV2um3p8vA5GOleDiKbtqXBnZJDu&#10;5XqR6ZoWGQnDAD1xmq1pdgPkBufXrWyku/kV5srosqpb7CTmjdx1OPSrytu64I9aQlcbQAfwrO/c&#10;CGGSMjk8+tWty8HP/wBeoWEfUfiacRH+PrSAk2hyDnPHanqxB5qEAA5HXtUwLYwaAJMdyfyoKg/e&#10;6D86FTv0471HcSCNcr+tACPIoXPvVTzA0vNYWpasYY+xFZllrcTTDL45/KtPZOwHaPAc4XvyCKyb&#10;2CWMiQA8HPAyK6OKUGEOmDmr6xR3MfI+orn9py7gZNg+63B6gjpU8ittz/KrUdoYMqvTsDSbWA2g&#10;YHvUuWt0BQUsCRyfUGq0sA+8nU+tXnUg57VEr84etkwKqiQnDY4708jIyowR2pJdyHK5IPrVYy4b&#10;PJ5wfSnYC8ArgjH/ANeoXTY2FwPqOKi82MtlM5x1PrRJIWXsfXJosBED1AAPHav5W/8Ag4/+Dc8v&#10;gbw58YtOtvNaw1D7FdELkpDdKRuPHQMo+hOa/qcVzJ8rcH0r81v+CrnwQsvjh+x34q8P3UJlkt7C&#10;S7hxyRJEpdCD/vqtezk7Tqum/tJr/L8TDEL3b9j/ADu/BesXttIpuY1hQuwjlSNWZ8kDB81W7HCn&#10;0yB1r7p+Fni865Zz6FJZpcrJFDMkLs0qZOC4CDcN4ywxg7QMAE4x+fFuGupYoYolj8mNWkknYyB5&#10;nLYAVhjIPyAjgEZz1NfaXwr8T6F4S0cTxmGNkmYpO0TqYPkV3ZXDq7GZV2EHjcAdvHM4XR7kS2KH&#10;xh8Iy3mkXk8sIiZZVjwEZDHsGEcx7fLw4AOQRnGeM18R25NjcTpdRtJOmFgMrFItgIDM4Yrzg/Kf&#10;w4r9S/H1wPElvFqNpLcW0F5pq3On3rAopQNiRC43oTggugXZg5HIBr83/G2k3mias+VBujKV8tkx&#10;IzZbLx9TgjnpjuM1jmFNfEhQl0Zp+H7saRqYu7e4uYpt0b29xKRHbsqAYJKfMpC/wjILHBGOa8P/&#10;AGxtKlbxdpPxGZ0li17S1LeRtCC4tMxSKNhPO3aRnkg5r1rQPFFimnNYbWuwNrMsUaqrOQQiyEqf&#10;utzu4z1PrVf48eG7XXfgh5kYb7T4dmNw5yZFXzTskjVgAGONhZskYHB615eIjzUpRR0weqPz68L6&#10;i9rdLKzYUPtJJO0qTyGHPH0r3P4pR2Os/D+z1WzyLm2nVZCjfIY5QAc7uflI4HoetfO9gVW43sGL&#10;ccg449uD+Ne9WUlrqPg+/wBFmzuntWaNlJJeSP5kHOQBke3tXjYd3Uom8lszyLRUtU2Gc43YKp3b&#10;nqd3QGvTrS/ijRZMJ8hDEj/lnjOOM8nHpXg0GoPLGEkYg+np6jpXbaO95twyvIDgYyQNqjqcfy71&#10;lSqNaJBONzqLjW7u9uJGLMHcgKjDrzkZJ9fpip7U38ZMkxEbbCoRtxVs9cAHr7Zro9G8OXIZTKAT&#10;MNvC5ZQ4+U8c9cY/CvV9M8OW/wBiX+0FXYoZpnlGW44BRP4SCDzyeOldtLDSnuyfaJHj+m+GL/U5&#10;1kuXba3ygYbaVB9Prx9M1634Z8DfaIGt4NufleIbSoLL0K9yT27EV614b0rwqrSuYzGsYd0JaTzN&#10;wTcGKsGxx1I9/Y16Dpvhrwfcxx65bichUjCQXrIyu6/MHCnOTgn5eOBjnkV6uGy+K1uZSqs+f7LS&#10;LqOExQh7jdhrhyrBUwfu7R8xHrg9unetDT/BFzNdpJd4VGYExyOIZRE2QxUHg9vmOPzNfXun+BPB&#10;9xqsUAvIQ1yjiJYHYSrKV3cF1WNipHIXI/r6fpHw5+HcNvHe3uoRFWutkksjHzpCRwoVT8yKuScH&#10;qDjAya9WGWc27OeVXrY+C7HwdqemzSbFmDYDwwGIsA+duWODnnPXjt71778OdX8V6T4gjm8DtPBN&#10;Cy3DwPHMwZkO8IqxgvkYycnLZxX1ld/En9m7SFax0tGUiIRT3TSTSxTSq24v5atkKVHowJBBwK2Y&#10;v+ChPwY8BwppXh/QNON/HdItvffYoTA0Kbid0Mw3BiTwCx+f5j0AreWHoUXd1Brmlsj6r/Zf/aJ+&#10;PHgnVjq1r/aLx3EFrfwStH9ni4JDIixL9okQuxUs0gx8oYnOR+8XgC78HfHnTRZfFLwld2HiZbOM&#10;Q+INHsirymUZkfzthi3xSKp+8WyAcYFfyu/8PvfG3gdZf+EM0LwqkUNyyRS/ZVVlg44SIDYNwyGQ&#10;lxuHPvgXf/Bfb472+vtqnh+5tbK1kSNGtI4C6xdfNkh3EqkkgbBZRlQPlxzXLicxwz+GWvc66VOW&#10;nMz+s/4tfs133xR8Cr4I8fiC51nSIfM8KeOsGN5kYZ8jUVVVKqSACAML94Z5r8j9T0Hxv8LfF114&#10;O8b2rWt/bsqyIGJSUMMrJEcDfGw+6w6ivzW8N/8ABxT+1F4d8RxTX15Y3mlxxwrc2M0UcjvGnDiO&#10;XZuBKnh2JI9+p+jtF/4Lc/Bv42alYxftOeD9OuPLdBbavo0z6ffWtvtYsrOBtnAYghSvY45JNfiH&#10;iV4cUM5j7fCSjGsur2kvPTfzOpxbVkz60m1trmEQPlWADhehwT3x71pyRW95aeZL0VTwD1I9/oef&#10;TpS/DG9/Z/8Aj/oyeLPgL43025u5riSMeE/EUsenaoQAG8uLc3lSvjkLuVyOQKtfEDTNb8D6lN4b&#10;8SWc+n3UQ/f29yhSRQwyrYb+FhggjIPXNfyFxNwZmeU1LY6g0ntLeL+a0+RlTo3Wp4d401eNoGSJ&#10;iHjGRjqQD0PvXzzrN2l7DunIVwxGCfU8/wBatfEjxBqNrdE2koxk8jAwM8HB/wAk1y/hoS6nI007&#10;FWON2eQB17V85icJ7P8Aem2F3cS54X1G30eYpIWPzkDbgYz3Pbj19q93ufGpTTGtYZQ25dowcnOO&#10;ufevDtX02C1LSQYBDfPjjqetVrU3E0AkjPCrxknHHTvnp/k15WLwNLESVWR9RgqjhGyOZ8aayDqn&#10;mTd+CTypOenp/n0rQ8GXsEZiuAw5YOp79x1A4znpXlnxL1poF8yXAVT0zjnjPNee+GviMsEpiDMk&#10;auCGx/P6Hp1r9AweQOrhU4ocmlJs/U3wo9jcRRyN14BxjuevFfS9rf2p0wCFicqeM+vHFfnz8MPG&#10;8F9DCnmqpLc84yP4duenHWvszSJbq6s98A4K5JNfmGKy6VCvKDOHGz925xni6zjvWa1QFhnduA6E&#10;+ornbexgtrDdIvK8NnOeCOvHavUptLfy3eYHJO5SOSM+n41554muobTTtpQrklfx7HJror1ZKKgf&#10;J+x5pnFXt0fNIh+YEfezx9D0r0Pwnq8k0wC5B28sOhAP9K8L0/VY5rpreQsG3ADHcH1H0Fe2aDbS&#10;Wu24iyo2jsB29u1eXjMKlG00ezKTpqyPftNdbqNSjEk5BB7fSva/hZ4fS9ufMmIIxlVIz83b8K8P&#10;8Nsnl7UXDEg+w/wr6r+FttJaS+ed43EHZ2Ix2J5718llzo08XF1drndSi6itY9J1j4cLqFhIZIg6&#10;MBgAcKe5HHWvzd/aR8Eyad8OdbSZAUjhlBbnpg4P0r+gPwboOmtokUTQiSWSFWd3AJ5HI7/yr5d/&#10;ao+AvhnVvhnq6achjee1eN2Byu4qcZH88V++Tyn2c8LjKFtJRb+8VPLW6qdj+He9R7ycRRgMQ5VA&#10;RluDjH41snwDqcFj512jKJfmGByQfXjP+e9U9aW88P8Aiaa1jQCW2u5onIJIDROV/HpXocOs63q6&#10;WsLyb3dxuYdgPT2z27V/bMeVxVz6Ki03Y800/wAJafo944hj2ZTIPTcSffAqSWAxygn5XcnDKT0x&#10;/nvXc+KPDN/IrTWrnJG7jjIHf1/CvKZL3ypxDcbvNA2k9jx+XWk8O46m1RKOljmdUiYXG+VwCAcK&#10;c4Gewrno2RLrbKGKjLMB3P0/p6VvalZzszXAB4OVY84wM4/+vVGxMKwTyNksFwi9Tn19MYzXXDY4&#10;N5HC6pc2M2uQzeX8rgryPb0/rXy18WbBYdVDxrsO88gdT9a+otTMLazakjKqxAIHAz0+vpXknxn8&#10;Nqc3lkcrtEgBzlTjn9a+VrVeTHa9ThrxbbPj+5dBOVkUsDnJ6kZrO0xo4ZHJweT8o7Z6CtS/DRRk&#10;knk4+potbaxWOJoNzSHImPQfT/PavqVLQ4Itt2OlspZJLT7GoATdn3JP0962YYSjADJII7+nGPw+&#10;lHh+CBmd3HyIDnJ546f/AFq3Y/K8v7QkfVvlPoKbep6FOlse3/Cr4sXXhGcaZqyCS1PAJ5xjFfXV&#10;1NY6vpSavpDK4ujnaDyeM9P8RzX57W1qJZI7cKDzxjGa9S8MeO9a8IXkbQszQKcGNumPyrlq4VN8&#10;0dz0KTcdHsfYWg6bplxtN9nIA2Ih5Lf3T6fX0NfVXgD4c/8ACUrDqNxIbddypEijIUJyMAZI6c8d&#10;K+JfDfjC1v0i1Oz2jJ+eLByD7HvjvX2h4X+Nh8DeFZ7yysXu52id7WIcqHK9Se56/lz6V5eJdmud&#10;aH0mXSXs5cu5Z8beMPDmiTz6Vp11D5sLGGYuQSp5GMfKRk14JqHhozeFpfGen3qMba4LT27sMsh5&#10;xjHA5PHQ18baj8R/FF9qmpJ4mt3invbozIR0G47ufoK831r4l+IoJZbHTbiVUuDswrHDAeoHFfO4&#10;ulWqWhTdrP8ADqcdXOrSUpI/U/RvEx1XREljG5kjDjaOBjp+o4rJ+Jmnw694Fj1lU8zUrT5sHg7F&#10;/D8eeteI/CLxDdzaXb2UrHaETcueGOOM96+y9HtrCXT5dPvEUefEUA7EHjPXA/GubB05Yes2foLq&#10;LGYez6o+JNG12LWrBbOZUTdJ8xA5znB45x+FOvFjluBbQN5kceAoPY4/SuA1G60zwZ8StS0K3njl&#10;hWRmj8ts4PJxnmvUrNYL3TluQPmZuXB68cfQ19xTeh+fRXNePVBGulXOnvDKXEvJ+cDr6E+lc/p0&#10;7WnmF1OV+VVHfFW3kklnCQp32LkgZJ9+Tx+orl/EYubC7itojnoHCnjJOev+RW0HqYVNNbGr9qWK&#10;T7ZbrtGAWx3IrC1d49UmMsC7mwV3dyT15PTFbsEck9uySMB5asSCepx0Brmg7W826XKLGMK395+v&#10;9c9K2uYyXcS5TbLHFBI6mIjG04JJ9+xH4V+hH7Jn7b3iD4RapaeFfiNK91oRZIQzk74lJxnI7KPa&#10;vz50xnu5XIBZi2Tk5xxmqN807GWJlVdrDPHU9gPb60nBS0Zg21qj+5XwF8VvCPxY8LRap4Gv4JbR&#10;YNwaJlZuOgOMfj3r0CW70TxPo7eEfiBBb3lhLF5UolUMQjjkfQZP0r+L39nj9rL4o/s56zDF4fup&#10;prEuJLyykfcrD0UEHbg1/S3+zb+1b8LP2l/DE11p10tvq0cKiS1Ztshkx2Hbn0/CuKpScJXKhHm2&#10;Ppn4U/CK3/Zt8RmX4UQgeFbm4LzWwO5o/M6+UTnA3clPyr6N8RNLr4l1G1vJPIj/AHnlknbnrgjH&#10;b9K8c8JeMbTQVGm+I5pBEv3g2eewJ4w31znvXol1qWmyWSXvhqYy2rgm4DkgKOuSRkH+dawlFppo&#10;5lRcNjGvUGp6RbXFgrsznBKjIOD+GcdxmvmX42/DHw58SdK/szUIDDewFjFNGo5cjqK+y9L1Xw5q&#10;uixSaLfoCgJERG13Ycd8Vxmo6fd3Ey6s0UYWJ2L9AzkdD05rwc1yqliYujXhzRf4HdGeh/Pr4t+G&#10;vjP4V+Llk1GCUW7ShYrgbvLkUdm9D9fSvqXwZLvtYLqDD5GXI4wT0B+nevv7xbomleP0m0zW7WJo&#10;2GRlBlR7jA6/nXy5efB7W/h7rgGnQyNpkx3MMbvKLH7wPPymv5l8TfD3E4Wn7ah79P8AFev+Z4WM&#10;pSUueOx21pq1iulC33KTyoY988jn1r5v+J/ktFKsuTjJ65GOnHFexePNBk8OSeTYS+fHLGkvmKR8&#10;jHnaSP0PpXzz4u15byA216+ZCSpZe5HqOO9fiOBwvJNxluebOnK+x8cXMHlay6xqvLk7iOev6mvZ&#10;vCrqFRAvLEcEjJ/L8688n05DfvvVmO7cWB4Oen0/CvU/DNtHtGD8w9unfv8A5zXuYu2libpSR7Vo&#10;qZAkTceAfoa958GNKZkcqSp/p2rw/Q7G6T/WHPAYMOuP/r/yr3vwzc2sQEUxwMeuOevFfI46guY9&#10;ag9T1O+lb7JtU4RPmIBxg9AOK821q8v2zDbMvK47+vWu5uZUe1EUTADGM4zjb+PNebawJoImu4OW&#10;zgAdeB1rjdL30VFq7ufJPxoW+EcjEA4GCQScenQc8HtXi3wqQXF/LEygEdOc4BwMV3nxX8R31zdt&#10;ZhlC5+cYx0yOmOa86+Gv2i116SeVvLD446c/0zX6rgMJKODaaPNxM0pXPu3w5oRurAsVABH8PBzj&#10;sf8AGuD1fwt9lkluWX5geGIz/wDrPvXoPhHXIILTaTkDlcjgHHPQ/hWNrV/NPetcAEIRkf4D1rz5&#10;4SLptJHFOcpS1Z4rreoGztDHPv24IVTx/OvA9U1JbF3fO1GyevWvZ/iJPC0fmMNoALY9+eOK+W/E&#10;WpQTZRDx0yfXsP8AOa9jLaUppOXQ35XA6jQrye7cTk5DNlR34r2/wpqiwXByQORjIwM189+GbhFc&#10;bjnOBgnkD+VeweH50luDOF6nktySayzCsqcXfoaqOup9jaPq8stutpk/MgLEEY9qw9W8Szw3yAsd&#10;qNksvXjpiqHhe/je2VYcFiAgC9f/AK1XNa8LTz2xuSDzhgT0FfHYj2dRuUjnqYiS0ifoj8APGlrq&#10;OmQIZCXKdc8YPT/9VfVWu3RlsAHb5cclew9a/Kf4HazPpU0cayEMGCsB2PsOlffsXiyS+shDEo5Q&#10;gseB/j171/OnF+T8mMc47H3WS5lz0eWRG1vaR3L3RK47+/8A9as6+uLKePfGQNhIOPrya4a/1y7t&#10;JmVlI3DGT/Dj+lcBq3iua1jZVkID/fwKJ4SU6a1OvDV48x6TrVxZTaRLa/LllIUkj1r498d6cUtm&#10;kiUE7jtxgg59/wAelenweI1ucbpC5PyjtxXNeMYzLp7bA2ACQB1/rXr5XB4dpX3ZOIrKUtD5W0e8&#10;bSrvyfuEPnjjGa+2fAHihbyxQTgb9uN31H5V8FeJ5WstQEkp3DfyR16Yr334V+IoZxHHuwM8j2Ha&#10;v1jFYD6zQUzxMTU5HofZ8so8vplcc+v611vw+02C91NZeflYYHpXncd9DdWSgZ5A6cE+leifDS9F&#10;lrEcchwCeGPr6GvyriOnUw8XbQ1w7U2j9IPAdlCLNAf7oxmvWLe2AbYw4/nXkXhfUVisEZePlB5P&#10;tXf2mtjzV3Nz0Nexw5nmGpQjGq9dD6xUvd907CXTIRCxx25r5b+KehnzzcICc8cen0r6uhuVu4Nw&#10;POP515l4y0m1ngcSckDIz3NZeK2TUcZg1Uo201NcFNptM/PVdMja7IkyCGLYPvXqGgaHp8+1lX5x&#10;gn6965HxFFJYeI3tcYBJINdZolybNvNdtox6/lX8y5a4XXMhRilJpnv3hExQTiI9F6V7Y1+fs3lp&#10;97HSvkrw/wCIJpLtnOeCfp9K9Jt/G80B8iZhnsT+lfp2UcS0sPTdJu1zopRW5u+JrhFQrIRuxWHp&#10;F+txBtc8c9Rmub1Oe61248yNj9Ogre0TR7xoljjQ7jxU5ZjJyr3oxvf8Toqyu7ni3xkSwg0qea6I&#10;ASFnJ/CvwN0zw/p+uftU6RfWUYJFy0+VA4w2Mj0r+lrx18BB410Ka31a4ws0LIyxDJUEeuQK+Ofh&#10;T+xv4J+GvjGbWVge+uopGIv7k7nHOcAHgV+3ZfkeZ8OYWpi8xw7gsQnGKuuq666Hzed2xyhSo68r&#10;1Zm/tc6rrPh39lLXn8LHZcjS38x84by9vzspH8WO1fzsfsq/Dn4y+LfFtvqHgSIxQyyjzprksqnn&#10;kggflX9AX7cHxNstJ+Hdx4YsRH+8PkuuRwpHzcV4X+yPrfgbw/4eT+1YooWi/eIYlGCTyOR39q+Q&#10;4T41q5NlGZRpYZVPbVEk2r6KKT062ex4/FVCOLxeHpe0sox1++5+kP7MPhzx18PNDS18UXcckoAZ&#10;oWfOPXDHFfc+m+OdL1i12RSRswGMAjrX5Y+Nf2qNGu7NtB8M2FxLdbdvn5AVcDG7HU9eB613f7Jm&#10;pS6lL9nvY7yLDncbtySWzzjPY15Oa8VU8idB5JN8tZpVIyTScpdUmtPPoe1g6dKajSk+a2zPLP8A&#10;gop+yRbftR2mlI0cscml3bXKzW+A7I6lWQkg8Hg/hXC/sb/8E5vhr8NGXXLex83UFO2Se8HnSL/s&#10;qTwo+lfsx4istOh0wzAL93OTXmXgPxFp1vc3EPmRgeZ24rGtn2Oy+tHhzH47lw9RubSdl7zu1ftc&#10;1r5Xh8RU+u8l5LTXyO60LwLpeh2oihixtUAhQB0qafT9IyTIiKB6gf1rYufFOnxwFkbLEHGAMV88&#10;eLvEk5nPlysoJ5IGaz8T+KMgyTCUKeW8tVvdK2nbU78FSrTbdTQ7Txb8RfB/gmxe51CbZtBwFG7J&#10;Hpivy4+Mfxa8U/FbXHtdCums7TeIxEuFZ16cnnH0r6C+JtnJrem7VxIT91jnr7DNcf4H+HZEHnXV&#10;ovy87gOTnuc1/KGfeJlPOIywOPptRWsVFaerd3f7rDzDD1W/Z0no9+5zvgP4EGO0i1e83PNtDCWU&#10;7ue9a3xB8T6l4a0qSytJ281eEjhGM49DXXeLPGd34AtBNF5giThlI4UetfOnxK+I0+t6SNT0+3jm&#10;DoXZV649cYrr4EyqpXxVBxpudJS1vt95jiMLTw9Fxg7Sscb8KtK8R/Ejx3DJq9/cwiOXLW5O/PP3&#10;WByK/U26+B3hq88NmHyzHKYsCSM4IOK/CvwH+0Fd+BfGZ1uZBGqzHdGV8tuO4B4Ye3Wv1s+Hv7aX&#10;gjxXoqSTyqrAbXDMF2sOoOa/qLjPCuhVbqYWUaTilFxV0n52PL4c5Yp+0mnJvq+h8X/FX9mzxNpG&#10;pXV1a6aussG3Ryrjcq5P3gR29q+XdG+HN3aeJY7Ozt5LK5lc/aoGVgijOdwU8A5OPSv2vtPiN4P8&#10;VzH+zryNpDyy7gcZ7Vynifwd4JuI21a82pcpykqYBJ9K+I4L8W8fW9tlUoe0umk72fzX/DH0OKym&#10;nKm3TehxvwS+B+gJpJN6MkqNzzYJz61wf7SPxh8L/s4aL/aOqXXl26BjnOeF7YHPUgD1r03TvFep&#10;w6odM0NRJCqBGIbkH3rl/iH+ynpXxwQXHjm2W/h++LaXO3cehIPXHYV8DktFwzKlh88pTaUryUXe&#10;Tj2V9EXdLDSjhV7y+4/mt/bA/bDb9obxBax6YXTTbFSYxJ8pd+59gK+FLjxcroVB6Dk7uMmv3E/b&#10;R/4JYNoegS+Lfgtp5sLqA7mtMv8AZ5l7gHLBSc9eK/Cvxf8AB74s+DLo22v6PeBvNMeYE83knkHZ&#10;k/pX+x3gtxHw48noYPKf3MYaeznZTT3ba637n41nVDEqvKeJ1b69Co/iJrmTaGxyOvv396+vf2Tv&#10;BFn458cRzalG8kUDr/ASM9c9P1rx/wCFX7OHxK8V6tB/aWk3dtA7qRJPHj5fcZz74Nfup8HfgRY/&#10;CXw4moAKcQ+ZIzfKw47CurxR46w9LL62DwddOrOLSs1p9xz4HBTqTufUvhWWz+Dujx67oBKSeXyq&#10;LnOPXFbPiv8A4KceDvCfhwSeJdP8Q3l3EhAtLCFQsjDp8zHhT64Jr5kbxb8RfFV2bXRdC1q9s0G1&#10;LlLOUxue3O0A4pyeCfDg1SEfELSbqzuG5H2uB7fd/u54P0Ffw1wDhanD+IqV8ZU9pUqPWzTduis7&#10;/fa59lTrTlaNB2S+4/PH9q3/AIKBfHj4n6JdaR4T0XVfDGl3bM93elZBcSoxOUDDAVcYHHJr8lrD&#10;xrruja9b+IbO4nW+t7hZ0mDtuLoc8nOTnuCa/fD9sC8+DfhP4e3eqwSJHcBPKtoow5LuwPHI68D2&#10;r+eC/wBQjkDSOigu7HPpkn17V/d3hGsFjsuqzhglBSdpX1c773b3/LyPCz6NWNSPtKnM7fcf1dfs&#10;Yf8ABX74OazpeleCPHsraJrJhWF/tQItnkUYysudvzYyA2K/WLVv24fg/oekRXt7r+liS6kSCzgW&#10;5jaSWSThQqhiTn2r/OtvtUC/c7HPHqD/AJ5q94d8caroPiC01yznkE1jcx3FsxYttdCGB5J4yK/H&#10;89+hvCFWpV4ezWphYSu3TspK7v8AC3blV+6dj08NxjUjT5K1JTa0Tf69z//R/HPxNE73jtMSOcqB&#10;z61HoHgqHVG89sgA4479+frXe6lplvcagGkII6ADgf8A1/yr2jwpoWkQWhhjKnGAShHB/wA8Gv5P&#10;xeaLD0I8i1ORU09WYmiaRpel2KkswKkYxj+tVfEGuosCkuDuzlT1449+Pcda0vHlglhbNMsyjC/c&#10;/l69q+cUvrmOQyXLkknGOuOc+tcWW4NYj9/KVxc3Q7W7kW9haXJU8nPIBryfXrS6unyknCscnoOO&#10;/wDkV1lzrd5LiC2dUBGGJHT19apNpHnp5t7OzMTuyON2PUV9Jh17PVkSQvh+Cyt7XzbtTI4BIJ6D&#10;8K8y+JqW13ExXZkrk7Rxj/8AVXoYvNJ0yGRblgdoxsye30/rXmfiTU7LUUMNnEgB6knJz0+tell0&#10;Je25yJbHxxq0Z+1MsaHAJPA64PvWvoF6ttch5Ac9Tzya9Yn8LwDeYljLYJJcHmuO1HQHgkLRqC3c&#10;oMY75r9Jp4qE42uRCfc77TPFaIqqqhmAJC9MV7D4H8VXE16sTRAjI4Ucdef/AK9fO/hvQ726vEVc&#10;nLDr/wDW6V+gfwN+GUV1LHMYQ5xkkgkHJxXy3EGMo4ejJtHTTd2dt4asdUvVSaKLao6k+lfWXwX0&#10;TWLnxDbCRtoDqHOex69OvtWzpnhKHT7MWbQMrFASfboeK734c2P9ja/D86giRSF64wa/mHjDO/rF&#10;GrFK2mh30l7yufvH8HfBlknhO2t2wSsajHTGRyK9F1/wVb2MKzGBXyQACfXmvKfhZ4wsl8P2k6SL&#10;hlUkdgw6/wD669f8S/EPSGCW5kiHzAF84+nXmv4Xjlk1iLTunds/TfaQlSVn0O28E+EdOktAIiAW&#10;bOxRwvsc9awPixotjp+muYVBkRSQRnGQK9G8Ealbz2oEGxSqgj/aB61j/EO2i1OF4VfcI1IJHI+b&#10;tX2uCqQw8oT7NHPjaTlRcUfmk2jX3ibxOukxuxjL5UAc7W6nPTivq/Qv2e92kRxJDuwo3M4wSPf/&#10;ADzTvAvhLS7PxMb5mV5GBVflwBtPQfSvtWxuraGwCPhf3YYdsYrLivOJ4vEwp05ckUvxOXIsliqb&#10;lV3Pxz/aN+EMmh6bLcwZVlJJJ6NxX8/Hxkt3TXZrd/lKzNkY9c1/VP8AtU3Vtc6PPFG4GFJJ+g9f&#10;Wv5kPjjZW8/i25e1wyeaSSO5HOeRxzX9KeCbk1yTd7HwfEtONLEe6fMKWiJbZKHj05BHqTXF6soD&#10;tIR/9bHfHHavRNUuktLRlP0AHT6f1NeYyiW9BUuDk9M8jp6V/TkI2R4kJX1KKh44AcZ3fj9Pyr0r&#10;4T6pex6wrbvlDAeuBnnp1rnk0YCArKQB2PHB9OK9j+EPh+2i1mFpFD/vFIHTj09OO+a4cxxEVRmO&#10;5+qHwbWe/slubxCDtBAPOPpWn8S5ktbKU4+UDcSMnP0rqfh5DbwaQrBMcbcr2GO/T8+9eL/G7WI4&#10;raVGbaOu7nGe/pjsa/E9K+JUWup6mX13Tg+U+F/E2pxT6rLbB8EOcgdOvTFdJDZJJo4xwW4Lce38&#10;/wBK8ruL2JtUd1ZWd5Pmzzx6/X2r1iwaKLTy5JOE+bPrnp+lfo2NoOjCHKecnzSdzy7UrPbceQAA&#10;MkEDn8ef5122g26i0+05JKgArjrj2rkdav45bxnbpwoX6HnPHrWxpGsoFCoMnrtI9v8APascbzSp&#10;KxhOWozVTFGGikjy2cr27/8A16wFsZ71s7Tt7r7n+VaupXAvJAFBLEggHOOvTHWrNggt1KJwW4J7&#10;/wCRWOHk4x8x02rnkuv2X2WZmJ6/KMep6HNR6DLHBOpkK7vu4J4zXXeI7QiIySlWJOBwPTIP4V5w&#10;JFjkjK5zv4x3r3sPLnhqddOnc+qfBtnBfXglAXEYBYHtjHX6190fDHSre13XlzgknJA+vFfn34B1&#10;VBcW9gzgNMcHtt7kZ98dK+3NA1xbW2TY3CgYOe/9f88V8dnFOV3roY1aTT0PtuzubO4sFjgyVVRu&#10;C8f59K888Zz26WIhxksxxnsB71zmgeJXks2tbf8A1jdwOak8QpHLbfapD1BJU57dR/8AXr46rh05&#10;JxZs8Q1T5WjibpdkPl44YZzjH51z+vStY2iTR9NvAHQ44P0NO1jxPaHZENo2fKMHPHA/yK5/U9Qj&#10;vrRiSD5YPAOOCDkfhivUpYO8U2jjhiHFaHmGreI2+1o0fykZXGeOfyrmvEEsctsZidzBMkYx1GTz&#10;/nNcZ4o1u2s7x1RjjOBngY7Vzk3ib7VamJ2UbQdvGev6V9ZgcFypNI4Zttts8S8a20XnsAc4OT1/&#10;qK8kGipcsXjXaO+emf0969d1m6S9uDJkMCeMHjrjn6Vn6FYRTNublVJJx1Jz/WvteZ06V2eth6vK&#10;kZ2kaX9lg8tiem3IzjIqa8kuGZrU/KMc8+/9a7GVESMlcMpxjPT/AD6VnjTv7QXew2ZXPTjI9fbF&#10;eU8VfWR0KpqYmm6X5l5lHGcDef5Zx/Kvo7w7pdnJpbzOcBYtj5wevTtjqK8O0Sze21HbLgjazZ7c&#10;jt+teuNIP7OeWPKqUITbxyB6f5xXBjKrk1FM3+sJbHzV8VYLOLVgLc7sk8/qMHP/AOuvOrDT44J0&#10;uJTuwp2nHT3P5/56UnxDuL62vPOkdhsYkZ7+3HfvVDw4fEvieZbPQbaSV2whSNSSc+v0+tfYww8/&#10;ZJRKrXaTR36Jp00oDN0GSSc4xzz+deU+NdEtpnM1kR8/zcdABx/9evYovhL490+dItUiaOWYgJCh&#10;y+G6E9vqB+New+H/ANlDxbr1qjyOsaONxJXO0Yx6124HJ8WpXhTb+Ry000z4Q8EabMPEUc7ZLA7S&#10;B7fpiv3a/YdfWdMvtS/syESm88O3dpIp6COUAdT6e9eKfDn9hzw5bajDfa9dyTMTkoo2gHg4z3Ar&#10;9rv2U/gf4J8NG8m0mAN5dkbfzSMnD84P1619twfwvjJ57gMROnaMJpu/ZalZlz/VKvLpdfmexfD3&#10;wh8Ul+HWheHtDdLWCLSLePzXUFiNnXA4Gewrb039n9dOSVdW1KQtcyefM7E43EYPfv8AT3rvPih8&#10;XdB+F3hS1s7aZI41gMcXTH7rqoPqM9K/NP40ft36HY+H5W0/UAkyRlxhjlgp5HHsc/Sv7UpZVKpe&#10;ooKMWfnFXHRg+Vzba8z7e1f4SfCvSLP7T4tnhmZSQryEcgf1xXn2t/Fj9nn4c26W11Jp6hM7SSmQ&#10;rDg8dq/mz+Mn7f8A498aRnTdBuLu4xLkRws7E7cgcDPY18zy+D/2sfijqlvcvp2qJBNHsgmu2aJX&#10;jfkY3EEj04rjr4OMbxpw5mVTx7et7H76/Gz/AIKT/sxeELOaWyto7h1cq5thnLgdj68V+G/7Sf8A&#10;wUvsvH91I+gWEsEJR49rc7lPBzj19Kksf2AvGGtf6X8Qddi01GRXliILdW27sswHX0Bq1D+x58Hf&#10;Dd3NBcRXWrS2zNv83/VllG7IyFBBHsa8fE4StP3VaP5ndSrPRu/5H5X+KvjfdeNJobuys5JLiJVj&#10;G1WLlV6YI3dKiuvCfiP4iSx3k+k3cPyAPLdjZj+p55HFfpFqvg/wv4WkntdCsdJsI1CXKO+13UHq&#10;OAucH614f4p8VWv2W90y71BhcQNi3W0ULFIh6g7cH0wa+dxGTOLTnP8AQ9CGNTdkj5f/AOFAeFo9&#10;Otm8TajgPK8SWsJw8cg524yWw34c16L4c1/QPAehXNh4R0+EXbKFW7uxhl2ZGQD1P1P4VzF7cX2v&#10;2dtHZ2LI6NIHYZDFs5RhnnOOvvXTr8Oda8SNBLqe6OViTuwQWAAz9c9O1RSympL+BC/n/wAFms8w&#10;jFe+7GFq3xEvPEMA1fxVqc13fsfLAdv3alemFHA/Ks/wxrNl4m8Y6Tassr3bXsCxTQnY6sXG3ay8&#10;rz3GTXWJ8GbUkzOrrHyRu5HHB6f596+rP2Mv2a4fiF+0Nomm4U2tjdDUbwD5f3Nsd5/A8D3z1rdc&#10;OYiPvTFQzKnKcVE/cn44+GdFfwrY2sju5i8uW9n24lYJCAyRRkFhubOX5OOpFfjl8VPHTyXt5Jpe&#10;LS3ePykgFySyQKpVmwSTljwBjJAJNfrx+1pqV3aSXuh6Ba6xHeaqEsLO4tYmaQR8Zt4QOgYfeKg9&#10;ea8B+FP/AATt8HeHhH8VP2qdSXT7aFBcXGiM0duSpPyq8rbgmOATguT0GeR316E5RUII66dRXcmf&#10;Bv7L/wAAPGHxmuptcsLa5htNPJnlkmkZFdcfKG3A7nY/dUcY68V+tHh79li00PQbfWfifrUVhHqW&#10;2ebTbU/vvJhIwrKhG3OBkEjPfNfPXxs/4KP/AAn+DVifB3wAtLHT7e18xURbcuiYbAfOR5juOcty&#10;O/PA/Fv41/8ABRb4neMdTurg6pdqLniVvN+URg5CKgACr6461y/XsNhI8l7s1UJ1LdD+lnx58Ufg&#10;P8OtPg8P2j2ayxMolu7uVI08iXop2ZcycZKqD268V43f/t4/C3S7mHRtIW1t/s8yq00krEKoHDfN&#10;gkDqEAY9z2x+BH7P3wf/AGr/ANr7UTrekTR6X4YhmJv/ABf4gJhsLVermNn+aWTHPlxAn1wK+/T4&#10;A/ZC/Zr0aa1tY5vib4u4kTWvEbuNOVgPmMFhF8u3PAEsjEjqMVpTzarVXNGHLHu/8hyw8Yq17s+0&#10;7z9t+z1OUyeGpbzUpp9yvJb20ky8N8zYQhVAPQAY/p3rftD/ABG8Q3Caj/YeqSJDPHv+y6fNlUx8&#10;rzSygAA56A9ScDpX5c+Jv+Cg/wAX9CtYfDHhb7JpVlAuYrHRbKC0jjJ7KsaBuBwMknH515qv7ZX7&#10;YvjrXIZdMTxNqzwGSeG0s7e68pRGvEmVyDgc7sZHrmq/teN+V3fohfVrq97H60eKP2gvGOl3Njpc&#10;dndwrLO7TnU9OeKWZlOW8yN1xjAJzjCjtW5bfGyw8XzhdR0TS76GSzcS/Zp0tMjnc7nGSBzwuCTg&#10;DGa/J/Q/jx/wUD0K1TW7rw/42vEuJTFKbyznuMrIPuFGUnnPQdBX2p4F8X/tK/Ea2hT4ifCPUIrf&#10;7PEBeyRR6PN5ZJUOiEx8+gZTxzjpWtLHc2nK16oznRSW6+89Ok8I/DjxVHO/gdL2KdGV7xWKyROI&#10;QNwCtgRKvQE9cDua+YvjP8BZLU/boIfOuLhBMktnAchQfuFtuxQvJIHevqy++BPxM09Zbuw+wLI/&#10;7r+zy8EdzGXbcqSeWdjeXgE9WOAOOaiuvD/xC8NaFd2vi3SdSdYY9yWjo1zDIe7rsYkFep6DOPet&#10;6tOM/dkiIytsz8cvFfhTXfAfiFIptsYa5adppFZ4ypAPyt0LDOCM8H6VreGPiDZWWvzSNPNLFJKy&#10;SQkAs28EHBB5GD3HHavs/wCJugN4zt47Gyt0uSisPMP71yxBY53E7SOoxwenNfmX4o02Dwtrct5Z&#10;+YjRTshUELyOfu9MjnBwB2FfN47DuhK8djohPmVmejeO7qO18i7iTyISWRZAQcg9SzY7Dovavgsy&#10;W+oeJbu7lbDzXcjGQqWYkk4ODxzX0x8SPEpufhtDr4ZjLEz24RyiMxkOUbHJznkmvljRmWRvKuVD&#10;N1POGxjceT147HHtXhY+alJJHRTWjOh1JFRPskrMwBOOdvzEHr6Y71UQIYxDA+0b8FiAOfQ54x39&#10;6Zcia+Kw2yhUKl1UHjH8yf8A9VFuk0D+XPkMGAEijKj5Tzz7fX6158tmajLpypXzGyEOCFOM4xyV&#10;68VUuYWhMcijBZcCNlK7iOScjr789PertxuhwjqQpwWzwxwccdSMVVuYrpgN7fe5HzjCggjp6n06&#10;1yuPUcdzbsvEEovNtw0ium3DxcHGPmC4zg4/i4rWtLpLq+toLAu7TSGNGYjPzEbAQAM84/rXmAmk&#10;4aNR8md4GR1659c/jXe+BPO1XxppiDbaA3S4ZGwAM8sS3QDGc110KmqiVOPU/Ra0sba6sIrOaI28&#10;cEarcMJiu9kYbsbRtIHcf3vYV7X4e0LU49Zg0+wlsr/Mkcm7aGAhJyvmeWu2MsxOPmx6nOBXkE0U&#10;U223aKG1hRYnaYxYeZCDiQFyQVYnqRzxXtHw9XUbm6i1PTmiW6tUkW4S2kJZYV53sjNypB2hAPug&#10;k4zmvs8NHVI87qf2bfsJ3a+If2VfDF8Izaq3noibwy7o5CrgNk5GQQK+3tHs5ldo0J7kDpxXyv8A&#10;sH6JYaZ+xx4NOmwx+Vc2kt1GiHKqJJWPy5ycdxkn619e6XfQNKVPlJIBt5PFe1iJXcrG89zpbKG5&#10;ktF34wD0/wDr11umJNBgZPTOTjvXOWOoIHe1kkQPjOF6Y9vWt3TvLWYbpHJxgcV4eIT1HHc6uBZS&#10;x+bj/PtWxDKwX5yPxrGiaInaWYc4yPerIkCjDMSM9TivMmjVM3EaTaOevpTxNKpwv4ZrGW4VH5yR&#10;2wKstKsi87lHrWbiM0BcS5w459sVYjuAeSvBrOiZc/eP41oRxo2cnms2kBOm0HIz+FWAyK2evvUO&#10;9Y8DrUUsu5CRUWAdPNgcdhWBdXLNGV3GkuZhnapNYlzJKxIXcPQitYwAzNSin8gsvfJ9T7dq4o3V&#10;7bOJjgL/ALYNdrIszRtGxO4HNcReJ5jtGSc8jr613Ul3A9f0jVg2nRuGBHTcOlbsOpSFhIpyPYiv&#10;AfDmrz6dcNo9wfl3bo2Y9PavUobtHAZcD1rmrYezG0eoQ3iyqC3ep2WNu35V5zDfyQPsQtjtnpXU&#10;W2pK6ZJ6VwVKDWwjTeBQTwM/zqnLA2MqBVxZ/MGCQT2Oaa6b+5+uO1TFtbgZ7KwG0qD7561G1ujj&#10;cFA9s1caJmGMj8qpGGVeSy59q2jK4DPsqDg4HpTWt4fvDGTTug2yfgarzM69QPQGqVwIXYqcZU1y&#10;vjPQ7LxR4ZvvD2oxrJDeWsltKjchlkUqf511ZfcpDAe1Vnwy7WFb0ZuMlJboTV1Zn+WV+0Z8L9T+&#10;B/7QXjD4aX5Ibw5r99ZJtyF8szGWM5wQRtZSBt4rpPhzYGN7bUYd13cK/kDCMVUy5RM8qrSEnKjH&#10;QE57V+lH/Bfn4J33wq/bin8daMjR2fjDR01IhW2R/abX5ZeBjc+NpA78+lfkN4T1S7aCC3RjtW6E&#10;8MBC+Ykm0MzFuCHzkggcA5r1sdBRrycdnqvnqccLuJ+i2j3w8Y+HLjwtcRkappBN5fCEbPNik+XC&#10;Rj92CsqhtnBIY8YxXx78U/DUD6XJqkLmW4kZpYDcK0QKSZAWSQjbuQnAGfbOOK+i/hzrd/q1218J&#10;Yxd/Y2tpAk+6MxOPleTcMhxhQAQFLDA21lfGH4Svq/h6XxB4fkFwmFSYBljlQMzbztXezpHsG7Ay&#10;O/aqq0+enewuazR8FaLby2jJqNwbOyWMiJ4SzKjSFSrDcD1XBIDf/Wr1bT9Ik8W6RqfhLTbqOeG9&#10;tJY2aTaomeZNqEbQMtuCgDccNz3Irx2G4stMil0vWfNjRvMiRn3Bd3IE0as27oMD14r0Lwrr9ppe&#10;piGAZaLKxrGWgLQkg7y+W+bGSCMjAAFeJTavZmzk9bH5c3UFxpt69hdq6SRTNHMr5BypwQR25r2P&#10;wK0iahGrOsyAKQqdQhPI4GTz7Vn/AB00BdE+JmopFEIUunF9GiNlds3zcHvzntkHisPwtexW4G1c&#10;kbsZYgE+mRyM9K+dtyVGjs+JI5HVvDk1n45vtJhGFS5fYRz+7f5gO4PBr1fSdNsLONNjqoVMkrz5&#10;jA8EBgcHmsLxvLb2er299DC0YnhAcO3IkXOcHnIx3JNc03iANOD3U5JOc8/59KfPGDeg1G6PerTX&#10;9OtrqJ7Yzb3XbLtYbgw6AD+fT1HaqU3xCYyzRXTt5O7YIQMqAWGAD2PTjpxzXgZ1SWSUzBmBI6r3&#10;46YotYbi4bGWGWyXP68VTxrekUCgj1y48ez/AGr7ZbjDBAPmZmdcMfmPOCeenIA+tWbH4g+IZzJA&#10;lzNKHzGqqcnDEZPPTCjg4rg9P0N5mXdvbcxycYBwcAgjivetM8MWHhnTl1S62MkgALqN5ViM7lB7&#10;j3rah7WTvfQG0jqtG8X31vaia6ljChA6wzsWOQCFCgYUDvxjnk81j+Jvj3rvlGKG9kYIChaRfmYt&#10;kttB6DB4z749T474w+Is00Zt4wojK4Ux4UuDjhsHAwBwMcV43cx6lq064aSQyHgEEsc9Djvntit6&#10;2Pl8MGTGn3O98QfFvU7ybiVsFhKyxkqNvQK3t9OP1rzyXWNf1qYWdhDNJLIxIRAzsxZs4A/D3Ne0&#10;eDfgVJqkkC6xcLDFKA20ENKeMkHsuMdD+lfTeiR/D74dWDX2gW1kb2FlhjeZw7nJx5m5wx3cEDGM&#10;9R0qKeAqT96pKyHKpbRHyx4J/Zd/aE+Ikp/sPRpYoVjMxuL51to1Q9WAkIYjnJ2g19R+F/8AgnTE&#10;IGb4sfEzw54enysi2VtFNfTKhHLPgJGueMfNgZG4jNdD4Q1v4+fHXXZ4Ph3a3V0fPNu168i2dhDF&#10;gJsknfCAgbflH1wOtfWfhT9nf4Q+BHj8S/G/xre6vqCNIs/h/wAPBLeN4lIjPnXc3mtsmJCoVjBG&#10;Gb+EZ9jC5VRauoN+bdkYurJPVnk/h79kj/gmn4YuJdN+IPjv4qazcwytElvoNnptgl0dm5SrzGcK&#10;EK/PksCpBU4Fet+Ev2cv+CZvivxAdO8GeB/2hdehllS5trq11GF4lhdcFPKt9NmeTbIMkhwzA/L0&#10;FdjrX7ZXwe+DOqHUPgL8OvA+gTMAq3N9YRapexuRt/192Zi5ZSVcxhS28joBX2t+zL8Nf+Ct/wC2&#10;fcaT4gfUfFHg3wO5WSHWg/8AZtnc28km9vskUXkyHIywZMJhQBxgV2/U6S0jFfdp97FGbtr+tzxz&#10;R/2K/gBaW8WofC3wf+1Z4KMUn2qK7j01tSVmjVgDDHNZ28jESfLH+9WQqpJUE1+rXwR8KeNb7wtp&#10;/hrxD4m1Lx14SSOax+w/FXQtQ8Ma/YXCAAmz1K3iuV2ksCqyvsySCDkGvqz4dfse/GT4Z+H7zwr4&#10;E+KPjaC5u4nN34gvIm1nU7toyGMUN5dXAt7WJwM+TFEvzAEyE5oh+AsGn67K3jT4sfFVRK8d3Jpr&#10;amlgsLqqp5ayrG5AkYHCq2cgEE91iMpwtenKlWgpRe6aun8rGqv5/wBfM/M/9qb9kP4n/B22/wCE&#10;60e3uNc8KyoLhtStQJ5NNZusN8sG9UxkBZgfLfr8pyK+YfB80YeJ5MYOdrBu3QkfSv6bPBngD40f&#10;DzRBaaf4x1TXbZ44lu5tSgstdM0EpB8tkQxO6sTh3KligIK9DXhPxA+A37Pnxu1vHiDw3baPq6Xc&#10;trdat8OW+wXQXZtjlvNBvYoWkVcDeYPmHXkc1/M/Hv0fPbKVXJqqX9x3/B/o/vOqhKzufhR4kMEl&#10;tm1ZssR65wD6kdPrTPC1nLqCGKIEsW246+/PTNfaf7R37BPxC+Fuj3fjj4Y3EPjXwraqDc3ulBmv&#10;bQqpMoubI4lTywAXKqdm4ZAAJHxN8NdcSC+8n7pYjG4DJJ5785FfyhxVw1mGUKdDGUXCS2vs/NPZ&#10;nvYGvGTVmeffGLwLcG0kt5Ic7x9SMf1HpXwxcaZPoN+6KSV+9F35/wAa/WfxvrWl3lpJHcooKrgb&#10;uc59+ep7V+dvi+C2uNbuXjUKgJAA+7t6/wD1697w64gq1aTo1VojuxdNX0Zp/C/4iyWGrRWk3IyO&#10;Bxgd8Z45/p1r9jPhR4hg1mxt4nGVKfNnpnA/z/jX4ceE/D80mvrdocbHBAHseeOPyr9ffgc/l6er&#10;SEfux0JJ/wA+oru4wwGH54VIbnh4+T5Gj6nuIIDJ5SHJyRyOcdfXp3ryLxx4fXUNLm8oZKnnPY+3&#10;88eldU3iDy5HbJORhdx6iuN1LxLbJp00krEDGc54/wDr81+cZik3HlPKw0W3ex8jh5dM14xTbgyv&#10;tUkcH6f5/wDr/Tvgm9l1LZGOgX6kDFfLHjPULae8FzCwMhIcqCcce/419JfBAvdWwkba2Rxu6jJ7&#10;V5vEqccNGp12PoKNBTaTPrTwLbQ71WROVbC5XqM/0NfVXhfUtMtv3DOoePDAZ9eOleJeHtKWzthd&#10;bOHUOo64OO4HtUfia5uNPxeWx2sQA2O4+tfz5j51Kte8Zan1mHoQppJI+9fBH7QWg6fqkfh3U5HR&#10;R8hlUArtB+XPP4Gtz4y+P/D2oeCr+bz4xbx2sjhlYEsw5/lX5Lah4ta2vIr9SVDKyye/1rqdU+Ih&#10;1P4a6r5bFmXT5mwe7KCO9fr2R8bZhSp0MNW95XWvzNaeHpuXMtD+ZP4kX5ufHesyoM+bql2QfUGV&#10;iCPzrpvB91FHH5uCCBwxPB+hrhvFscs3jG/uDhlN7K2OOpYkn0rpNNE+oILfT1Aji+++PlyR3PSv&#10;9Oqcf3MGuyODAR/ecz6Hpd1eefAqg7QRzk44rhPEPhuz1azja2Xy5FyXkA69eh654FdtbeF5xayX&#10;uo3sUcYj3JEDlmIHHX1rl9GvUub8RFmZUbHPcA8c9+fX9Kx9rNdT3JRpzfJJbnhPiD+09MgGnXsT&#10;g/wsF44OOa5ixiR2jyQFOcnHpX3jrfhrRvEGmyrdpHGUg3mdwAfkHv1718FNruly3lxaaKd0cMpi&#10;WReOnXFelh63MjxcwwLw81d6PY53WbcfbIivUvkKByADWD43077RpjswzlcfgccD2rp9RWd7uC4Y&#10;/ckDZXoP8fX61ua/arcWwVyxCrjjnBx/hXwnEVXkxcWePV1bPzX8WaY1ldPHKCNx4H16Vg6dEVlV&#10;EbI3AmvYPilp8un38ynbh+R3wDx+FeL6eGjug75CqfXNfcYSoqlKMked7O0j1fTbSQOqwqWBGT6d&#10;vx+ldCkDu3knjBG4YHQ4HI/yaoeFZXTVod7fu+CwP93+ma9EvrrTbrUZJLaHEZIVW7nHHOPerue1&#10;CmrGFZwOtykcWD/DweB0rsbuyE6pgiPKjacYJwP1p2ladFJeEwE8YB7cdxnvXXXWjyxRx7gWJOdy&#10;/T6VSk7ndTotopaIxs4VmjZsxvkjcfm4zxX1T8PfH8HiKBdBU7SkeViTIJ/2h+HWvl3+y40jMbZf&#10;PzFexz79+K1/Bly3hnxJBqkIfG/Y/UDDZ4H0rHG4ZVKbXU68DelUUl8z0z4tfD7VNbgkmsz5ZByr&#10;gAEevIHQcYOK+W9D+FWvW2sLJqLF9rYAbPHtyPWv1Z06007WtOWYt5qTKrBTnjPIB/xzXOz+BNKg&#10;kkvbwwwpDljPIcIoXnrkDp7V81CfJHlPQxuTRqTVSJ414A0P+wmSa4IDIMdxgHoTx2PSvHvj1+1D&#10;fafGfBvgGbfeE7J7yPGEHI2r+vNcb8avjjca3qE3gb4ctv8AnaCe8TvzggEf415n4N+FTqTfaqGa&#10;TO95H5zn9ea6sHl65lVq/JHJmOdyUHhsK/V/5EPwz0S/a8fXNXlkklly26Q53MTmvsbwtcSSWaW7&#10;lgFA+90bjgf5/nXEaFoMNnFHIVXbt5UjoB3/AK4r1OK2jS1V7MLt2/Nt7g/4eua9Oo9Thy6lykN3&#10;AtpI951SEBsN6nuPXHv715raeJ2ufEKx3J3qz5VOOR39q9N1aMvYLaSFgXHmswH5D9evp615tpHh&#10;JLPUXubjMjEls8gAeg57VombYmMuZcp3uqJHBCZ8IB95evccD86851q6kjskUqSzNv8AmPPOex/U&#10;CtvWNYe1haCfO1SZNzk9hwD1/KuVsJpPFDfaIcA9MkcexA7VrG7MK01eyL9heMUBibyyp+Yjr+Pb&#10;8KvxRS392y3LARqolkbufQY7e/aue/syXTZxazHgMVLA5yeuT9cV3T2XkaakkhJaUAk5C5X047Vo&#10;jCEL6GdpllPqtw0oyRuJJH/fIHHHSuj8I+JviD8KfE8fivwTdzWEsLq6lW4IUg4Ze4OOQfeptIng&#10;0ZSkhYZTBK98+n4YzVcypqdyElzsLeYFPOVA4BznH9a25E1Ybp6H9GP7IH/BRP4c/FjTIPAfx2ji&#10;sPEEkCxW1xkLFNgdVYkEE+lfvR4D8H/s0614Kso9I1tkvbuDEkJlIV5G6ZRj1Ht1r/PC1e9vLq/a&#10;8snZHt2+RkyrKE9Md/pX6Q/sjf8ABSLxH8K7228GfE3zdV0k+XCLqYlpbUDpgnkhfUHNc6j7PmlG&#10;PNf+tDOu1Oyk7W6/5n9QHifw5omj+Mprbw/cgvZNt8yI/JIF5J9Pb9K0rCSPWriNIbqUSk7mt/4C&#10;Pof8a4r4deIfDvxN+Hdj8R/Bt3aXNnfAOjpKDKR05xnjPHqDXomoQTRxR69JaSWjqVjhliB2njHz&#10;dM5rlpvmupIc6fLZo5XWdPmeS6OlStFPCd0kb7h04AGR371a1TXL7VLKGz1GJUwiq8RGGYjkANgY&#10;/Wuqsr8/2c02sxhJoyJI35+bPv1APcZqfxPbTaratq1y9sqCDOyLsR3z0z6V52IhCpTtbZ21OmKc&#10;Zb7o+bPHngDUbjTZTFCsRkTeqluNvQZx6dq/Pzx54ck06WQToVeMgkjgc8A1+sFzd/2ppf8AajGQ&#10;20ShJnc/Nxx+P4c187+PPBfhfxeZtHtVW3kEfmo5BDEkcEE5z9M1+DcTeEnt4yxOBtGa3j0fp2Of&#10;HYane9PqflVNNOZxbsApBILr1wOg6V6LoWnLCiyklgMHGOo6kAjvVnxr4E1fwtqLpqULKiklZcYV&#10;sdM+hxVbR9QMH7tycA8HPBI71/PuaUKtJypVIOMluj5TFRcJWZ6fputy2nltJwBndxnOT6V7B4bv&#10;rfUXWXcQccgccj1FeI2LLKN2A28AZHQH/PpXrPhK2FtKJAcc8+tfLVW3oznjipRkrH0do9jAlk/n&#10;HI27gCO3tWPfaHaainlsxAZgNy8fh+IFdBp8sM1oFJ4AG7Jx05xiqEqrKyoc5znKnjHqTVU5qMos&#10;9SjV5mfEXxy+GcmkzPqlnJvx+83DoffGO1fNngyRZdSfewLb8YzjnPev0d+MaWsWhrbv8wCuMkA9&#10;e3rX5o2ky6f4jlz8qs5Pzcfy464r9by3GKth3G3Q5Mfo9z6b0jUrn7HmLdkjG4d+a2LK+eW2dbon&#10;kjGe3X/CuV8J3drJamOJwzMQwX/PFdpfQw2cMjyEcxnG3t9foa8SdVK6aOGFT3j5r+Leqi2tcZPB&#10;5XpkE9RXx/4i8TWsjeVEzKTwBj0/Wvb/AIrauLqZ4HZmCAls8Y+n1r4+1ITTX5mfpwqjpwK+z4dw&#10;fuXl1PRqyUkj6Y+H08V7MiPuOFxgn0619M2Fovl+RYKVYgCXHX9emMV8f/C7VVtLjMnZcHb3zx71&#10;9p+FJEu0Xb95wvOe3YZr47i6hKNS62KoNbHpngcOl4kRJ4YbuetfTEginsdshH3eePXtivGPB2iL&#10;FOHYADd3HQHjrXpepP8AY4/LkY5AIHv/AJ7V+a1azTYpYd81zL8LK1n4gDWoYLvBYA57/wD681+l&#10;Pw00mPVdPXau4MOp5HNflb4X1l4PEQL4KiQbu+ffrX7Efs/3FjeaUCvJ4IPBr874zqxkly7nu5DS&#10;tU5ZdSPxB8KjeWxkKAfKWGBivlDx/wCDrqwHyowQghsdfwr9Yru2t5bI4C424OfTGTXx38RYNPQS&#10;2sg5DfLxnrz/ACr89w8q1GajKV0z7eWXU1HmW5+ftrorwXDLvJCMGyfQ+tbV/uuIGhXDcd/aut1b&#10;S3jmeSPJDnjHHbt61z6W7pKDKCB0A65PXn8K+npYmUrOR89NKLaPjrx7o1yJftZ6K2COnFZ/gXVx&#10;pmpJlz5ZIOM4A9/p9K+gfHWlrGgeVciQthe3/wBbNfKWp2txpWshoQwQnaTjj8+K/YsgzDmoxh1P&#10;Bx1Nykfon4X1iK9tFwwIIBOO1e7+FbZBMkhzkHO4c18ZfCDVlNvulIwAMZOa+yPC2oAMp4I4HPp7&#10;Cvh+N5Wi00d2W4ZuzPtHwrqtxHYojOSMcV6jpV082JmOSp5rwTwXdebEFPQEdeleyaddQxRn+Enk&#10;+9fiVOrKU730R9tRdkke26TeL5fynjHesbXpN8JZyDzgjNclbayqWpKHkHrnmqiaq1zkSndk556V&#10;9/iM4VXCqjboOEUnc888QeC01yf7QqkHHXpXL3ngmW3tSzHke/b6V7xpkschKk5PPFF7YpKdj455&#10;INfm+H4dp1Pej1LqRW54BpWl39sWWPIUHOf89anuJC8xBO1+CSenP/6q9ys9EiOVEf4VyeseDlW4&#10;Fw3yjrtUfz963zDhas6KcUKnK2iE8G2Ml0oijYHnLFh/9eva5Ta6FbC7nI2oMkAV4ZY6g3h+UA5O&#10;eQPpXKTfFWbxPqU2i4CJESMBskkdiK7+F8zoUebDpP20NV20/AMbiI04x53voeneJv2ibOxt30rR&#10;bQB8YM9y4C/8BUcn8a+dtc+Lt1JaTs12kCnLPs4yB15rividpstlP/akS/uimDjqpr8+vjv471Sx&#10;0ZrexD4eQxBlJ449utfTTzfiXjDGxwuY4tuMNFFWjFL0Vr6dz5upi44d2hE5X9ojxJpvxI1mfRba&#10;UyxCJlldTkeY/bOew5zXknwT0zVtAtm0qzd5PKcopZiUA989T/hXLeB7DUS29jI5lcu+/JySfxxX&#10;3H8LPCNmjfbLsKir84UDqf8A69fv2E4LeT5PVoRXtbbLu+55bwTxD9rJWZ9Q/ss/C2x8/wD4SXxK&#10;v2ieQk/vgCFBPGBX1brHi7wv4C8QxrbvCu9gVjjI3D1NfCusfGC48MW0um6JHKOMZBKY9818U3/i&#10;Dx94t+J1guoahKYJ7iPKKTu2kkkZzxjFfx1nXA/EWPq1a2KtSim5X3emyS/zPpaeJjhMOowhdn9A&#10;mv8AxKutX0GR7BDsERbLHBPGegr4F1T9oGPwW8t9qscsCKSz7uTnvjFfdXw38PacngRBdckW43bi&#10;Dzjue/51+Xvxu8L6x4j8Y3Vnotq80CttVUGQT3JNfI8LcB4jiPMYVs2rt01G9722dtz1swqSp0oy&#10;p6M+t/hT+0novxBkEsErqnRY5flOD3Ir0jx1rNxe2ph090BK9eMDNfJfwC+Aus+Hd1zeId5bci4w&#10;Ez/D717d4utbnRbkJqZLJwCIzzgep7V8N4i5NSw2KqYHLqjnTvZPfX1McHiK0qfPWRz9lY3+pajH&#10;NrN1JIsOFjhj+WMD8Opr6C0/WdI0O0DTEcgDGeDX5p/HX9pez+G9i4sGitgkbYYkFxt781+T3xW/&#10;b++Kuq6XNbeDbuWN3U/6QeTjHReOtfR+Gv0cuJMzXtsLTjG73m/xPOxGf4ehJxkm2f0E/G34ufDy&#10;LQ7iz8QS2sdvsYyvKRkLjn3r5c0L4i+DNf0D7H4KSFUZCkM03ClD1Iyffiv5IfE/x0+Jeq+PFvPi&#10;Hruq38EsuHjmuHMaj1EeccfTNfrj8Cvjv4cTQIra51CFokjTbJ5n3QByMHBBr+56v0aMRw9llFzr&#10;e1nLV8q0v+v4HgR4mWJr2ceVH198ZPCukaTam9uWg2OrO/zZKjn7o7jua8Q/Z1uJPFOqTDSLzIim&#10;IKkbtwzwcHsa4H4jfF3/AIWPfw+FvCqO0LAtcXbHG2Pn5VOT2r7+/Yw+DUlrpq3WpW8NrZyD7ijL&#10;tnGCz4yTjtTzutUyvJKixkrTlsn2M6qjVrxjSR9HeCbmHQ7dWurcvKcZljBVsD1x0r0XXfGM2p2J&#10;02zuGi3MAXYBivrwe9fTUXwo0G50JbfTdkcagZ8vrxXyz8Vfhlq3ltZ2NwLcDOJcBW/Ov4roS9nn&#10;UatCXLd7r/gH1Eqc6dJ9j2r4Vy+D/DOjtcKsss0Y8x5JWyXJ/iqxqH7XnhLw/exxX0jW8LybGKIS&#10;EGcAsf6DmuE+CXwq1fXbaG112+mltkGCkZIDfU9T+Ne2+JP2RvBt4WvYYhIrnc8bdd3rX6VxfVlV&#10;rRx1GnJ8m7ha7t1dx4WVWNHlo2+ZNq/7QHw68XaK+maLqMGoyzRFFgjDEksP4gRgV8qa9+zh4b1r&#10;dr13DC0hBZiVIxnryOuK94t/ghongK6S+tERFRsshOePqK3tV8S2Ooae+k6cYo93yud/IHpj3r2u&#10;HPEbBYnDYh42pKFSOkbqz/A58Xha1Rx9rFadj5c0j4UeG9ExFaMshGAFVM447k4rtW8Maal1bRXc&#10;HnRNKrSb/uqAR2HBH4V6FdGy0S2M17Eu0KC0ueCOo6VyNp4ssvE1vNFpEmxV3Kxz2H8vzr86/wBd&#10;8wrY29KbcNmCwEI25kkz72+HlhpMmipHa6hZ+X5e2NYyGx27Gvzy/wCCh37Pvx+8Y/B/U4Pgfq+l&#10;S6r5kc8cc832aby4juYRO6snmMOBkqPcV7x+zhrsttrk2if2XFcwQ4VbtZChcnknbjHHrmvvbWvC&#10;3hrxNpL22q6UkqSIQ8bdwR6jmv674Aw1XN8NGvQjBVsO00pc7i7d9JJp9jpq4qCj7Od+WSs7W09D&#10;/NH+J/xG+JOoa3c+HfiZe3017p9zJa3NtdkAwzRnDKVXAznqe9eH32sxyDD9RxyRxn61/Q5/wWM/&#10;4J4fCr4QXUfxc+DGn67ZX2s6wI9R0qTzLuzlknBJlhkbLRMCPuklT2xXwV8D/wDgkt+0J8a4IdWv&#10;rjT9EtJcOv2gmaYK3fauOfQE1/bmT+LvDmFyeOYYyvHDxi3GSelpL4kkr3V9rfgfl+Y5TiKeIdH4&#10;n0tro9j8rZ7otuKfxce+OvNVrRrh9xHz84yD2xX9IGo/8ETvAHgjwjNf+LNe1W/vliJZ4NsEKHGe&#10;FAYkfU1+K/xF+FOnfD/xteeFNHle5itpfK8yRRuB644z04r3OAvGnIeJvarJqrnybtxaXqrmeLyq&#10;vh4qVaNrn//S/KG9vormbexAyOO3PbgV0OjeLotJKxKd7AkZJxx+Hv8AjXzrqWsazftlFYDdlSD0&#10;IHHvWSl9d26u10+3GDwcge+a/mt5FGpDlmzj5raH0l4r1OTW1GASCMfKT/OvMbjSbmBfM8oqMcfT&#10;2/GqGheJIZgqsz7goHHbnjn1r1C7MEun7rfzCcAY7EYzn6VxUqTw37tLQz8zx6eSeBQiwtvJ2j5v&#10;xzVizTUJQHlZok3HczZ6UutCaG586bcM9B6dvX0rmL3XZVYeSWwBgjPFe3GhKcbxQC63aaeMoJi7&#10;EkY9/wClcLJbP5nyvxnr6Y+p/Wus8mK8zLPKEB5bj/PWuV1WCGJtsD8AZB6/Xn+Vengly+6ZtmzF&#10;9me22uC3oRzntWf/AGPBfsVVTljg8ZOB2z/WuZj1RYm+abaCSOD1/wAiuw8K6iHuVwS2Djk9jXo2&#10;nFOURONjvPCfhNbbbMY9u1hkY7V99/BzV9L0WNPNwFHXHGDn19K+SdHJmUPIxUAcL0H/AOuu1tL6&#10;8tottmW28FsDPTP5V8Pni+sJwqMpS5Xc+7fEvxc0i1sXS1ZFITCY9e2PX/PavL/BHxDvtX8TReUx&#10;KNLhtpO0D14x1r431HXtSu5xbMzEM2ABnnP+Fev/AAs1cQatAky4USD5gevPOa+LzXhWjSw05RV3&#10;Y7aM3J3P3M+GPiHxVqVhDZj7TsxuBXhVC/0r0rXvHbWc0a3iuZAAGLfNz69ua8R+GXjV5BClsiiI&#10;LsKg7QCQADj1Ndz4xurNbtLmeUZztIz0HXp61/MWcYCnLeOp9bFWgmpH1p8Kfidqc9v5Zn2KiAKr&#10;tg4HUY/WvWL74rOsv2K62xo4ZQQc57jHWvzXe91yx1Bb7w7K/CK6nnaR3B/Gq3iz4ma9bWwivFxI&#10;P+efHPr+NfnmG4eU8UpLZ9Ox68czUaVpbo/RnTfE9tasNSik2gkyKffFZevfHvU9PjaK0ZXBB55b&#10;GRX5x6X8SPEFyUd7iXy+AY2Y8Y68V0dx8QP3H789sEk4x/8AXr35cF+0rqb1PKxGeWjaDsa3xd+I&#10;/iDxXDLHduxQ5+UHCDHrzX5X/FDTVS6kmPzM7OGPOPc9+tfa2veLbbUpCwcEMAxweB7/AI18q/E5&#10;YH3SIMsGLKevXsMe3Ff0bwRgJYSUVax8BjZ+1nzNnxL4ht0IYnIY5AC/098cVyljpwjxJnG7nA6j&#10;8e2fpXomuWSSMzAjrt2juT6/41x1xC8IxnB5U7uv4V+3e3vAzpI6CU2htdqDovUjqM56celemfB6&#10;5hPiFWm4Cuud+AB6n8K8VWRHjESHjGCT/KvZvhnYtFOs68b3UEAdifpXi41fu5K5c6Z+s3gfVUn0&#10;4QRg8jk9OMduPwrxT4zeHbrUtNmkAyCD7/5Fep/C5DDo/wC9JLEdz0yAPpmum8U6VBqGkSrtG7YT&#10;gYr8jqT9liVUi9me5gqMfYvmPxq1DSo7PXDFJvGGOBjHNeq2zmbTPIIPzDkknHHFdb4z8CSQXs10&#10;4yjuSQcY6/5FcxbxrZWx3jGBt65UDnP1Hev0apjfrFOLXQ8CcrNpHi3iCZoJXJO055bsAOOv/wBe&#10;snQ9UnQMN3LNg8kcevSneM9QghZ0JwCSRn1zkj8fftXnWi6p9quAY2A3EAe/b3r2vqjlRdkRTd0e&#10;56a8l1+9XcTzwfrxzW8yStAJCCFJ3be/8/8A69cros7tAYYCNxOcH+oruo7d2sN2fvAN0/pjj0rw&#10;qlBxZDlZ6HnWtXryv5UvHUYOOn41z2naa13KYox83XrnHPPP9K3tXZQCiq+4sBjoffOf8K7HwlpS&#10;RxCTaCSCG57dK7KmI9lSukerhrXVyTwlpNyt+LgkjYBwcj6HFfUvhwyStGZW42Bsk5HIHf8AD868&#10;fsLUWLu6LhdwBx83QY6+vcV9DfD/AE46hAoC544LYxhjj0NfJ5jmLnTd0dFeKTTTPoP4e2In8u8f&#10;PzjGM9OOPf8AWtnx7K9lYPKV4EZXntj3Fd14N0JrHTYkYdEBJJ5/+tzXMfFx1g0Y+QofcrEY65Ir&#10;5XAwkpJyPPxNRNaH56a742lt9RMc5wysSgGenof6V1On+Mf+JS00jBRIpOT/AA/hXjHjPRLq+1Pf&#10;FlTuwRyASDnGe9XLzUTpugxwT4LFefT0r9G9hCVOFtzWhhVKF7HmfxA8QtLeSXCng5UH+R9q8Tn8&#10;YTWzYDELnHXjHvWz4+16C7K28IwOoAbI47mvnfW7m/L+XCpYklflBJJ9gK+0y3DrlSaMaeGjqeyw&#10;a8t/IZI3zkHuMfT6V6Fo1x5uIYztyAo6Drz/ADrwzwB4D+IPiKSMaVpt5KG77CoIzjqa+z/B/wCz&#10;T8VdT8vNulqhA3PI2SOOBtH+Na5hhas1yU4N+iLlSSWh5bctLCgfcx4znsT71Jo893dSfvRtGOg6&#10;jOPzr7s8J/sYX0kRm8R3zEnAMcY/OvfPB/7MPgPw/cea9qJnyTvm+YHpzjA5pYXgnMq0bKla/ciN&#10;OT2R+bekeCfEOsTJ/Y9pdznPy7I2Iyx5yR07Gvprw1+z3451Wx8jVIlsoypwZfvcdwB2/nX6d+H/&#10;AAh4d0GzUpFbWyKvBO1ePevG/ip8ePgz8PLd5Nc1m2Msa7vKhbeze2B79q+yy7whqSSniqv3Giw0&#10;rq7sfIdh+xH4QurgXfiF5r2T7xjcgRg8HovJ9s17PovwW8L+BLVfsNvbWUKHJkwsYA7k9DwOua+R&#10;vH//AAUt8NaEskHgmzWRgpAnu+Cw7cDnP+ea/L/41f8ABQD4g+O5JYL7UZhGchYIcouCOBtX+Zr9&#10;Qy7JMDhIJct2j06cVFLTU/Xr4lfEn4PeHPEB/wCJjbXV4GCLDAysM+hI4A4rq7D9pP4W6B4bVr+4&#10;jEoXc0cZXC8dOW5//VxX8vzfE3xZrmrebiQRljludxz+P416DFr3iTUIdqecRgDcSePf+lerHNVG&#10;6jE0Xc/bPxH/AMFBfDumXxs/C9kJXJ2IWPVt2FA5xkk1+9/7DFn8bbr4C6/4m+Lmlf2Fqt5qwi0u&#10;1vWVR5Plx+XI7AkBSzH6Cv4cvCSeIdG8caP4i1e1W6tbHVLW8ubSX7s8UUqs8Z6Y3KCK/wBA7W/E&#10;n9ufAKGxjn+zWNy6jTJ5VAItngQxCTnnaTtNfQcI1PbYptrWOqPJz6ry0LPZ6HyL8Y/2cPFmv2Wp&#10;+F/iJ4n+yw/2o1/CLYIktvuULNCWkJyp6g4r5Ok/Yr/Zj0C4gvNUuL3W5l3RO17O8qOrHHIAjjGM&#10;46Gu68SfET4pappV/qfiq8Fq51W4he6nb7RN9niAij3OBycDr+FeDvaeBtbn+2eI9e1jUY0ct9lg&#10;8xYg/DYG3bx6c1+00cxxVSnFNW8rbfefm9XA4aE3aN/Nv/gnCeMNR/Zv+DyLFoVhp1mUljBRAjMh&#10;SYxk4jGfQZzXIav+1Zf+JPJtfBmi6nei2Me3yLbyYpFRyGO4AkZHvmu48W6l8HtLkkg0XwtiRh5o&#10;uLxQQSx3HrnjcM+1eZar8Y/EcVtPZeHbG0tEWJWHlIuc5ySPTtzitf7Pq1fjnp6X/wCB+APGwp/C&#10;eaNYftA+LXuH8vT9OhlaeKBr1i8wid96g+49PWo/+FJNrLSf8J34umW888GS2s2VFYbMcYyfTP51&#10;xH2nxrfTSX+qXc8oGZFRnbKuvPTpjFXIvDHi/W9ahkafb5kYcurAEr0DAjqfeu2hkVFayg5er/Ra&#10;HHPNZPSOhrWP7KPwak1Ror68e7Uw5jNzOckfxLyc9eRXLeI/gz+zz4Pt7qNJLIygqVUyA5UjB+uD&#10;71k+Lfh1qFzqMTjVpgC2DhumBzkZ7c85rxbxb8C7VoJJv7Z3udzbTIckdwa7vq0KC5qWCjp6f5HL&#10;7eU3aVVnQX2h/DiIgabdWiLlFjdNvIPY+9OuvDvhCxsoZv7TiBO9Q2R8qk8A9/xr5Wvfhrdxw3Ft&#10;BfEmNlfIbKlVP9BSax4J8T2ulRTW1w0i4yCCdpBHA4J4BHNcNXiOsv8AmEXyZrHLKb/5en0/Lp/h&#10;IabJAtzDI0cmQAeu4ZyOnWv0h/4Jw+AzaJrnjPw1HayXN3s02OWfB2IDub52BCryCe59RX4aeEvD&#10;fjrxJ4gtPDFgk8t3qE8VtBHEGd3eRtoAVc5z7V+r/wC1X+1n4P8A2I/gLa/sv/B27t5PEsECSeJL&#10;9SrS291IMvErRnAcHqAx2jr6V4Gb8TRnQanS5D3cnyjkqe0UubofaP7Uf7XXwV/ZJupbfQFttS8X&#10;SRET6zNIs0kG7GQhlJEfzdAPxHNfzTftO/t8/FH9o7xI2lvc32oRl/LtbOF3YsRnblIgPMYHvjHt&#10;Xy9DqnxY/aa+Ii+DvBn2rVb3UZhJMWztXJ+Z5XY4CrnPJ5r+in9lX9hf4NfsweHrfxH4ztbfXPGZ&#10;lURXVzD5wa4kGI4baLgYB6s3A/l+dxrYjHycKXuw6vufYuEKSu9WflT+zn/wTR+Ovx+SPxl8W57v&#10;wZ4blGLeW7/eajdnuILY/NgcZZsAV+2Xwl/YB/Yn+A+jRa7rmi6Xrc21PIvdbdr27u5l7KjYhVQf&#10;vYXA6Zr7F8P+GNY8JuPiR8VZAtxPHJb2+kxJjYjjBAAyScYUbcKP9omvzj/bX/ajsfh/A3gvw/uF&#10;+4814YisS20efkWTgkHvtzn19K9mnluHwsHK12urOadaU3Y6nxz4rtfiBrM/hCfU9N8NeH7RXtLa&#10;1tY1VkhU8xxKm2KPd/EwXPbJOazvD9p+xJ4HvIL3xVZ3WvS2qEv5jArIRyS65ztTPfAzxg1+HPiL&#10;4u+Idb86WNl82X5ZJi7sVjHJ2gEDk8sTya9y+BfgTxP8RdbsFuori7uXORaLJ5aJbpyZZGPyovUl&#10;m6fz4IZv7WfJCBssPyrVn7p+C/jn8Ao3Sw+GvgfSo5rmVf7MIsI57mRyeHkmnUvx12xj8e9eq/EL&#10;9s3Q/glLb6D4ru9Pu53iDPpOjrEAqkZ2XM0WdgHeNefpX5QfGr42+APg/Avgj4SpBLq6WzR6zr7O&#10;ZeSuDBaMTlUz958Dd+Nfm7q/irVvE959ue7WMsdgWOTJck8sSf6fpW2LzaNP3IK7IpUk3eS0P1m+&#10;On/BUD4peJ9YfTvCV7NpNgigwxWShfM55LHJcKOijI6c9a8c0j4wePvGurnV59U1W/1KRhKr307x&#10;28Ma9ZGYk4OemT7CvFfhN4J024vY0vrG5nnuD8shRZmjULkMikgAkgdQcD61+gHws+Cc9/LHZ2Ol&#10;v5iLuddRj8xZEJxuaQ4j3nPYYUcCrwSq1febsgqcsdkcJ4EsfFPiO9MmlS/2hql5IIYRas6Rx7jm&#10;R2lfHQfxA+tfpP8AC/wZ8S7TTIlub5wsoaFYlnLcpxgNyNuBySK0PDHg74d/Ci3hOsTGa8uSZDaW&#10;gVy2cEgd9vGAqgDFdjoHxQ1/xLdNpngHSIxHkym3uP3TygZ2hnUMQM9QOAPevUjSSdtyHK5y3if4&#10;NR/EiBp9R060GryRtDY3loQkgcHAZ1ACfKBk9T/Kvwt/bW/Z28XfDma71K5srryQ4hN2c7bjjczR&#10;lR8xyOfQV/UfoF34sstHF5ql7o+myrtiaCRN2S3DbActgdh1Pc1leJ9G8N+OtMbwp45ttC1nTp4X&#10;tyGjYMDIcHaR7HLBc471liKEasXCQtVsfwZ+NpoZ/CJClpY1vVKhmxtwp4xgA9OnUVwWk3JihEkj&#10;qCQWJJB5PA3D/Gv6uvif/wAEYPgh4+8Qk/DnX9U0iG4Yf8S94hPF5hPzNFu2sABx1xx+Ffnz8c/+&#10;CHP7Ufgaa81P4WR2nifToHyy2LGOcdwHEpCl8f3ScV8disirJ3jZnVHFRWj0PxP+0SAJJhyo+QMO&#10;gPTOMZH16VYCXN4xWNMjHAJxj3J/zmvRPiJ8Gvin8GteHh34n6NfaNehVY2d9EVl29AeeCD6ZrzV&#10;gbZv38bFI2JRd2GxnPzYx1//AFV4NWjOm7SjY6YyT1Rak8gr+9Ul41GHAGCSOcDPI7k1PbBJgizK&#10;h8seWCxA69O2evAqlarJM7SdWYkbQflCnlsemOprbjjsXjVbIsNp5z0BYe/JA9ciopxuMdLpMkMj&#10;QycSMcGJQGJOOe39eK9Y+DXhC6uvE0Wp3OWEbfIrkEiR8hQDx0/Sud0gPEQSgkK4jQuNwJbvjrx1&#10;A79a9e8Iy3OnaoyW9uiymEklcqcyHvjcQxyfUgH1ruw9FKcXYicrH09HMNHgDTWdwFcSCKW9ZZhL&#10;KMfJt6n73ygYAxnGK9R+HEGozR5vzsu7OMwvBJAylY2Bd1UR4yoTJ3H8fSvD7nUP7REFqoRms5kM&#10;USExo64zht/zsBjaOOSc+9fbPwH0nTvGeprp8MU8eo313HbWUPmh0ZZF2MglwpDKWycHaoPOTX1e&#10;Chz1FG5xxWp/bB+zDp1vo/7OHgfSbV3eJPDNmRuwP9bGJAcenzcfWvVbW0C3cq4B54wM/N/n61c8&#10;I+Gk8M+BdI8PhVA0/S7Oxyp3AGCJUIBPJA29TWjDZ5ke4QuTwRjjOK9GVTWTN5au5pCKUQowRcoP&#10;vd/pg1vaTdySz7SwHqGrDAQoSznJG4BvftTbdFt737Tlx14J4rhqRuncD2G2jJPy9eOlXFg3DLZP&#10;t0rntMvopEBRwT2rq4JPNG3rXh1ItPU3TuJHECcDNWooAjZG4UiBVkwQa04UBHy5I9CelYSkMhWM&#10;5w65HrVncseMfTNWEj3ZXkexrMvVmhJIQkZ6jpWa1dgHSOBnkA9BWPPeNHlRkjvmkE4nGx3284/G&#10;qNyyFTETk+oraMAIprl9hAXOO/estpnZg5yPbFRGR0csG+i5/wA/yqF5bhfnzwM8GtlAB7XEiOBj&#10;5SQM1x2sIVkMiheDyf8AGu1jdJYhIoGeAcVzurxNtzjIJ5/GtqTVwOLuXVytwNoZGAB7101lrbRf&#10;u5pf8K5uRI2UoeucdOagAhJ25OcZwQP8K65QTVgPWotXTb5bN1Hymr0GrYkwh5xyK8th1QwN5TsQ&#10;emcfrWvFq4WQF2Ujp6dK5ZYfUD1yx1RZD+8GOO1dFFfRuPlxmvEzr0UePJxk9D0q0ni6WLBjWNhn&#10;BI61zzwjeqFc9ne42/MR179KpSzKxwV4PQ5rzOPxpNKmwpjBqVvEkzLsG0HGQT3FQsJJBc7l3TOW&#10;HPcZ60xkEq4XAwfWuIOs3h2tJwM8kd6ljvrl5CN5GR0NV7Bi5kdQ48olH5OfWmgoSc9OvSudvpLi&#10;SMSEZI4yDjNWbSSRlAO7GKPZ6XDmP5v/APg5O+A03iz9mXSvjvpMJeXwfq8DXrgHC2t0TEWbAPyh&#10;mBz2r+MHw/JqUNrDZI0YUSiWBtgMzsWB++xAJyB1OO1f6e37XvwV039on9mjxt8GNVjVovEHh67s&#10;Yy4zsmKbomx7SAGv8v46Ne6NrGo+EtaUWWoaTPLp2qR3HzbZ7NynlLggjLKeOex6V6WI9+jTqdvd&#10;f5r8NPkcsdJNfM+xvhf4qTSdblMd3LPNIrw3gYFk+c8RMSQCoyuH3Ar16AV9Ba5ptneaYdW1OW5u&#10;WitBBdXFlmQtctgRxM/C/cGWbuM8gZr4k8J6rY2upwRX9xtjkk2TspdsLE6lRvjbDDIycYxx9a+2&#10;tP1zwxZeDpv7NZJJXCWNxKkq+XcJGxwYkJ3N5QBQYJJDENzitsK+aLTJqLqj8/vEdtc6Pq72zWqv&#10;PDcxMhVFkB3DlfmLAHkZUjHXgcVnWx0oi0azaSJM/ZLkL8jD95n5WPDDccqnAGOtetfFjRYv7Nlh&#10;uZbWINIoS3JXKxEc+WV3bCuATublj19PC7Ke3PkabCks/kBoWmWPLJGpBC5JY5yuQQAvU55NePiI&#10;JSsaRdzxL9p7S4J00bxPbtG29JrKfKFZBJE+QSDkYK5wc/WvnfSZGRVUB9rSBWIOMg8jPof5Cvs7&#10;4naVbeKPgtqdxp9ud2nXMVysshCP+7YI4VTy3ytkEYPXPSviHTXmwVjwd3zctxkfTNfP5hC1Xm7n&#10;ZSnodh4rhgn8NedASGt5g7KDuHLYPPr0NeU28zO+CSDgcnPWvZT5F1pps3U8wsrKFIG7GQSehwcc&#10;ivFIC0bMXHIOMiuKutU0aR7HU2VrJPJkEDHPI/TivSYLODyQxfzGPOWPJ9cfQCvPtKvDEQW5PUHp&#10;jPb/AArUa9a7k8zuzEkduO4z0qaU0txs9k8P3VmXkh4Z1UkmTGNgx6/xZ9Pesbxprc87YjkyjqVV&#10;EB2rx0AHX3GKh0yNtM00yTBWkkwqIO4PPU+mcnrU0H9lsRPq82YkjLIqAEqSeBx1yePavRVRtW2M&#10;XucTo3hLU9XkMs6koAQQ/XgjnOQAQcda9nsdB0nwoP7QQxzyxRMZXdeRkLnGcfd7+vauX1TxxY2S&#10;GO127XUNIrjB3EdCOcjPT25461wEl/4i8YXI0fThK5MhDHOUQYySx9AB/SnCUIaJXY2m9T0rW/H9&#10;0ZA2j5+0eYqYVS7M8o4K49c/d55rR0PwvY6MRr/xMZZxISRpMLDzOCRmUnkKD1AOT681T0vR9E8C&#10;2yXfml9SMJYzT/6v5cg+TxlcdicZ9ccV1vwU+FnxJ/ao+M+hfBL4aQrNqOvz/Yrcy5MECRqZJZ52&#10;BBWOKNWd26ADFdVNtvXV9g8ke6eAvHXiTxPOJNLimNhb3McenaVpqvh2x5cUawRZDSsgPbOAexr9&#10;Vfhl/wAEq/8AgoJ+0zq6T2Xhm38D+G0lEdtqHjOdrQhZ1Dl47f5pmLY+6VOCRj2/a39gv/gn5bfC&#10;n4c2/hH9kW08OPq1hJcW2u/G7xRp5vhqFxMvlz/2Rbllb/R2XEcn3BtA3Nlq/S6H/gl/4U+IZE/7&#10;TXxM+JPjuWQ28l1ZJqp0TTZZLcYU/Z9PEbgeo83nvXp1cyhTjyN69f6/4J6dHKVbmqy5fLd/8D7/&#10;AJH5Xfs9f8EsfBH7KOm2fiD4Qw/Dvxl48gguLh/F/wAQr6NgrbmGbGyiDxQKGYq0jh5BxyCBXBfF&#10;b9hv/gsR8TPE00+qeK/DWs2rTp9jutP1w2y2wCHcqR7IxtAIXaUOQAQQM5/ei1/4JQf8E8LazW3X&#10;4W6IwRJI1lae9aYLKcviU3G/LnlueTXYS/8ABO/4H2qpe/B3XPGngPULeILbyaFrVxPbLtG1fMsr&#10;83Fu644I2gkd6wjnMP8Ah1/wTVYSitITa87f5M/BH4efsE/Hz4DaEvi74w694x8QavA0MkOgeBrg&#10;LEqs4drY+YQJz944CgZBJBBr6/079o5Php4aiee38S2S3OoPbXUWviCWM3aoz7P3qj5gANxzgdq9&#10;++IPjf8AbA/ZAtE/4aM8Or8T/BUeopA3j7wHbSf2pYWkikC41LSCXdAg4kltmkHOcAHA6D4c6p+z&#10;J+1L4Gk8afBPWtK1fTruEaXcW4KyrHH5hMtu0Ev7yK4ZgAzOuSBjNehTzanNJVY/cc1fLKlNc6fM&#10;u/T/AIB4N8Dv+Ck3wt+MOvw+EPEG3w/roIjbyoPPgnKAgqiuCR+7XcOeo7jmv0Bu9EsfGujzXniv&#10;TtE8Raa8sKiXTWKu7QsDH+7kO5XXIPyOCcZHpX5CfH/9iPw34JvJ/GXgKyi8N6ksy3cs9nDLLZuk&#10;mI0sreCMmR2Y53sTtQtmvkL4aftd/tK/sUfEO58KfE7TLOLSpEjLRveGePYUPkMCGdHGGVXVcMOv&#10;3gBXZWwUJxU8OzihVd+WStY/oU03wL4YudSkTwHdXQ1MIFlstQnaC+ggG0Miu4DyjGf9bv2nhHU8&#10;1+X/AO3D+wBomsyr8Q/hhE+j+IriV2lVogtnqt4qsRaysCq299cEAQzMRFOwKMVkILfot8Hf2n/g&#10;d+0tprXej3lq8lta7bwxZjvbT5UdpYpCFlEXzA7wCoHUcE19Cava2Wq6HLpUkQ1jRtQtmtZGlYSF&#10;434BITCvE2eWXp1x3r4viXh3C5ph5YTH0+ZPvun3T7nTTcoNSifw1+MB4htJ30jxXb3On3kEphur&#10;O5jMM0TrwVlRsMpHoa8B1pWgnLEHduI3cY+hHbPSv6T/APgpj+whb3HhOT9oH4Pwy3c+nQhvEcs0&#10;6tLd2EChBcSA43T24UAyDmaPBbLqSf5x7q2TVHDwZO1Q5J5yCc5x/wDXr+K854QqZBjpYWprDeL7&#10;r/Puj2qOI9okxvguQWmrRZUZduQTgccc/wBK/Rv4Z3weCOO2GNyYZfw6dv8APrX56aTbC21BZH27&#10;l+6eccd+O+elfc/wLuft0qF8HYTtBOB1wf8AP/6q+Q4kXtUpRZji/hdz6B1XTruddkSseBkqPb9a&#10;8h8T6fqNnE0VyGCdMkfKMcevrX2Lo9haXli0igMytxjoK5rxX4UtrnRrjzY8uDw3BPHPSvha94NO&#10;Wx5dKolofkh46vriw1Xy43bYzAbjyOT2H1r7W/Z+1uW5sIvOXBIG4jp3/n7cV8weO/DQOqSK67jv&#10;ZQvB79cj8e9fQPwXin06FBjaqFewznHp15//AF17fFGHpVsvhyrU654uVO0kfpxo2twNpkcZGMDC&#10;np/nHpWBrN3aX1u9sWGQDg56e2D+NcVoc01xGiFiysAeD6c9O1bl1p8+77RFkKF5VhwD+nNfzTjM&#10;udKtofT4fH80U2eAeMHmgEkSnAB+QkEndnoa4LQ9W1WPQ9XsJtxN1Yyomevvg/h0/pXsfjLTBLG0&#10;sa43D51zkg9fSuO0XSGk0id1GH2yI5OM8g4HHtX2WXYunyxT7r8z06U7yTPwX1iwnbxlfxylztuX&#10;XnoPm9uvevRJ9a/4RbwNLPMqRkncWbGSff2roDpNufEGqSToPM+2SqynqBuOOOeteF/F/SrrU7Aa&#10;OC6gE8KSR06V/qrleOUacLreK/ImGEkqLqRZ59pnxisrm1nS8lDlGbaSc4GTjH59qyvC/wAQUvfF&#10;e6CYlAQvOcA57dK+XfEnh3VfDcpsoUkIZuCec/T+Vej/AAi02Cy3z6kGWRhuQHPfr+P5VySTb5eh&#10;59PFS9pE+wPjh8V08O/DlrSwm/0u9UQovfDcEAdelfMPhaIrp8XlqFZ8Fww5Of5nPeuR8d61deOP&#10;HEOnod0NmmGzyCw7n6V1NrDdWeLeFiDjIXoCO/PrXfhKPLEeaY1163N0Wi/U7ueWO5ARlK+S3LD0&#10;HoCK6+40L7Vov2+V9vzfu0GMkAen0/KvPrS3nlsZZwxHOCOpyfx717LpWoW8WgeW7LI5UFmPO0dA&#10;F96+L4opp1VI4efU+IPi54TiNt9pmVssT5ajJyAeCABXyBbt5GteSwZR5mNpHT1zX6D/ABK1K5Zv&#10;tSLGzohYBhwoPQj6cYr4R1Lz5tY+2zgK7uSV6dTXu8PV08OkcdX4kz1bRLRWdmiw4KgjP4frXYKu&#10;5VhA6Nk+/wBa4vw7LJG4mJyD8uOnXvXo9lbx3U+YxkgAkN0zmvSnLWx7VKDa0Oi055La1RQMBie2&#10;Dj69ya9qfQpovC1vqkrn94doTuFH9fWvK7C2Mt2tuAWBIGPU57V7d4p1CP7Rb6VBGEjtIlUrnjcO&#10;Tx61ame9hopXuecx2scpLKCV2tltvUHn/P6VJJat5D7UGTgcep6e/GK24bYqxKk4yGbGOh6ZA78V&#10;L9nBYoBkAlgxOcDP+Tj3puodEaJ7D8NPiFpei6K8Ovz+TDaoWZi/JIHQDvk184/Gv4t+Kfim58N+&#10;HHOn6STh2Th5E9/Qe1aOqafbyxGOTcUzyP4Qw/yMVxl1ZW8QAwG7ZHTNYQwUJSc2cmPq1HD2SdkT&#10;fDj4e6BYaXmxG+Usd8jDLEgdsjP1r106W1qkcUiLmQfMM4C549P8mvPfBXiFfDWqCa5UMGYBd33V&#10;OSCeOnb619B6ze6brNnBf6WfNd3AZVxkH36emOlZVoyhPXZ9Tx6VLlVrHK2+isEEzsY1P388bh26&#10;+h/CtnTQ5vEAy0a5IPXp3P8AhmrEguTblOQqLtYsOTjryc5P5Vbxbw6YZImXeRjYgyffn61puehR&#10;STuZcjK9zM7bwuQF3dh0HqazSu1yi7vlBVmU44HJ9+tbMat9mKTDJHG4DkcZzjPGP8nFYjkNLHDa&#10;AFc5diSc4Ppz/kVZc33OB8S2f9qWTRbSskp4bkYH+PHp7VH4V0KbQtPZDKu49CCDnPoe/wDniuiv&#10;Ikur8hQVRQMD19xz69quXJgj37FO7cAqnjJ25JzWkdjjdJc3McrMJb68EMy4JO9mcHAUeh/Orc3n&#10;X0nlKzFF27WHKlVHb8qu2UFtJay3lxnc+Y1YnO0evt+dNgtUs4GjLBs4CnOMDrx+X+TWlxOFrkMr&#10;zzyhZPm+6pB7KOpJ+lblnia2mnHyu5EUSZIb0HPpXHXF59hPyB2JIjG0ncRznPIxW1FqpXUbeC1U&#10;AIAMHpvP48/0q+Zp3FFq+pvzabHboCVAaMckcjOcHPr79a8513TpGP2yI4IYoBkfMT1I/l1r3bU9&#10;LS60IGU4mx2PfsM9frXj+oQzwTSFjuht0bLZ4ZzySPWr5rE1oI734F/tJfFv9nzxLFJ4E1CdYFP7&#10;+waRmgYt1ITOA34V/VR+zZ/wVUPx/wDhFbfCi0ttHgv7cILp5WIuHI5JCEnDZ6Fcj6V/G5Ywy3k7&#10;XLA7WPyt7nrXYeFvFGt+DfFEHiXwzPJZX9pKJIZ0OPlXBOcetKdPmvbc44TaP7v9F8Q2XiOCOza5&#10;WKfAknimZd2R9DwPTtWkuladDepdS3EOYicoCAGHcsMduuOtfgT+yT+374D+JmoWnhn41SS6b4hk&#10;dLe1vwSsM6joGY5A9MGv2nv9GttS0+KaSWT+z7u22JeWz5Lrnll6jHQAV5zotO0jqlZrQ+grrQvC&#10;uq6W1jYwOYnjLyOuTvY+gHB57ivJJPAS2HlG9hVQc7GbAY8/KDzjH5VHBHFpOlrp3h/V54GhhxFv&#10;G/Ax94nnnPrXdeBddW9sBbeIJo5kUBS52s7EHOSMc1OKoe0g4xfK31RNCpySTkrpdGcd488MeCr3&#10;QoNL1a1+1M8JE8+zIUnsRjPHc5/GvzP+MfwI1LwUja94YZ7qxY48lMs6BudynnIHoeR2r9gbjwXq&#10;uu210uimO5izjzE6Qg9+MY/GvNdL8OzW+7wu1kJ0llMU8kxwxUdSueDntyK+A404EwuZxiqnuz2U&#10;kvLr5GNbBwrxk2tj8fPDuubkWKUqHHAY9QR1zkcEYr2nw5rImkQqc5IBA5wQMA49a9U+Nf7Md5qW&#10;qXev/D2ERtAS09sg2hjjknB6++K+avB1pr2n6qdL1q3kt5YmUSo/H4g/xV/IvF/BWJymo44mGnR9&#10;H6HxGNo1KU+VrTufY+kXDNaBwMfLk8c9K29Na3ld0Y4ABK+xP865vQZYobDaw+VgR2FakbxJOrRt&#10;jJCkDnn39K/PFC8j18NKyRw/xK0GW5s99uSy4IYtxn/PevzX8Y+Gp7bxFuj3JEzbto6d+PoK/Wnx&#10;M8LaK6T++MdTxgV+fvxQjtrW4M0LbmcgYHXPc9RX2eS4upF2RjjI82pz/giNrS5UKxMbEE5PfHBx&#10;muz8Q6xBbk26MoLgZGTwOn1rzbTGn0+Pzm3EkHhe3YZ/GuK+I+uXfhwRHVAFnmCyoAw+WNuFz6E4&#10;4r6WGE9tLQ4qWGlukePfEG6E2sPEBnYSCSOCeT+ftXz74ijAuN2OC3zeuf8A6/NexajfR61dGdh2&#10;BK/TIzzXC+I9MwisgJwOfXr7195lz5IRi9z0KcejIvCmpLY3CAkjL4A9uAMGvufwNqUTQQNv5+UM&#10;A3P+TX59WB+zXMZYhWUbgD1xmvqv4da5JxG2WGeRjoPavH4my72tLn7Ck1CVz9HPBl9DPByQASAC&#10;vBGOPWuv1sRS2TlCN6ZCk5ycd8Z5r508C6q7uFDjb0yPX6c5r1m51NY4SlwQAf4j79a/Ic0wKhB2&#10;N8JjE52kcxoxRdY8uRfnLc7T+X+ea/Vz9mm6kgtYrcA44JU549evrX5feBtPTXfEYjhbcEYe4OT+&#10;NfsB8E9JsNMsocryFA3Hqa/nvibF/v1TkfUZbS5qylHofU+qagILHIIAI4Pavgj4veIFs9UCXLhQ&#10;TnHt+Nfa+uP5tiyQ4IUccZ5r8uP2hr7U0v2e+UhVJPHPHtXzk8QpY2EG9D6/MKjjh3JFLUdZjv5Y&#10;/swyhwBgjgj+VWbixuZollijLAgBgueD16184eEvGrS3f2JWZsPxnrycd+lfZmggvaIG6EDjjr3/&#10;ADr63GL2Ciktz4/BV1iJPU8H8aWDSWLsFO7aAQQOD6H8K+R723abUWhkGcHlT3yevH0r7++JUUUG&#10;mNebQCPlH0r4P1+/VNTF2i/LnDH2zxxX2HDNadRXSsa4ugoHrXw9RbFQuRjOGHavfNI8SyWU6xIO&#10;+dzHPHavm3wrcvsUo2Ae2epr13TWEpRCckD5s/yNfV5lgIYmVprQ4Kdd01ofeXw88TtNbxhm2tgB&#10;v6V75a6uLqARQ/M2OvNfHHw6ZVEYckA7VPt+NfePgfQ7U6fucKWHzKf6GvwziPI1hsS4Qdkz3cqx&#10;MqkdTNsLbVUgcnrtJ2seT9KnsLqWSQox2nuPT610GqanbWLHA2t0Gf61wdvNdTXck0SMQ5/h5rky&#10;bOMPXqOlGNlHQ9SrBxSdzsrXULi3vDFGvXkV31qkl0EaQ4Ix09K8ysGkW4CzAl+tesaMHkiyeCOM&#10;V00cIlWlyvQ6ac7rU6m2t40TccZrkvEStKu+MevT/Cti7uzFIAmcHqBWXJaXOoS+XgqvfHevtsPL&#10;21GVGEbvyJ5lGV2fM3xD1PU7W3aaNDvAIzjt2/KvLvhTomoXWuPqEiPh23Pnnvzk19XfEbQbC20f&#10;B4dhtAbrmtz4TeB47fSftUyBWKZ6etfjfD+NrS4gnglS1vqzkzPLfazhOUtFqeS/Evw1b3OiO8bc&#10;+XtI/DivyR+MljaXl0NLtlG+NnMqgj5R0zj3P41+y3xF8L31/p81nDI6AMVypxgV+R3xO+HGo+Ff&#10;GDXcvmSQSnkv1Bz0Nf2L4aZHQlinUa5W9vU2+pRm0mjL+GfgO3uZIokiDMwGWr7J8O+Av7MwGjGx&#10;sEFf4T6V5t8KNPtY7eKbJXaBjNfZekTWTxCE4JKY46elfr+cYTki4dDqlSUEoI+Pfi34H2aW9zYR&#10;hXVScjvjnGK/LPV/iFrmkePY7KzjZZLZg0LjkZz82D0/Cv2s+JWlx3kLWzlmG0gqrY4r5H0n9n/w&#10;3rPjO31trfc0Mmfs7H5Wb1PrX5XWo4OhTr1MbTcopOyROLwyqU/M+tf2d/H/AI78f+HY7K8t5beF&#10;kVC7ZBYAAEj2NfZNp8P9NtIEkkjUHbksQMmsT4daNonhrSYY9kcDCMYjXA7e3pWt4j8ZWkas+47V&#10;FfwvnfElCrKdDAUfZqTaUVv8/I2p03pzu9ie4vNN0CFyvBwctX5Vftw/tZ6H8FvCt1eWUkEt9IhW&#10;CJvmYsTjGPWvdvjJ8f7DQrOdYSzsiNhR0z2GfWv5Xf21vjLdeOPiRfSahM7Rw/LFAn3VYk55PX8K&#10;/R/BnwNxecZrTeYU+WlD3n3a7Ltfrc8XiPN/YUbQ3Z4x49/aR8c/FnxjPeeKLpxCZd4tBwoHYED0&#10;9qni8WWKQsSkmWUjJwQfofrXw1f+IpIdV/tCMkENz83GD6108HxKgZfLmkdDg7sDkE+hzX+p9Hga&#10;hQo06OFpqMIrZH5GsY225M3fi6LbUZ1vIxhlwCV4IGeOfWszwd481zw9G1rGQwwFIx19Mg8fj1rg&#10;vEXiq3vzsVvlwSOck/Xtk1U8Lat9s12G0dfkdgG7cZGfbpX21PBRjg+SrG6SMp1ve5kfqj+yb4u1&#10;DxNrgl1ZgsCylnCqACc9vSv6Mvgp8ZvCa6Lb6NZOqNEOFOMt7nHQ5r8fP2cvB/hDSfAf9oWtvHHJ&#10;5e53fBJyM9cdsVsyarqN5qU7+HJJowSF3QAhc49Rx/8AXr/N7xeqUM8zGtGm+SMHaz2Z7WDzSphu&#10;Wa1uf0e6F8X/AA7dWpsLG6DyRrltoxz6Gvh/9o39pC70bUo/D+nWs1xdXU3l28S8s3qR+H5V5p+x&#10;X4L8Xano7Saz9okZpHxK3JOT1z0Hbj/9VfZum/sgaT4g+KJ+IXimZ5ZIIVtbKBvmjiTqx54Lsepr&#10;+fP9X8ry6cp1IurJXsls301PuljK2LwqcNG/wOm/ZT8V6+iQ3epq1oJAC1tc/ezjqc8D86+/vE3x&#10;C0bStIa61HaFWMtmMg9BnjFeD6h4R0PR7H7NbbECLjd3/OvnDxZp02osbY3V2bZAcnedjAeh9K/M&#10;FxdmlDF1cFh0kqm6vdJfcethYLD0l7RczXyL/jP4u+OPHunXaeAdInnZXeOJpz5QIBxuxyT69s18&#10;k+CtU+NMHiR9K8ZaZJHulJ3W+CRk9snp0r7g8F+N/AOiWUOjrIfPHG1RuyR3wOa9DuvAkup3I8Q2&#10;treIdm9S8LKGU85wRnBqqmcZpF1MLTyp1G92oycvW9ia9NVlGpGvqumh84+JfA3jLWtEWG2vpFRx&#10;taGTbuOfVhnArK+H3wql8C332zxAzyQORtDSb4yfqPX3r6Nk8FeOtY1GPR9G0qfDlRLJJIkARW+7&#10;jeRnI969F074X61ZCOHVreOOAN+/luWAjjCn34OT0xnPUV+18E+BOf5rlsqmFwdajOT60pJfO8V+&#10;D0PKxmLpqtfmvY+cvFvijUtPt1u/DjT6YyYEU1t8jk59cEEfzr2r9nv4nfEHWLqbT/FmsX8uWBge&#10;dFKlcYxlVGPxrt/Gd38KtB8NTah4r17w7pemxRyKb6/u4IYVeMHIy7joevHFeLwfHX9mH4Qafaaj&#10;r3i6K/nuoxLax6VE94s4bOxo2tUmBQgHBzzivayH6InihSz2ljcPzckLX99Qi+91zJvyOj+0aHMm&#10;5Xv0se4/tHQ6nc+A7mKa0n1ZGjIkijh88EH1TB/lxXyp4AXxPoPhoT6L4bcrFHlC7qmT1+71rzv4&#10;k/8ABaT/AIJ/eBbO7srzxtaPqFmsnm6UIrg3W9AR5TKEHlNuG0hwCuRkV8It/wAHE37JEN7NbWWg&#10;a3Y6fE0cr3YitZri4AAMkccclwo3buBwSUyQM1+/8RfQw4ozrHLEYnExhCVm1KT0fyvf56+ZFfN6&#10;V4zi9lbZHz5+3z+3/wDHvS9buvhJp+nnwmjKRNeTFDPLGSVLRHJUA+ucivxw0O01nxZrsVhaW93q&#10;Oo38mY44I3mmuJJG4KYDFix6HFfqx8Vv+C8/7KniTxM3jHw38DPBms3VsAunav4sijmuCJH+bbEI&#10;ZJeeThiAMfnkeHv+DivxSfEPl3XgTwH4VtbezmWG60Kw+1XMbYzCFF3NDEqbsEqmT3I4xX9p+Gvg&#10;xheHcthgMHGEJW95q75pd23dv0ufGY91K9RzqVLrp/SP/9P8H447tJA7FsZz7c9DVq7sJJoztx90&#10;fKeM1DqUPiBFJTaigDPHU+vt3rFt31cxNFcyMxJxhScexPt7V+FRkraM4JSuyWyhvLebZvVSrZzk&#10;cDOPpXq9rrkyadsSdWZeBz6ZFcpoXhKXVdrOcg/eBPb1yK3tU8J/2VZt9nddwUgc4z3+nHrXBiZU&#10;5y5W9SoJnIandXsk5kllRmHX3H6YrzLW9WnhjJBBY5yy9N3+P0rr54bjI81gSPlI+tcF4ktoVtWJ&#10;OCRu49q97CU1ohVdEcmuq3ysS0+TkgZ7H1rM1bW7lIWInIJ4YDuc8Vw2pau1vK4JGTwMZxn0NTaV&#10;Yxanl5RnGG5P9K+i+rRXvM5Sa0l1HUZSw8wj7o29h619D+E9J1CztxKUY7vX/PpXIeHrUW4CpHGA&#10;MYx/WvYtIeVQqghjwFAHQ59q8rMMdpypGstFodxpWqX6BIgoA4HI745r2HSZ1lsl3A7mznnGMf09&#10;K8RnaeMBQhBJ57Hr710mj32pzMEX5FAGTnjk+lfF5jh/aRvHQzjLudHrVtLHcfaEACq3BzySPqO9&#10;egeF9X06Iicna2NxB7EVkNaq1qGuOcqNuTgZx/OuPutTt7OcDaCM9PXHGa8edKVan7NmsKvK9D9J&#10;/AXxmuLSOC3gijlCYXfnbnjjtXpes/EjW9ZVJryRI4x92OM+mOpPt+dfA/wz8UgqoKqw3ZwRkZ7V&#10;71d6pc3MAmkUKo4IAzg/hX5Rm/CdONV+6dix09mz648CfEHU5IhZQz7kRfkVhuxnGPeu11i6hv8A&#10;99dPvf7y7gBjHUCvgvRvG0emzmNXZGU7eDjPf9OldtF8S45pAJ5mBAzgE4HPPU9a+AxfBTjXc6Ub&#10;fI6oZh7lpH02PPt8zQnClSQoPbrXlXi7xdMzi0XcAvztknp7VSsPGVrewZWVmTp8pwRntycV5V8Q&#10;PEkJO22ZQA2MjqV9QeueK+44b4UlCSdRXPIr4pydkdRaeJ5HuDErYBOCBxx6isDxkFMX708vnA5x&#10;+Xrz+dedaJ4lInAY/NjDA9x25rp9TuUvLYzO2AQCDknufyr7r6ryVFoc8l1R4ZrMCRStKAMHBCt2&#10;I9frXnWqTwCQxhuB82Bz09K7DxrqMKOTGdvzYwOCM8Y7da8luJ5w2GPI5bJz1PpX11KneCJoy1ud&#10;JpkMDyAy9Ccjg5NfSHw5WOHUY0f+8Cy9ct2/+v8A0r5q0mRGZSxVPUDjp/n6V7z4F82a/gMZyxcE&#10;+wH4V5mYUm4tGlSofqT8P5C+nLheAMdMf5GK39d1JrOM26Bc+Xt7f5964HwDcyPpwk5OBkBTyQAA&#10;T/jWT8Rtaj06yaeNiSoywz2PevyXF0nKo4re530cXy0rHkvxCe3H+tIHBLAd+eefavkTxZrq6ejm&#10;Hru6Dnp359a6T4gfEj7R5qs+cEqvPQE9u3tivlHxF4rluLhlBbheevrxn8O9fo/DeVyUFzo8uneT&#10;Oa8ceIZZS/zLg5yAMbf85ryfQfEbWd/hmPXHHBP1/lUviW9NyGlDEdfxH1rzWO4SO7CoCfm2k+1f&#10;odPDpR5Vsdio6H2v4H125u5N6NtVjtLEAnHXk19PeHraS+sJQy/IOjDj/Oa+Nfhb50sq+X82Svt0&#10;z29+lfoZ4J0Cc6QCd24gkoo9OB0H+cV8LxRVVJcyRnCKUtT5/wBY0eJNUAdiQp4zyD3yf6V3egW0&#10;biNmAyoYEgc56/Tn+tdVq/wz8T6jc+ZZWVxIrtuBVCOT/nFeh+FvgV49uYC5t0iyCoErcgcDkYIr&#10;y6DqYmmlTi5eiN5y09w8Uvbma71mKysyQN/7wc5bnt7/AMq+3vhxZRR20UUQ3GMLlefTr/WvOtD/&#10;AGbtWg1Bbq9vI0IAB2jOMn1P9a+0vAnwk0rR4o7u9uWlZB0zjvz/AJ71r/qdmFfSnQdvPQ5pOpLS&#10;xei1P+zbBkLHPGBjDZx29xXhnjjxBfz+ZbBXdc7doHdhx+FfUepaf4eij82JBJgjZu7DjPWvHPGe&#10;raVDI0QWJBt27mIBGOh7j8fevVy/wnzCq/esvvZhLCVZWPkez+GfijxVdmW0thGm4Hexxx68+ua3&#10;ta/ZvuL6wEd/cpEUGdsa5PuAT+letw/F3wR4cR01S/t4QoDFSwAwOue/FeK+Ov23vg14fka2iumv&#10;ZhlcQjOccdegz9a/T8r8Jo0+R4ib0+R9FgabjT5ZnIaD+yN4F+2pd6hHNesSeJWOCTnoB2r3/Qv2&#10;cPBVi++10q3jC4O4oM5xx1r4d1j/AIKRadp6keFtOhGeN9ydxPHJwK+YPH3/AAUM+K2vTH7PqjWi&#10;gk7LUBBg4x056ep61+qYTIstw0VaF2CoU1ql95+61j4F8N+GI8XLWtuOc72VPpzx71z+vfGX4N+D&#10;Af7U1uyDIM+XEwdiBx0FfzOeJf2o/HGvysL/AFO+nbrlpXY5P1NcFc/EHxLrG5x9obdzyxAPb3rt&#10;WJoR/h00aWXRH9FviH/goH8GPDasuhx3F66EgEgIrfiT/SvkL4g/8FPfEE8ssPh61gsUOQGOHYD2&#10;PTP4V+Orf8JVqJ8tcxg46kkfmaktPh7qV/NuvZZDkYySf1GKp42o/hVhOkfWPjv9vP4ka+XW+1q6&#10;ZWBAigfavPsK+QPEvxX8ZeK5jKHmkJz88pOcHoT3rr7T4XWqYLxhyCTk+ldlpfgK2t/3YhIwAd2P&#10;Xp/9eon7afxMuOHSPnBfDvijWm/0qaQJ3VeODzxXWaZ8HoS4Nyu45wxOT0/lX09pfhVBJtSM8Dbk&#10;cnrz616bp3hNo0ULGvOQRjnj1796UMF1ZXKfN/h34W2McYJjG/IxwcfX3OK9R0jwVBbKFWJew9OP&#10;x7V7lF4Q8sjywOgbkcD/AOtXQ2/h9ApLAE/L9Bjr+tdlLDeRM0eGz+FlKMViAGDz6cduw56Gv6uf&#10;GuqXtj+wN4D1rUZ5PtMvhsTXKj77PFCuT69Fr+cm28NpeXAhH8Ui4Bxglm6dK/pe/aV8NQJ+yd4B&#10;023PlxpZTae0a8ArNbOoHtg+v5V93wFhrY1Nf1oz5DjGbjg36r8z5W8baxpekWz2FpCLprmGO8jS&#10;bpiRQxA/z1rwPVPHej6fYSWslkkMzDdEFUZJxwD/ACrTh+zaro3hrV3ut9zPosMYTdgF4k29PcLX&#10;l/iLwnJfZe3uGR0bKBhnbz7cfrgV/RWFw6cFofklWu02zG8ReILbW9FUNGgkKmIhxhsHBGcda8ug&#10;0syzCOMGIzRNEG6qHxx+Gff2r1G58P3+o6FFEYwk8U+GkPRuo69BU8PhpbjTfJjkAdLgHcCOADg/&#10;nWzwxKqtnzt4gki0e1SSbJcyKjhTwA2R1+vWuTtv+Ew1GLzokaGOL5Q4GPlwCO/A6H8a9m8VeHvD&#10;Hh+1udW1iSOUwsSI2IIHzZ+b3zyK8O1v4x2t/b/Y/D0TbTJiVVTP3TjgDjoO9cuNlGnrJm1GLeh5&#10;p491DVNHea5RkZnCyshbkMe/5Y4rx+40fXvF07ZmKBQHQE/dEg5HuPr0q54nXxT4n1WTZFLtLbdu&#10;04/2R/jXbeG/B3i23WKVInVjGeoOMAZ2tnHqcV81KVSvOyi+U9Gmo043urnmFl4L1mxnnjkk3xk7&#10;S27qCMYJORjvW6uhahFayW+7ISMhEJyBxng9uOtelvYatp9y9vfWcjts3b1HIXqOOnTpmvQPBVv4&#10;TtV1Hxr41i8jSdJ05767UgDz3TiOEFiFUyNxyc9TXRVwsKFOVSeiQqU5VZKK6nKan4j0X9kf4UQf&#10;FrXFi/4THWLeZfCsMsmVt4GUq10sQALNyQhbA6mvw8mvPiR+0N8UofC2lPNeXmoTkGQLvI3HLO5U&#10;dc+1dD+1p+0Z4q+OnxButf1WSPHy2dhZ2eRDbWsfyxQxAAAKoAGAOTzzX68f8E1/2cdE+BPgv/he&#10;3xLs1fWNXthNp0N3nzIYz91xEB6fNyM/SvwjMMbUzXF8sdIL8j9OweGjhaKXU+lf2Of2ZvB37Hng&#10;SXxR4ggGoeIrgI6CLbuj39Nxdclz2Xt9RX1bJ8Sbbw7s8ceIL65ubxwVtrSZ4z5b7vmkDKpIVOgI&#10;6nucV4f4l+Ja+JtTu/FmrSGW3tImNlpoG4Ru3HnOFOPMPYs3yA/KM5r5ys/Gdz8RfESW0JP2cyfZ&#10;2Nv+7bMYztBHLN14HC8knNfTQlTowUIL0MnzSd5H0l8Qv2hvFWnaPc+M5rlpZHR/ssUzbtzAEqSM&#10;EgLnqTz3Ar8KPjB8QPFvxP8AFMupeI7iQzO+JJCMBQTztA+8x9e3avrD9qjxNHpeqReGNIuZDELc&#10;LcRxSExg5xsjb+NiR8xGR0HNfNnws8I+KPHPi638JeHrI3l9dyGNEGCQMfMWdshERRljngd6+ezb&#10;ESqzVJG+HjZXPSf2e/gHF4+12OaygE4RfNQ3hMVtDsyTLMx3FlXGeFyelfQXxa+M+i+A/CjfDn4c&#10;2qxJM4i1jWYwFm1GZOoTvHApPyr1OMk54HSeOPGekfAPwTJ8Ovh3e+fqF6pttf1myALkKDut7Zj0&#10;TPylh16ivz9vrmXVZQ+rxSyJM+YFcsBAByWZj95sc4HSs6tWNGCpw36s15OZ3exi3BvPEOoiWeCU&#10;sM4UDKkse4HzM3rk/lX0L4D+HdnbXUckkQmbAM6dTk9I17g9ycj0rkPAOn3mo3rW+ny4RhtSSNvn&#10;29Nq5xtA6kiv0P8AhV4A8MeD9FOqaubl3ggZ984BTz+pK8HhR04LE+lVluEc3zsmvNJHbfCP4T21&#10;/ANY8SGLQ7GPAZIi8ksoB+XbkdP0zzX0/wCL/wBoHQ9C0Oz+Gvwwsru5l2LFdXEkhkmcqeAignjO&#10;SSc4NfEnirx7qHijT7ex0Oa8a3dsGN0aJOuABn5nxnJPOTweK+kfC2keHvg74dufEl8YbrX7q3SC&#10;3RjmO1ZhkA9y/t2zzX0tJ6Wiczb6nvHw/wDhlH4TdPFXxevrme7uBLJDp9lcKssccq/MZJQTsyuQ&#10;xzkD3xXquk/tBaB4R0QaN4E00RWit5O6zQtK+TjakhyzluMua+G9AuvEHiN/N8YXyRncblIpJCsB&#10;j6KGUHBAJzknJPQV7jYeMPC/w/0CTWrdnvpnkC2ptIwseQMsoMhXOP4m6Dium6sD02PqTw5Y3Ov3&#10;ba1rl/OtrI+6S3DiI7zztA5YgDv+NdTqHxD+Hula7HHaF2kaIxrbAsxQZ25Zhk7nzwBXxxL8TPFH&#10;i1otIsvs6LtMrGLaoct97kHLdcV6t4f8H+HoLH7Z4xu47bfErRREnf5hGcBQeAe7E596JS7EWaPo&#10;+T486uJUHhK3Rpji2gjtoN7oE7A8kgfxMT1r0zw/8R/ihdW73OuX8aeTGJlSY7Y0djjGFADN3wOn&#10;cmvIPDPi3w94R8MnUvDVtFJPkW8EnygNxyQq53YGepx3NYb6/wCMPFYluL5hFaoSwk2guiDqF9XJ&#10;79PTpUOCaNE3a57d41l+EfxJ04aB8YNNsvEsl6wSeGS1jEpVxwAx/eD8MHivg34qf8Eo/wBh34n6&#10;z5XhXTtU8LzSJtkGnHdHD/tbZSeSe/pX054Nl8K+Hw2rW+ZtSMrML2VgNvX5cnLHArr5/HKandLJ&#10;fypBeTEAwwqGdh/tH8M4/Os5QT0auvMSguh+O3in/g38bVkF18GvG4u9khJtdStSgWJc5JdGxuY4&#10;AGAK/O74/f8ABJ/9sX9n2+YXHh241zTdis17oSG5RA38DAAHI78V/XVovxMvNI0510cLbRruBkAy&#10;7/zx0wT1rsNI8feKb+ygubq7WOyknKTRv+8Yn6NyTjr2HWvNrZVQl9hL00f+RopSW0j/AD/7jw9r&#10;ehXX2TV7a4tZoWO5bpHhZSvYqcNkc/jXr/g3zbVZLi+8ofaFLpPJ87hVUEjGRxk/iea/tn+MnwL/&#10;AGLvirafaPjL4b0q/wBRmmV/MghUXe/ohJjGflHQfnX5/wDif/gkX+zl431GS28Kan4m0dHJltYh&#10;EhiVWOSfmGSP949q4o5Mo3lCf3oPay2lE/nus5YWsobHXbyGTz54WPmArLDGDxIrEKxBzwpPue1f&#10;qz/wTs8L3fiv9obwT4euSG09dYjuZt+xmAtZS2flHQ4HJPPbNex6p/wRW1DSryC+8P8Ai2zubR/N&#10;DpfREyiNR8o3c8MfvEdO1fZP7BP7BXjT9nT4u2PxJ8balp17bWkM6C3tywVJXUiMgMASFB/iGc9/&#10;XtwWGlCalJqy8whNX0P6UtO14yRkRESKWyuc9D2rV8k+TLMjFhnJQdQK8Ns/iN4F0y1/4mGrWUAB&#10;D/vp1GAOvGeMV02k/Gn4U3kptoNe0x2k+ZVFwpJHrjPSqqw/lOhQb6Hoxt4iqeW2Mr/GOc1HGqti&#10;O5CswYjcT6dKxv8AhM/A9ysbW2oae+4fKDOnOPQZrRsdZ0q/3HT5rNsHJ2urfyrJ3sPlfY6OKOS3&#10;VpoWXIOcV2elaibhgGOG+mAa4+OWXIbKkMMYFaFvNYo+93PXop6H1rhqx5gjKx6MGkPJI/8A1Vfh&#10;uMHAcVwsOtA5EZZsY5xgf/qqvf6td/Z2EPB/r+NcLw7bsaKSPSftTj5j/KoJdVUL85GB1zXzrq+s&#10;+IzH8k8qZOMr14riZtX8XM203c7r7nnH8q3hlrfUo+kr7W7JyY43APqAOKwWuPtRLQyYbHfvXhdr&#10;eXkcge6eTOcZGeePT1rqdN1uPP7qU5zghxgmt3g+XYDvALgq6yr90596tR3M4QqQSOo79qxbTVW3&#10;bnfcMdPataK7RgGQDk+uKynF9gG213LBIQ2ApHFTTzpcp5M4GT0IJpY5YGZkl6A5DVZdEdcwjcP7&#10;3Q1PXYDgNRsLqBmkgGfoc/T3rmbu8vETEkeMdRz/AE5r1M+ZHnOD2H096zn+zMSGjGQeoAyDXTCr&#10;bdAeVy3moynECEY5ViSDWdIuqSAnODnOFBzn9K9XvNNRhmM4HcgdRWIbSSGQxBSe+TXVCqn0E2cC&#10;kuoK/lhJDheBk4NTxX12igH5SxHO49a7B7SfOVXkZ+pHrUBtI92UiPAywI5NWpp9CW+hnR3lyZFm&#10;jZuoDAE4OeDXTW+oSROu8nIz6nI/xqikD9Ej24PoCB9R6GttFieMF1Q8ZwB3qJ2M2y8l8GhwrDA6&#10;+nFX47tsAdh06496zl+zxY3RZB9OOprRBspsBCUbqPYVyyS6IR0cU9w0eDluOMjrUFpcTW7iFhwc&#10;457e1MtmAj+eUggYB6ipNizHBdcg5OR1rnsVuaxcSxYJJyMHP8jX+dr/AMFl/gIn7Pv7fvi5rKMw&#10;aV4vhXxZZRwxEs8kwEc8aNjj96hzjkBuDX+h8sQjQ5II9s1/Mt/wcj/Amy8S/s+eG/2htPtg2o+E&#10;NcSyu50X5jYal8hB/wBkTiMnPQEkV2YWKlTqUu6uvVf8C6MKis4tH8eOlXF8t5DqF7BagNiNN0qR&#10;FcEklc8AjOCSOfwr74+EfiLQdftl8ITsUsrqWNixSGWOKddygPK0iFGYgsxQjO4dQBX51xalEZlt&#10;ZIWm8p1jjSToN4wD1yAG5BPrz2r6U+HvjS3025iaLZ9zEhlQf60kbQC+xXIZSwLE4U4Jrgwtblmj&#10;SUb6Hqfxe8I23h151QQia0UMltdB9wd2G8LG4OYyVO0BhkH2r5A1C7tLe9WWaFfLkV8RRFkWFnBG&#10;MIR8vHGcjkc1+lnjJfEWreHLXxFNawyySxG1uL6ck3AYKqhigY4wo4ySGyQOQTX59eO9JtLnUn1u&#10;xmRgdyzW+djOE3IRIMEdACCmQOAa1zOhZ8yM6b7mdDPLdwyWM1yJk1BHgWNiChhmjIKuQFGVyNw9&#10;+tfnz9guNJ1e50+6TZLbzvFIgO3DRkgjk1906ZZTyQ/2ho67HjycXMjBjDjaQeOcYI5z2r5l+L2k&#10;tpvj27PktEtykV4qMoz8w+cg+pI/WvncwheEZPodVPc5zTL8pt385I3BvmGD3I/LpXmOsQLaavPD&#10;EMIX3qPY9K9Fs1XOZEAXYRuHoRnIPqK5jxVaeXPDO2AZI8FfZffvXkVNtTq6nOxylUxjHI6djW1p&#10;5aW6EeF5I6jjArFii3ZUjgfr6Vv6XE1rmV8EqSFye5HpzWEbXGzub/VPJkKW8gwuEjOMgZAzjgEV&#10;xGoapcyzb0GzZn5V6euaivtQaSR5G6sd27tk10fh7w6t9Kl7qhMcCuCDJlS3HHY8VtzNuyJ2M/Rf&#10;Dmo+IvMv7mRYLZeXdjhmPoo6/pxXrkUul+HrBNM0VQjBlk+1DJZm5XCnOR7nGc1w2r+KBNtggiWM&#10;IrAmNQuAeB3/APr+lZsGrNdsLa08x5JDtXHy7T32+3HpXRCoo7bhyNnVznVfEt5Bpmlq8s8si2oj&#10;LF3Yu4HA7noDjt0r+xD/AIJE/wDBKvV/D/w+e31z7Zaat4wSC48U+I7fCPpegq5Y6ZZSHLJNqIx5&#10;zD5liPUHFfGf/BHH/gib8UvjrfaF+1D8bWt9H8BvNFqenxOwe81iKNjhYo8fu4iR/rWIJ/hHev7r&#10;PC+iaF4S0aHw34TtI7Szt0WOKOIY+6MZY9Sfc81r9YlTu09T28Jg1D35LX8jqvCXg7w54P8ADll4&#10;T8K2kNjpun2sdlY2dsNscMMKhURQOwA/xrrYEjtW3yEcdhXM2T3ivtdsc961mMz/ACZ69DXmttu7&#10;NZp31Z2Fnq1m5FvtyTwPauot7K2IEgHNcHp2lsUDI2JBg/8A1q6J7iW3GzHbI/8Ar1pF6anFVir2&#10;izo5IFKbWClTwQfQ1+aP7Sn/AAS6+Cfxf8TS/Gf4N3F18LfidGPMtvGvg8CAXMi8qmp2AxbXsTH7&#10;29RJj7rg1+iVneXTfvG6dxnrWyt0oIypBbvWtKs4u8RUqk6b91n8+mhftTfF/wDZu8Tad8C/+ClW&#10;i2Xhy8v71tP8L/FDRfn8J61ITn/Wt+9s7p1I3xTKAecZAJqp+2D+yD4e+I/gGXw7LZ291oN2j39r&#10;MpENvph2/NdO8W555ZAx8vpkcHIAr9j/ANpv9nj4ZftTfCPV/gp8W9Pi1HRtViKuJEBkt51BMNzA&#10;xB2TRN8yN/MEiv5ctJ+N37Q3/BFn4k2vwL/bBm1vxv8AB/V7gWfhLx9FmdLBV3LFDexEb1KgqWj3&#10;FeMxk4xXq4TN3TlrojrqZfHEQc6ekuq/VH56Dwv8S/2HviMPE/ge51e6FpDHJpd1eh7MXsMa8wHB&#10;OF4VfnGGXggAkH+ln9jT9q3w58f/AIf2+paWg0u+t4LV/EfhqJ2uI7AzqNl1akNn7MzHbIq8Iy4A&#10;Ar5g/bJ/ZG+HX7QXwsm+J/w8N1BoutWiahdajoVsbm6u7pkDWV1bTu5KW+44kwMY4PTj+fP9jj9o&#10;H45fsn/tPvqHim0vJrqxkW0u4oDutLq2JWG4UlSEZZT0JBKvtPBr6KtONWKcV/XmeFTTi3Fs/uZm&#10;liTNoqW00DqzMkp3QzREfPlR8uxhnr1HI5xX8mn/AAUc/Yrn/Za+Ki+MPCjWZ8K+Lbm5vtJs4ZB5&#10;mmurAy2rA/eUM+YihPyYBHGa/ph8BfEXw14x0ay1nw3fx3mlauiahpLKP3hjyTJC/BDCN0YDHIYY&#10;9a8r/a5+BeiftG/s/a58Oo4bVtSe1k1zw/KZEeVdQt0Yo0YLKFyMpjOMMQRxX5f4hcKxzPAVKaj+&#10;8jrF+fb57HfhqnJJPofxteVlSTkEZIYAdcc98969/wDhBqcljhFY43jcOcA5znnvmvDdXsr7Sb2W&#10;wvFMUkEjQyxsATHIpKuv/ATxXuvwpsnkWNerscc4ySa/h/FJ+zakeriEnBn6D+AvEVymneXKxznj&#10;gAiur16+lfTpMnhl3e9cx4Y8LtaaaJ5l5Y54/wDr11Oo2BudPHO8ueQDk+mP0r4THqTuz5aMmqnz&#10;PjDW9It5dQ8uRAis5djjOR259q77wfpkUCZtiMHBOB6d8+g7V6D4j8JS/Z1uEiyoUncOeO+cd89K&#10;xfDOmtZzeXKQULnBx2PYV41XMuaPs1I93GUL07nvXguIqG845C9Me3U9v/rV2d5rNtb5VQApB/z9&#10;a4HTr61s9MIZtsiHr1znoPxxXzd8Uvijc6QJbSLdu2gDbwAM5P4183VyqpianLFEYKootJs+hbvy&#10;9SWRBgr8wIHXr6etc1o+jXNgZpFyVZCSp4ABzwfcV4f8Gfivb6/qhtblsScllY/hwD29a+2bW2tp&#10;LF7wx4SVSvHUMOmK+TzOlWwOJ9lNH22ESlFNM/ms8Z+I5vCnxI1LzCSgvZDg5wquxz/Pr2rL12+t&#10;vEMP9oWxGGK4OQSCOOR7/lxXS/tJaWNO+KWtW5TrdScDGOWOelfLz+In8NapFHAu6Mpgrycfrz61&#10;/q7kK9tgcPUXWMfyRnDGOm5Qb906jW/DlhdFN6CTadvmYPX1B+tcr4n07TPBWgXGvMRuWIqoIwAT&#10;3z617ZpDW2q2Hm2IyuDuGfmU9a+Sv2kfEs2oana+BrIgtI4e4C84X0Nd8ItzswxbhCm6p5d4Kju7&#10;t5dafJM8pk7Zwf8ACvY4AwQySAA9MntjvWDoOlDSIEtpOAFAI444rXm8xFMUR3DODnB4H8q9dLSx&#10;4MVodhpixf2XcPGBnOOCOcfX+VdLYeakYimLAsikA9ST07Vy3hmHFnNABzjqozyewr0pdOZ7eF1y&#10;Gx0YnOMdvWviOKVZNjS1PK/EejLeSOzZYgFiSM49uf6+lfA/iuy8jxdib5UEpOOxHr/9av0m8R2p&#10;gjkEO5mCfMVycnHTHvX5/fEu1E+tJcsNjGQiQL2APesuEq94tEVYaG/o+lnyhcW4DRnJwO34132n&#10;77WILbhd8oA6c1w/hq/mRI7VRiMcADnJ969T8OI1rrEN9dxb4YmDbG4DKOe3vxX1jaue5hkrI9L0&#10;OwngtoZ+A6fvmYjJCj3+tCzTX93JdyFWdhk8+/6Vrrqt7e6bd60qrDFeTCKNUHQKO3071l2VptAw&#10;PlB2gHHBzUqSPdhC9jobCBMiMqwP3gF68846+/Bq9JbOr7Nu35s7hnA45PbpSWkbCMqpyxPJz6c4&#10;B4rpI4Ukiy4LAZGfve55445qj0acbo4m7tTIS7EnPz5A79P/ANdc1cWJCNGisxx83r7EccivQNQe&#10;AkW0WxipPI6D24/xqg0aliCg5BIDH8j9K2pM8+tSTkeT6jYqg8ycYVumfy61NoPiO/8AC10txE5M&#10;W8bo2HOOg+vTpXZXelvch1dAApzhhwP8jmuR1DSVyIgp5J6jpj+hraoovRnFUw99j6c0DWdL8X6Y&#10;rWDKJdpZ0bqMc54/L/OaqXOPtO0qcYwwI25OR0xzXytp+sal4Vn+0aW7ht/zKOAeQDkd89D619B+&#10;FfHOl+KIhBPshuQBkEY3Z7Hv1rglRcNVsc8ZW0Z0cN4LdZUZAyuuzfjnknp+Fc8QttbzXrYUhfLh&#10;JHG0kj+tdXqNgI1EUBIlZ9g68ccdQO/auY1kXazrYqFdY8HaOoY9Qc9SK0i00U5HLabaNbTn7Quc&#10;tkHOSScj6fhVyS2S9ZQQysWABY8BDzwB3p96rxp9obHAClBnPGOPw6+1ZrTxwym7myIo/lz3yfTv&#10;z0raKIbRSaC3guHtYGDor5GfunPGPw7c1Je3AZldxgKuDjkk9gM9KihjgCfaJ1BjlfJ/3c55xUOs&#10;XVuGeJP3iseNpGc9ODzyBV2MWzHeKSSUzLhgqEZY4AI5x/iau6RC8bh5wcoS+MdR7Gsq4aEPFZwl&#10;i/BfJ4zz1z69/erVxe3Fs0au5zkBgAOQeCc0JXZj1bOuGozxr++Yrg5KdOT6+9c94kuFtdOSCNkE&#10;twwLZOSATzV6ySK9mPmsEXHmSKeDjsOfb9axb+2g1C7m6lRkRk9Qq+lU+yKndpmHaGTTL5rK+Xcj&#10;DhgOAMdcDjiuiEEcgRduRLgqwPzBe2eP5Gs2ygeV1spsfKuzfjLEYPX39a24HNrD9oUk8GOJuCeD&#10;z+FaK5zKBzt3N9o1oIAUMBxEYxjBHQkiv1t/Y6/4KVeO/hTLb+Avi3JJq2hjZFBNL80luvAGcYJU&#10;DPPWvypjt0lk2h9sj5znGWH/ANapAVlmO4kBFB3dOAeMdcUSjdDjKUXdH9r3hjxHp3xF8Np8U/hp&#10;d2eo2bxh5IUZd4UqOmO4H/6utegfCvxfpsk8/wDY1kBJKChWdcFGPUgdyfXpX8c/7PP7Vvxa/Z38&#10;XprfhG+na23DztNmdjbSr6bc8H0IH6V/UL+xn+2J8N/2ldLm1OzmttH16O2ButOOAzP3KggqBn8D&#10;7VzSjJPXY1laa0PrTw14ruLCS88P2t59kM0jb9wxkoTuO4g4z3XpXV6fZXTXa6/r9yJoFXaFtAdp&#10;9+DyM1zOoaPo+tWsllc+XDcv/q2c+WZDnJbPPQ/5NZmmSSeDXWx1By9opCyvGWKs7dAPXPt+tZRt&#10;bVEu61O0n1LQzqLR+Hb4StM26ZGIIDdcFvb3FcB4t+G/w/1mV9T1GMR3Ui4SRTgAjqVOeD7dDW1q&#10;lt4e8Xabd2sFrcWN0T+4ux8pTB45zxn3rnYbC50DTpZNWla4S3KLJIxy2c9xjOT34NcebZNhcdQe&#10;HxVJSg+jOWrTUrqaufOeu6ZceF90MikguQrkfeUcDPOOmO9Z+k6oqbnbAAJ57/TnvX1RqejeEteQ&#10;TyfvljjU+Wo3YHXr3GOx5FeAeM/BOn6cBfeGZjLE4O6Beqn8Mnn0r+Q+OvCSvllSVfBxc6O/nHyf&#10;c8+eBcVzR2PPfE/iBY7d/MYEFeAfbjj618SeKLhNY1VmkIf5sKoPAyeDmvePH9rqk9nJFGXQ4I2s&#10;OeM5r5vtxNcuyxhspnrxjHavhsFRjbmWhyTjzSSsb19YPY2ibAWUKCMKMDH+Br5I+Kk+ra/etfSS&#10;78ybQWOCAvCgDqB6dq+sNSvr4aTJBJG5+TGc5xxjP+NfN+v6FqF3cyfaMqhkHlFe4I4PtgV7GWYp&#10;U5tyaPXeDSjojzLT7ORAYmU4IJ3c4P8A+o1l+K5DHbLGVYMDt3jqc/XnFe/WXhCVbMeWvmE/eOOm&#10;BgkjtXk3jTw1dxRb5lZQDnB55yRnp3r6TLszpVqlkzzqtJwuz56trqRtXfzmJYMFx06ds9OBX0v4&#10;Flmd4tq8Y5xnp6gCvkbTIp7XWZFuN5O9j82Ruznr619W/D/WIljXzOMAAHoPTpXv53T/AHWh5lWX&#10;Mfcvw7SVgkeRyOoGMH2/H1rpPGiXcdu3ls6tt98jj0rjPhlq6WqoysMMOB247f4mvRvFcy6lbmVs&#10;fL3+n61+RYijerZnOo2iT/s2eLEj8SPbaidxyAfXjoe1ft58JdV02S2jbIKkqQD1Br+fTwZE2l+K&#10;11K1JJZlLdskdc/nX7L/AAE8QxahGlrkBsr1OPxr8V8WuHKdKSxVHsfX8JYx83s2feN3az3cUjWo&#10;IXHA9fSvz5/aT0yCOzBuEKyAscj+6P8A69ffia6LG1Gfm46evFfEfx+MmuRFoxvJLBcDkDkmv56x&#10;ONpxxFKalqfo2YUn9Xkj8tdFSXTdeZ5BgeaWB/2ScV9y+EvFkB0tftC5KgdOM+n+cV8l32mzWN/5&#10;d3GAxbIO3GM9Oa73SdRngi2DOMevOPev3vC4Oji6cJT1R+U4apKhNtHp/jnxKNXgEDgAIrfKPU/l&#10;1r468T2HlTtFDuw3TJ4HPH1r6v0nwxrPiNo0sLaaVZmC+YiFlGT1PX+dfTP/AAwja+KvCT6gLy4h&#10;vFj8yPI+XcBkZUjkV3YrOcFlihGo9+yu/Ns93AxrYpvlVz85/BFpdtAtoG3YwQP/AK9fQGneH7q1&#10;jXUEIKjHmKOo6c+4r7Y+BX7NNlpeiFfEUNrJKqskxlXPK5Bwe1eFS+HvsPjS90S12eTb3ZjRS2dy&#10;5459MV7uHzadaUZwpNRlqm+qMsTgXCHNNmv4Lndo44lIIJGK+7Ph7q11DYANufAH5D2rlvht8K/D&#10;lsomNrGrFA++Q5CseTg9BX1vo3hfRfsKJNGm7bwygfhzWnFnhzicbGPLJJ2ua5PUdN3keB6je22p&#10;6iUlwozhgw5z+ld+l3ommWIVvLRtg9M11154R007pNkZJ4DEc4rlL7wFayEXDPnC4U56V+BrhfGU&#10;Kzp4dXmu36n2cKi3Z5/ZaompavuhVgozjPGQO4r6D8Iaat3IFYOVIG72+leKeFLBf+Eoezi/fCEg&#10;bm7e3vX1baQWulWrXCFYsjgLjk/Sv6J8JuB8H/Z888zWpFxptuUXbp+B4WOxlR1fY0lqype+GNPg&#10;Ikj3DJGd56112n6XaQWhcIikDIYjk1xvm3OqyAXLkhPugcA/lTNV1T7AgVnJPQc8Cu7DeL2S5bPE&#10;Y/AYC0JaRvZfhr+BvLK6k+WnKepyXjTRbPXNVRXAYDAKg4H1+td/p9vZ6Tpggj42oB6/1rxTWtSv&#10;JL3zIXYBRltrc1ftdVu5LMPvdxtyQTk/Wvy3B8SZZTnVxrwqVas276dfxPUqYaWi5tEauu24lSSR&#10;BuySfrmvgD4/WuniynMyqG2lsnHykV9t6hq4Fi0iPnA//Xmvyk/a8+I0GlyPG8hQGNlc9iCOPxr9&#10;T4EVapi6MoFU6vK7s4rwf42GilI22sv5nrnj2r36P4vafb2wMa7GCbiOhx6Y/lX5YaB8SotQdbNX&#10;mTgBQ6sNw6ZHHQ17voXhPx34ntJNU0ayv57dJEhmnWJxGjyHATc2BubsAa/qWeVfWU48mprPG0pr&#10;c+4bXx9p3ii0ae2bccYZD94Af5FcJqXiS50CRtV0yTyyPlHT72eevrXiNr4L8UeFtOOoXzQ6cBgN&#10;LfXMNuvJ6Eu4HcetbHiKGbwt4bh8S+Nr7TdO0+53Lb3s0jTLKqDdI6lAwKovJP8A+qvJw/hxiKk2&#10;nSc49nEIY6jFe9JHtGl/tI6hZr9n1MM02wAnjqe4rw34hftV6rZTSLIhMZGAynBHr7V4Z4k+P37K&#10;XguS4fUfHEF4ls8yXNxY2ruFkiAJRAxBZyTgD8TivEfiN+0J+yjLozazPqGv6hZSXAtjc2gtY4fO&#10;wCY4nDM8jDcAQin5upArkj9HrB+3dejl8VN9dPwOTE5nhoxcoy1OH/aF/a2Fpo81vp0G64mjYbpX&#10;A2ds4Gc4FfhV458UXeu63Nc37kiQmTJ6Y9//ANdftbN+05/wTN0B30XxB8MbzxXevZhrqbV9QuzO&#10;kr7WhEUUciD52YIxAB64zxXM2/7U3/BK/wCG8s/iDxL8G9B1O8R/JtvDkVveyXcMUK7ZZ7p7yXyN&#10;zE4QE8EEkZFfqXCvhc8tTcIpN7u7f6H55nMquJle6svM/BXW5LKBsExqc85Ydv517B8Ff2ZvGXxw&#10;vxNo9pKbQHLyKjyZGcfwDpnuSPav1quf+CrP7CehXAn8A/s4eBNHs9PkhWxudT0+G/ubi2AxIzsF&#10;KGY8nliAdoyeSOq03/g4Oj8PaVHonww+Duj2GnqYhBaJ5Npbm3jJaNXSGMncW+Y56D1r9AfDuLlS&#10;cKdZQfezf+R4kMqSknKSsfnV8Qf+CcPxB00wweENM8Q31xMqkw6dYz3nJHXaiZA9iau/CH/gkt/w&#10;UC8WeMYYdJ+GfipbVW877bfWv2CIKuCd5umj29Rx6V9V+Pf+Dg/9uLW7Rm8OQaR4YFxMsjPYxhjE&#10;i5JhXoNpA4yM9cc15Zbf8Fqf2yfFujXP/CaeLpJZdSdoENgLawGB8zGaRlkO3AAAVecHOc1rl3Cd&#10;eNCVLFYxzb68qX6s3xGWUpyvF2R+5vwb/wCCWfxt0HwyNM8U6r4atpLddj2K3rzy7wgZvkiRun3c&#10;kjn1619NzfsL2vgKe10TVfFGiafD9iW8u7uaxKQW/cxNJLMuZMckBeBzX8mN3/wVC/an0PxVDq3h&#10;fXUhitUnhljeNbg3bTDBe4nESSynj0UY6cGvlH4uftpftE/GXWZv+Es8f+I5LObIFq9zNBFhkxID&#10;GhAAJyFAHTg1+d4j6NvC1eTni6U6jet3Nr8I2Q1g6UdW2f6Bfw/i+AH7O3h6XUvGvj2wuxGyNcJa&#10;iLyLdJPumRlkZVJ7ZYfSvPfiN/wVe/YK8M6lD4M8PeKr/X9auZ/stnpfh2ya5mllZlVE+QNyxbgr&#10;nIBPav8APf1D4heKLbRW03+2tWuhIkObIvcXMBWM74v9Y3l/IcEjk9vWsXT9W1/T7me4abUTdhRP&#10;K5uDAyBwNoTZICpxzgY4Nd9P6PnB0Ycjy2MvVyf5s9ehj500oQbR/fPrX7eEc97FHoXwm1/UBLcv&#10;C954h1CDT7K3AZkLSGeeMfIUcuMFgoBAwdw+Fvif/wAF+fCug+Nj8OP+EQ8N29vBfRWjXmlm2ulh&#10;timVAmE8kUsm45ZVYBecgkGv4+TrvjSziULqcr28vmTT2kd/ORKswKOkwGeXXIYhuhIz1rptI8Xi&#10;x8KatpOqaTolxBeRRJp321ZBeWi/a1kZbR9wO+TGx32lhECCQDX1WReFnDeWKUcuyylS5t+WnFN+&#10;rtd/MVXHSlrLV+Z/VPF/wW38S32s3f8Awr7TPC1jY6Lp813q2uajYgTtKQ5jRFQsAcrsWMsGeRx0&#10;WvGvh1/wWN/bK8f+HfEWuWfivwLZX8aQwmPXrxYriEOG3SR2rrsYbV+VFLMpHORX8w63HiS/jv7b&#10;RLeW1hkhkmurOw3iMW67WYOWbDAEAgMT17k1kPpM8djd31rHeXKRWQbUft7QwtE9w2xWjG8tIBkY&#10;4z7V9pgsDQoaU6UV8l/kc0sRJ62P6Dte/wCC3v7Ufwr+Ek2l6J45tvFfjnWJpJrrWrjT0ks9HszI&#10;cQWqEJF52CCrlW46kEYr4w8Z/wDBUL9ua8bStR1D4j+J5kSabW9O1G52t5s0ybGhiDRsWijJKjcd&#10;kbDK81+Rcs1oGENob3LoBOszKo3n72NvVcY5611rpa38NpDcykyRjaj+fM6xQ4+SFQWwqKSTjGQa&#10;7npsJV5PTY+w/Ef7QfjT4lMNW8b3+nQW1xLGsR1+/vr6VN4/fTwRIwwzhSHJA3ZweDXKWfxy1b4g&#10;X1n4e8dW1kmlaLDINN03QpDpNtFBCryYDxyrvZsfdclnyRnOK+b7A6dp07K0EdzJNFiSR7SW5VFO&#10;cPlRksOuPat6+8U3N3osWh3UdzPa2e97R4bWOCJDIAHzuVXYsVGck47USnLVX0JlfdkWr6n4Fv4J&#10;tR8FWlxp9yWM1+mpXsUhlMjfIlqgUswTgs0khYAZri4PFOq6S/2bSjOskwaOVrRUlLh1w3G07Tye&#10;Qc9SK27LRtZ8VXCWnhnTppmjZ/MRTGW4w7cA5PHPTH1qpCsmmwyM0DxrBMFkUnY0bMSCMcbiMckD&#10;A6GsbEW8yrpOs6lA1zDDbX039o2ZspkJ+Z1LK20ZHyjKgkLg+9TaTHFpsxmuLSzViPNH2s+cVOcY&#10;xlgB69c/jUDXWpLldMCw7R8jyLKxJzkswBHJHPHemPLqVxcC5uJ47dokXyrZrfz24JGF3NjjOTn8&#10;KfIxWP/U/OO9+HC3UBZh1U8Ec/4c814r4k8EizUmAgHHAAwCepAr3nVfHTAtZwsI1xyOSSR9OwzX&#10;m+t+ILa9j2L1QZB7Mcelfybk8sVo57HHGCZwOh289nbbH5Ibad3GP89areKbyKHTn8qQMcZIByMf&#10;Ws7WNY+zsUJIUrjGP1z+lec6xe/bYPJ+8vGe3HoK+uoYOTmpspuyPKdR8QyjUSZpSE3H7pPUf5//&#10;AF1yWs+IIzA6iTJ5G0Hk/wD1q6/xJ4Siv4jIhZe42HqR6/5/KvO18L3tvkgZ6AfjX2OClEwqSPJ9&#10;ZW9kvfNVX2ghgDn8Ow/KvcPAdjC8K3F2McZ9xntzVSx8PXUk3zRkgHqemMda9As7aGyt9rJwcjHp&#10;35rtx+LUoKMTJM9DtL+whiAjjBA74H610FprF2f3cKCNTwW2gkn/AOvXlNtqUauyIGC4yWHQD2rt&#10;LXxBYW9uNy73xkZ/LP8A9avlK1JvZXC3c9KjdmgWW4OSPbJJ6dz+FSvrAg2lcAA5weMfQ1w+napc&#10;X7k8KvZOd341U1/Vri3hxGqj2HPH14rClh+aXIybHq3/AAmEcdr5t1IoK/Ljd2+lcdceK0vroiEr&#10;nPJ6H8K+crrWb2S6+aQkdAecV3Ph24j85XcZY46nr3zXqPKI01zG0Ox9kfC25kW4WSXdwc+4wP0+&#10;lfUV94hgjsggAz5ewlsZ49a+MvC/iJtPiDLgAgAsevH0NX/E3xJ+y25iaQY5HTgfWvgc4y11q10j&#10;Ob1Oz8R+MDa3J2SY2tuJLetc3a+OZnuP9Y3JG4k+n418sa58RftczAMevTrjtT9C1261K7QIwAI7&#10;ZwB716tLhvlh7yISdj9DtB8eCCIQxzHgAlchs+tQ634lku4/NJD7gCNx98f5zXz/AOH7n7OEUNls&#10;cnpyRn/PtXolj599Isb9vmzn1PpThl0KeolDqd14dF9fTiUswGcZx8oIx1r1W9hdrYx7jhVwG+g5&#10;H0rn/CllFHFGCV9TkAY9+e9ep38Vv/Z48sKCV5Leg9OM189mE1z3QS63PljxRaK8gjBY8bycHBzX&#10;CrprS5lJ+g65r2bxNp8Cs8/UEN37+h/AV4zf3wQFEOB145I9cdP6V24Ou5LQyj2RPHP5A2sdoAwc&#10;AdOv41638NNTH21I3bG5gD398V4TaWeo6pOPs0byYbAwpIA9vSvdPhl8N/GGqa3Coi8mENkySHpj&#10;2HtXTWpSqQfKrilF9D9Kfh5qnk6KpYhWVTlt3JPciuA+K17ePp0oll3q4JwPTtyK9I8LeEzb2sVh&#10;JKrybRn0UAf54zXXan8H9M8QWpt7u4dsqSQgx0/kK+OwXAWZVq/PCi7XPQdL91ZI/D/x9qF42qFI&#10;S4UnJHt9K84Zbm5jOxCzkZGBngnj6f41+zetfst+BLW4Mz2bXD5+9Id3H+fSuS1P4IeH9KQiys4o&#10;sLgHaPzz+NftmXcD45wSlCwYehNxWh+Lt54c8QalOba2tJ25wTtYD9ePrXc+Cf2ePE2v3i3GpSrA&#10;GOCoG9uvft9a+9tS8HWemzk3flRqpwAMcd8kf56UW/xD+F3gUtNql3E0i/8ALKMb+eeu31r63A8D&#10;pfx52OpYeX2joPhH8APDnh+aKW8EtwwxnecDOeuAO59K/RjwVpuh6ZZRxQW8KBANxIGeOn+c1+T+&#10;v/ts+H9HjMXhWwJK8JLMcDI74HP614V4k/bk+Id7CbayvordG/54jkduSTnjNdk+DMtTu0pP7/zL&#10;+rwTVz+gfUrjTIIxK8trEijJZnwAO5/SuKvvjD8KfDNu51bXLGPbnIEozn0AGec1/ND4j/aU8Z+I&#10;N39o6teTZJ+USNg8Y5ArzOX4i67qRKqZXLdWbJJ/M9a9TB4PCUFy04HQpRjpFH9Dnir9tb4KaDdS&#10;C2vXumUbT5YO05PqSK8b1/8A4KZ+ENPtTFoVjKxC4BeTHIx1GOlfg5eXPiW9kOxDyeueMe+KYnhb&#10;xRqH33IAHbj866Pa2fuwBNvofqn4y/4KV+MdR3Jo8UNurZ2/Mc/r/Wvjbxv+198SPEjlbrUpgCD8&#10;sbnAH4V8+t8O79ZVNy7YYDkk/TpXpOh/Cq0ktlkwXIHQjH/16LVHqjRK7OEvfil4j1bKGW5lJIyx&#10;J5Poa5m5j8WascgMm8g7mzX1HpHw00+AbvLySM4PXjPPStq50Sys7v7KkaEoq8bTjb0/E/rWiw05&#10;atkySWh8l6Z8P/EeovmeSX5uMjj/AD04r1zQvgm0kRa5BLYDcnJIz69819F6L4cjkhWVVUAgqAB7&#10;HPFem6Po4QlhgqQSSR028H/P86qlg9bMtUrLU+TR8H7W3mCJEME88dfTjjHFdhp3w7trcApGMc8k&#10;enUe/wDOvfdTSxS6Cs4yMphcg59ea0Y9KU2onXGzAIx3Hrx/Ou5YOCJTuz5tbw0IiEEfO7aO3Gc8&#10;5+vetSDw4isGZBwQTjnt6f4V6HqNkisAm0AnknI/DNIkbiMbx7AcjI9Kx5UnY9CMFa7Rg2OgIOe2&#10;eSOD+H/6/wA66CDQkA+fG0nfkgHoM4yK3NN08svThgDx79P89a7eCzjXZhQAeCV9cdMdBzXTDYHF&#10;dDiNJ0hUIYDrgkHkk9v613lpYJtVlUnHLZPOf8D696mtrIJPucrnaVB564zwvufXFdGtmTgIpAyM&#10;49varUW9jNwL0FmrWxLcsRjjBI9fTrVZLCRfkmXr8uMe1dfpmnJ5YwvCrj5sk/8A6gaxruZLa5fe&#10;ygHBUk4z6d+fpXVy9TCoug7QLCJ9esbWQfK99bxtgchWkAJ/AV/Qr+1p4lj8Lfsw+Cr6CL7QiarD&#10;bsM4wrgqeSDwK/nt8N6/pcPizSR5qRs2oWqqSNxDmVcZHQ4r95P24L1Iv2F9D1qDb5ltrcLNEeeR&#10;IVOOvIzkV934fJSxaXmvyZ8Nx1K2D/ruj8oPhIuoeK9L05ooJkSwa4tUnJOA0Vw20DoB8p47169r&#10;kGsR3b20LxiSJxyQNsit6+/tiue/Z6jv/DvwuutSuYvPtJtcuwV/jjdZeobnkZGavfETx5Zabdfa&#10;7MgOYyxVh98Lz09ua/oWE9FfZI/IZU7ItaZ4c8TXekXE+qXqpbkuAydQR0z+dfMV5erpaXy/aJZN&#10;spZgCOx5Kn35rz/xZ8bPiHeXU+geGxNtEhG6McMpB3bR04yDXzxHbfEhr7zZhcOsj+XKB82CSRyP&#10;xzXhYrO2pONODl5nfRwV0pSlY7HxH41tbrW5bS5aS5tiw8xXbO4E55xxnkVpn4x/D3RrAafY6C+2&#10;LjzGYZLDsfUcda5PS/gf4y1oS+VHJGyuWLv228jPtg9c11I/Z3urgPaXMsiqqqWBPzZxyB7DkCvK&#10;Sx05OSja/c7IfV4q17mZL+1HpGnXnlWWiwKhjVjI+AxH0xyeM1xWq/tTXz25h063j3LvU4T7wyQM&#10;8dRng16dP+zXottLFO0V0w2GP94OT6kZ5zg9/wBKqH4LacXnsbaxJESL94DeRt6n34rp5MzentUv&#10;l/wCebDLeJ896j+0T4ou7qB3hZiibSzLktj1456Vwn7ZXxQ1jSPg7o/wzuVe2utVT/hINUjPySlX&#10;GLdH6bVC5IB65r7N0P4M2X/CQ6cJbYNH58UrJt428Zzx0IGK/M/9qLSte+Lvx9vzOJJWur4WlvF8&#10;3Kx4ReOuBjAHGPQV8Lx3iMbSw3salRy5z6bhqjRnUdSMbcp5X+wr8E9L+KHxabxn45hC+H/D6fbZ&#10;1JKxzTqcxRE4LNk8kDJx+dfrf8Ufjdc+PtOjOiW6RWSSLZre7WVBGh+5FFuOQccsTk+gFfE/jTVt&#10;M+Bfw7i+GHhe7traVcyareW//LWdhypYZLlenGQPwrA+Ettc6npD69dXBubS1IwJHZIkZyOw3Fj3&#10;Pc1+YYKq6FqEd3ufbzipe8+h9U+MtV1zQfCK+HNAniZ7yRZZynRV6nKjpz6DrXceBN/hfw/d+KZb&#10;QXUen2h2o5w8k8o5yVztC8sxY9OT6V5jHZagdWik0aFg7qvlTt8p8vbkkIx457t061b+O/xHHhXw&#10;Lb/D+wnhtyYw9zawMSZZJeS0rDjOB7mvVVe3NUfQ55Rv7q6nw18SfHWoeKPEkuqqzFWcxwRZwxzx&#10;8g649B6V9pfDfwZr/wAFPhf/AG1qf2ZNe8QQOPKm+SW0tnXIVQMbWYZyT29ea8o/Z1+GOg+LvFp8&#10;deL7a7k0jRF+33kkQC/aJgf3Vuhbpvb72TwO1J8dvH1/4il+2XEyf6RPISkJY7FB+VcnAGBx/hXn&#10;UPcUq093sbTV7QR8+eIvElzfatJDZ3UyPESrGNvlBb0OSTx6VH4dk1C5uVjufNMBXy43lDMqg9W9&#10;yTxiuLt7MSahPdlkWEgybIgx8xj0GfT1NfY/wY8LR3jgawoCYXZJPltq9cKBkVxYaEqk7GspWVz3&#10;X4K+GtG0GFNdayV2jhEsZldYwW7NIf7uecEitnxZ8QtW8WXUPhq+vYo2ll3hIdrBVUn5nl4+UDJ2&#10;gc9yaofE/wAR2nh/RINB0URlTzI8aEtK3ZScgYA9PSuM8K+DriHVm1bUopXCRC4nIlQYTjgkjjOR&#10;gYJr6Ny5EqUPmca1fMz3iy8X6f4YiHibTrhLkwRtbWkt/gMxUcuingKOucH0rhpb3xzq2sWeoSm4&#10;nYt5sNu6kqckFpNhAzk+ox9a4DxNd32v61A2n2yWFqVVFEeDIIweWwd2Afc/hXrdl4h8B6BpFxPL&#10;rFwL1YRHbOSxSNVAJUsPnZievOK2Va+l7IGranoHj7xy85QwW5ivI3WDzC2/b5YGTs4X3xjisuXx&#10;9d67axaakZlsrdMbYG3NLMei7sbUGcknJJ6V4H4dnufEUEpmYbJjJ5Mzf6yRD16n5d2eTyfpWxYe&#10;INVTSmsNJu1ljskIMUSBI4mJ+8Tjb3xzljzT+tXbZLR9V6L4+0fwHaLqMUdnJqA/dwxoxcwpxl5C&#10;eAxPCKOe/arsnxB1bV4pfE11MWclbZWkZoLWJn/hIJJdh1IH4+3yXba3/wATtJNTS3eTywkLIRks&#10;RyVB6kA9TXZaj4ys7OOC3OxoraQXEtvLyxc+3Qt2J9eKtYvzL5T6/wBF8YwaX4fa+1K9uItp86IF&#10;mCuhOCUDdcnIGAM9c8V6xYfErxBbu2pZjkilhjECGcF7eAcksq8ISOeeR1PXn83ovHNt4u1VbnUW&#10;d9soEcUrkpGegJUcHaOg6VowfEm7tNNl0WI+dBFcN5Mcfyxu558ydusmOu0/KOBWlPGLcTjpqfo9&#10;r/xBt9sN3pt4UgI6QxYA4BO0sSRx/EeWJqGD4taLI8VroMHnTAkJcbmbBwM7n/ib2GeeM18SaT4i&#10;8T30VgsrNNASIzHIRtIJ+6NvPP8ALjNfS+ieJNE+G6DxD4nMV2yKz29hb7Yl34ztBAJIAzk11RqJ&#10;q7IPtfwtJ8RfEUf2y2abS9Fggzc30yrEjuBliHfoB7cntWZ43/aS+Anw0tTDJq93rdzbQqy20beV&#10;brj5id38Wec5OT9K/Hr46/8ABQLxX8Q7WTwnpGLGztx5cVnAzCBQOBwD83vnqTX596n448S+MVLX&#10;N08rB2BU56t6dyfTsBXlYrN4xfLDU2jSdrs/av4g/wDBR/XXmNv4atLbRbR4wVnhVZJcOcKCzDPP&#10;WvBtV/4KVfF7TL5LDRdSmYtt3zyqTiNeh5GNzdPQA8c18D+G/DWoeIWiW6iuHhgBdYHyWkYDAJr1&#10;Xw9+zd4j1m4Jksb6VrpwzyJkhFPbOMYFcixOIqL3UU5paH0PqX/BSD416tavE+rS2VpI2Z7mM/vX&#10;CnO1B0X/AD1riIf+CgfxuvYr1V1bUZYrgMkO+dv3Qxjc2MFifT1pdP8A2S7jQkePxZLAI5AEit1Y&#10;M+CPlDEccjsK17X9mTwnplqtqk4uLu7n/wBDtrYh8gdSeowD6VrHDYp63I+tRVzy6D9o34katbQT&#10;JqWpyTyK8Fwk0rMDv6Lnk89zngdq9f8Ah/dfH7xXq0N5o0+rXVy4ENtHZxuyooxgsQOg9elfXvwX&#10;/ZM8A/DeaHxB8WpIfKkQy29lMf3skjd2x91e3POK+ov+GgdC0GSXR/hra2FtBaoV3WsO1m2jAwRz&#10;x7V2YfAyXxu4SxUuh5z8LP2WP2p9XDat431ySygEnm+a9wfMjUg4jIDDk/xAdu+a+v8ARNI+Kvw7&#10;0tNW8J61c6rJZoPtB81vLkOec4PJHOK/MjWfjx8ZfibcXnhzQ9WvbcQXDTvCqsjMWPAB9OenpzX0&#10;58ILv4l+H9PMU2pvdTXJRXheXC24UY2oDnJz16V3xnZNJFRqz6yP1e+DP7YPxGsIIT4qtLi6tpW/&#10;fJcq0TwDOAF3DLHHOK/T/wAL/Ebwh4msYL22ukieaMP5UjBJFz0ypOf0r8EbDxP4inaK2vLxFkRQ&#10;yyOvCMe5Hc+nNevaJ4juRdW11JcqtwEIuLgFlDbehAB6Dg4rjq0VubRkpbn7kR3sSTeZErH5Qcg8&#10;EZx/kV6Fptvbala7gmPYnNfjvofxQ8eeGtBi1bR7/wC3QyOY0Nw2ct1IUdTXvvg/9rDxRaxrJfW9&#10;uVjj3XC7sYPYfUmuGth5Ne6CS2ufofN4ZV2O1Rg87W5rOm8FtICSBg8gAZ5rwzwl+1/4O1b5dTR4&#10;MD745Vj3xXtdh8dvhxeyLEL+JGYDAk45PauB+2jpY09m+xny+B1OSwP1ANR/8IkSNsakEdOOv5V6&#10;pY+LvCOpJ5lpfWzg56MK2orvSJcNHLE30IqHi5rdC5WePxeFbpTuOVHTHXir0fhi4jAG/jr39K9e&#10;WG1nH7sg/T/9dPNiG6VlLGy2YHlcegFDuPJI61bGmug4PGMden4V6M2m8ELVd9MyOlQsTcDzl9P2&#10;nLtjPGOaqS6ejMVdh9T3FegzaQz8GsabT1VsSqQB3rWFe/UDmPsUOB8ygL15q2ljbXChVdfyFab6&#10;fbuo5BP61WexSIDY2B3Faqp5ktDP7Dt3BYgEY6gUo8PRZwOOOAelaUDPEgwSR9Kum7CYBH04rN1Z&#10;X3DlRzUvhcSkFNvvgVmN4TmjfzYzuYf3s9PSvQYtTgH3v0FXPttq4zkflzS+s1EHIjzY6HcKBvXp&#10;/CM4qZdGlxmJPQjtjHavRjcWIG4sffjioGubAjax4Peq+tS7C9mjh4dJlhfzD0I6EcA1ca0bgnPT&#10;t/8AWro2lsASIyDnkjNUJ5rVORgdwe1L2smyeQyhaLzIWIJGME18Y/t3fAaz/aG/Zj8YfCS9COdY&#10;0a4t7csuQlwF3xP9VcAivs2S9t5Sc4445GDWNqqLqNjJbsMjaQccjp3rvwNV06kZvoZTjdNH+ULr&#10;ttqug+JdQ0TxRaSLeafdmyvYHO1/OtyysOMMH3D6Ecdq6/w7fQT6lHLqs7/vZ90EkI3xpwDIEUHA&#10;VeoJIz7Yr9K/+C037OafA/8Abbv9S8MQCCx8awJrFsyD5VvA3l3WOy8/OfTOfevye0B7TT59sssU&#10;YiuJRtcmTzZkA5IByicc4Jz261xYyh7KvKC1V/8Ahgi7q7P0O+H7yyai2jWV/Pe2iSyJPNMuDPEV&#10;3I7RgF03KvykLg545NeBfFjT5dJ1qeHR1gitLqEzZdgVMzsSCgJXgj5cqOAcEZro/A/xCt7e6tJd&#10;TLN5luskflfuymxvMKHkFk6bQSeeg610fxZ8O6fqGhPJd26vIEjmiuEuCrbJGIMfljK8YAHIAwSa&#10;7Zr2lKyexm78x8cQalc3W7znmS1jk2gpnPQ8DaueMDIJIP615X8b/OvLPS9QunV3h822KmPa6B8M&#10;iMec8ZIwa9caGW11KWzgilJwY2XYvzZ4ywOckA5yPX3xXJ+PbWfVvBd7bTL/AMee2aNYzgKyHncD&#10;90hSR+mBXztdXhJM6YSs0fNsTTwxbYxj5uh+bj/P6Vm+JYDc2STNy6Nzj+EHjHXBFWrGQvKSVcEI&#10;D83Xjt16+9dJo+h3Hi2/Xw5CyrLdnyoGJ+Uy9V3ex6HHSvDqP3W2zrTPL4YNsecEAjsOan2XEoEM&#10;KMzZ+RVBOSTXpPin4b+N/hvqR07xnps1sVXiVR5kLjqGV1ypz9eK5oajHGhW3AHcnJ4z/hXFSqQq&#10;R5ou6fYoi0zRbOxZb7ViGZcMIAeh7Zz15pmt6158jmFzhiN2M4yOw9B0rJu9QlkLZP3/AJWJ5/A9&#10;K592O456cgsTySfWt3V0shWCW6kbIOchsnPfPHFf0df8ENv+CZVn+2VcR/Fzx7BeQeGNC8ROmrX0&#10;sO2K7htYo2jsrSUn5pJZG/fkD5I1xnLcfiP+yb+zL4+/bC/aI8L/ALPHw4iY3/iLUY7eW5AylnaJ&#10;89zdP/swxBm9zgc5r/VN/Z4+AXw5/Zn+C3h79nX4NWUdnovh6xjtLcKoDTSAfvbiYgfNLM+Xdj1J&#10;9K0pPlXMz2srwv8Ay9lt0/zPXtIvLDSdPtvC+h2kVvZ2cSW9tb2yCOOOKMBVVVXACgDAAr1bQZLN&#10;MfbEdB2Y1ieHfCbo32h1OT1Y130ll5cGGRWxwB0rJs7sRVjsizdxouGtiJN2NoUZNXIYEhUXM3fl&#10;h6fhXIXOi65YWR1HTLhhOhLxo3KAddpHpW7oviCDxBaM10ot7tCFuYe2f7w9jR1scsqfu8yd11Oj&#10;tNRiMoMTKw7810vlxXMe7jOMgkV5odNhEhUEwvn5X7H3rXhbWrFFMEiSKOqt3BrWOisc1Smn8LOn&#10;S18mLbyCeaZ9qeKbyCA6k5Jz0xVxL2Ro0FxERuXJZTkD196yrxIWYTWzbmzkE5/nSkjKPmbqqJ18&#10;zHTjPrXzx+0V8A/h1+0P8M9T+FHxa0q11fQ9Ztns7u2uk3jDD5WHQqynlWByCOK+grOUzKIsAMPv&#10;AHrjrRfTsiFuMEYO4ZHFTON0aYetKnNOPQ/kn/Y8k8d/sBftH6j/AMEwv2l5zqPhzWobrVvhPrsw&#10;nl+3aLIXE2mpyRuUH5kByjDI4YV8e/8ABX34Cat+zneaZ8Q/AVy9jpclxFbWkNvY+Tb2ke3ZCRMW&#10;O8scJKGxtKq2Dya/Y3/gvv4FhT9mTSf2kPDwNp4n+E3ivSvFOi6lCxSaO1uLmO0v4PMXnZJG4JA7&#10;qD2rkP2zLP4a/tWf8E/5rnxd/Z7xzaMl/bXHns72Vz9m82PFxgKr7yPvgow4OOo9zKcY5RlFPy/y&#10;N82oq8KyXxL8T4X/AOCYH7W+tePvhRqPgPU9h8QeDvL17SIJd2+S3JMWpRjbkNnIcYBw2eMEmv3A&#10;8OeKNP8AEEy3fh+W1+ylcyQebjyZMErlSuVLnOFB6n3Ir+Ln/gmF4/b4WftZeEdX1GUpp+o6m9le&#10;27RiQ3FteJJat+9ONpjZlchjzjuRX9HvgDxTc6brWq+E9RlhuXtNTv4JJxEql2tLjemY3JLHB+Qj&#10;lsnHavYa5tWeRCejufjH/wAFHvh5H8Jf2q/Eel6aPLs9Umj121RVCRql4u91QD+EPnkjOSR2zXIf&#10;ArxCJ5YbbAOw72AIB9QCa+9f+CzHhddQsvAvxWsEVjcwz6HqFxGiqGe3w6cH51G1iDnqR2Oa/Nj9&#10;nm1zcLIxC5PQE4yR0+uB+tfw74m5LDCY3FQitL3Xz1PZh71NNn6waPrYn0QKM5YYJJwRxntxjisW&#10;HxRsuVDlW2Pt9wf6j/OKh0NEvNEEUZ2tgjb02jHGPrWNL4avSnlnhwxZWH61+E4iUXFxkzwJUpKd&#10;7Hveiiw1O082dN24nCDkH61h694JsgJtW00lQvzbc8cdRg/4VB4RnNpaJaagzRlWxkjht3cY6V2G&#10;uPbS6VIbCQE52yLnd3ycdjX5hi1OjirRe7Pv6dGFXCXkuh8/XGpIjG3Y5BY4x6nr+nSvDfi14Lud&#10;T09r2EMN+XGP7xOa+htb022tpo7q3yAQNxHc/Q8DJrpbvQ7TVNDAkjEn7vcq+3+e9fRSzF4dxqJH&#10;yeHw6dSx+NXhjXdW8CePUuJmfC3AQgnHGev9TX7D/Dj4iwazoCKHLmVevAx1Hv8ApX5UftPeGB4Z&#10;1U6jCCrs52kcc5//AF4/Ouu/Zs+LOoarKumXDEgMqDaOD9ccfWvreKeHqeaYKlmEVqtz6bB1fYtx&#10;Pnv9rKBpvi3qsqLuVmMiBcD+VfA2saNe3F6JJ9yhegHt168191ftWare2/xHvWABOMkY+UjHavi7&#10;W3luplnLgnIBC9R04PXNf3TwWmspwf8Agj+QVrMn8K6rqHhe5eeDMkZQ/us9WHTj0rxTR/DGr+IP&#10;Hl94n15TvaU7Ex90DoPwr3GxRZZUYbMjI565PJ+p9q7PTtItvOkZCCzqGYA9BivoZb3tqQ6bnFRb&#10;0R5Xe20FnbhpFzIxwTjpjtXITSW0HzAlicnB6Zr13XtLtrW3eTzMBxlVYj8cHivMLvThANzsMFzt&#10;4+YDriulao5qqsd54RSGLTp54gd20Mit/ntXrEVjC2jwtK371V3OB1JPT6e9eN+ELuQxyQThW34+&#10;6N2AOO3c19ByQKsFshyxxyO5HYnr1r4PjDSDY6crnA63bgxKYUxtUgjAz9c96+DvirZWAufJj3GQ&#10;yEu69WGegr9G9R0r7SJI0PG0kY4AHXNfMHib4X2XjLXTYvewabbw7pbi7uTtAVQScc9Tj0r5nhHG&#10;Wny92KsnofNVjK8EccEAC9sADII/l6V12lanf3Nw1vICWiAUBemCOKzNLsl1LxDc+HPB5GoC3kKi&#10;8X+JQeG/KvdfC3ws8c32pw2ek28SksN0snUk9fwH5V+gVsdSov8AezSNlWvaz2J572dtMstLHCRq&#10;JG9d5xwa39MgZlUuG4XPPGBn8Old1F+zR44eY3Oq38UfzDCKe/fp9Pyr2f4efsk6r4y1qLS9Q1Xy&#10;YGbDtHnPAPIH9PSvExfF+X0ac6s6ukdWe9HNox1cWeDxRxw/NJtXO0bnb5SOpxV7UtVOmaRLJbIk&#10;kzhlQbgNo9dtfpTpf/BN3wbrV1H/AGjrt75MKrlRnnHpjnmvrLwr+w/8ALWOKzksLm8eDCiWRxjG&#10;ehH581+aZn9IHI8PFez5pvyX+ZrHOnKL5I2P5/tEi8uxF7duFeRjkE8c+9aUhsFcGSTPGBtDEnBA&#10;wOPev6cx+yX+z0NHEEegQHyBs9z+OOMnivJtc/Z2+DiatGbTQ7YeUwZcKGBAPQ5646V8q/pQ5dzN&#10;Rws380ed/aTgkuU/nihimZG2xzEhcjahIwfXiom8DeJr63F9Z6NrE0XLeZDaSsDjng7elf1W/Dj4&#10;YfCXTdTthP4f0rG7DkwKcAnpnFfpp4P+E/hS88KGbR9N0treIApGIkBAHPBx1HpXi1PpTTqSccLl&#10;rbXeXReiO/C4l1b3aR/AS3wn+IN+yrJ4e1iNv4BJaurFcfewRkgg9a5m8+GPxF8PXf2g6TcxSJlo&#10;9wOTj6D/ACa/sk/als9K0WwvpbCyggeCDcQsKq21DkkcA4PJx+lfhB4q1ebWdfNxOTtDsRkc4JwA&#10;B/DxxivW4P8ApC43NueSwcYKO+rf+ReLwPKlee/kfF/wsh8feLNJn1C90mctpzEszqQHI9GI5wB+&#10;f1prRebJLqFzG25pOYwO5PA56Z9a/T3wIun22kBbbZ5bjO3H3s9iMDPbPqK8d+K3wvt9YZ9U8Lxq&#10;Zgpdoo+Nzcc4xgDrjPNfW5B4yUq2OlhcZBU4t6O+nz7HjyrqnZSlc/Py9kjDLFcKRubPGMk98fT1&#10;rldWWOGVIoxkA7ip7semRn3r0e+8O3FtcSf2krAw5yeo3HkkdOn5V57JaTSXf2y4AKq+525IAHtX&#10;73SqRkk4vQ1dW6sZf2iWKRrSRQwZSSW4xj2zWPJC7tsBUeUTI/Przgdc8e9XNQUJvmcA5GF9fx6Y&#10;z+tLbJaCy2SZWSQl9+QR74z/ACrrjsZ3voZkBW6unkk+85yxOCSR0+mM1curW3iw6OreYwAD8lVH&#10;OOvNU4reGVh5OA/Qbh0+v4VnXr4kQL/EduFzwPXPfpQlYjmsdLpVmjMwd/3t1hR6qOnA/lWy+ntp&#10;p8i+QhiodD/CV4xjHXrXFXGo2moX0cMJKCFFCuCevr9RXa6nq93f2CLcsjmAKilh16Bc4/lTcTSE&#10;lqZ97pl3pM373AaZBtIJY/P1z70253SzLb53bDkqBySOOnaskXlw9600shaOIYAcnOT1PsM1c0/U&#10;0m3SEgs+OccEelNEcy2NDWbSCfTkulcJcu+zav8ACOQSxH6Y/KuWhnmS6W1kQkvhd3bAzjJreuZI&#10;7pC3QKQqgkYwOp+vb/GqCwttkabaoCkIfxx1/wA/rT9DOesroS9Q31wskK7UiUIQOcnIzn8a9F8F&#10;+MvE3gnW4Ne8MXM2n31s2+Oa3bBCr0BxgMpx0rx7Tbi5sp/sbgbA4/eHJHr3rrr+8hhtojcts+0Z&#10;weeUQ9Me5/8A11bhoRTqdUf0U/skf8FGvBXxct7L4dftAmPT9SiVbe21ZpNsc4PC7i2AMntniv2i&#10;8N2mr6VFGdLSw1K3cbrS9Rw6LuHynG0gkcdea/gpM6wRjUT8zNzCo4wB0/8ArGv0r/Yt/wCCmHxG&#10;/Z8v4PDnjGafWfDnmDz4JWLywrjgozHkD865XhnvE3+sRekj+rZtN1aGOVb2NWRW8yVkO3DE8lyC&#10;RgdcdKyrgPbXE1ldwmVJ0zA3GRkfewOhHbsaz/gL8Xfhb+0f4PbxJ8M7prsXsflyQB9jwyYyQQcY&#10;I9D1ruhokGlPcQ+II5I0tojhtxZnYfQ8ge39K4aspJqz/wCCa+yWqZ5brWmT6HbLpvheUC5mUGbH&#10;JGeW+hOevSoLHwzFptvb+cVle4bc/wAuWTGc7hnBHcEGu+/tjQNCsIZbaSIy3ICM/EkyI/OD6E++&#10;MdqpWGt6NFL5+nXMbStuZd4wm0dSN2R9QDW8k5OzWhyrlSZ8w/E7wLHqd39n09HmEmSqgEOBxx3y&#10;M/jXyjq/wwu/C/iBpLuJl3gblYYByeo7Gv1jubTR76+srrUdqhWRj9nwpI45xxkDrxzVXxx4G0Xx&#10;XfvYQ2qzRzHFvJzuLkcHB5H1GcGvxTjHwlpVqcsRgFaf8vR/5HNVpxnU5o6H5T+MfDkEVnviXsNz&#10;AAc+np0r5O8TWl1bXSQW+CPPO5Tgc9OD/Lsa/Sz4x/CnxT4E3Wd/C7QIQDIBuwe2SPzz/Kvzw+Iu&#10;k3016t3F8qo2cnsQPz6dq/mDG5XXwmIdHER5Wu56bqpxszS0zGm26yyHc0g2SAjjrVfxt4ah1Sxx&#10;Ei5WMsABntyfwrzyy1+e0kFtdPucg9STgdvyr13Sr0avaG3G1woxz/n2qct9ph6ntGfLY/F+9ZH5&#10;w+NvC1xpdx/aKA7kcjGMZB/pUOga5sh2kEHpxx37e/Svpb4qafp9v5m4INwPIPPJzx3718jLNHZ3&#10;zW7EEK/r0/Kv2DC4/wCtUudo8yCfU+q/Avje7toxHcAuAwBZSfQ9q+ptL8Q/25p4WLIGMe+P8/jX&#10;wf4FZWu4mnxh8YXGS2c4+n1r7J8Oqn9mK9mchcZUeh759a+Gz+Eac7pETpt6nZeHImh1ONEBbcwG&#10;3qfzP8q/Un4EpPaw/aOd4C59SPxxX51+BLFJtXgkkAHIKr7fWv0p+GymyEUi52ZHHQenpX4b4k1v&#10;bUfZ+R9Jw5T5avMfW8fiK68sQuq7W4O734NeFeOXuhdlusWeFHI5/rXqF3dRXMK/Zzj5c4968x+I&#10;Oqsumh1iLvjny+Sfw61/NdXh2UtYrbofp9WveOrPk74qR2JsI7yRdsgkx0xkHtXGaOn2mESDkZG7&#10;Hp34qLx/c694hEhhtLopAchkiZlX23AY/P6Vd8FeHPGV3BFLFpt4IV/1sjxsAMdeo6fWv3TgThbM&#10;VhowVGT66Jv9D83zSpF1Xyn7I/s16F4Wl8HwXdp5L7oVJ3DnOOeOorqvi98dfDHw10aRNSeOLahw&#10;54UduSP5V4x8K9ETw54Nk1WbfBtjXMm/CjoOoOOpxxXxR+1h4b1nxN4g0vTvF3ifw5odlqMbyWFv&#10;fXaxPIsf3pXTOcc4BNfaUfBjPKrdsFN8z/la0b63PpsLmap0I+zWqMHUf28JrGe/03w/bG9a4lZV&#10;nDNGig9wP4sV5T4f+LP27xClzcpPE88m95Nw6sc1heBvgX8Jdc1G4sIfiDod3dQTCHy7NkQeYyhg&#10;MyN3H47ete0nxd+xn8CLG2m8VeOvCryMVSWTULlJCZAcSGNIvmIX16D1r9Mh4G8VSpwVPC/Douac&#10;V+p4FetKo/eZ+oPwTt/7U8PxS6nKZ0dFZVXkAY74PJr6XXU7aygEEciIqrtC5GQPSvxH1T/gr/8A&#10;sEfCd28P+GPGVjqcwtiSdIsriaPzDjC+Zs2/gD7ZryTT/wDgvV+xp/aV1pvi0eJbMw/6t4tP3+bk&#10;A5+RiA2DnDYx7mv2fL/B7NKWAjhpqCm1rK7f4pXYU6lpKbP2z8QfEaOxuCIyxUMVOfX6Vnj4ky6h&#10;ZSR2gPy/KijqzN0HSv5h/wBoj/g4Msl06aH9mvwtdOtxPCP7Z8SIn7qFNxlEcCEne5KqCx4VSep4&#10;+QtV/wCC6X7SvibSIfD/AIL0XTkvxL9sl1BXZXG1CCuzOAoPJOfQD1r5Dh76LWNw6qqrjo2ne9ou&#10;/wB7f+R3184V0z+zvwPd4mnkuWWJw2XVjhs9xXo0ms3VzcfZrbfJtwu0Akg9eSK/ie8E/wDBfr9q&#10;P4WeHINF0yz8NeI729ButVvdRtpEmSR22i3hKybVSFFGDglmYk8iuR8af8HAf7aWraXcQ6PNpFle&#10;XcUlnutIDHDbGXPzQqGLM6AjDsx+lexH6ImV1ct/s7FY2q03duKjHrtrf8iKWeTUnUVl63P7qo/E&#10;D6QhimSXKp5sjMNqhemSzHueB61wPxF+LngDwFpUet/EjxDoehWkjKF/tG9hgkIY4yEZgW+gr/Oi&#10;8c/8FD/21/i1rsh8QeOPEkyXaxq9lFevFbjyh8gCKV6EZ5HXtXzn4g+L/wARfGGsf2t451TVNWcM&#10;Vdb64kmYqRhkVnYlQQMcdunavoco+iXwrhYxpyhOolspT/SKX5iqcQ1X9r8D/Qn1/wDb3/YusHup&#10;4viHpUiWcbT3EiygqdoJKx4zvOB0XPYV414l/wCC0v8AwTy8AJbxS+INXvp5o/NVLKxkZvLABMjB&#10;9gVcHgseewr+C9NQsby1jiU3X2hrh4fI839ysewsAGzxg9QTnH4mse1stQffJf3bTMx+eYbWyOMK&#10;SeyjGAMivtsP9H3hKlUVVZbByW17y/Bto53nNe3LzP7/APKx/cN42/4L0/sI6XqR0vRI9Yu5GjR5&#10;ZZomW3RpOSn7tXLMo5O0YzxmviPxh/wXm+D1z4huI/CXw50nUoYImig1HWQcTfNkFYnUnLE8Buwr&#10;+TvVLqHTL7/SGaZWcI3lgBsDk8HGDiuautXgW7ItWMibkYIhJY7h91iepUcccfWv0bK+FMvwkUsN&#10;h4Q/wxS/Q5KmOk7p/qz+rjT/APguZ4c8S6tHe65psNlMI0k/daVbyxpIM4hiXOSqYB3t1PAHFfL/&#10;AMbv+C3nxt13XFufhnB9ki06Jl0v+0vKlghuXOZblrdU2NIQdqs2doHHJr+d+01aZ9QDusiRZcoF&#10;bhNx9RyTz2rpp9Rt4rRFspTMqp/pSldoZmbG1ctuKjjPPNfQ0aXLK9zL627WskfUfx//AGtf2jP2&#10;idXPi/4m+JLvU5njEcdparHaWUCkDCwxoPlCnknqTzzXlngvxl8RPFGoaf4N1jxHq8Vgh8tDeahL&#10;LbwB8AtsYkIh6njHHFedpLF9lSaWS38uVlAABDoVzxgH5Q2fr/XM03xXqHhHUpL7w/J5E5iliUrF&#10;5nySLtYru4BKn5c5I69a15UYVZtu7Z3fii/sdN1B/C2kave3NnaalPKYpQEgmkyVaRRwSHUYBbBx&#10;zVrw94u8SWmptq2kXllbsw8p3uTGqxo5yREhVgpAACkDg815XaSRXkH2mZJldWLSOwLNIzMT6fnW&#10;wklvJYyKFZGkVlXKHJII5O7t1+pFCiLc90b4ia9F4otrzQrwWurSMbn7TKYvItFOXcR/KfmRVwZG&#10;3MR0rKXxm6TXfi7T4muUv7h7a4utRuTLP+8TdIDGg2BZMnbnJGOldB4i8b+B5tN+xQ6b4fu5IdEs&#10;tOs5beGSN0lSAtPJLIZPMeRWbLEfKzADgDB+e5rJLlTaSGdvN8t5CARGxXj7u7ms3DUclotTuryW&#10;68YXUVhcIFhhhWC1tosEIij77DIzhST1z2xVPxx4X8O+Hddex8L6i+qWyrGg1K4tDZqzYy/lxvIz&#10;FEPG5sFj2FctpNxd6fPLBp8e0PE9sztHGNqS8H7xyCezDkdjWbbWIuZ/LW7mWRC25UMfBHUKef8A&#10;P51cVYFbltY7DS9DW+0PUNV3fPZXEJjO0eWwlyrAsW42gA8Bsj0xWNKstpdi2Sd2YReYVthvA4z1&#10;C/3epzwOTWfHZCW0MAkuJ+S20vtDdhuIA7dqhttf8OWU7BZ7G2c5hmKy7lCBcN75OMHHamNtaBp2&#10;p6kuol7CaW2EZ3+bJIcDeCvcHnB6nmqV1bTWV48kDmWKMlklJOHc+uTuJPXGPetM6no86K9vfWUC&#10;DChkQ5cg8nDqOP04qudQ0l932SaS6Kyr80FoXxx/f245HXpWkWyGkZ9hdpBJGmoTqwKnyvOkVU5P&#10;OT26V02mW+kQhok1G1jSWKN2eP5lG8EqGwDg+o/wqi+oRxkwtDM0u5SfLtV+QLg5JbvkdP6Vd1vT&#10;dY8OaoV1u1uY1mgS9t5beWKRHjkG5SfJZhuz8rLwVOQQMYpNN7CVkX3l00wI+mJd3l8hIEnnMIim&#10;0kfKVAG05z6mpba502xiS8jtYonHEkXmyBggyCC20HLgkZB3fSufXxBc6zbRWkGnajIbON7srCv8&#10;LAAu7sylUXuzcc0W95bXxhgktrq1aQ7A0EsMsrk9FAyxHTggjrSSaZXMjVvGs7ci4eZEmwG2W8bA&#10;AAg/eZsHGOOMj61iazqz6zK8zmS4m3Dzrq4A3MqjjJOQCo4X261Qv7Hw9FKi341aQRuyyI91sw2c&#10;MAQ2Mg9R61gjS9AM4SLT5bmNmw6TSs7bfQDcB+lNvUJtFzTbq2jYyLImBIE2iSMMN5yfbpx9K6ub&#10;VEnifT9IsrKxt45JL1Xur9TmNFI5PzfO2BtQDvgZzXErFbWc7W2iabawKEUMJ2jXazenr+Nacmoe&#10;JoIm/s6CxWbaYxukTY2eTwFbgYrUlHURnWr22kuLRQXijM9wUkmKKnbIVR27nvUN1ol+YY70xIqu&#10;xEf2mCWUng/MjttUHoDyeKm0C28YXbBtUvrGyjuAdv2G1kvZWaM/d8lJlYZJ+8QBnp1rqfiZ4W0L&#10;S3sT4B8ey+IYhahruOfQZdMeyuDy8JWaSQOAcjchxj3otdXQ+bpY86Tw4dQs7e4tJGa5kEqzRRxp&#10;EoER7EOzEEDdkgDsCcU37DcywCG1uZjGFYjZ0VQfuhj6DqDXI3Wk30Uz79SZdx5MMUUZY9gSwY9P&#10;wpw8Oz3M/wBi1LU9RmDn93HDMgyCORhBuPT+EVm3qJeh0ksunW8BW8glmnchtwlG4IvRNrNjnrnr&#10;WCfE1nPMINN0yZ3YcLI/OR6FQxJ59KgHhnR4oVePz7jkkETSM3uTuYAe/wBKtf2TNaMgs7IMwkAL&#10;TTqucnpkHPNUnfUUrn//1fyL1dJFu2kuPkGCQVOT9D3rk5r+1s2Mw+fPXP8APrWn4h1vfIWBGSp3&#10;YPHuP5V4RrHieODejuTzjt2P8q/nnK8K5xRyq9ix4s8TtPLJJGNgX+EYGcf1ryu08UFrwrdP34I9&#10;TWTr3iYyFtncHLHkk+gx2rzb7dOt0JGOGDZBXgc19xhstShZoybPpRdc0508uSRcj5SMj0qO1ksr&#10;258qHBwfX8uOeteBSS6tKC9ujH3OeTVjQdX1+G/GQy/MAWOfr+JrOeXWT5ZGdTY+stM0yzdt8sSY&#10;I5xx2wDWjcaFpl1hQh3dgef17cVzvhm+ma0WZ2DMyjPrzXf2eoLGWknQE/wlcdMd6+UxE5xbsxcm&#10;hxupeDLffsRVGBnHb9K5+60W2sUPmSJHnjnr7/l7V6ZqetxXUbYOGP5D6/0rxPxDJK8nmySBvm45&#10;7+grXA1Kk5csmJqyOx0SaAzMoAbBA7854q74mS0htCQFLBeFGfyrzzQ9dW1coVkZug2gk/yrq7sa&#10;lrsASztJz2PynH9K65UZKroQfPl/dJbagxlbgnPHrzXQaf4jktz+4YFgBjj9K1rr4V+MtRkPl2hU&#10;FiN0hAIx2OOa7Dw58C/EbzLJdPGmMAheTn8RX18sNKcdI3NaeuxZ0rxVqUsO0cHAJJ4PPv71wPjL&#10;xBetH5bSSb+uQcjJr7D0T9nsSW6SXF04JHROFP04q7qn7L2hXkiC5kd8kB8nkk1hg+Hqsp8yphOk&#10;77H5v6ELjVtQCPvYN35PQ4OP8a+yfBPg944I2SMsxwFwDnBr66+E/wCy/wCArKeOZ7JH6lty5wB3&#10;H9a/RTwn8J/BGh2amGxtUKqr7mVeD+Peu3MOGcbO3KkkV7Ga0sflhofgTW5SojtpTkFsha9m0H4X&#10;eMbsCS2sHQNjazkDt3z0r9Bb638OWcqqBCqjqAoHXqAP51VvvFnhHTrbMt1DGQnG4gcdsZxXC+Bc&#10;ROP7ydvkXTwkvtM+YtF+GXiW2AF0yoD87ZOc46c+g6CvTbXwA1/Gsd5dBeedowOa5nxN8cPBGmyM&#10;n2u3YqdpKsGzx7duK4dv2qfh7YOQsu/AIOzlhjv7+xrGl4a0G716l/n/AJFfUZXs2ekax8HNHntT&#10;9pdpV3YK525+uOtYdr8FvCsWCloGO37zDPT3rxbxB+2boMan+zo3kbBAzxx9MfrXld/+2drZGLWK&#10;FADj3P519DgeEMtw+jVzaGAgviPuaPwjomjxgQwxwooHpxnrjHrSHxj4Y8K/6Xc3USAckMcc/Svy&#10;t8XftTeO9ZyBdtCp42xHHHpXzzq/xA8Ta2zebNcTs2M7mPr9a9qNLC09KVNHRChFdD9oNS/bF8E+&#10;HrkrBMbl/uhY84Uj0J610Gm/t7eGbK0a5lSSWVjnamAowOv+Nfg/FD4iu2+0Mzf4f54rQmj11v3T&#10;TsoGAOvp3xXVh8W4X5IJGvLpsfsl4o/4KIXssZTRbOBRnhpjkH8sdPWvmnxh+2l478Q5H22O3BPC&#10;xAKc9+TXwjY+GL2+QM07tnHUkD1/nXSWvgFCQWBY9Du5P15rSWNrtWTBJ9TqfEvxi17VpXeW8uJS&#10;T1yeSPxryO78UeJb6Qw26sMsdrN1/HNev2PgSEYMiZ6ZXHv3/wAa6O38H2UI3bRluM9hzXLKlVnq&#10;2HJ1ufOkeg+J9Xw07EA9QDjAz+NdJafDW8kcCbc+TjHP+c4r6T0zw7HlU2rk8dOP8ivRbbwkskY4&#10;K9xjjnAOB9a6qOAk1qPkR8uab8M7NQrSoD8xz+vP4e9dkPBWnaNELqZANwwoIByBwe9e7xaFBbtt&#10;VVPOBgc5/LrXK+N9OaTTsKeI0yvJy3/1q1eG5VoipQ0Z4npUFheXT2qqM7sggDn0OSfzNevWWgJt&#10;jJRckAnjHt061414DsZ5NXZHB2A9Bnjn/Oa+s/7KmjhTC/MF7jO7/JragtHdG1CHu3PnPxldWWnu&#10;1uu0CInqMD0z7V6R8ORbazZxyRjcSAGP5dv88V5d8YdDu8xWlsuTKAMr02nqM/z+lep/AuwntYBH&#10;Mo2xLlvcD09R7f8A1qdG/PZoyh/Edj0m4sY9L0ye62/MB8i9cnOev0r5d1PxfBL4lhgYbW3BRjqc&#10;Hg49q+2PEemx3mmTBMIO4bqCRkmvhbVvD7Dxms8f3Y2wO3Oew9K3rpq1icQmrH174Vt0m0SOYbt2&#10;7P03cj+VM8Ya6vhzSfOi++rMSFHIBGQB09+tWfBe46MmAQ6cDOMEE9v5+lSeK/DkWvaRIGIEgUqd&#10;3cAdfyFbRi2rI2qr3Wz48sPijcaz4sltI8lSemRkH0r7R0ZpbnQ4xccb13ZAwRjBIz3r4j8L+B4d&#10;C8ZS3V7IkavISuD0GecGvuga14a0uyigaUEIoyo4zxknnj8awpqVnzGWD1TZyOoWrm5b7wwcZA5x&#10;15FSRWgUA4BZSBkdT+H4VX1H4jeGLdhLAyk5zljkA+2OK8+1T4y6dAh8ll3eo74H/wBauWpVhF6s&#10;9Rx909j0+1ZGDsFwMdccdfwrfa6sLS3y8qLjpgjn6/8A1q+IdZ+PC2+SbhQx5GOD/OvOr/446jfr&#10;5ds7ynpkZ4/z71y1M5o01uYtpK9z9E/+Er8O2Uha4uEyvyrjp9azNU+Mnh7TUKxlXI4Geen6Y71+&#10;aUnjXxlqcu23Vz6bzVSXS/F+pZlupnVmHCk8EHvzXmVeLqVNWMZ14o+8NX/ahgs7fyhLGvJGOme2&#10;civnvxP+0dJeOzW8jHB5A54x/j+NfOVz4Dv3ZWneVyW7k9u9eg+H/hiqQq8yqPmB5IHB6fj7V4mO&#10;41XL8RzVMQou533wn+KHi7xL8WfDNvaRyuh8Q6cH3EgFTcpkE+nrX9tPxA8KaX8Uv2LhY6z+6+ya&#10;wjnvtKzbcfrX8pP7L/w28M2XxT8MvqrQqo12xdiP4QJ17nuPf3r+xL4XaTZeJfg94s8Fzr5i6fq9&#10;0SOxEcgcduhr9Q8GOIHiPrNdPWEofdqfF8VTVeMaVt1L9D8hPh7YWtn4S8Q+FL65SOxXUpL3dyNj&#10;v+73gdslfp3rG134efDG70uG7W+LTqzRsSScqRwMZ5yO/pUfiq50bQvFHi/TJd0fktdWyRqODtkE&#10;qgjHdJPy5rxO/li1vwMsekMwurI7sOdpMQJ4HqR6iv6xw+Jckp2vc/J5xsuV9Dqn0z4YeHNR3wGK&#10;RGjYhwMkMBkEAZ546elc1N8QPh3pN/NeBbWVHCMykDhcYDbR096+RDe6jbancWWoyyxlJ+jEkKrc&#10;8dMg157qenRRaq0zzPJA8MiuyN90g9/6VNbMJJPlikaQoR2ep9xan+0d4Q0l5bGwt4meSHLBcfKo&#10;GT+nSuCtP2ofDWoO0SRQPcRjZtbgsOQuPXHSvijUNBlaVtTsZjESiqDI3yNkc4798+1chMdKOmM7&#10;oFuoeGYEA4z2Pfn+VeLiM7xCejSO2ngoNH3Nqv7Wlq9qtnLZRBoT5cm4Z65w2a8n1D9p2SHXXuba&#10;2h+ZAcDIVgBjH1HpXzxDq2kapZM8ylpPLUFv9peMH6+tchdXkMk5tzbkm3cgEAZwwyP/ANdebPPs&#10;UtpnUsDTe6Pr3wf+0leaj4ntLG6iiRJJRHGxXlGbIUkgjj/PavkPxl4m0D4T+J9c1/zlu9eN5LFb&#10;zLkJEGySIwRwMHk9T61F4bu7ltdtZAqoou49rzLhVUuGI4B69sV4z+2hA2gfEnUNO00j5pPPdoic&#10;AuoONx7ZPb9a/P8AjLNK84Rqzd7H1nDuHhG8Yrc+XPiX44vPFl9JdTPvdTgEYIDZ52jGPav0D/Z1&#10;8NalafBL+0pEt4biS62xzXTFt38W1VAPAxya/KnTY5Zb+FwGTc2Tg+/X+ua/Y74bWN1ZfDPSNPbP&#10;kxKZpplJLSZOQoXnCk/ievAr85yhupVc5dj6zER9zQ6O1+zWF9bTaheCSRmDzxmNk80jn5QPmCdM&#10;dK8g8UXWo+NvFiwgRSBrjEVvDEuHIOArMMk5ORgdq9GcTavcT+IJld2ZTD5C/MDI3CruHGTjoDXp&#10;vgbwkvw6ni8RXmnu1+8BktEnZcKzD72QSAQOnX6ivo1Sc3y9DkWmpm/GK/vvhp8OtM+GixpC8kYv&#10;dX+z7VZ2YDbGAuWVR0OcelfnJ471e31G8mQqcPt+Q84T0GBjn0Fe0/En4jahqWt6hFeSpPcTFmlc&#10;DfhweFB6bV7ZOK8k022tL2Nb6SRklDDzncZGD0Ck8frzXk46tzz5Y7I1pqx6J8MvCG7STdTrCxkk&#10;AiaXkLjkYB4yPTmvoi81u08KaR/YkAR5TtlYFThmP3Y0xnPX61wnhG0litHn0yKSSC1j3l5Hyjse&#10;CQOmc1xXivVZ5NSF3O++SJgZIoMExjqEBHAJPU+lb0ZqnDQTXMzsLy6vvFviuO3mZT9nAEgI2BX7&#10;IpyR8uOf8a9R1bxTrGjIUuvsxit4Ft44o1yG46t06ds968ZstSnhCw26Qq+fNCJ8xJGT8x69+cnF&#10;YXiLxX50RtUt5AYm3OGIC5Ocs2ecHsP0qo4myfcfsz3bwjrNnNetd3NzHIZCXkLLhc/3Bj06cdB6&#10;15h468Q3Os340azlimk3/NHZx/LHz0Z8YJxnI7Vxxv5IGa6kcGUIuEhYeWqnHyluBx3x3zWbL4x1&#10;G6uPJ0/EMQwjyW6BFx3we5Y/nUyxV1YapJO6PXfPtNK05bqdzZsU8gRq/mPIRxyPf1/KsK08R30O&#10;kSRRTsYt5xGseF3epAHOOgzzXnepa+dSvItHik8kRjeB952JH3nbgkj06Cs7T9aSJ2sdTllEIl2l&#10;g21QBz0xyfT+lZOu3oh8h7Hpl/YX1/uLNJJbw7synYxk6nceMKOvFaEHie1S1jvbyTz5FdsHghMH&#10;javqe7H8K8ju9upant02LyLZgfnZ8yMAOB2wTnitCSK2s2S1SAW6IvmzZ+cnHduvJ7Cj2zQOB6c1&#10;5IZG1BLnakjCKAOvDP8AxMB7dB15rXnvLTSxHpqahGeC90QMBQxyAWxnH97HNeXa74yE0FrJGkey&#10;BQAu3aoxzj8M/X615Vq+vQajKL+F2ZpZC7FicAA/rVvF8q0J9n3PoLVPibPAWSyvZFO/bbH5lGxR&#10;80m0dB6CvMvGPxN8b6vbmM38/k8RQ7Tl3Q8kkjoD1x3rndFkt9RaYXLhYzHtmfqfL/ur7n6Vs6df&#10;aTMyWunqTEhJYgAnZ2OelZfWJS3ZSjbYzND07U9eljJULCJMZYfM7cDr1J5ya+wfBHgXwF4Zkhm1&#10;xDdyBd/loQu52/hxycDJzmvI9EjNrozXNvKDJNJ5cEBUkIo/iZu2PWuA8RePYLO8mjjuHDxHyjIr&#10;lc4+8QOrHPGK2oyhT95oid3oj7sn8eeCvhzbtfxWkFxcklpVd/3cS54TgdenFRa7+2Tql9o0VjpW&#10;6wtgVCraqPMmkPAyccADqK/Np/E9zqkqQwCRoS5dllb5XbHVscn2FfX/AMI/hFpusWsXj74jTvon&#10;h+3w0l3crtklI6pBEepPTJrtpY6rUdoaIFTitz6r+EGh+OvjHqgGh21xc5Q+fdahIyQwhvvFeQBj&#10;6mvstviD+yt+zzPbQ3TrqviG1tmF5PCS0NrtyQq5yuc/zr88vjh+3H4P8K/DE/Cz4MPc2nlDHnpi&#10;NjGBjMkgOWJ69q/HnW/iRr2tXM91qdzcXDyYYb2JDMe7ZPOKMbnkaCUIe8xU8Ne7krH7wfEH/gpJ&#10;4CTW7u58R6Ks8Kwk2NskmXmbnG84wuByetcX8Nf+Chn7PbeI2l1Hwxfw3NyBhbE+Yqkgbjz37/Sv&#10;wkivdW125cTxM8r8F2z068f0r3X4Z/DDWpb0X80M4kb5VmjyNi8d682jneJqO0XoaOjTtax+28v7&#10;VXwu1PVbq68FWyW8LyAyggi5bPABbGP049a6y7+O+gLaRv4dv2gvgNqMFJIVuSi9QS3cla/O/wAM&#10;fCXUNHtWvGkjdHULFFI2HPHzPkgEn055r6Y+Ffwotbq7+1SFWlCedGrHdsKjthvzNfSYerWlZSRy&#10;zcEtD6s8JfGXxcxhutbnG12fhzudwvQlVP1I+Wvr3Qfipcan4Yj1PSw10hmVJ5NuwKq9EiTAycnk&#10;81+fWjXd9LrcGn3UBCozL+6RjuAb5iSVbC+w5r6f0HRZ00V7zww53TMY1tVUfL2ZuVXb9e9d/LoZ&#10;Rm76H0s3x2MEFvp2moC0APlwL82055J5wPakf4xeJYdQZry2XyTF5ksO85yfXA9Owr5ltxb+GdU3&#10;eILpRHHGrSpEwByGHHD5Ynt39q34/FUN1dS+LYbaVYIh5UUQXeRGACSR8xLcdelLlVzRTZ9Gn9oy&#10;wigSM2Nzt3Kjyj5AqDrjOO3cVZtf2lbTVNQgfSnuVtWZsL8xyq9SM5yeOOeK8N1Lx1ol1pcV5o1t&#10;HIIUd5hcEKcnJChDj73sa87UqLSfxd4jktrGJYykS/KoUHJwueC3YYaocI2uzSNSTdkffOnftF31&#10;7p89z4bu7i3hil2eZO+1evzEnp+eAK47SP21fjB498SXXg/4EaR4h8YajE/kPJpAcWcTrxh52IjG&#10;D1Oee2a8w/Zu/ZD+K37V3iTTdX8ZQXPh74e2j7pIgWju9YQdMd44m/i5yR9a/p0+Dfwq+GHwe8LW&#10;3hj4daTY6XZ28axpBaRLGOBjJwMk+55r4/MeIYRk4UNfM+vwuVSpxU6+76f5s/Oj4V23/BVa6jjv&#10;rjT/AArpVqUUraaxfyTXAIHVvKQgfTNfcfw7+KX7XWialDpPxc8E6fdWzN+91fw7qKzKg9WgmVJP&#10;++c19SW97AWGTWvHIW5Ujn0rxv7YqP4opl1owaadJfj/AJnQ2eqwXlslyquocA7XGCPYirwkjesa&#10;2uICuJBmrc9rc7PNsW3HGdpp0sRCT10PCq4Zx2NExoTkGs+5sI5ASc8iqEWrzRt5dym1hwQ3WtqO&#10;8gk+XjPauz3o6nKcdc6bEhO7I/SuYuS8M+5C5XGPX8DmvXXgjkXoCKwb/RhODgCumliE9GB55/aK&#10;opwSSD3xVCfUpW+8wAGeB978q2rvSfs5O5QATncK5W5spjkRjv16cV6FJRZEm+hFPqHlqXWRiD15&#10;rJl1wxqWWQ4Azg5qG407UHUoUJHXGOn0OKypdCv2LbmHI5BOK74U4W1ZncfdeLb2EFUkDgDcDzyK&#10;SPxmHUiRj74NZsnhu7KFWGRnIJ7fTFc1eeFdUGTD39q6oUabC53w8VoBnzMAjoDk/wCRWhD4mgKg&#10;78jvnNeG3el6xZjbhuOVAHLY9aSC91C1bM+wjHoc/lWjwUHsI98N8skvmJ8ynHzAgjmtWEFUwTnP&#10;HB7V4zp/iAxyKp4BXnn+grvbXUWmQMhGMZKg9K56tBoD+Mf/AIL567F4x8cabDMhF1pV3d28Rxyo&#10;BG7APXP+e1fz1QeIxpulMbV4Wnldh+7hj8sIeHdc8hjgYyM+hGcV/R9/wcWfDnUPBfxQ0L4gwKw0&#10;/wAQWkjRsR8guUwk6n0JAVgPev5i9A1TTZrRYZ+JYZdiuUyPlO4b88Yx2IOeOlcGe1EsU7dVFr7k&#10;awinBNfM92+GOoXNnfjU7SEXKwPFJPb5G513HMoVj8g5+bA+UkZIr6y1aW61Hwm2oRSSyOmZJdyb&#10;drudykqeJNzfLjAB3d+tfC+gapq9qkt6kUsYtGN3FkCKHkj55Fxlt2ASoIGO+a+uPh14rPiewbRJ&#10;jJGZSfMuothbOCwYKeeow4I6cgk4rPB1V8Jz1V1PlDxNZT2usSXEgnhl8xTLZgMgRyehKEHOex4B&#10;45qGQWl7ZX9upQrcRyKBIN2ABzlwMDBz7kivWvG2IVuigSUpO0cl1Ix2SRqML+6JLMS5DDB7DpyK&#10;8Dnt/JuVdZWl8wSAw4I2NzhpA5UFW25+XnHHWvNxEbNlJny8JIku5YZnzglPckcZ47V2/hm+/s3X&#10;bDUQFZI7uGUYPzcOMjAORmuV8VWiWXii4hhYbXl8+NgpQEOM4A9OvBqCC5XygYSSVO4huu72H9a+&#10;crRXvROx9Gj+gTwgLbVkha6iimjkVSsMiq+QwHXdkV7KvwH+DevRm28UeFdEvBKvzubZFcqe26MK&#10;c8dQc+9fPvwA1CPXfCGlarcbmb7JEWY9SVweeufwr7e0+OW5QXDKFXIzjgEZzwccV/GfFGIr4WvO&#10;nTqOLTa0bX5GTd52PkXxj/wTw/Zg16yeXStMvNGuSjKr2F3IUViThwkhdTjp9OtfjR+01+y14j+A&#10;PiWGGec3elX5Y2N/sChgv3kYDgOo5wcZHSv6Udd1P7LbnecFsjHbHTPH8q5bw9+znb/ts61bfAJ4&#10;mdNbmFut8i7msinzNcqxztMar/TPNepwF4hZlDGU6Neo6sJO1nq9ex6lDCKSst2fSf8AwbOfsK3H&#10;w88I+J/21vHUCSXmvsfDPgeZlx/xK4W3Xl3HnoJ5MRqcdEPrX9bVjNDpkP8AoqebK3LE14X8LPhv&#10;4U+A/wAMvDPwV8ERLb6R4Z0a10bToVAH7q1jCb2x1ZyCzHuSa9e003DyiRfuH7xPev6xnK70PrFS&#10;UYKK2R0UfirXIGzdZC5+5GOldBZeItS1CQFAAB0Dnk1kj7BLDwPmJBOfWt7RLW2c+XIoPfjikZVH&#10;C1+QdL4mm01hJeFvJZgky4yYieje65/KsLVNTTTNahv4G4k+VwPQ8/8A6q3vEelQXNm67iDtIR/T&#10;PZvUGvmfX9c1SyvI9KvOquFHrjsa56tXlZ0YLCRrax36n2ZDdWupRo8bgHHI9RVto0ggJEmcjjmv&#10;l3RPF0iBFRmDD1P4V6uviSK7svKeQeYAM5OM1vCvGSPPrZXOm7Huem39m1oPPI4GCaL+4hSPdapu&#10;C9lrx/TfE0FjF/pR+QnaTnIrVg8f6fYXvlKQ8TgBv9k1oq66nDLLpqV0j0XStQs79WDAgrkFe4+t&#10;agjHlmPrk5GeuDXMaXf6PeltQ0wAsXzJzj8a7PaZgrxAAevtWqs0cNVWeqsfnD/wVU+AvjD46fsC&#10;fE7wN8MIY5/EFx4XuH0yCQDEzwMs7R8jG4qh2/7WK/Bf4gfEObwL/wAE8Ph14C1/+0n13+yLSG7i&#10;0iWFLr93bqm7aQY7iE7gGUgk9BzX9g7xygFQoZejKehGO4r+Rv8A4L5fsy/GD4UaLY/GT4T6NZX/&#10;AMN0SWK/W1idbzw3f3EvmNKXj5WznyVDDiN8BvlIrqwNoTbS3t+B3UqvtaSpPeN7ed+n6/efzd+E&#10;LmPRIpviDFMTLoE0lzDe28oSVliYzRylFKiN1YbQfXqc8V+7F38YNc1X4qLr0Tyi5ktjfQeYisnl&#10;LbxzH/aZi7bcLuAOSOOn83nh/U38R6M3h7SJpLa68Y+I9N0a4ghb5Y7ZZvNuy6p8yRFELOQDgjIr&#10;9UfHHxOSw1yTUdE1STWLSLUry3tTbzeSjwFUiFqHUqdv7sMNw/u4OCce5DEJq6Z4yi0z7/8A+ChG&#10;u6p4/wD2JPD+tXdg8H2DxXbnzjKrNGJopkBYA8hsDHBJ+8a/I34T+I5NJHmKxXuCR94E9vxr7j+N&#10;vjSXVP2BI3kYXUd94i0hmcljLFLHbyFZBg4xhdh7Zz3r4b+G+lx+IZILSEqTlSxYd/w9Ov8A+uv5&#10;b8bIQ+vyb2cY/ke9l9nTufpt8LNZn1aBSGyrKMqOSOM57+tfUWl6QphWacluASDjP0Of1rxn4NeE&#10;I9N06NI9mSmflGM556V9B3f+hqlu7AnBUdDg+vb1r+Oc1s5ycXoOrBcxfsdEttRge12qWHKHtg+v&#10;+RUtz4ReDTZvLUeaEK88cHrjHtXrXwl0ODVme3mXczEbSvoee4r6Yu/hVZmya4ljCjb0A6+mPavy&#10;7MMydPFpPZM+owdFzo2R+WWr2LlHjuQc8qBnt07V1/hKwluLQJIrEBfl78Yx6V638Qfh9Ha3TMvy&#10;hWLIvTJPU1n6E1rYWCueQpG7PXOOM+/0r6PPcfTdKLpny2Hwk1WfMflZ+2n4LuhpklwqbfvuOOcj&#10;GMn6D/PSviP9lIvaeMpbectnP7sH+9nHJPb361+w/wC1Fptn4g8OXCKo+YH5z83PWvyP+HOkN4a8&#10;fPLCUxHIu4N8oI3dj68fjX6HwRmssVk9bDS3R6deNqsWmcZ+2gn2T4nFSDtmgRjnHPAzxnpXwvqb&#10;SmNXLZXcUBB9K+yP2ztXh1H4niZmYhLSNQPqO39f5V8W6neW72W6TeQp4VvX1r+6OAOb+xsHz78i&#10;DEv3mkalqJY5F8s7lB4I46jr+leneHZtzuFIWV12gHI6da8w0a4t/shG3PIbBHIz2+gr0DStVgsr&#10;hJlhHl4xuIzgAdB0r6yUbjpSsYviVIiptFcMclg5PCjvnP8AnNeY6hb7wkLMS6gDOeMfWvXNUi0y&#10;++0anbs+FB2xgDGfc815tG+nTJL5BJdcjaemAOpOa6VGyOSu9Tpfh/cwRzugQAn7rEen/wBfj8a+&#10;g7NY5bKG6mUFXGFTPp0x6CvmrwjdxW8+bEs2U2sAMED2zx3r6Y8Mxx32nxruVfLO5wT93PUfia+E&#10;4uptwMqUu5rw2lxeMFGYxj7uAMADPSvk/wDaN8K3dn4J1KaIYk2klzkNtPI796+9dA0jzZ45bbd0&#10;BDEZ6Dt6Z9q8z/ab8GzWvwyv9Ql+YuhLg8fJj6+9fjeTZl7LH06Mnb3kd1WneDPzU/YuttOi1i4j&#10;1JS7yJ8qngZ98fyr9bPAGki0uzqDRYRFLKW64I9D79u1flX+ylYSan8SP+JVCXhCc7RkYB5Jr9ot&#10;M0W8nhaO3+6iZfGOe5AH17V7vHWYqOMcb7pHHlsPcJ7OKwvh513lXZzgEdM+vtXsnwU0pLvxpGLc&#10;EqqsAeuAy4/LIrzVtKv7K2Tzhu3jKhQDgY7+nOa9p+ACXVn4whOfmYB2K45xx+XpX5lnFRSwVZJ7&#10;pnpTWmqP0u+F+igSiG8gWRGb96rD5WH+Ga7y78Kafo2uSwwBQjMHjTpgOM4x7ZrgrbxjFpUJuYUy&#10;2MkA49qq3nj2a/uJbpiGlbDZ9B7V/LOYwbi1E68NKPKkeoSabaPFJGr7eASw65/TiuYTwUmqFrlx&#10;5SRj52Pp9fcVNovjvQNOhc3Y8+4ZDtTsWA79sV0XhfU7zxnI8cJVVAz5eflPoOO1cODwnvLW7fQz&#10;r4dSehiaVpVpDdeTbg7VIKbwc4x1A/xr27wn8W5PCEktijAbQC8eSAxHXKn+f6157c6ZPp9yL1EU&#10;eW3zIQT9Tx0zXzR8RfGV6dfeFAY5JMoMHG4L3yKcsP7WqnSdpIjL8LKEryPffjt8TPBnxW0S9g1e&#10;2Md+0LQ2UceQQTxuVxgE5/havyG174G32mzbb+DywRvhmA+V93PU8AjuPWvuXw/cQ6hJPLqBZsLg&#10;MQARjpgdR+tc9rvxA8PappVz4E8TMkU8RLwz4G5uDtIzjDYxwevpX2GUZviY1JQj8Wl2lv6n1FWC&#10;nTTfyPgpbWXSC+0jZH8qH+8Bxk+n0H4YqKz1eL7QmAqnLOVPzZye/rwe5461t+KdI1G1t5IHfeHZ&#10;ikgXLYJznPtjk9a8PN21nf8AlF+NwyOOB65yOPftX0sF7TmlJ6n57mCcZ6ndePvgLpHxL8LHUNAk&#10;WHUMeaYzgIzewzjnpz71+c/ijwjq/hGafRteiMM8bZ+YdfZSevv61+uXgacSQRLAcxkZ3YIxnjgf&#10;j/nmu88X/s/+F/i9oyafqUXl3iLvt7vaBvz2fupHbHHrX23AHjXVyap9UzKTnRb0e7j/AJryLpYl&#10;xsmfzz391At0gnC9SGyMLz29uawo7lXvyJdojU4RuQBj+tfYnx8/Zh8cfCGSaLXbRprOaUiC+VSV&#10;VV5AfjA+vQ18aX0FxZWjhIyNjbUf9Otf21kudYXH4eOJwlRThLZrVHfKvfVFzXHmMouYiBg7H29D&#10;7gYqhY6xb6jav5qhHAKIuOWJ/HGazIWuJljily55AycHPfP51HKkFrMqSrt8pSODy7HoPXp3HSvb&#10;UOhg6rbuWVsRb2rTQPvVAC2fvD3A9KuPqV2kYuoyWVRuwffgZFY2n388dy0km0qRtQHuRx8wrY0+&#10;ZbqRUIK7MmQHv3HTt6Vah1LhPoiGa/ge2a0nbYzjeCB6Dr0FWtOuLeDTjFIhkkLqVcHhepzjH+FU&#10;tSjtr24kZSo3AgHp/n8qgtp47Vfs+C3qT0DE4Gf1pqFwcne501xdQW0YjdXbkKpGeB/EfcmoNXuY&#10;Lq6SK0YhUwFDen4fniqi3twq/ZI23w5Eu4rySOxP90fSsW3uZ3u3Ze+cFcnHenGAOp0OjvrLygkW&#10;7cJDubbztPcnmsSeV7qP7HuZicrG7jooyce1SXeptGohyD5g2ArjCg9ST35qK3hW7D6ogOyMER5w&#10;QSOg+lUo9WZyab90z72/EJjsTI2IgEUqOCSfWujDR21r58Q2ozct14Xr+JPJ9zXLXE1pcuIrrCDO&#10;W7cg/wAOT0FasS/bB/Z9kZJzIQsKbS/A5zhc5NOCuZ8x9W/s3/tRfE34AeMbbxR8PtQmtQJVkuLP&#10;cwiljU9GUHgnnnrX9Uv7Jn/BT74EftQND4D+IMI0bXZk8kNK/wC6lc44jcYGc/5NfxwaH8Nfi7rm&#10;ptaaJ4b1+7mmdYoLa10+dpHZvuAAL3A49q+kfB37Gv7bOqaz9q8MfD3xXFPauMssJhkSVTwQSwPD&#10;Dt0rlxGAjUak0ddDGuKtuf27+IfgL4R0/T38QteTZvSzQxQtuaXccKwOTnjtwOK8el8GQxyG0iFx&#10;apCFtog6kfKf4sdvrz+tfFv7EPjT9vPwNpkHhP8Aai0KKXRoRHa22s394gubTGFZZUwcuB1IOfWv&#10;1Bm8YeAri2k0+48U+GI44FeaczXUZn+XpuznaBzwaJ4OcErxNkk1c8KttasLEf8ACOeeZHM+BcMG&#10;2E9iM/dA9R1PWt+z1/XBcf2l4RlCTQSGNXm4O0dXCnKgn6Vo23xj/ZYtdUhg8TeLvDdrH5BeWQ3M&#10;IWIAbyWOeuAWwM5r88/F3/BTT9hfwbruoTaX4pub9IfMeJbSB5TdOOEVewU9STjAqHSd9zCpSa1P&#10;0Y0qF/iN9ot57wTPLGy3LSgI6t3x0wT24xXxP8dv2Z9WttNm1fRYg0xyTEoBD478cB/XtXIWH/Ba&#10;b9izTdJstflsdRnuTtt10vTo1Nx3LO53D06Z69a+Ufi3/wAHA2jM0d38Evh9BbQJMyLc+IZA7OF9&#10;UjyM+2a+U4q4EwOZ0PZ1oe90klqiYVLu85Hzpr3hnXbDW2jntbkXSNseDy2JDH0Cg9q+pPhz8Jvi&#10;bq2kT31roOrHyrZnBa2dNx2543Aeo618EePP+C2P7QvjazuLDSdL8J6I3JF1ZWIkn3E9d0u4fQAV&#10;4fqH/BVT9s2OzS1t/Gt+sMsbCVY4okMmG3HJC5C5Pbr+Ar8xoeA0ZxUa2Kfyil+rPJrYOLnzc2no&#10;foN8UP2efj9qem/a7Hwlq2x5BEsjKgUO5wo5bgk18pap+xj+07panxT4n0WDSLFpRbiXUryCLLAZ&#10;4XcSQBXxb4l/4KDftn+IpF/tXx/r0lsk26O387YAcY3hVxyO3pXjPiL44fEzxvN53irxH4g1eVi0&#10;p+23sjpGW+8VRmIGenA6V9nk/hLhsJDkdRv7v8ifq1LRXf4L/M/cL4Q/s0R3dtFfeN/F/h3RrUpv&#10;inkmV/MIJC4yyjDNgA9+T2r7Yf4WfAz4YxvaeMviX4eVoSn2r7PIuIlK7iNuWYnngfmK/lBtvG2u&#10;NdAX0t/qEEX34pJGEXyj5VyTwF9AKhXxf4pF4z3bqA5Z3mclstJ3BbJJHIBr0anhRlFRqVWlzNd2&#10;/wBLFKlSS2b+Z/WXqnx7/wCCc3wcjt31zx7d61cFEkki0yBifmwwC7V/u8nnGPeuH8S/8Fiv2TPC&#10;9r9n+HGha3Omw/Pfg+cx/hIBJCg9z2z3r+X6S7g1G+jjsrpS6w7rm5nOFBzkhepI7DA5rk72Se5Y&#10;sznLrtwRk7R04967I+F+QpqX1GDa7xT/ADudFKqqf8OP5n9I1x/wXd+x20j6R4FS6YZWAS3AXL46&#10;t8pGAewrF0v/AIOA/E9hoqJb/DPSZtcmDRG6ubotbRliQGjj2ZJAPRiOepxX88L6vqC2MNtnCRDK&#10;oBt7EcnHIqEaxFB+/hIB2lCsgBwGHOB2HPevWwPBuV4Z/wCz4SEX5Qiv0LqY2rLRs/ZDxT/wWQ/a&#10;M8beL9QS/utJ8OeHbeBXs9EsIY3QzJ3nn275Gc5O0EKM8DiszSf+Cxn7WHwtmtrvwhreh6xFcWrS&#10;SWeo2SzQwSlvvufkZ2GeBkLx0Nfjtd29r/YUN3JIiC5dt0cbfvHaM8yOBnAOcKM9qxbF47qGSONM&#10;jiOILwNx6E+vqa92nh4wVoqxlKtN7s+5fi//AMFOv22vjBo6eFtX8a6ja2cV2bwW+iqthubJKhmj&#10;xlFyWA9Tk5r5G1P4ueNdeuobnxZqOp6lKq+WJLq5lmmZMkkB2LEAsSeDWTqGr6itvBpdtNaMsUTJ&#10;LsjAUbyN3z9WOByfwGaxUi0+3RbuSQs5w6CLHG4kdu9aqnBPYlzm92dhqvj/AMQavqC6lpVvNpy2&#10;y4/dSvuZj8u4kkksQcE8nFYN1JrWt6uDrNxbW+VXMwUlI1VeAcdewxTJZYbK6ZQrRMilSr5yCwBB&#10;PPXnOKuRtbzxJDFK02TnDAhSx/lRZXuHK+4s1jdWc08EV9HcqCyxTRBkDY/iC9gc4Hesn7NdeWzs&#10;wkfIYhskyMT3PPStKfQr60CT3LLHC5Mw5bMi52/u+5HX05ptpa2iJ9pdrkKPmAwQ7sx4AA/X0FNl&#10;qn5DYIJhLtmBYBSdp/1e7r0z0FZN5cXMB8vTo3gZxsaZT5YZc59c4roo5IJDiVJFwAWJxljjgYJ/&#10;Os0aasspcK7Fjnc7clj0+gqYMcqZg23222Pl/Z4y7gx+bICwBPZRwNwH86vWsGr6Vcxz2IhMsLeY&#10;DKAdmDjdtOcY7A85rcW0tlx9qdpHjcsFj+4pbjjn0FQ3MtrIi2cYRWkON7DHzd9xHp71RDpdytc6&#10;34hm1NNW1RYLlY1VfK3bcogwOEAxjPXvViKz1bVNTed0htISxZt4ISJMZHP3jx2rDmku7RPLs/Kk&#10;UHAwpG4r6n0zV211C5jYebOYd/yM4jJYq4+bbz0OKVtbg0a+n6TDfOsN9LGCAzRu0bhCwUkdO7YA&#10;p0VrBDFt1W0CkoHQKWUqCOGbB6E/nVCc6Y0YhF27qWyqBnDHnq2OB9KrSzSx2KNZR2xaaR0M7tIX&#10;2qBgEE9Pf2xTKUbEtxoWkx27XV0qNuywI3bgTzkk9T7Vz91b2siwLb2xjgV9jycjzG/vZ9gelXbi&#10;516ODZK1rMXwoCxuQox9RznpWbZXmvmYmS2SZY4yApkKbsA4GADgZ5Pr+tCFNLsSahaaZql9BbaB&#10;CsMccawkyFgJHwNzuScDn07VXguLOCynsza7pcNsmhBG1lIxnPbvxyfpUTjXPMSOJLXJOXKtJge2&#10;O+cdq2Fe6P7pooDMQWYqSoCgdSWz/KqTSMXDWxTFnBdTRSTPcxxqo3gOTkYyzAAdzwB1HrRFoVlJ&#10;dgwROQOVDSvwo5yTnoO/arUc+qiMPHZx4yUOJJGdyV+U5x0GPpSzXmuzwtFsiAVFCqsh3kZ55A49&#10;8mhyuWopF+0g0+0aZ4We4gWBo0CzfZ4w7cBwAC7BSc4zz3qOysIG09FvLkQAtvRnVpg4UEEtlhzn&#10;AGOOtWoZbiG3EjWtrh8O7ySkgFRyFyCce350RXNpcTRx30iiMEmVlzIwQHoBt9+Oe9NspRsUINDm&#10;1XVBO93LOqLJd3VvAIoGeONfMkAcg4+RT0/AE4FZt1MpZbm7vLyLgypCZNqxRk5QcAE49+e5ru9y&#10;x2ipp88ZeVGEhctsx2AAHJ9e2fpVC0/4SS1lELLCiSk5Mh3cHA6bcj6UtCvZkeiaP4SvYPtF1PBL&#10;K53/AOlPJJyckbmA/TOah1qbR7BxbWjuCF2sIIzGhXByAQCcHPWurmOsvIJOF2qMlCMEDsQW9PSu&#10;bn8iWeR98QUOq/vHOc7cnpyaRTjpojG/sXTr0JO6PPOFzEJtyoufUEjdjgdK0dL8OPZjZBHZwAI2&#10;0RogDEkEnKjdx7iq5unjjNta7X3FXTZk4bHPUfMfQdB9at2WnzoGuPMuI1HJUOYckdOi9BSJUF2N&#10;RbSWaSOSW8iASRQoZxklVJ4zjgDrgEVfki+xqr2l5GXkK4WEhnkDHCs2f7rcjjk1g2lq0Uv2iK1t&#10;pjIQxknkyfU8npn/ACKklhWa3W5tQLcviMgYIAJwFXcCc5/SmpMLFu5tba00+eGZbhp1UszyXioX&#10;dmPzRgDDZI9x3rm7EXmlyT2MqsEmVTcBpXOVIyA5Ug456Z5/naNhqWmMJrg3D/MU37oQV5wFUHnj&#10;8KoXd/rgf7L9mYxZ8zypZ1BPYMAoJ3HnqeKuMkiJR7mt5MtqsZiWGRWiVFMpIBi4bEiqDlcgZ3Zz&#10;/KObR49WeW9kMRnizMTAJcM38IjRAFAXtgAACsdNX1G5XKQJGVYCNmnYbQvODgHd2yT+Aq/a2kmp&#10;wtPPNIXVgXeO5lBy2MKARg/kKlu42kzHvLn7MpiSSIbSVYvbyN17DOO/oeTWUbGeOAanaXMBjwN2&#10;63aIFj1QDdlz7V0N5p13dX81nDAAyybCDL5y7wOpOWDY9RWUul3tvEqzSQyRkkjYx+VicEL6H8RS&#10;uRJdixYNeXx8kMkf99GtmUkjngA5PP0xWn/plkWXzpJEAYputY0jDdwRIW/EmktdJ1BpfNWJpWlT&#10;yY5NrSZ3eh5z74q1NDqvkJFcQQiIAx4EYVAE4A25BJPqec03Iu2hqabLO8G03UyPgBWjMds5xycM&#10;oOF9AfyqrrEGiaVqMtkNStr2Nf3v2pbp8SKw5ADrGwIOQQQKy109vJ+yGC3mLMG2sqYQnouRjt23&#10;Uy50mG3hdI2to5CzBfkjLHHXHBAH401sVYihn8OXUBujcWMKrgqCygnjBA5Yn14FZdzrfhs3aTWJ&#10;Dyglj9mjlYk4wF3EADPOeasGGNYy11ewKm0kYjZmXHYYAxk8n0xTozpYPk3DumVBLKWLHjJyMAdB&#10;1zz0pJXM7soL519A2xZlhhKtLmDCrzgAfNksT0ANbWmrqUlsZBGY4/mYFozv68EDPtz6VzUMiHbA&#10;srxofvfIeGPpwelb1lpGt6tO9vp+pXLRW9qZjN8kIWEHkguuVGSPTJNaPawos//W/BvVb37UXAG3&#10;nJPoMGvEPFFtc27v8wLYzgeh9P8AGv1N1b4FfD9Cwhi3MM5Ik4A71wtz+zz4KcGaSEP0GHbOeeAK&#10;/Nsv4WxtK14HMpO+x+UFxaXFzlhkcdBnjP8Anmo9N0a4a6VtjyZ/hCk1+qlt8G/BdhOBDbW/XGSA&#10;3qe9dbY+C/C9ioMUEWV+XCoOa+npZHiZKzshOlJnw94L+H2s6tGsNtYzyEry5Xao6Dkn9a9NP7O+&#10;u+X55SCKQLuxkkmvs/SvENrorCJIAQOPmxtbHJzgcDH8qsax8TfDZjZZLq1hGCSHK7ifz7ntXlQ4&#10;Vqqp78tCvqzfU+UvDHwD1xpxbXdwEjz1VcgfmRivarL9nmwWMJJNO428kcDj6f1rDu/jBoNlcNIN&#10;RTA/ucj3I5q8P2nvDmnxmNpZrg9yFG38/wDIrslwlhr3nK/zNoYRW1N2X4AeGQvkhXlYg7lY85H4&#10;496zj8C/D9qT+4hAXn58DHHUdfeuK1H9qnSefJt2c4/5aN05/Hj9K4XUv2sNROfskFumem5s5HHH&#10;pXq0cny+jZqF/wCvMf1WJ7inwv0izl3RwRY+g6d6vxaHp1kdiqqgEhsDuD3+lfIGqftNeJryIos8&#10;MQI4MSBSB055PWvMNV+Nfiq/k2C7mckcBehBr0lUwkfgplLDwufoZdwaNbW5eRo1AB++wHPpXB3P&#10;jbwnpJLNdwBl44bnjsOK/Pq/8VeJNRy8zTtkjJLE/TGf1rnWXX7yYoM+gJpTx38kS0uU/R8/tIeE&#10;dKbZGTKcc4AznmsK6/am0Ld50dq5XGfvAc9PT07V8KWfhHVpTmRzlvTsR+f0rqk+Hs8lqZWeQ9O/&#10;bPXPtWkMTWew4wufaGj/ALZJsSU0+xjBHRmc5GB/L2pniD9uPx5Jbm3sTBCnbaASc9PxHvXx1pXg&#10;FEkzKX5I+Ynj6cfyrrrnwFaIEJVSM/Lz+farlVxElrJmnszpNe/ai+JGtq3majMQ2RtTjivNb34k&#10;+L9ZmxcT3Mu4knczY/AV1Nr4QtRyI/8A9ft/WtmDw1HnciDA5BQdT+tc6pTe5Xsn0PP4L7xFcxBV&#10;UksATkk45qRrDX5mCyOFGc8Z6V7DY6KvlZVRkqPmx9f8OlX00tVTp97hjjsevFL6r3ZoqOh4snhn&#10;UZsCaQnnkD3q9a+BjLwWfA6E57V7RBo4OcK3AGWBGfyrdh0j7sYXI6+2e+KI4aKKWHueKp4Jt1Tc&#10;yg8cZ4P4H8Ksr4ZiQ5VAQeT2yf8A9Vex3WlrHEd65JOfXA7nPt7VRWwO0Nggjgk9h6+/FDjHZGyw&#10;yPN/7MihjKlduDnj0P6Vy+pQ5b5cDGeR0/z+FeqarA0SbZCAOcd/8mvONQLGT1YnHHT/AB5pJWMa&#10;kDqPC0aOi+dyB1AA6++PU16lb2KsSyhB3T0z9fY15n4bWXzFdt3XAAHHH/169itLORkBON3XOM+n&#10;oO2K7KclZXJ5SB9K2wruyxJIBwBgDnmrlnYRz4ihGfmz3PHv+NdHFaF1Cy5OFyR2z1yP0rWsLW3B&#10;8sMuOvze3B5z+n1rdNIShqR6Xoe/dvXawPXgZA/z616nolhDGMN80nPy8c/jz06Vh2MlgFAJBGFG&#10;VHQCtZ9bs7SEeQCWAycdyDxn2B/CtliYRTblY15Fchk0dZJBjZnPzBvusepKj/H9K57xDoCtAYAM&#10;sQQSDnJ6c+/aut8PanHqd2ZJ4yxCgbWz1HXtzz7itfxZcRJaDdCix9dijHI45/zx/LxcTnmHp3vN&#10;HR9WUoXufNnhnwRHBqI+zgZZuMDvznsPw619Gjw6IYwZvlIVVySAD/8AXrwr/hMf7Fv5vs6lWwFV&#10;gOnYc9M+9S3njS9v41Lzklhu2qTk565GeavC59h5bSubUcPHl5Yljx34Qtp7sXTybQECoxbJ/Ljq&#10;a0PDk2geHtKeMyxh2bIzg8dO3OR69/SvHfEfiGaRBA7vuLFVbJz/AFrCtPCeua5BNOqThEQyHHI2&#10;+uO3r0rseOpyd4I5vqzjNtK57/davHqlg32Vt2Ocjrg8cd8c8ivIY/DGsalqjTW0QaJSQ7EEL68/&#10;WvaPhR4JvXRIZYnCMFUbx17kkc/ma+yPAnwms9TiltHKKHH3h3yOBx+dbU6nPZHV/ZrnaTPzS1v4&#10;pReCYv7MkVQyL97HUkDpn2rwbxL+1Kto7rHINhG1sHHHf0/z617R+2n8DPEHh/UJJLVzs5wyjgKe&#10;nbqff9K/IPX/AAdrAmdZ/MznndnFceKxdSDsuh5Fec4ycGj6E1b4/SX+omeJyEByqg8de1LqPx01&#10;vUyqW2/Kjare2OK8L8JeC5buVRIvOdoDDP1r6D0b4XvIozERjjOCMEcGvDxGPqO92deEwbkvdOMn&#10;+IXiu+TDMwYjBIyeK93+G3gzV/Gfz3cshO3cVGD1x2qO3+GQFoWK/KMKDtGSPXgevrX2h+zv4fGn&#10;XCJKvO1hyo6Y65I6+or4vinNJUMM6qeqLzKjKhT5j5S1/wDZ+u7cG9kVyWOUBycc+nXpXSaL8NbD&#10;TreOe5IUbsHdjjb9PWvu3xvLYi2Mcm0OMkccAnkjH5da+NfEeurBOYFbBVuMHsefbnP4V8Hhs7xG&#10;KpLWx81TxU6mheh0bw9YQ7X/AHhBwMDoO5Gama60r7MUREDA/Xnp1x9M1wX2y51LEcJIy2emSOnb&#10;6fnV2bT7yNvLVDgKORyahxbfvSNYQd9WRXN1HNMSSuR0285H9a6q2ZPs4BGTtLA5PBHWuDkgMV4p&#10;5ywAAHQf/r7132lBZ4vLUDcByCcg9zjpVVYpJGtWmrHoXw0169TxLaGzcmSK4jZSOCGDAr0681/Z&#10;B8CvFF5pHhXxLatk3l/MZlz0ZprZG/U1/Hd8I/DyS+MbGEgnff28bHHZ5B0x2Ff1y+HNV03RvHGp&#10;6Orfu4E0u6IGM+XPbBSR1yMrX9D/AEd6MalTMI7q0P8A25nx/EsuVU7Pv+R+XnxA02+g+KWtXOrw&#10;GJ9U02HVRCeR59o5tZ8HGMmMoSe9eMm5OmanLbxxSLbyRbk4Hy54IH+z39jX2R+054s0C1+J8cmk&#10;A3QtL5bWV1AIjg1GIoV46YlReO+a8jsPDVpqtw9tqKojQJvh5G1kP3l/4DnOa/s/Lbex2PzDExbn&#10;ZM+KPEdxpRv7lVRnllSNVz3x6H1GMVxeo+ENV8RzWcekxMgkYnGM/K6hmAI9MdK+i/FOi6FpqXNt&#10;cQsyo77XX/WICeD9M1Q8OeNNO0/R9tlHgojeXJJwUkVuuSfun+tRWhFt3ZVLofKd/wCANd1q2ki0&#10;3ev2SUwumOBxkA59TkZ+lcxoPwQ8bakoJEERLlmXIJ55AIP+fTrXumtfEi60qOSKx2RyyyZbaMqw&#10;J+8O/wBfY15HdfFvXbKOW7s1fOQNv0PIx6Y6eleVW+pxd6l2dlOVVrRnX2v7NcC3gTVH8oOjHdCw&#10;AB4JwPSvTdM/Zu8CPaH+07tUnChSzdHHfPTBr5RvPjL4vjBnd50BfcMg/dYEYHfI4rz/AFj4kfES&#10;/jFvaXDr5iEZBYgMOnHPPJrknnWBpu8KNzpp4KtNayPsSw+BvgzRtYl3Xq+WjeZC+cg5PIPrg4r8&#10;6f2/fDVzZeLLHWVlluIr20GH2bVynBAPTA9BXoOmXnjTyftWqXVxIFLb1UnBHQ8HuDj3rnfjNp2t&#10;eMvg7Lqd/ci4/s+QeUSxZ/LP8IX09+1fGcY5jDF4KVOGH5Wtbn0OQYZ0Kyk6l7n51+DtJgvdWjt8&#10;PkyZL7c8Zx3r9aluJPDXh2x0PUpJI45bKMrJIpVivQAAYIB79M+9fnF+z74ffWvGy2gRXdMkbx8o&#10;wc5PPAUfjX6aeJpZLmGJIjDNNEFCyyY8obB8pz6KOxOK/LMpiowlI+5rvZFDSnTTVh0bT40ltY5d&#10;4kkXy2YuQ2Qp9T39MYBrlfiV8Wnlhezt3mMcLbHkPIyO3PX2HA9q4Hxd4ztbG6eCbBnLgvcCTln6&#10;YC56f0ryW51+wur6S51BgUhbACcDpwR1yc9K7auLsuVMiMDJ8TazDYwm4nt41Z8tgkbmLdMgdB3x&#10;+dYmhx3GrwjUL2dfLt5fljjGQzHsCeMKO9cnfah9puZdWeJVjE+yNpQWGe3B5Y961rjxQq2cen2Q&#10;8vCn53X8yPQ/rXkuqm7lRjY9G1HxFdzRfZ7K4kSCIAuhb92CD02jqfrmuO0fUbwXL3Ty75pZWkji&#10;+8SB/EccD2zXnFxqc0NuS+EMo+RQ3zNn+LHUZq3pjXMNglxGSjuM7pG5/KoeJuy/Z6bHtEWo3EUJ&#10;hlVY5JXDT/P8zsOckj09OMVhve219O6SyByxBOzhfl9SeuM15zf6pHp0flAyNPMrea+ThAeSR3JN&#10;Zem3Z/tBHjBAVQiITyWbucd/pUfWx+zPWdYuwIZbWxlMm6INMx+RV9vYD0xWRourgMtjM4RUIMeQ&#10;WB9O/Pua5jxFrdsIVtIUIcNhwT3HqOMnvk9q5oarDFJJdiQAbNvJ3Ese3HH1xRPFJbAqbPUtX1qO&#10;O4ezQjc+GklTAZvp0KgVjPdSm5afzgUAXYZDlUHQ4Hc1wtliS4ke23PI3zBXGAVXqW9M+laereIL&#10;PyHgeJfO2AJjCquOOgqY4m+rL5Dqv7ce3vFn85vJGI492QMjkkj69KsHxjLdXWyPfKJmzLLIQMqP&#10;boK8WHiAt/ozkdSTKB69smkXULi4WSK3JVFwOOh9BWX1p9GTyHrut+ILcxu8ZBaUeXAobOxB1OPe&#10;uf07xCYr145QpbytijrjPf0ya84tbhp2W15G04Zxyfcj6V2em29tOyiJHC5wzt1Ygc49qI1nJg4p&#10;I9E0We4mUWk8iMm4ZZM7hnqBz/8Aqr0lbvS9G09ms9ilCMljhnJ644IArx7+1bTwzYS3UMabzggs&#10;QWY/n0HevG9Y8S6je6j9okkw0mTgcnBPp2FdEsUqa8yYwvufSFz8VLi5EtjbTmKMAhth9sEH/wCt&#10;iuQ8KXs3iTW1traL7TK7bURYyWJPA2jvXn/g3wp4j8U3S6dpcEkm9stxyRnv6DvX3/4bsPBf7Nuh&#10;trMskc/iH7Or27uNywu2cbQe49T0rXDKVX3p6JE1LLSK1Oy8EfCnwl8INNbx98aWVJoF36VoSsBI&#10;78FWkxnGa+YPj9+1L4o+JmoRxzNHbafZIYLLTYcCOJc9gMZbnknmvGfiX8WvEvjXUZb3V53uZGkD&#10;M7kk/QewrgNO8N3niKZbofxHlO/1p4vMG17KjovxYoUrLmluZ8ms3+puWtCZJX+8SCzH6V7R8PPg&#10;t4g8UR/2lcoY4DjLyE4H0PrXdaFp/g/4eaEl1cxB79Rl1cAgFvrnpUOp/tANFZG202OFVUDYmdoz&#10;n2rCFClB3rS+Q5ym9Io+gPCHgDwJ4QtjcalicgkbkxkbRz69fSvTtH8VeG9VuYNLiZLG2iHnPLOo&#10;A29AMgA5r8/Z/Gmqa5dxie2UPIu9EhkOR6HGeDXqGieKJ7LTvsd5LdCUENlgHCqOMnPXvxXqUcfF&#10;K0VZGMqK3Z+k0XiPwbeW5TTpoVkDJEtwztGEGPmOCT26DFekad8UNKtdnh/R7uIBgxmuJSCCijAH&#10;I9+BX5Yz/EPTA6zSXZkEGBFHNHgMfUgA9a6qy8dG8UPaGxaUqM/MUKjHAwT716tPNl2MpYc/R7Rf&#10;F9xrTS6VZzhS5JkumRfliGc4xtB45rvbH4wX2lPB4d8PTs0FnBvuHQsnmNk5Aw3PsTxX5b2mt6lZ&#10;wrex3U0IdSrrFLkN+FaeneP9et7CW6s7qVUmcRvNJEOQOykf/q962jm/kT7O2qP0Rk+K2o32oyhw&#10;000refOrsrJCADhSzjBYjHHc1xGsfFvXtRm2tJNDbxZXy0iXDc5J+XH6V8b2nj7VLzUWuLq7TbCQ&#10;SDuTefp39utdOPiNePqf254klGAViiI+UgYy2OCabzJNXuDg+h9V+HfGVzfXLXTXjwRRhrme3SQj&#10;EaHkFWyPm/Sv1r/4Jz/ss6z+0Z4hX4rfFWzaPwta3Im0TTJxj7XIpBE8g4yoOcetflf+xF+z1rf7&#10;Tfxit/Bdva3P9lRKLvXr3Py43ZEWccbvT0r+3j4T+AtH+HXhay8O6PEkNvaW6QRooA+VAAB+lfJ5&#10;5nUpP2FN27/5H3fD2WRpUniqivJ6RXbz/wAj2Hw/oWlaPZR2tjCkccaiNEQbQAOAAK2Ps3ly7lG1&#10;Se1c/JqiK2wHAAzxWjb6mJFHmnOa+bc7ndKlJas662gh2go3TkjvV6O9CEqpx2FcOb5bSTzNwOe1&#10;aBvRNB9qjII7AVopHNKl1Z3kN8sY55roLLVfLxtzz1ryux1ZS+JcA4711dtK2Mqcg+lVF3OavRtu&#10;ekT2VjrEHzfex95etcHq0F/4efzZ2Z4sjDgZx9cVdtdSe2cMTgDoK7O21G01OAwyhWzwQa9HC46U&#10;HZ6o8ivhHujhNP8AF0DARs3PautttYtLobdw54wTXB+JfAr2W+/0QMUPLQg5wfVf8K4a01O6t5ee&#10;COCMfzr6CFGnWjzQZ50o2PfpbS3uBjisafRIyDtwfpXHWPimbADr6Af413Njq8dyoDbRngH1rCdO&#10;pTIOfk0tY+COntVaXSo3GQvbGa75lV8nAOaq+QueAPpTjiWM4BtJj+7jvn8aY2hW0o2uMn6dDXet&#10;aK3Bx+H/AOqqT2jISFHSto4l9yeRHm+o+EIpRiM4OfTmvNNZ+H05JbDHpgg19DtuI2utUJ03jaQc&#10;fpXbQxs4vclw7HxrqXhLUrYkK7cHIBBABHHb1qpaT6raMPMYrjjPr7//AFq+rNU0yC6hKMOc55Fe&#10;N+IvDDKXlhOF67cZA9x/hXuUMcqiszM/Mn/gqb+zFH+2L+x34g+HumeW2v2Ef9teG53ALpfWoLCM&#10;Hssyboz/ALwr/OF0u8utE8UXGj6kjwM87WlzFINrRTxvyCD0KsMY/Ov9VzU7QvbNayEtuQryccn0&#10;47V/ncf8FtP2dU+AH7aOu6roULW2m+KXHiGBVGFS4nJE+MccyAt9Sa4+IsInh44iO8Hb5P8Ayf5l&#10;4edpOL2f5nydqer+fdxzLNIHhRYYUfCrPBEC7719GJwO3tXs3wz1JrXUVvdMRlUr51ykLrG06Z3A&#10;hQWKgKcfJhq+efDPiqz1fQLTUYxK8oXyZolAyLlFC7i2PukcgH6V2fh6Vr0+Y6rbSBxcJ5ihdylj&#10;uAPGCcZwBg4rwKdXVTQpRtdM+mPjFpBMtrr+hwwCExyySpbjZG7MNwAGeGxnIDc4IxmvlrxPDBD9&#10;nnQn96C9yCq7dzcAcZ55IAB4wDmvqTS7u31KH7BeiKOO9g8qR/NO6IqQAQjllJABIOAecZ5r558e&#10;W0mm6pd2l7G4+zyOhiOX3xRkskqYIABGCOO+K6MZFOPMjOHY+cvifpwtdRtr6HeUuItqBgOTH3+n&#10;PFef20hj2oCcsRuXvg+h/wAa9L+IxeTQ0mLEPFcKg6YCMuT05HXv9K8ognKoxJ3L24zwP/1V8tiY&#10;e/odcJWR+2P7DmurrvwygsJXLSWN09u6j+GPHyn6dK/UoX1pBZRRx8EqOncgV+KX7APiRbPRdYsZ&#10;lBWOSORCp5Hmr6eny8DHXrX666O0l7JHPEGAZcBs9M9jx6flX8i+KeAcczqJLR6/eNxtK5jeMb2a&#10;d4LGE7zJwCpxu5469OK/oe/4JUfssS/Cr4ZXHxt8a2/k6x4jQx6fFIMNBpo5Dexnb5j/ALIFfkX+&#10;yF+zz/w0J+0VpXhfXFJ0axZtV1lh/HbQFW8vP/TRyq/Qmv6v7uIPYR2FgqxwQoIoY4xtRVXgKAOA&#10;ABivq/CLhSKX9pVFtpH16v5bI+lyilzR5mcO11/aPido+VRU2ruHGAe1epQvCqCOIjC8Zr501zxL&#10;Ho3j2z0Rzh57Sdlx/wBMcE/zr1Hw3q6apbq+c+uO1fvlGqmrdT6fF4RpRl0sejWuk/apDIHYL2Ar&#10;0rRLBIWVTnkda85029JdY+2ea761M8RWaPOOue1dcEjwcXzbXLXiXTZYbdpUG5CpBr4w8d6h9q2y&#10;sALi2vBasT1Kt90mvvqZ2vdNZJcE7OCK/JP4oePUt/i/eeB4HzM11BIYxjgRruYn9K8XO66pRi/5&#10;nY9/g7DTxFScUvhV/kenLqMsM/l5O7tj0Fb9rf6zMu+Niu3gkn9a5XSIYNQuPtSvu6DPua7y1WB0&#10;MaDa3Rh/hWNLXW59HUajokZ1741njjXTZ8q+Mhz0JFchB4rvra8xcSkFjt9j6H8q39S0e2ZSbrjn&#10;5c9R7ivJdQaKPUDCSxI+4cg8dq48RUnGXNc7sPClJOMUfRnh3x1eaQy7JThvQ9Aa+h/C/wAWtluB&#10;esCOMZ96/P7RftTakiSsVTcGA9sf54r0vWJZrDTzJbSluQCB1ArooY+pFOTPMx2R0arUXuz678Xf&#10;EO9sLqG+0h2EbjMkecjPqK3bLxt4f8W6JcaF4otoL20vIHtr20uo1lhnhlG145EcFWVgSCCCCK+L&#10;rbxNf3emrGxdlU4U96hsfFNxaTJ5xKqvJI6YPeuqlmb0kea+GYuPIt0fzy/8FJ/+CI/hn9lDxLrv&#10;7fX7Jr3N54O0/TbubU/AwJaTw810Nkt5YyDLSWiKzboz80AO4FkBA/nQ8JeK5/HXiiK18N+dLJcA&#10;PNDaJJLvKfc3IgJJ/gOPX0r/AEpvDniCLxT4fvfC2pxpc6dqcE1jcR3A3RyxToY3RlPBVlYgjuK/&#10;j4k/4KV+B/2Kvi14p+BPhPwhpWnS+FvEF/oTDR7K3tATaysisXRQx3KAeTX0OGzCM2uY+XzXJalN&#10;OTavezv+Hz0Z1XjD9nT9pH4tfsb6D4S+GvhDxVrGq3/iWHU5tNttPkR1ggt2hDXEk5SNVBIKjIzk&#10;dSCa3f2bv+CUX7fljqkF34g8DJpMG5X3anqtlG49cxpK7DFbHhr/AIL+eLbmXytQTSdNtwxUl5Gu&#10;Lhh2IRSBXoPj3/g5M0T4R+HTo3g/w7J4z8VyhHV5pPselWQZhlZ3XLvwSfkr5nirhHL8ynKtir+8&#10;krJ9vkebQhUS5YyWh+nXgf8A4Jv/ALRcESSXv9g2jbQGD3rSfh+7jNeon/gmV8ZdRmE02v6BAOu3&#10;E7/yUV8seNP+C6HxM0j4d6d4y8DeBNPuTPZxy3WLprm1jlYDhJo8Bhz04I718Ja//wAHH37W5P2b&#10;TfDPhGzkJbO+KaRgBnsZMA59eK+N/wCIH8NxinOg3fXWcv0YpUpyetVL+vQ/oo+GX7C/jXwTIJtR&#10;1nSpyQufJjmHT0zX0zd/AjVH0z7DHJZN8u3ncB+eK/jL17/gvr/wUI8W5g07VtC0s71BGn6bGGwR&#10;yFMhbmtvwF/wU8/4KBeMNSW417x7qqwGQHy4kihXkgY+Vc4zXnLwA4UrSajg9X/en/mehSxdSlG3&#10;t193/AR+/wD+0L+yv8ebLzLzwpoc2rQkn5tNkilkC/8AXMsr/kpzX5zeO9C+JXw4WKy8ZaDq+kNM&#10;fLT7dbSQq7YyACy7SevQ17VP8e/jT8QfhRJex+Ktcj1qKEJiG5YFnx1wvc+3FfO3wg/aU+Lug+Lr&#10;74f/ABw1O+8RaTqGnyb7TWSblGA5YYbo69VZcMvUEYr4Pi36LOU+wnLA1pwkk7JtSjftsn+JUMS5&#10;O/Nr6W/U838S6Lf+JtCaG9JTGQg649T9a/MP4ueG9Q8DeIVvLHO5nZNnJ5Y/lnHQV+2V9okK2y3E&#10;SkRlcoTz8h55OOeD1NfF3xn8GRasy32nwrLJGfOVWXIJHCjPI7V/G3CGePBYt0anw3szpqK6fc/C&#10;/wCOuo3WreLpbnUAyS+RCq8HOAMcZ6j3rwi9MQ08K2AN2Ox5P/1819L/ALUnhvWrK5/4SW7i8l7q&#10;fyVAXA2qMYAr5KWVRZGOUnGR8xGfbiv9LeDMVTr5Zh5UtrJfcYSm9ma+mOUv4oWGQwBOehGepr2i&#10;+udMxFZWbK7eR0HckfkMGvHZ7G0itxIJjJNJjKqMAfiKvwPM0wClgQmFwchh3xj1619O+w4z0NTV&#10;bmYaVIsO5CzYkA74715NczPBMYIMneCHVTwSB3+lek+K9YXTNJjsmESsfv7uc57+uTXlltqkceou&#10;WdNsignjJznoPr2NaxWhz4iS2Or8D3V6L77PDFgsWAGem0e59K+qfhbqCPdm3uVOzeHaRxyCP8+t&#10;fLmgXLG0N1buPlcrgAFwvqTXrHw31e4j1aTaVCBhhjg4zXynElLmpMxpT1P0B8Oac1zdRRWeXBxt&#10;2g4A6546Y/lXYfEPwbY+MPBU/hjWflF9DtBC525zj88msf4CeLNOsfEm28RJUMJUs4wMkfrXtes3&#10;djcQumnR8Rvu3Hndu9PpX82cTYKUK6qU5Wl+Xme5QacdT4O/Z9/Zt0T4a6vdGx3SgEgOei89q+0I&#10;tOtIYTGpAywDADOcgf5J7U3wcsv266FtFuiZeZSeAR61oGGSMO4j3KedwXgg9AcV8lmOPxNfEueI&#10;ldmmHoxjFKKM7UI4R5ckbD5OnfqM4zx6V3Hwa1AL47gdSDuHyYPIJwB+FcaLO3e4JYMEYZIIzjJ4&#10;9eK634cpGfiDp8FmgUSS9cH2yQe3atcVP/ZKy/uv8iq0bn3DrcsytJaxKcMwJ28nn070vhLw9Pfa&#10;2ovCQpUtuxx06D613F3oZnnzGCwwAT1rsfD1hBbthwQyrgA+/FfzLQzTnk4tGetNnnmoeDkg1IzW&#10;rEKG4U8gZ4rtfh7E9jrEUkbMFBIbHGQevHtXeTaTBdx7o+GA+YY61y2jSf2ZqosLn/noSp6nb/UY&#10;rrwEHOopJmdXE8krvqfVOs+FNLu9JF8ZBvPzMoHG0D196/P/AOPUNqNStPKjSPY5RCo5K9umK+xB&#10;4mkitGijJ8oDDAHgfnXwj8avE6T6sZbaJWW3fzSCeCM88+vYYr6PDYem8SuWNrnp4bHQlFq54he+&#10;LZNDEkgBRBHkqeOV7V8f+KvFF3q3jSR13gyFMM2eD7cc4HSvrqzbSviDf3E7FEWIYlB6Mem05wc4&#10;4rtfDvwu+Bc5/tbUJ/tF7CCUtImGBKM4ycdj17DivsMswtPD1ZOcNWj04J1Irleh886pDeR+HYpN&#10;SjO0kncME+vJHr1r5w8V6ZbXN4Lm0YDH8I5GR97+lfZXidE1Tw/PNNG5ZneKOCNM+XnK7cr0b0r5&#10;Qu/CPicXxhewvGOSYwsTFjgZHIyPrWeGy2tKq3Ti38mfI5/KKkj3f4PaPDcWcUgyCwx83BBOegPB&#10;HpxX3F4R0aG1toLm8RVD4KlTwASAT+nb3r5g+CHhLxlpNglzq9g1mgO9pLrajBQPvFWx1/WvpKLx&#10;/wDDv7JJ4Sj1fR4r+OFWMzXaeVACctuyflOM8Hr1Ar4jiLw5z3F1JfVcJOWv8rOXCUlUhzWPVviH&#10;4C0Lx74Un0XVIopYrgeWMqGUDG0ZzyRnH51/Ox+1l+yNd/CG/k1Pw5vn02Rh5gH/ACy3HqhPVBjA&#10;B5H5V+211+1P8H/C2my2/iPxdobJCWCzW8yt523jKjOSCRxge9fJHxi/bK/Y/mtXsvEOvDV1uov3&#10;kVrHvC78Dg9BjJOO2K/X/BDhPjvIcSrYN+wk/ejJpfNXd7nTUVkrH4JN4bls54oLeMSea6+TtYE7&#10;ieCcZwT6ZrmfEnhi7069ns9VXEscm0lRgZxnn14r9NJdX/4J0aPdW2vX2seLb3dunkt7KJALdmPy&#10;4YjBb2HauEj/AGgf2CtL1a4tx4G1/wAQQOzss+oXYiyzHgsAM4GM/U46V/oNh6XMlzOzf9dDKS93&#10;p95+bk9munLExlV3ljaTYvJjXtkj16YrStrfUjY+ZZ2l3I0p2rJDC7KSewIHSv0Ws/23PgF8NtQt&#10;rr4Y/Bzw/dSW0nmCbX3efzG7bgMHC88Hj2r0P4gf8Fmvjn408JWng/w74S8AeFbK0Z3lGlaUhmkL&#10;cDJkJAAA4wOvNdXs6Ubpyb9F/m0Zwfd2+8/Nfwp8Ifin4r8r+xPD2rz+cwWIi1kAdjkKOR1zXstx&#10;+xX+0XbWQutV8PS2EeSqtqMiQ72BwSMk5A//AFV6f4j/AOCmH7U+u6La2NhqVnp0Fqji3TTrVIpA&#10;7jb5hYYJIBOO2exr4u8YfFj4peNEkuvE2ratqdw21ftF1dSEIB91QucDk+lTzU+zNKk4Jbt/h/mf&#10;ox4a/wCCVnxsvdKgvPFHiXwPoVncRpJc3OpapFiLcN20hSMsq/eAI/OvOtJ/ZS+AOmeM5PDfiz4y&#10;eG1tluDai40mB5lkC4G9WJwASSMmvz4bWZXtWsrmW5udw+YtI0jbuM8MeAKyrewQWv22RljTdhPN&#10;5Yf7o/rRCfaKIlUhbSP4/wDAR/RVqH7A/wDwSd+DfhS38XfH/wCOuo6kWbamk+F7dZbgFk3hCI1c&#10;577sAdu9ZWgeL/8Ag3o8MCWBfD/xd8VERGG1iv5Ht4nmIBaYhJI9vPCgg/Sv56pJtOnkeGKR2ClR&#10;GZDgdBubA6e3rVttRt9M1QpaTmXycKska5G4r8wB6HHP/wBapdeVtLL5L9bmbdN7w/F/5n7saj/w&#10;UU/4J3fC/wASaX4f+B37OunTeH9N1G2muLzXbvz9TuoYyfOA3hgjsOBklc9e1e+/EH/gvz8K/EXi&#10;zT5fg/8AArwh4U0PTVb95fQW9zdvL0Un7PAiqqjoMMSe4r+Z68NsiNfIHfd8pWQ4bn2A/OqGnWmq&#10;SM2RGF2FlRug7Zx7flUpzduabf8AXkVGvyy5oxS+R+7HxW/4LjftHa9e3U/wwtNM8Ms7ErcWdnCJ&#10;thXAw+35Tg5GBkDjNfJ9j/wU4/bDhgj1P/hMNTSSad5WSOYCSYY5LfL0yT+PPavz3klki0L+z5wr&#10;B5UJlTlsKMEA9vc1jrdWdo0g2NhOF2HOeecH2puTb1ZcsZU/mPrTxV+2h+0R4kjcz+I7+CFYnHlr&#10;OWCPKxLkE8lmPfFeN654+8U3GlRLJqtxNJN++uOW+aQ5PzMTknueeteX/a9LuIzJGju3WPzOmfpj&#10;oD07VC0klxL5Tv5aopznjBPp/Sk/M55VJPdmgovrm6S71V/O3AnYxJAU8+vf3qtq1xbxy/Z7aBYy&#10;QMncMkHpjtgUz7Lcmy8yEySEArl8k7ew9vyqrLJJErSzLsICIzkfMR6AdhxUkSWhraHqkGnTpclh&#10;FtEg34JcEgjAHvnFWZY0+zwSlt4Uu+zcdignIyO5NY1pZW0TssysAPm34yxOMgDPStTTm+ylXgt0&#10;Lgt8zHJJbgHn07dBmgUY9yOG8MbNHclUDEsrqoJJx254FI6tBGszybt/3cnHA9vetMaReXtxJPce&#10;QPLjG2NTkAD0x3qO5trO0VLwqzuyhFiRTgv06/oTVwkW4nN3k+oS3YuFMcWWHyoCSBjOP8KvWP2p&#10;JnuZGRzwVUKMH39+vTvinyXMKoz3EDOwYkqp4Prk+2ahuL0TQ7UURGQjG1ctgnk5/TircrEKOtza&#10;W71K6Q+TJEnm4HI5z6kcdvQVHeSagZ/sszRSxhCd6BvmI6dqwIXi3iKWSPDAjzXPzMo64r0y0t9P&#10;ewMtoVMzgRI8z8EAdAo6UostRucPAvkRtexxyMcHaCMrgdDgY59K021UiyMa2TeYwyZWdVY8c8fw&#10;geneku9JfzXhlnwVAyI/uk/h2rPfTuWlMowow25sZ9PrRzWDlIHuZ2h/duIpByFcbs4OAenQVib7&#10;gzObidE42twPzxW5OZI2TbsX5TgMeDzwSarSxJMmyNIwW+8VAOT2Bz696hS1uS0UlvLaeIhZw6hA&#10;qludxzj5R1xitGbTNT0u8WGcCI+WpCO2GAYA7iASRxWaLCwQKJCwKrhiuBx6cU6AJLmaYSf7Tlcs&#10;PxNNx0uCLRma4Y22Ayn5flGAdp4/rjHrVsadD5zwJ5OYFy5DdGB5H4dOO9QnSoXijvi84YMY90mV&#10;Tpng9M96nntLKO2+SRFKjcyx8YUjglu5qDRLyIBtjXy5mJTzMtGp+cs/X5j610txHpcVsjwEvK6k&#10;Soc4QAjG5u+fWuRgWKRvMRLiXkIuGwB7/wCT0rTmS4iRgFVCreWTjjaPryaGwiXr2HVVZJ1KlXUG&#10;JiTlUQ8AZ4CitlJ3vbJ4rxXZgv7tvMVQDn0HX2FcsZbhpV3+fKANqr06cnAPQc9qLdEkQWUERUj5&#10;3BbbzjqR14BP0pNp7GsZanSNbRODHbojEfNI7OM5GPXj2qK8bWhB5E0nKKfJQOo2885x1P51UstI&#10;ssv5RGQpO7k8n37/AOFNuIJpUa3DMZM7SzAbFBHtUJ6ly7l+Q3sMDC3jhchMuxchTxz/AD5qh5up&#10;XFpKssNum0qqDBPD4647CmxSyh/I82JQuY4/LUbSQMkknqfelSDUboieZZJFUBUTcvzerEfjWjM5&#10;FSTR57CeK41mRmb5XeFNq4DE4AAJxn35q5ps0c9m9jJah0EhKST4DLvOARjrgD6VQvoLCS5z9mDq&#10;GxJLvIDE9vy/SpbTR5ruQ3FhIy8nYgT5ePTPXjpQSoalm5jtrYkxPDGgJVivzcjpz0GazEjtDIU8&#10;wPsOCHUAfge4zWje2yWjFJypVgGLNg5x6D61gXMVnLmPfLt3cA9COOwHH51HMVNHRXKKJFMc6IrK&#10;FztJVcDP+fSsXULyYsQhCAR+WzRrsKj27mpo7eKCNJ/OMY3EKXGc/h0HtxUN9bzX43PJLJEMqgCK&#10;BnHGTjPOaaYnG5zdtfmG7RrTbPcL8wLMfujnkD9atLcXcpeWRRGWcuTEDhstkAEngCo10nyiHiUr&#10;geWCTt4PZgMVq41HTlilTyRHGQVRhvDHrkjIqmZKL3Zb02C6kZjdM+ySNwULbN5PToM8H3+tW005&#10;xbNbWhaNJGKyMxJdieQMn+eKwJLq7u51uJ7nYpYBY4YwCc9Sc5/HHFXpLyQuii9RSpxhUAOTxznI&#10;JHpSNFYgudEtbFWuAbksDtJeX5ZG64CjnGaspPrENt5E7BAdjPGUO1ioO08f3cnr3NOufIuYEN5c&#10;+aI+RECAzBCDkkDOCfTr7Vnxizum2iN8synbIxKEZ+p9armCUbGreTSBYmje3JESuNu4AkjkFc5L&#10;ZOMDv3qvaHUZn864KIdjYUjYu5RxwMnnIAx3q1cWbzt9ps2MSq+0JEMj6K2MkCp5lgnTO2UlV+Zy&#10;+G4OMEk96Vykn1K1z4fW+u21K7iIVD92InJIHtxW2kN7p8LTRskDYDF3UKyj2yR68ECsuPwxYOiY&#10;u74sRkxC4Kj16557+lZMGj+G7jMrW7S5OU82UuBg46kscnBxS57mihboaN5IsaNJqWo2cMxjZ/30&#10;uSR2IyT1HXAoj1myv5VsY5xM20fOsRVAB8xy23v35q6mmabZqtxbxrGnOwRAM2//AGiVyQfbFZEs&#10;sU92yRqV2v8AKWZi30yvGe3X60Jkyi4o2y13PeyW1jcOAuFMEEByffdxtznjNXP7OmWznC3oh8lU&#10;aK0nuHjeV9w+4EQgAdTuI4HWuYDDT7ktyjhQGaJjjJOeSTgketbtnOu1oFub5XmU7gjgAZOclQuO&#10;3c8VehKae5DdCa3uz57Zm3FAyMGG9uDgnacj1NVYIitw0EKOUyWLqoQ4II6knA9a05bprL7TFaXe&#10;o3PmqIvNllR48AhvlLg7WyOoAOOOlZVwus6q5ea81FItmcy4IbH8KEJg5+lSKUUtCW4t7Z4ENs6O&#10;yOdxabAAIP8AeIBB74NZk8+gQ+VCt4eQPNI2qNxOCFAZjwOhOCfatLUrLyYt880pAKSqJUjMecYJ&#10;I29QM4FZCiwt7to4HMhZt+4RhWB9TwTjPenpYiRTunFtOl9DcwAM5dmkyDhThSw2jOeuB1HWm6pq&#10;1pqshuru5gllZmkl8uMopLd8IAvX0AxW1eQPIfJ1FZsh8Lhm3NkZB5XA61XGmW0bx3aSTOsqut3F&#10;GG8yIqxRUJKhTuxuG3PHXB4pENFiG60m6s7eytrgARgv5UcLB2djjAYuS3HPbHp3qpqup6Ho9wtn&#10;eyurkkbJUCMV7cAHjgE5PSiTRLLzf3sBXduZHeWQZ7lTyBx7fjTrSzsmaSW1jaFREdvlBn3sD82X&#10;U8Y6nr2qml0Ku+oln4o8KDP2r7S6ocgxRMsTAnk7thGcZ4rY8Q+MtD1myFy0945WPyo4ZVlby4l+&#10;4qny0XaO3Tvx3MdjBprwG3tIDJIJN0kjzyYwuOSMY284zT9QuU1JlSOKC3Eb+VvWV/4Rznfxg/TF&#10;JW6lNvucD/aWgXUJSG5QlGG/flWJz0GW5AHYDNdDB4j8GRWUql/NlwREsKykswx/EBgj6GtGSC4u&#10;I4rmIJI5OUO1gQTycAD261Uithe3hujbXsQQhiU3YwerAsMDpz/OnFohXOavr8rbxPBbTqc7WeQB&#10;FA3Z4LDc3cfWuy8Az6RH4oSLW7TfY3KNaynHzjdwHU4UBh7nHasy61j7RbvarPOURlMqPKu0sclQ&#10;B8vaseK61K2uY5kuLuOHeHDxohA2nkZYYZSOueCPSlNXW407M//X/Kq6/aW0Mrm3snDdmLjC+nGO&#10;1cvcftOWkqeWlkMHgZYg/nXBDwFbAZSE59cdh0P/ANaufv8AwFbRMJ5EBycnOAMZ/TFac+Ib1kdc&#10;6HWx2N9+0RdK5FjbRJn++xbtjp75ri7/APaD8Xy5S1KRjoBHEP0JFc9caPp9rJiTZ1yMAdPc+/NV&#10;L2209JBFEQpwM4POD7/Wk6dW1+clQVijq3xS8d6tlJp7jkeyg/l9a4OfUPEl0+ZX+bIJYnOf/r16&#10;XBZgjdnOBn3OOP8AIrJu7Ih8FcclhkD8hXJKi76lSh1PPZINYfOZvy9T/SnrouoPkvJJxwQOuT7Z&#10;716ZY6cGwoGWxjjkc/0ro7fQQVwwHTP9MfzFZ/V0xxptnismhGPBYvg44buf8+9V10FGYKyZ56Yx&#10;x/WvbrjRfm2KuPRjgD3/ACxVW30MSc7QeQAffPAFH1XyE6bPLofDyY2sn0P0OMV0Om+G8MDs65yc&#10;dx2r1uDw/COWBJxzt+vStyx0SI7WccngbunB6966IYK2o+R3OCj8HxSQCTbgqoJx1qfSPCivcfKn&#10;bpjrn05r1tLT9ydo5AzhfTPP+TUItmguRtI644PbHXiupUorYcoLcw77RrHT4lSRRnGMtwc96yDq&#10;mmOFsYypOMEjOOetanjC4SOIM+d+75h/n9fevHbF5hqD/IRuzx05J6iri7XsjFTs7HocV/ZR3SQq&#10;wO0EnOO3ufp2q/ea3ZzzKiAMMZDdT06d+/p1rzZgLJ3lk+9jcNx6ZPT2rNh1S2tpCjHr6cnr70uf&#10;dFe0se56XEbxDKgwcDkYzk+ldLZaUwTLL35PQ9fQ+lcZ4X8WeHbOx23DEsR8zHpj/wDX+tdQnxG8&#10;OwkrGoYBicMev0/Lp0q5cq3Z3U9UdSukuqEKpO0fTOe59DxTU0IyOojBbIO0qOoPbtXBXvxh05EK&#10;Arjkrg8fp6U7Tfial43mO4Cgk8HngfkK5auIhFXkzSVSC3Z7JbaBCihXwoxjnp9D3/yKG02BDnev&#10;JUKM5P19ua8wn8f28kG9JTyoAweh6GoLHxEtztmLE8nCgnPHtXlYnPMNDRyMZY+nE9RmgsSuySRQ&#10;cHOM49efr2rnpkgkZmTc2ATxxgZ+tczq/iOK2RTnJyAVXnHoK9d8BeG7jW1jniics+3DEYwCB0P+&#10;NeDjeLMPCHMjnqZxTsePara3EqkxRMQDg8cH6j+Vef3Ph/URLuaLABJww9e9fpzL8GJjpyTpEgZQ&#10;N+MdCM5Pf2rzXxl8NoNOtmbCgbeONzA9R+GfSvlX4m0JO0EeZUzmD0R8YaSt3ZR/vQFIxnj9ea9A&#10;s9RunTcrHKkY57j/ADzVDxVaW9pJ5UMnzDaMgDAHpz0rvfh94YTUQ8l0wGMcg84bjGOmavE8dzjT&#10;5khxzJsqS2t+0eHY4wCDnvVezvBHdBJWAJYKMHv3H0wa9svvCVpDEWYLjAwpySAB/nNeWGC1h1iM&#10;QxqwVsHsePrXzkuPcTUvyszlmEuh6FodhJd4MKmQA/wg9+evv6dTWlcaNO/7iGMoxbBDrg+2T/Wv&#10;YfBMiWujZjiVSE352jrn29fWuT1e/VdUW1K4O7JI45Pp1r5PGcYY2cmlM5JZhNuxpeFPAup2eblM&#10;YwCSxGCM8f44rP8AHGkajI2Lh40TAby05xnI5IHJ9scCvWvDUkv9nedLu4G1cHOSBnHOe/5ivLPF&#10;8shMly2W+cKoB4+YAk8etfM/25ialR88zoeIqW+I+abvwSmqzuY5iql+QgOc9/Q9/Suz0H4bWFnG&#10;J9QHm4JPX29Bn8au6cs8t5hV3fNjJGCc+w/p616dbRiYLCvOB2U9+Rn2454+tfs/B0qns3ObP0Lg&#10;/B88XUqI8c8TeHdLtVgmhto9qtnBXaOcf4flX0p8NIdMsvDl5NJZwnFsVG8A5HX9B3rzLXrOK7vL&#10;Wzd4xkN8hPAHA/H/AOtX0povhm3t/h9fXKlAphC8E7eB936n/wCvX6bgG3I+nr0lGTsjkfCeq2l3&#10;qccVtbiAh/uxrxjGACPbH8vWvvX4HfD+TVnwwG159hU9uhHp29K/N34R+ILG68Vx28TJkTuDyAQO&#10;/wBP8K/Xf4Pa/FolziXG0uhGAflOCOPYmvoMvto5HlzalT0PI/20/wBluy1jwrJqVrFuKwlxt4HA&#10;yevTp9fSv5cvHfw1/s/WJrSWPAVyB36HGcV/cD8QdVsPGXgyfTQqy+bA6hcH5s9Bj86/ly/ar+GM&#10;vhfxXLcCNkQseSMbcjOCT0x14rfN6PMlKKPmMVQ5lzM/OLwp4Gjg1UDaQCeCcH5T0z9fpX2Z4X+H&#10;cU0AkZR844x2x1H4147p0SQ3KuRgbgGPHOfrx+HvX2P8NZ7e9CQuvsR2wce4zXx9elyntcM04yny&#10;M5bV/h7HbadGuxQ0jKMDoR1/A16x8P8AwHLYW73aImFDDJHK4xzx613XibRgmjwOiZ/ejBAPTPqR&#10;kZ7d6988BeHUn8KyXRjy0kZU4HQgY4HOeRn6fr+c8e0XLBs7ONMraoPlPzp+LcotfObJAyWGOAMc&#10;f/r7V8Fa3c3E+qLI5LcnHbIz2/xr7/8A2gbEJePATsGXVyOQW6Z9frmvz7urVn1AQEKWDZ+bjj0z&#10;Xx/DE19XTZ+V4L4T3j4feG49QeKTG5nwFQdsnnr6V7tqHgi0sSskiKwI+c+px7/lXk/w6ufssUOz&#10;5SpVjj0HY4PH419YyfZNW03f/Dxyw5OO46/lXz+a4mpCre+hpKdpHxL4h0B7DVWEgyud6kemen1r&#10;X8OQ2010Yz8oAz6HA/z+leweM/Dsd7OLmIbAIyrcYwfpz1+teXWWnTWmpCBEGGdePQ/yr16WMVSl&#10;vqbOqpbH1T8IdDt4tfsJouD9qhYjAxhZAT0z0xX75weOdJn+JtuluCst/wCF/sJ5JEk9g4IAPOTs&#10;evw8+FVq1pcJO+CB93I/X86/SnV4JdN8Q+D/ABM07LBPqllIdx423kJhfB7jcqk+9f0V9FvMISx2&#10;YYdvW0JfJNp/mj4Xi/mUYWXU7P8AaC+H9tpn2jxJZuv23UtJiunjY9JrO4R8nHYoTg15rf2Gr2vi&#10;SG9EckUJjVdmPvK3DDHfH+e1fYH7S/hu1tPCln4wkVt32G5tSFHGGjLA/wDjtfKvxB+JlhNoOnz6&#10;SAzG1gkWUjJJKA/n7d6/ujAyUlZn5ziFyyaXQ8Q8afDrxBZ+Irq0t/ninbdG+M4VxkGuO0P4aXUm&#10;gXEuqgKwSSMqDgEnnIz2PX3rotc+MeqT3a2bSIblFD2/m/KrDGAuewrwibxD4/1i2kGpTNZxAyLI&#10;ivk4Oeh54wa5q86cb33KpM7JvgIuq20V5FJDJGkJLqpG/Hb8a4DUfhNa6dcNbuytkExuB1B7N7/T&#10;pVTw3401Pw/bz263k0jCMtFMz8Ej+E/0NdCPF0uqQLcXEjOxjBYNnIOdrHryBn8q8iWKoX+E7Y0p&#10;W3PMrX4bWt9qDWk5jUf6xQ4DAds8Z61ma98ItE0byzPcopYkhEGcg7unb7w6ele0R+HZtetDqFhK&#10;Y5UDIqDPlsvcDuDnFeZ+O9Fv7GW2uEDyyBVZgxyCjD5sfj+VYVMXSvpTuawoy6yOBt9K8PaS8V1e&#10;TJLFN8hTqQrHqBj8ayIPBvhlnvvDNz5NwLqGaCJd2AZJP9WeOOuOp4rBi8JajJOGvpv3KmTjdkYz&#10;ke464q9pOh6amsLbXFy2wn74+dwoI6Akc88ZIA/CuHF13Upyg6SSZtQp8soyU9j5L+B3w7TwT8Rt&#10;UOo4zpiy+ZwGVzn5VGcjHPTkmvYPFvioTaRcebtlu5lLQF2AjXLdyQASAPoO1e/ap4U0K01O+8X6&#10;LKTBeWrJ5QyFSRcrl3OBk9wBxXwv4u1iGMs7SrNHAAmVU+WTuwcf/rr8UxuG+ruVO1j9PpVPapS8&#10;jz3VpGmvDNf7Q4iaWST/AFg+pP8AT868zGoJcwSfZ0chX+YL95yemew/CpNe8Q+fqcs1qrNGBtO7&#10;hR6DA46DoK5Gz1aNLIhncRq7PJ5XXPqT3r5mtXu9z0IQZpalqD2qwI6kmPJWPGQrN7dM/jXO3usM&#10;bMWyqAS+ZpS2WI7AAcAe/U0+9vHZCYiQT8wLt/D7cVx736vEIpceYWIyrZx7/lwK4qlZ3silG5p2&#10;uo2m4zXAJZshdwLEZ75Naml6hE5aGbJI+679F7jAHWuRtJ4TEcgAhur8k4HoKs21zGrF5gIjuyoX&#10;6cZ7fhUKow5dbHQX2reZeiOMndjljx+f+Fabap5NihUqsiHdkHPPqf5V5v8AaHkvMMGUF+WPP8+9&#10;dDLexBSpxyuFXGeO9HtdWBLcXMlxITuDSMx3n0Hesx75ZbjZkgD+76iqn20vBJ5Q2/KcHGDjn9fW&#10;s6yKyTfOe3IPfHb/AOtWcpdhHp8d+mn6d9raQCTywpZByR9eteVX+sXU0jFHILtlifT/ABNafiLV&#10;Ps9qlmvzMRh84z7VxekWeoatqi2dlBNcyzELFbwo0kjE8AKq5J/Kqu5NJDsdfpfnSsGyzjcQA3QA&#10;e9b18GsYPIZwzSLuVFGMMfX1r9cf2M/+CL37Vv7REMXi74hWg+HPg1FWS613xOpinaEgEmC1YBiS&#10;OhfaK/crw5/wSa/4I2fBHSLa8+L3ii/8T3m1My6hfeXFIw6lYodqhSfXNepQyubXv+6Zuf8ALr6H&#10;8a/hDSPOc3MrDaD8xJwo9a0/EPjXTrDNhp4Ubcrv3cfTFf3f6R+zn/wRJ0nSodP0vwz4buEK4ClR&#10;IxA/vMSSTXQH9jH/AII4+Jolnh8CeG3BHASBdx+uBXoxyuCjpUf3f8ElqpvyM/zx7nV9Q16ZoYS8&#10;gZuq9P617f8ACn4Q3Wu3v2/UWMUESh5HfnCj/PFf3mp/wTe/4JC6jArQ+DNGtlfkPDmPHpyrCn6/&#10;/wAEif8AgmX4u0r7FpSS6WjKBiwv5IjjqOA1Z0sspp80p3+Q3Un0gz+OzWPiR8OvhrbLo/w/CG5i&#10;gC3Fyy7iz9SfwNfFvjL4i6r4v1aS8vpnmcsWG88Z9hjpX9knjP8A4NzP2OvF00x8F+PNf015SSmb&#10;mOdVz6h1OfxNfG/xD/4NevHVrbS3fwj+J1jeuo/cwara4J+rxHj8qvF0KlT3YSVu235mUXGG6Z/M&#10;zpmkWN1AdUv5kUhtwXOMj0xWhP8AEiy0K1+y6IoRgu1HHP1ODX11+1n/AMEov22v2R7SbUfHOk22&#10;paTHn/iZ6POZY8YJ5jYK44Hpivylb7TI5ilJDKSmD2I6ivJrwqUbJqxrCcZbO56f4j+I2p6zmGV2&#10;O7jrzn61l6XYXd/Kskm5V4yx4FY2laT5k6u4ODx9MV6xLrFpawR2sAVSpA3BRj/65riTcneTLN6K&#10;4trCdSmx2VApKthiPQE1oDWoxcZj+0IWA5Riy5PT06VxNxrIMvm7kYsNvK4wKzRqYinDLnC9SDgG&#10;tvb20QlE9TfVrkMPMuiFXBw8Ybkdu9ag8WwCLblHLv1KbSw9+nHp6V5ZDqqyt5zO/A3oAaijv/MK&#10;u5YjfliR3601iH0Y7I9mXX5xcrbuoRWAJMcp+QEcjv6118fj5rOCPT0uJo4Q3yKPnGD3968BF3+7&#10;kDshLnIODyO1W7a8QxiOHJk+9knpgVvHEtbC5EfQUPjcCQrb3e4HJeSdP16dRXWeF/FS3MUdrapC&#10;yJKZZH37XfHt1AxjrXzdHfxQWyuJvnLHhuR7c/8A1qt6Lfu2qqHnSNVHzFeAR34HUmt1i2hKkmz+&#10;5n/gjLoeheFfgH/wl+oLAl3q101zLIOW29FXPXgV+31j8UfCYYW/mhiOPWv5mv8Agnj8TJbL4BaZ&#10;pNk5+SHoOMj161+ofg/U7/UmWVWORglyeOe/1r8cXFFX2so21u/zP6Ko8JUZ0IVJSsrK1vQ/VvTP&#10;EWgaun+jjt196tTXVtGpEDc9Oa+evA+t2kVrHbFxkDBOeScc138mow3jN5DHOMLz619phscpxTPi&#10;MZl3sqjSvY7qOaVx8xyW6fStnSbiQCS0LD2rwZrnXYZGVp/l9fx9a6LT9TuLcrOrncvUk9TXVDEJ&#10;aWOetgpNaM9GvNSm064/e8eldzoWuzSIrBgRjJrzC6uo/EFh5yf6xVO76Vj6HqN3ZXHkoSVB5btV&#10;yqWd1sZRwqqQae6PpRdRjul8snB9Kzp9SvdMcSoSBnOfauRtLhrhd4JBrobW6S6U2l5yegJreM7n&#10;lyoKDPVvC/i+11RBbTsMgY5rT1jwrYXb/ardVVjy2AOf/r18y6u174XvReQgmInqK9x8CePbHXY1&#10;tZXG8jAyep9K6cLi5U5WT1POzDKvc9rT2L8XhuKNsgDPvWnFYLByMD2ro7mMqdynrzWNNcIvyn86&#10;+gp4l1EfNyhZluJdw4qRo/Ws2O429Mn6VejvI34zWc4O5Iu1hyAD6mjbkcjNS74z0zx27VCWA+6f&#10;eldgVpLVW5xVOayB5I71pG4j7VE91EBzW8ZSAw5tP3jnsOtcnqeiRyqxK5J4rv2njZSVwea57Ur1&#10;EyTjPoe9ddCpJPQiUT5w8U+EI92+3DA5wQOg9/av40P+Dmj4ZpBqngrxPGg3S2N3as5GX3ROHXJ9&#10;CGIFf2za/r9lGj7yMgcqe2K/kr/4OBbjT/ibDp+n6cDIuj2RmYDoskj8/XgV9ZCFStha0XH7L/Qy&#10;jpKLufxUfCnxIdP8RDQ7uV44bv5Yj/zzuB91se4yK98W/wDKuWlmkmyEffltgGwfKMAEkNnGOnqa&#10;+RvF+lyeH/EDbRjZNvUHlchuM/j719S6ZrcHiLw3a65YhFeVUMkfVY5BkOhz/eOCBnvX53gqjacO&#10;x1V42Pa/BviTVpLtEsF4WIu0bhiRg4G1mPBGAV565JBzivavijoNt448MW+v6asUeoWdlgKzfvdk&#10;YwFcKM5AHJIyDnPWvmHTZzDfh2KiacLyY1ZVbqAMYCMR09ARXtXg/wASpp0kkDi4jguZgwNzIZmG&#10;053N1Azt+Zc4b05r2qM7pwlszlae6PkLWrSO60y9coVAi8zy1J4kUgHAyPfjH0rxONCGYjjjO48E&#10;AfjX2v8AFnwe+lXbaxpMSf2devtZ8FdjsuWGMZUkHIz2I9a+K1gaG7aPnfuKDgZIz7V4GPoOMkje&#10;kro+/f2F7mdvEWs2kewFbSG6YuduF80R5Hry4yOa/b7wHqiGwWBuHABAz3x1yR3zX4X/ALCc7z/F&#10;q70Jcsbzw7qiRhAodpreI3UIO4jjfECRnJ6d6/cC2SG2jTULcjy5IVmLdDtIB4/Pp/Ov5v8AGPDW&#10;xNGovtJ/h/w5pV1ifvh/wSc8Jo+i+LPHKRp573NvpcTgZYhU81h7Akr37Cv2fktVsrEsw24XPPr1&#10;r84f+CWfhE+Fv2X4PE05y+vardaiC/XykPkx9vRDX6Ca3rJnjYAEALj8a/UOEMMqGV4aDVnyp/fq&#10;fZ4ClL2cIpHwd+0h4+/4QH4haBqSRgi9t7qzaTj5cgMT+lei/s5ePbTxRaajZwShzbzK685wsg4/&#10;LFfnN/wUr8b6vpGi2Wr6fktpc0lxG6HDAMu1x+KmvF/+CNX7Qt18UfHOv6LrNwDdJbiIxMfmdI3J&#10;STGfQ4NcmBzt/wBozwttH/kfuGN4bg8ghiW/eSfztL9Ez+k20JtohMeSfTvW3aeObfSnxqh2KeAp&#10;Ga4u8mvhb4tDt+XhjXnxvdQW5P8AaUglA6nt+WK+2dS2h+O0sJGpfmPsPTNY02+g86zkVkYZAFfj&#10;H8ffBepeH/2tdc8TTAi0vdNtbnTn5AbKlZsdsgr29a/RPwxrul2cojkuDGeyjgEH6V4V+13qenal&#10;peialZwqDFPLB9owMncudufTIryM8pxqUbt/C7o9zg+VTC4904LSonF/n+h5R8KNSudTZ1STO1vz&#10;7V9JxaaJYv3qnP3S4r5V+Dt0sN020bQefzr7Y0OTzoQz4bPBBrPLYKVPU9XiOTpVnyo801zTnjiZ&#10;WLNldvrXzhc6jb2GpSW16yrKrbVz/FjvX1/4wEcdsZosAg9+1fl54b8RyeOvihrWoOd0NrfNbWqg&#10;8AJjcfxNcGavklCMd2zq4eputTqTlskfbfhOyXVXgvGHI4xXrcOh21yzrcKCh4HpXAfDq1klkdD0&#10;4YZ7flXvhspEgYheAufTFd+Ho3jdnkZjinGfKmeQXtjp+lXMdqhCgH5vXn9Krz6Vpcym+mdVi3fK&#10;vd/oK8M+P3xBi8FWR1Kd/wB9dTpZwD3ByT+Vdl8H7ufX9MTXNSDSsyKUV+QgHTaK4KWNhKu6CWx7&#10;ayypDCRxbloz6F8HW8UkEUNrbssYfABOD+Vf5s3/AAXN+H3iH4J/8FQPin4XmeRbbV9Wt/FFnkkZ&#10;g1S3SYY+j7xn2r/TR8LG3uAXb5SnJDcZ96/iB/4O1Phnpdn+0f8AC7406ekaza/4TvNEvZEHMr6T&#10;cK0Rc9yEnIHtX0mGiozj56HwmbzlVp1o9tfmn/k2fyr6Pqv2aaKYsSyuTu9T798CvUbPVk1Cyur6&#10;NWZkCsWJ4O6QZxn+VeLafAzMrgDhsE/rXr3gPbeaXe2hGTHdW4x2w0ijP4Yr069LS58RTnZ2PuTQ&#10;vF/j/wANO178LtWvbG2uEV7vSpWMtlOdoBIibKqevIxWxN4ovtYxJrFosdwwAlKghQx7jHQYBxXB&#10;6Nqpk1FVgJVRGVYAfKpyenfp+VdIJ7vZJPI45YlflyQG/mO4ry5I7Fqjp4fEsVjpMl/FhWjIwgAB&#10;yM9D1619c/syarqPiiQ6vr17Fa2K4Ie5cJGgA5ZieuK/MXx34pbT7Vbe427A3mFlJ2lR7dvevmDx&#10;F8ZvE/iq4Gky3lzFpMR2pZQyMiOM9XC9f8K9DAe4+fcynNNpH9hHgv8Ab9/Yz+C+sx2OveObe9nV&#10;lE6Wkck0YYcFQygjjpn2r1P9oXx54A+InhvRfj58ANTttZ0sXMck09jmQqkjCOaOQdVIDcgjIr4G&#10;/wCDfXwH+yB8UvE/iXWvjvP4HvNZ0o2Vp4b+H3iOaLTTqrz5Z7qK7l+WWSNh5Qgbglskjg1/X/8A&#10;D3wj/wAE1/iH4s1f4FWXhPRvC3i1oQuo+D9Ss20jUXjOSs9ouVjuojtJWe1aRTjk9q9TF5L7Wlz+&#10;1b0u7Rul6vmv+FvM7cPi5Jtqlout/wBLbH5RRreWnw70WK7YbpdIs95xuyxhTnJ6E1yel+EI9TVk&#10;nUMX4TjAGe/vX7OfGX/gn7YXnhxZfgteHdaQ7Y9K1FwwdEXCpFOACpwAAHBHqwr86dN8Fa54S1SX&#10;QvENrNZXlrL5c9rcptkQ+4I79QRweor/ACN8YfDbO+HcZVxOKpXo1JtxnHWOrbSfWL8ml5XPSw9S&#10;NRpxZ/Px/wAFS/AP/CF6Jouo2sOwvdEMg6EsDzj8K/F+C/kmjlknIQKR90cc9OPav6NP+CzNlGvw&#10;t0i92jcl8qjI4xj16V/Ot4T0TUvEtncQaXHvkiBkfOBgDnn8Olf2z9HXMnieF8PKW6cl+JGKdp2M&#10;pNRLRErlQp9jyOa27a/ELI25SMdffqOK8yivHZ2jforYCgYJ+Y+laNvdx2l0d/z/ACjAz057+4Nf&#10;urjfc5IzNvxPdQzwtdXIZySFznIzwOntXmtxHECskO5Accd8Ed+9dTqtrrF9F5UMNxIWOUjEbngn&#10;jHFdx4R+A/xh8X2q3vhjw5q98WIUCC2ZhycDt2PWtqVN9EcuImcR4RvoLZLi0R8bx6frz617T8Op&#10;IrppBHLH8sgwc9T25HXntX018Lv+Cd/xP1Hwpq//AAmPh+8i1dogNPtcqr72PAILDH1rtfhF/wAE&#10;uf2pZsSazZaZosIyw/tC8VWC85JVcng4rxc9yyrUpvkTFTbulyv7jC+GWtyL4ljebhVYZKHPA5r7&#10;K1CW/uYWuLJtqMpVdgyeOQB/9aul0P8AYG8QfDfQ18S/E3xV4Z0y3J4AnyzBSQT82MeoqbXPiZ+y&#10;98LI10w+LrbWboAmWLT1Eiq2OMHPevxrO+Dswq1E6VHbu0j3sM7RvLQ5f4c6lqIe9tbmQuqZwAPm&#10;3HJzjvXfXEiW1gr5KsygnI+6OQRj19K9j+A2t/sk+KfDU3jXUdeFoxlL3dtMQrpGD824H1xXk/x/&#10;/bn/AGIfC010/wAPLK512W3KW8cYAWJih5bnHv0rwV4P5nWqKtOUYX6Xu/wR0RxKWjONje41FDcI&#10;7+WuUbrgZ6A/4ZruPhBbzwfE3TYGLyGSbspIHHc+xr5Is/8AgqB4RGny6VbeCbKK0NwJvMLBn2A9&#10;Ogwe/X8qb4l/4Kya7aatFdfDDwhomn28EYRJ7pd85fuQAAMY6V78fBurKnOnPEJXVtF/wUY1MYuj&#10;/M/obt9Ku1JjSNmYjhfU8YxmsWCx1iDWnZotkUYzN5jAYwehJI5zX813ir/grB+1Jelr+xuLTT3J&#10;ba0Ee4Jkfw5OMj1NfG/iH9rH9ofxLdyah4g8Xa463Dl5UiunRWJ5+ZVIH0r4fL/ooYCGtbFzfokv&#10;8zKrjFK1z+zmXxZ4SsZ1tLnV7BJX+bynuEDjjk9enFeOeKvjT8JtH1UXs+u6cYLdiJ5YplKKfX35&#10;71/HNffETxpql99sudT1GZpQBI1xcOxPOQOv1qu3ibVbm2ewurmd4nbLxbj5eB9T1r7XK/o35Bhn&#10;zPnm/OX+SRz4itGpuj+qv4g/8FEP2X/BdvLZxa6L6bJZ0sVZwT6KRxyfQ/pXwb8Q/wDgpV8LdUjF&#10;l4bsZgbmQK0k4wwTPc4PTNfhfahpGZgg2DPLcf8A6zVW9a3t3WS4ljUleiMCR1619lgPB7h/Dy56&#10;eEV/O7/NkQq8vwo/oF+Hv7f/AOyh4M8QzDxlpdxdwPZqoW1j3KZB82WIx3P4/pXG3H/BVD4JWXiq&#10;7vNJ8JXH9lwlYbGGNlQynu7cA/me3avwK1bW4YY1ht2JLjO1c5x7ntWRfateXGyGMqsEYDYC4G4n&#10;16k19lS4Vy2DThhYJr+6hSx1TZM/X/xz/wAFPPF3iXVpm8N6DYaVAZy1mkQVipbjcXIGWHbPGar+&#10;Gv8AgrL8bfA089hpNho1yYYjGt7cW4mcSNznJGOP8mvyJl1u5i05dK8wEu4lkkKkv8v3VUnAxVCX&#10;7aQoUSqPRTjJ/r+NepSwNKD92KXpp+Rk8XN212Ptb4n/ALY3xl+M9/ea34/1u/muJk8uGyspTbW6&#10;dQMIhAAHYV8sy67q4jIvDdOszgndKzeYVHDEE84qp4fiW6vY3uP3SQpsCg5HPUkn/IrTe60q3uGd&#10;3V1XIRMliB347c10xpKK0DnlLVses11Jatd3DPsIAVWYkjseDnBA6AU17fSY3COT5wPzbs7VUDjP&#10;uaSHWoLq32xbzkjcqr8oye3PWori6iVjHDbuA7gbugI75J6elUOSRRu72JZmitC7ITw3PA6dK1La&#10;FDbCK2H7xWyzOOoA44PvzT7C5MZZ1iWNTgE8ZPr19fSpntDOHcSuQTncPU+pGOPei4Rg3qSrpevX&#10;7l5JY4o1G4vkDAI/HmsxdPRUkcyuyAjO85LEdc4/pXRwA2seWKyKFyRICVDYx+PvWZN5gT/RyPNP&#10;P3MKPfvmmayiiJo5pPK8qRcI2cjnPtzzwO2aYL97VCLhvMLZyqAnn2GDz9altrC+gLXpuimBsBGA&#10;u4jJAqsLPSQVzcyNIWI4bJxn+HHv3oJa6k4sdTjX7TbWdxtmTeJSNq7DxnJ6478CoX8Ps6Lf3ksh&#10;ZRwAABjocdOMmrWpzXzL5Mkk+3aRGJHz8o6Z9K517q+iVUiMZ8sgKshJAIOSSO9VdbESjY0f7Jgc&#10;+ZOWSHacZIYk9uRnBqdotJsgoecIpAHlopPPsR1GO5rGfTdY1BVFjdTSmXMkpRcIpPQA+tMg0fUo&#10;5TaSPdSqyhpeM49s9uKTixL0OjHiXwnC4ZmIEYxnyycepPGDWNJ4m8NXls9pYRXkzzEtI5BUBc8K&#10;PxFX7fRvtcbx20axxoMyTXDBQoXqB6ntxSyWdpaaat1OyBsFEBPLHoCBxxSTNFdnOQSRXQlt5ftK&#10;YQeTApAXn1J7Dqa1dC0m0uydPlt5HlYfNJuyFPoB3Jq5aR6W9mz7oy6ITI4x+h9ulaGka9b6FIq2&#10;+JZdnyMqB8e/HBP8vSrcupMYK/vGd/wisnnjy5ZYwr+XHHkBmB69RwKfd+HbKwLw3quLhsj5pMlM&#10;cdM9frVy6vLO4c3l6t2ZGw37v5QXHKqOOma5BRI908s2yIn5nLsSwOe57n2qLjklsWYNGvZxn7bM&#10;CGxsDDqB0wM1Hb6MWSd0ZiF4HmvzLIx4AHt1J7VPaT2sSJBp8hLs3LbSDknk59cVo3d1BC8cbkAB&#10;dgwMcevA7007ClFWFgsbz7R/p0joCvzEEA5APTHP6Vs2djcpAtpuGeThSNzc+tc0+qveyx20Cqux&#10;cFiPmxn17E1fgsJLiYXFq0qhVKnB+7ng9x1pMcYo0tSstas1LxsgUYRO4Izk5Gc5qOFb+9TfdO3m&#10;bcAKNqgYx17AfrV19IMUG+ZpQg43Eljt7kg9frWKl9aWs4iXzyu4YDHgZ7H+nFOPQpws9TTvNES6&#10;s/Mtgzy5+dslVAHc846+tZF3bXmlvDJPbRODx98EkAD7wHQe1aNxqmp3OY/JZLYnJ+f06DApWuj9&#10;iVpVKxxrtcRcsQx4Az1NVJk2RVuLeGK5WeK3hBzlz2GegH8qoXxvTCDDboXZzgpJtB57+g5rW/tA&#10;vaR/Z4ZY18zKSSYZ2A6AcD8cCop7G/hEaJtz8/lCUjcSTySKlC5dDk5b68tlC+Q2edwjYMOOvJqb&#10;+0dRIZjasFCjAdgQpboTj05rfmjM0aQMIZNpOfLT5CBjJJ78/hVi1uVWRohbhhgHzAwyccd/0oGo&#10;67mBbylihvWQlsMIyCoHYc/561dnawik+zzSwjzO6noPTnHNMLQfvJ7mF9qHaCoyc+xPHA60tvpG&#10;nPbma42ueXAK5LdOemBQkJK5hl4by7eHS/8ASNueB0wBz+Qq81s9mmydwm3946E55PA+p9Kf9kt7&#10;aCS+twvlyHDBQQSD1UY7GqrRLBh3iGZemTl888kmqc+grWN8TpHYq8pkITLIJm+Rc9SAe5pRLZXF&#10;mYfMtlUkbwGVc5PA9aydQ0jzLSKF5HkWQncgYttB57YH0FPh0Oy6fZ/lbK5KgtnH51k0Vfoasyaf&#10;Hx9ojhJG4qrLjgZznOQKfJfaLK8cUIeVdp3uAXJJ6sazP7B01Y1KWoifOxXKbiw74z6Z71pafcWG&#10;lp5EhiLsQjSgEkAHOMU7FK6exI8ts7rLaROVC/OXXnjgd+v9aWxkMl1gxKilctIyknHTB7flUr3l&#10;i07C3dFXLY3kofXJ9B1xUL6vaIgdZ4EXeVR0J52+3X2HbHNHLoUaUmmWt8yNmaQgEyb2KoWzwFwe&#10;30qu2iCOcy5+RVy5BJAJ7H19qqReIdPa0Z4J4pGRtoI3dx2HrWrCsE0eyJYxn5T5h2kg89PQe9Zt&#10;M20ZkJBHNC0bNsAfZ90/Kvr9apbdPeVooUkAAOZCWbcfpn/9Van2Qx3LxwhWjUj5UO0Hjrnr+XNW&#10;Rb2LI0CKsch67SSF+mPUih7mfJcoCwheEs7naOcFSnbg4Bp+nRs0p+zfKXGCSGABTPXrnr261tss&#10;kI+TZjGH6HkdMZ/XtWdALlysdltiUZ6tznOegzQ5s05bGNLbzmVbeKFJHY52ZYkZPA578VJFIxmC&#10;NCNqgqVB/MZPVj2rcaKAMZI5pJNshRnU4Cnq3JweKgtLKZj5sZYRjjdJgcnuOtJTDkOfaC0u9rhZ&#10;IOQGIboOnbr+dOlFmhSGN2ZQuE3OSMHg8Dp61vT2CxW8sglZi4XciLuwfQHHbvWE9q+lqJt0kZxk&#10;BU3kr6HHAz2zSuTy2JNQisLO0aX7pIBDM5PJ9M9c/hWTZpDJMiwXDySA52F8jnnHTB/GtcGe901j&#10;dqj5DO0ckX7zB6cDPFYDtbTssapECvyK0aBeB2wPXv3pp23Iqmi9vHJ89u/7wufmBDNnPc/y9P5U&#10;5bGaOUL58iNtLgLtLeucnrmqJmNuwREjVfmIwAvGO/tmtSFINQmWWSAEnksOMAA4wM1UpaEqzGLb&#10;38fmC3ecuEBKnYB83rwecd6jgfVFnDRwszMhDYcZyOmB7VYnsgoLK7Rj1DBcgDBAA68etUo9Ks7p&#10;RO3m/MQAZJzj8emB1zSbshtM6KN55WN7vulZj5SvGBsAHUfNxn6Cm3tjaPJt8ydizBiWOcjvkL0z&#10;VB9Jt2nNvLK78fuUjmfa79FHbFUTZXUXEm9XXGFLnH8xj60ky3K2h0ym5WBkUZicbBECcY9SV6/Q&#10;Vr+esF0sVsEEaxYCRdA2Oozjn9BXPRTwQxpZSsgwDuMOCwJ69PfrzV3yHt/JhIiltzIrzqCVkYDq&#10;ASCQcUOLLUuwwzxLEWmkjVt2cyTPvOM54B6is/Om+a0mAAgyJGkZVy3uTnr0/Oujv7f7Vakn7NES&#10;PmXaHKq3IBJUc44wPxqO88LxwGNLi12OsYkM0yYGJMgMECZAxjn2ohuVOLMuG00q9lYwPE7ADc0E&#10;zMc+h3fe/CtK3stRs5UXcIkZQyG6k2cH+LGAO/Vvwqnd6I8kayPsQO4UBZnXII4+VcZ/pWQPBcfn&#10;s7w28rdFeYMwO04GGbJx6VtcxafRHpN9qGq3NqtlLqQMOV3RJIpXIGMBgD0HHGMetZr6hqcoFmbi&#10;JUSTMTPdE4B4OQx4HT8a8zm8NWsmpGA20c5jPzKdyoRjnA+UAenHSu30/wAHaCLBZrrSYtqS4luc&#10;wM+SDgIGYjA465oEpts1DaXd5MqWYEg2nrLlyOxPYD34rAktHKFpJI3J+WWXzSCDkfLycgjrwKzb&#10;fw54XeYbtMnZ5WMZ+d1JIz0VNq8jj0zmtO88F6fHYx3H9lQxxbjGXCpJITjdkkE89uaCXFsjgs9R&#10;RhHbKFjhH7ySG5Yn0L4DccdKy7uCK1/excBuubveyDkEdfzOK0homhRvttdIaXzICu64G9t5OSwX&#10;Ix0+XjisbUNEgsl8q10y3jkfKnzF+dGAyWbjqPcYFIlxIpLKzlAu5pVLK6ksk0jIvsOPvevOKqB0&#10;SFrfy7mcsx2wpJIUDHA3YXPXAHrVVrDRYpI7q9ilnQSDejSAgkH5sKCq89j6V1GgmWCc/wBhQraQ&#10;tJuCkojbOQMsFYnr0B6fhVXMrakqaH4hewW7Xw5dpCHZXuFYIPl6r8zYz0OSCaRtA16cS+Zp/wBk&#10;hh5kf7UiMF44Jb7xB6YFdzLdadp8UqXckmoRIDtlkupYt8m35mMY3Pgdh8ueM1xkk1tc6s+n7Ulc&#10;qdiyKAd2MLwxJz6GndG7grFDTtE1SMPLEbpVdfLZxMQF7AblCjn+XNLP4dvGlkn1CTIEhik/0txi&#10;fHCFiwBZVGSMUyXSpYIkla0sQxkPUszk4xzuye3Umrlquow2/kSwRhAhO/y8A7j0yq/dHc5qWLkM&#10;5ILO3tTYwQzRnBeYrErlw38W4k5xj1qnLc2tnOsd6lzsDgRQxAu/T7xCjjPUCozZXpY5S0YN1+bD&#10;Y+uPyNOs9Lu0CCMGXOS0Rb5SVHQMepI9qLmdn2P/0PzNttPgkjwB3JK4I5Hc1yXjPRJxYB9gG4kY&#10;HXJ9u9elwaZqEm10RiFAzuyABnOf8/jXG+O7tbGB4pm5Cl/+A+ufevl8Px7gqukJam88cnoj4Y8S&#10;XE9ndlJGICHY2T17g4rk01zE4Xc2ODnk4z/nNdT4vji1XW5BDlwXBDdi3f8AD3qhqXhkWenLchVy&#10;wy7eh9K+hwuYRrJSXUKVOUtUdfomtWAj/fyAHHfoD0yeufpVi91HSiWdnBGO/Jx9fcV8heIfG7aH&#10;emNSRk/d65rnH+Jk867i7HHTPv8A55q6mJT6G7qdD7hsvFOmQoRExbPykAj6cGtX/hNtNth5bDuQ&#10;STx7cCvg/T/Hd1PnyjJ1H5d+nWm6r4t1FEMgOAvIbd+nrXNLFqOhlLFcu6Ptq4+Iemp0K4OATzx6&#10;5FZp+JdjG5ePb/skdj/hX58TeO9UdiQcAn9e/f8AKr+m+IdZvJAgcqD8pzn9aTzDTY55Y6+x+gVl&#10;8SFm4yMkj5h15z+X862j4/8AKiAOeBx3PPtXx9ol5IsYLuWcDjHQ+3NdONSeRMFiW/uqfw+o6V4u&#10;Iz+cXZI5Z46dz6503xjFcj55CRgH8B2rsLbV1uXzE/BPynqSfQe1fKnhb7TcW7ZYrg/Nz0x+Vey+&#10;HtQsLOSMTyAleFweOeee1fK5hxVioNqBLx0jsfG11ix81QHbaBk4Oe2ea+av+Equm1IxKdo6ZJP6&#10;V9NeJG0+/wBLY2zAYUjAPIB5/wA4r5r0/wAC3F7rhnBdwZMkjkY9K9Dh7iWvXfLUNMPVlOaSO9sb&#10;WXVYzKQw4HBXOMn1461Fq/hi7tNPfUUUvwMfLz+tfUfw/wDAtlb2ipNEHY45cZINd/458P2lh4Yl&#10;aRUQBDgBVJ6cZPrxX3Eqsr7n2lLJE4OTPxr8X+PNU0Gd4QsgIY9RjNcJH8UPENyNy7hk4JJJwB3N&#10;dn8bo1bV2WMjaWz7HNeV6Tp+bf5VyDwfQ1jKTaPnpQtJpHb6R4q17VLtVmk+UZk2jjJ//VXu+nDU&#10;prby3MiqDncp44Gfx+teEeHNOMer26oM5kUc9DzjBr9XNA+FHh1tAt4ViLTyQq7SE8cjJ2j0FeXj&#10;U+VmdWlJxdj5/wDDFlHc2Q+1knpwWyDz1Ne96LY6bBaJvVV/iBwOvpz6gVycHhm10LX2tQrNEhyF&#10;JwcZzgfStvxBrNvBbH7HkEcbTzjb1wB+NflmOk5Vbdz5p1G27FPWLuzu9Ui09AMl8+wGMjpzmvvn&#10;4DwPfw29ud3lx4yduc856j9OMV+Q134zNpqRmlO194Tn0PPPNfpv+yX4/F3CJJSfvbeTx7L6153E&#10;GBnDCuSInTbR+leraZBa6Mtu6bmKqzkD5Wz15ye/avij476wdKsHiIHAIJU8rknOema+0E1eC701&#10;rlsZ8ssMcDGMZ/Tn0r8vf2ifEcbM8IwTtznPPH5D3zX5tw5Q9piOWXQ4IXcrWPkLXPEEs2qrNu4D&#10;dcjkZ744r6P+HuvTm3RFIBbB3HjIzxivh+21FrzUirt8i45HJ9cV9R+BNT+zQKzYzkED2HPr1r9M&#10;zHBp0+VI9flaR9Ja/wCIZBaeYWAUjAw3XjHJHNeVae5l1YSnJB4APYnn/PNNn1RtVkC7iBnjaBuz&#10;35rW8N2aXWtJbwFcs6nI5xzz1/nXzv1H2UGmI+vvAVq8liqMgbKDyyOoH09vXpVLV9AtDqUknlYZ&#10;eCF6ZHO3PTpivQ/B0CWdsA4O5U4x+vTp9a5/xDqWnwa2bYEsVxvAPGPp64718TiZS524nnqreTsd&#10;r4Vtkm0uQFBkdQTtxwOR04HI/KuS1TwaupQG5CDCs/APII6EHqc12Wg6lb3khhjAKEnavUrgDOc5&#10;NdFd39rY20j3K7QoYlGPLHsc56fTvXPleFlWxMYRW7PrcFh/acqPm+w8KJGykgbWXHynr17dycHv&#10;iqpktbGQmQxqiq2XIGAqdRyawPGHxhsNN1FbCONVVgwIPGc+uDjt2r5j8bfFK2XRJpY2TzJeVIbP&#10;HOTnPP0r+rsoy2NGhGnax+pYCpDD01FdCfxf8TYm+I6wwODEECDGM7SeoHbGOmTX3ZYeLbe2+DV0&#10;1ySZJIwBk44CkdB+nSvwntvGLah48F5cSFt75HP+1kV+j3iT4macPhothp7Y3QglFPftkdOletGv&#10;7KS8zlwWOjVVac3tsfOvgD4xt4b+Mf2QyNta4cgA7RnJ29M8iv3p+H/jgPoFrrCE7ZogeSPrzjqa&#10;/kb1rxVcW3xVgv0ZlX7Qwdj1256/Sv2/+EP7QGlweA7ezlmH7tAPvDjPTH0P416tKuqakzyMjxnN&#10;z059z96fA/i2x1GJAZPmwNyFs89+elfn7+3f8P7efSptVgCjIYyIF7EZGMZ/PFcn+z78f01PXJbJ&#10;pV+RkRQzZwBzkfXPNfU/xltIfHHg1pI1Ds0LEgDO7jGfwPBr1KOMVWi2j0sThE4u2zP5zYLb7Pdk&#10;yjLKxXlfU9u2K+mfhHdWn2qPzMAHggdevUdelcP8QvB1zoWuTRSRsqlt209fmzg9M/8A1qf4Cmn0&#10;6/imfhQfmJwQAR1x3/GvnsTG6aPEyzEPD4mMmup+hWrWMV7aWEW0MHdRhuB6An6/hX3t8K/hObvw&#10;bIXA/wBUCoGdu3uMZ/Svz28O6udUvtHgBVt1wP3nAHTnGOcZr93fgtoVlbeBFJAIMWGJwcD09OO1&#10;flPGWJcJwpvrc/TeIFGrTTWzP54P2vfh/NomsTPdqQpY/LtOMdse/wDnFfk7dWQbxOYyFG5s4z27&#10;cD39K/pq/b2+HtrqOiTXkKAlQzb+px1U/mOccV/PiPCbXHilRLuVlfDDA6ZHHygkGvh8Ip4dSiz8&#10;Cr4R0a8o9A0i0msX+QkDPmcDI4xj/P61794f1CSWyLM3Q8EnjPr1znjFQ/8ACvbkWu1gNrYIAG3O&#10;MED6etMXTzZzpbxEcDa5HOfqf8a8fGYmFWOhz4ipF6I6i8kgktiPlJAJ4A6dea4hdKtbi63fxjAU&#10;D+LB/DpWRrOs3NtN9nbgh/m9ce/4mn2ertIuxOW3Lg57dwKjDUJxjdGEJNH2V8OrKM2sRGwhgN3H&#10;65Ffa8l7qHiD4dQ6VABNFpctu4cD5opra6jlTB6hWRiCK/P/AMA6rFZ2GZ85I5wT0/2fc96+xf2e&#10;fHdrPqeseGb9wq6notyIEkPH2i2XzEwfUhSMmvvPBDiKWWcU0ZzfuVf3cv8At7b/AMmSPKz/AA7q&#10;0ZJdNT9SPjldy3/gbStMKIbe5lVH3rnb5ilW+mQ2K/IvXdPk0z4eWs6KWxD9kIGWZZbKVof1UCv1&#10;r8e6olz8MdJ1JfklmsbW7hJ5w4CnGPTIwa/MXW/FOn6b4n8ReCr+NN8OvSyxxt90QX0a3C4/Fzj8&#10;q/1GwknF2XVH5bi7Nts+f7nwxN4mulvJQhaOLKDGCQDgc9vetDxJod3bSRQ28O6NgN43dyPTPOR1&#10;z3r1Wz0O4i8TCeIfuZYCiK/AIIB6Y9KwfG0iNqxs7Z1EgiPtkgcEHrn2qK8E3oRTbUT5xt/C+l2m&#10;oRjc7sTIrMc468DH6V3ujXOippjK8cBmTdGqY2n5c5BPXrXJ6zb6k19HJYfIzOs+DxuYjkgnP3uh&#10;rK1W1m8m8ktGYOpEgYAA/N37EntXmVKMVdpHZCq+pdfxlHZW0SaeksS73UhOVV85x75B7cVTk1bT&#10;fEUtvb6yXtnKsIXB6nPTjse4qtp/hq5g0ia6mBj3lSEk+9gr1we+enHFchd6XqN2IVtWeQrOI8gc&#10;guOPx6jNcnNY2imQX/hCCK7neC5JMZZkJbarr1UEZIz/ADrJubfTlMV1IiLJjAlj5QsQcE4zjPer&#10;On+CNZF/f6Vq3miZk3RxZ454OPbviuq0v4T+Mr7TY7awtZcZ8mRijYHIwfxxzTSnL4YCcop6s4ez&#10;1a1NlqGgToxnkiaexVgTGrSDDbumSpHQdfXtX5weNTcWupXNneMfLViu7adquOny9+emK/bTwN8A&#10;buExJ4tdUeFztkGMhc8ZHcZHNfPX7YH7Kkz6A3jLwiYZGhUrc2cajdIQcggD1FfE8XcMV61N4mmt&#10;Vuj6vIs6pwao1Nnsz8NvElw0E5ghaXB4ds4Un2Udq5iW7kitvJhLc5DAn0PGMV6R4p8P3lvdyLNG&#10;6yEbTkYKkDpx3/QV5OWeCV7WTKMoAXjkknpmvwqq2nZn6BZPUuW12rqsM7Asy5O7PJHT8AKzrxjg&#10;kHYRwAOMnv07VmXUlzbfvdpO7OGPXHcVt2d7barGNq7JQNu3PJz379qy9oOxnWt4okWNepI+uP6V&#10;pyXPlSjZggDcMngE9yawruJoHyo2MG/X3xVhZopEQgg479zmo52K5eN3I7lpuSSNo7k02/uBlQCS&#10;yjDH69s1TlMiFXVTjOR/j+NZl9qlsu5LgDceNgHOe1XFtkSWhtWV1CITvdf94cjPv/8AWqho1jr/&#10;AIl8Qx6F4YtJ768mkCxwWqmRmJPfbXf/AAg+BPjH4va4lrYRzQ2jSBXkVSSc9hgdcV/YN/wTc/4J&#10;4/DT4TeH9O8SL4dutQ1uU75JriLcqd8u7LwBjnHtXr4DLZVfek7RMKtVR21Pyq/Yz/4IN/FX45fZ&#10;fHP7SOqv4Y0aVRcf2bZqHvpIm5AZ2O2Pdnjgmv6nv2bP2Hv2If2NvDSyfCrwdo8uq20ID61qEK3t&#10;88gAyTNKGIOf7uBXvdn8OfGeqSmNEEEG4l5J2EUQ6dNxGAB0qPxh4S8OadYf2afGPh6K6l+UQm7j&#10;MhOPQMSa+mowoYdWjp+Zz8s59Ln5k/t4/tL+Lb34V6voUc1zDHNMsKLbsU+QsAFGMY9x+FfjB4u1&#10;+LxRpVnHqjgJBboQshzggc8+3v8A/r/Q39v3SPEGjeGW0/Tb+xvXubjCSWZyAARk4P8AFX4y6rq1&#10;5BNb+Hj5huAVRy5G8nIBzjsa8jF4uUZ2WqLjSTR9bfCPRLu/1WKS1dmy2AXXhVbGB1/lX6K6P8Bf&#10;Fmq2AutC1KePERPyg5HHAB5/TtXxL4J+OHwj+CPgmLVfiXcxQugCpbrhpZMei9885r1f4f8A/BWL&#10;xNq15/ZPwd+G93qVlHwt1PlA6+vTj255rShVu7WuyvZNrR6Hnn7Regftl/B6xbVvDt+LnTYyeCp3&#10;gAfeNfAmn/t1/Gu1vBovjq4uA0bf6yKRlbI75GDX7zx/t4eEfiroh8K/Fnwx/Yc8y7JDN0DMOikj&#10;/P41+H37Zfwd0Hw14iPjfwU4uNPvXZ1dMNszyQcDtWmJhJR543TMOecJ2f3npWgft0fEe2MUmj+I&#10;NQgB2l90p49uo/Kvqvwf/wAFFvjt4ajTUJfEiCHGVW4YlmA7nnOeen/6q/DVZdPa0R4yWkIByOO3&#10;T+tdRJ4d/tB4tTuLl2lIBKFjgcdAM/pXlKcr7nTHFT6s/Zrx/wD8FAvGnxus57PxXdx39jBbsLi3&#10;fkAHgsDgjNfzS/tKaFoWlfE651DQbeO0sbz97FEmDljk5xgde9fZl5qLeGdEuF0xjudcNg9R6nkZ&#10;r4Y+P2o6ZdXVpM0rm9KgtGv3Qo4Gf6U8RVlKFpMzjJOfNbVnmlvfw21tui+96njrWVc61ukDjOR0&#10;5/WuU+1ylNnJz1B/L9KjMrDpx7+v4815dzoOp/tKeYKUOOMkj2FXYdRfy9rN0JY/T61xsVxIGBbg&#10;EgAe+a1I2HOenXnj8KSA6y0vDuzg/Meee3pitB7ghyFPGeAemK5S1mUSbogd2fyNactwu9IxjPc/&#10;zFC0A6FbpWxvBOOeep+n+easW91ibnIXGDg9fb6VzyON+CecY6enoBxTwwX5g2D15quYDt5byKR9&#10;qfdxwR/WtPQbmGAEXO1sZOc1xdoyzf6xsEnHHbP0rR3DfiMkhMZweMjqa0TsVazP6Pv+CbPxOvrn&#10;wmNKtuRFJsyx4Gev0r9wdK8Y6zZ2aJp8hYygAuMjJ/XoK/mK/wCCVXiqxvPGkvhbUpiib/M8sHqM&#10;d/w9e1f1W+GPBNnrdir6Gy+XEgVdp55HJyP51+D5tl9RY6rGPe5/THDGaxngKUp9iHw78a/EGlao&#10;ILtnYKdjYPbPpX2j8P8A4lf21ZiXeQxbGCa+QpfhxHYQrdyLvYEgluck8113g6WTSLr7NIpCAfKe&#10;mcd678tdejK82duYRoYqOkdT9DNPvIpbPzbhwQxyM1vaMba/ldEwQOAPf8a8J8F6udQj8ljjYuMH&#10;rxXpmms1tciS3fGfmIr9AwmJ9pFM+DxuC9m5Rud263+g3nmqN8b/AH1rP1S9W2lW7iI2ucnHH8q3&#10;Evf7RtzFLg/L175rzrUIxbyNY3Gdjchs5I//AFV6Up2iePh4vn13R7L4W8SW08YidgT3JNd1dpiE&#10;X0DfdOTivlLQryS01ARdFR6+mfDVyt5CYywZXFGFr894sxzPCcj9pE6zT57TxBZGxuzkOuAT614x&#10;qOn614F1gzWjOYsho2GeDWzez6j4T1rD5+zu2Uc9Oa9cg+xeKdNCzhWYrwT2rq+L3Xujg5nR9+Os&#10;ZHY/Dn4hweK7BYrkgToArg9/eut1rTrlFNzZ/N6rXyTqGnar4H1L+19KDBUb94g6Fe9fS3gzx1Y6&#10;9YxOZFLOACCec+ldmExcoOz3PCzPLYte1o7P8DFXVwzGOVtjcr9Khnvr6EZVg3fcDxXW+JPC8V5m&#10;7slAlPzcdDj+VeWx6jc6Xc/Y72Fsdwew9RX2WEqQqq8d+x8xOm0dMmrSn/WMw4GTk4qeHUy5x5hz&#10;7n/69Z25ZoxcQrvH90dqpXFxAE2yqyDHXNb+zT0SMrtHYC8B5MnPXikk1BM7XOR7c1wH9p28GWEo&#10;wvHA5/8Ar0q+ILdhgMP+Bdvxo+qO4uc7b+04SpWJhn+or4d+Ifxp1rTvEt1ZRuAkUpVBnqBxn2zX&#10;1Q+pRTSrLbkFc849a/PP9rXw1qHhvUE8RafmOC5H+tAOMnkj6jnrXvcP4OnKtyTW5E5mH46+PF5N&#10;ZtPA4LbfmGdvPXkH0HJPoK/nW/4KH+K38XWN19oYsZt0e5vvEkjj2yM1+hfjr4hR2mjyO8gBwRhj&#10;zj8/z/Kvw2/a0+IUV3LJYiUrvLEEkHGf4v5j3r7HHwhQw9RR00FGF2rn4B/F7QkS9uCqE/vWAJ6/&#10;j9K5v4O+I59IuL3w6GA83E8KuAfuAh9uTjcRg/hXqHxTu47iV2dvmZzjYeMDqfw6V8nxaqNK8TQa&#10;mqhxbTh2XkBgpyVJB79K/BqtT2dbmR6M1dan2XLqaiZLi5UgyORKkfJkOMgtz8w2/LnAGM+1dlp3&#10;9pxXseo28flRSTuvyynzN6jBAwD6grgcnjIry/7XHdQf27a7Tb3BE0csZHmL8oAAJIIxnH4V0Og6&#10;ldJsnS4kBDOUkRi23Cn5SCDn14/GvWVTU5H2PpGxu4tS0ibw3rsS+VcliHusAsBgdstlSPl3EZIx&#10;0r4N+I/hO68H+NLnTpgyxkieBjgB0bAyuCT1zxX1npury6c8GrWDMPmRpYrhy3miTPzsQNq4bptH&#10;U+1Vvjr4WTxb4FXxhaosU+nZkKhsFopHwwKEk4XkqQcEA5xRi6ftIX6oiLaLn/BOjxdD4O/bM+HW&#10;p6jBHc283iW2sLi2lA8uWK8b7M8b9QVYSkMCOlfs74LluoIJvCOrRulxplzcaTLG2dyyWczwEEEc&#10;YMeK/nr/AGfr6TTPiroGtWWc2erWV64jb5x5MyHI4POcGv6qfDPw5i8bf8FDLv4f6fJ59p4h8WW/&#10;iONmXb5llq1tFqj4XAGAzSrx3Ffj/iFk6xdCikrtSsvn/SOqFFzlGK6s/qT/AGYvCyeCP2f/AAf4&#10;REPlrDoluSgHAeVd7Z/Fs16V4j0+8s7eSZTvRYyVCnua7rQLN7e0SK3gKpFGsca5HCqABisXxfeQ&#10;6dYyzXDBQUPUjjFfVxoqFNR6JH6BhZNTUIq5+Dn7eKRa54H1SOUbWWOQ7HBBGR/9avw2/wCCU/xK&#10;vvh9+3D4RkWfyrXV7u80a7T7ofzEcoDz13KCK/dD9sjxVo2pXNzbXBjCyxyRnkAFsHk1/KJ4P8e3&#10;Hwh/al0PV0bZHpfjKyuIpN20CM3Khvw2sa/NaK/4Uvcd3dM/oHEVPZ5dRhVVk7r7z/SRe8ebTwoy&#10;CRWZb2DO/PTPJqLwneJqWi2+ov8AMksCTKT0wygj+dXpNRjjuSi8DvX6hN2ep+CqEk5RidBb+G7a&#10;5UMUU+nH+f518rftnSxeH/CWiafCdol1HhfQhCa+udEvzIdu5R2wTz+tfEP7byT3uq+HbVfuRPLO&#10;x9xgfnzXFmcU6ErHp8Lc39pUlN6K7/BnCfCO3JQ3TEqzEHGTjGe1faOheasKSxucEDK55r5O+GUV&#10;i9tGFOclSDnHP/66+nNJnFqRGrDeRlV96wyyNqaPb4lm51JE/wATLg2vg/UtWj4NvYTTj6ohNfjF&#10;+wvqVxrvhuTVr4tJc3WoXE8288/NITX7DfF+9k/4U74kNyoV00S8bI6YETV+PP8AwT9jhvfCcFxb&#10;/dAYKV5UknnmvNzdf7VRR7HCUUssxUn3R+yng+zjjiSVeucjtXtTXEMmmOX4YJj6mvGvDt0thbBZ&#10;Mkjr9DXfW15BfIAhGDkYr3qTtE+Fx1Nyndn42/ts6vf638StC8K6ZuKWv76VAcBpJG5P4AV+gv7P&#10;C3H9gW1pdYwkartX1Axye9fhN8fPjx4x1j9vnXfh14Ztd2n+GtTgtdXvJOsZli3oEHodwr93P2eo&#10;rhNCtricNhlDD3yM18TlFN/XqtRpq/5H6zxHBU8ooU01t+LPsez0dpCkkOMAZKjgkV/HR/wd16NF&#10;p/h74HarACiNe+IYjx1JS2Yjp171/Y5Z6tNAAWwgxwcV/NJ/wdXeBI/F3/BPjw98SrVYJLjwn48t&#10;WBkGf3OowyW8m3vkMEOK++50nGXmfiyhJqpHvGX5Nn+eyNWnizEu9/nJGOntmvUfh94lsrA3EWp+&#10;dGkrwTSPEu6RVhk3EqD1IGTjIzXi9ld3d9JtmuVt4yw3MihQPz9K3g/hS02S3d/PNt5YK+NxHYYx&#10;jvXtRi5x3sfBbM+z7X9oLwDa4FrHeMysyo8kJViT0LDpzWNq37Tui2yPaRadfGTcfkK7cE8+mfpX&#10;yXL4/wDDWnnFnZNcY6CU56evXIpLj41+JpNxsLSyg+UBG2Atxx945rNYWkn78/uX/DGjxD2SPRvG&#10;PxJ8X+P7VrLRNHvUjbgvsYMEPVc4+gryQ6frunbft1ndwkckvGcD1om+LXxFnbYb+RAevl8AenTF&#10;XtK+MPxGtLkg3QuoyTuS5AcOD1Bz/j+VdEaeH2Ta+7/MydSVzf8AC/jm70CeO5iZldDuUg9Md/UH&#10;3Ff3s/8ABGn9pb9nn9u39luw/Z+8feItR1L4keCpBeWNp4ouB/bNrbQlWhn0fUxtmkhhfJCbvMhz&#10;tO5MGv4YvD3iT4WeP7iKy8a2H9n3bso8y2cRiUdMK33VPoGBHuK6e7034m/sseO9K+MPwi1q8jjs&#10;r5L3RvEFjuins7lORFOo+5IOhB+Vx6gkV9Fl7q4Ve3pSUo9bbr5GbquXuttH+qz4M/aO8a/CzxNP&#10;4S+KMhlht5FRL1ly8qvkKZD2JIzkcHPavoL4ifDrwL+094ah8R+G7iCz163i/wBA1HblXX/nhcKO&#10;WjJ6fxIeV7g/zB/8E7f+Cp/hf/goh8Jj4W+L5h0/4g6BYomo29oMG4hTCre24bJaJjkSpyYmPHyk&#10;V+k/wP8Aj54g+F3jV/DtzLJcQwtxJITslh3DDK3t0PcGvo8+4Gy7iDL6lOrSjJTVmmvdkvT+mmcN&#10;PMamHqWbPxj/AOCn3xK+EN342l/Zj+PcOteGNW0S6Se+SSEsWDZ2TW7AFZYZBgpIuQQexyB+V/hr&#10;Tf2BvDGsTRf8JB4oa0ugsc/kgq2B94ZGCR196/uF/bz/AGF/gl/wVS/Z2ktVFnp/jrTrCSbwX4uR&#10;VE9tc7SRaXLgFns5n+WaM9PvrhlGf85P4k/Cz4gfBX4ka18I/ilpU+j+IvDuoy6Xq9jcj54J4jzg&#10;g4ZGBDo44ZCrAkGvxbIOBcHw9h/7OwFHkhFt2etm/N9Ox9jTxcK69qo3+8++38Yf8E3PDl+ttong&#10;zXtUtS+ZLm7mIZj1yMkHHY5H51d8b/H39kzTYnk+GXw0s7a6KgW6XTBwp6At14zz61+bVnAFtmnL&#10;AMnKhmGPbjvWMLm981pHVtyc7uRz9e3+fpXryrzas/yRcOVaqK+4+nNb/ab8dPeSNZWWkWrsMRpb&#10;2oKxKewzxkfSug0n9un9pXRtPi03QNai0+BF2hLa2iUb+56Z/KvkGbV76SCVp1ILLtLDnI/OsjTb&#10;WS6cAMxxnqeBjv0rCMXuhurK9kz6S1X9p/8AaLn1aXXtQ8Za0buYYLx3LIFHcADpj2riJ/jd8Z9c&#10;d31XxT4hvAzY/e38xU5Oem4V53erdjEEdqjHH+sbntnvVO3tnuZNly8mR8rKBtAP4dqHSvuS5Svu&#10;dL4h8deO/EVuY9d1XUbuFTtK3VzJLjPQYY1xQlurYjyv3Weu3r/9b+lbM09vagwSNwWA69fbr3xV&#10;A/YjJvZkVMlsu27j8KlU0tEEkzrtF1jVzpjaVbT3SrNIBLEj7Q4x0J46Vhavo8hEvmFU2sMQhuTj&#10;1981n2usWNkxiszLIx/55A9PXPtWzJNeXcbXHlOmMDkYB5xjnv607KwNqxyjv5dv8q7SmSCpPUjo&#10;RzSaakz3Qub2N5EydkSkAZ6ZPtjBrQnmkM/ECbFUfn71XmgluZFyRGEyCq8ls/yFBmzA1UzSyfZz&#10;ISvmcqDnBz0yBzitzTdKVI/NudpRRwC3B/M8fSmzaXbs5SEOTjdhRzn36VSihdmZhE7DOB5pJAA9&#10;qLiUerOgFuZolEBT5eQPvEmqws5p0ad5ztBwABgBj296v6bcXSWvlQSxxlzwUGce3NR32lzOFKzz&#10;XD5yFUbVJPIzikVYx5LKeNxHdtJ5W7+A5GD1/wDrVRuP7MSRmtLaRgSdskhOWP09K17u71WQRWsi&#10;rHs4x1Off8+c1Bds1u4fcks/VYgvA+tMbSONupNQeMwiBUJPJ/i2/T+dUpXnbagYHOMr2HHX8K3t&#10;T/tG/eR5oXWRE+9HxgDr+lZ1lYotubmIhSFwrE5Zs9cdqmLMGtbBY6fNeTljvODu/Aegq21pZxye&#10;bcztlicKCST9PpWxBo6H/SnuGRivK5BGMZO7pz7VJOmnKsbl1DIflK4z06gjtjmmXyaFG0FlFEWS&#10;OViexBxj1PJq1pukWcqyXssRROgJIAPsaj0+9t5ZPLYyy57R8e3J966GWOe6C2dvFmMYwJOgbue3&#10;amjaMCzb6dpxgV2/dRk4cgjCke/6ZrHmSGaXZp5d0XOS3A9sEVPOZbWQ222HJyu7r35xycZ+lVZZ&#10;rt0MaRKvzEZI28evFItpFXzZQ3zRlck5GeCc4FTxPeoCnmMEZvmyeWGen0rQC3UmLWGIfc3NJjjd&#10;jk59BUKvsDRyEs2MIE6A59e9DM2i/LcWqWotzJIXB3OyqWx+dUY7y7u+La1uJATjznO3A6cZ6Zot&#10;bDUCfNikZNxHBAOMdeM/hzW48l+T9ne42hvnaRV7Yxx0pOVjaMW9TIltZ2jPnQr12AGQ/oM9aqvp&#10;+o3Em6zCwRIg4Qjdj69Oa2LhlYqu2aVwQm0DjpwSamitNUlUiNBDDkAeY2Mt68UX7B7M5lPD8moT&#10;+ZcTzE5/1fmYB7Y96gvdPsdEuFt0kEz5IlKtvCZ6rk98cHFenaBYN5yWN0olDy52xDbgDqCcenoa&#10;sXmjabJemO2t4bYxuflZt5x3+bjJ9Kbdldj9jpc80Gq6rF5Tae7RqnAB6KW/2f8A61dNomr3n2eT&#10;StQupUimBlnMUYJYouQCxGcZ/wD1V6r8OfDHhzVNJuNY15JZHe6kgtUUDEYQcn3JOMZrj77w9rDi&#10;7nhgeWxguPI8xsKrAc4wPc9Kl1jb6pNRU+55lMLu8jBtoh5SNtTcT8/uf50ttpDTKJdRWH5jk7jk&#10;p7Ae9enWnw817XreTUYJLeC3gTfMXkESqPRc9SRxXFXvh20t79ry4lzDG5Cw+Z87fX2NV5mDpNdD&#10;FtorUX0YeKLyl6LnAIByeOlbsrWpKJEYYly22JOwYnJyOpFPl1PRUtxJZWgygA7ksSeo7VpRRNNA&#10;s7wsFBLl24GegAAH3R6d6dy1DojKutGSeaODTpJbpmKlVPBJPXjPTPT9KyptHvVvZ9Puoo/OjDF0&#10;4+Qj1xnmpL+6sNInUSySrcNglgCuC3p3xU8V/Z3DCOx+0SSTcO8aE/huPU0kurE+W9ia38PR2lvF&#10;I/m7vNMZljX92GPJGTgH3FW7qbSYrpWvAypGAu/ALO2eS2OmOgFRrJ4mubSDR1jYwQOTCk54DPyS&#10;MevfuanXwtrgvljvZrNZC5UqzqqoB1I+mOaYWt8KObAgub3/AECJzHub5gdm76nmrqxW9tZKAdsh&#10;kJSNC2WJ4znsB0rqrW0iNuxtri3jHmCNZJHGemCyKPT1PrWfaaTFHfzzzXUOyKMeVLKwBbnGevv0&#10;H8qGifZtbGFPa34fak4DgDMbEkgdgTx9TVa9JKYgTzjjaWU4UnuR9K6v+zJ5JJTDJb3CsS0gyMnj&#10;glientWILK7htltliIWTIUsf4c/w45/OgU4MbHqEMVp5Mizl1wP3a7sHFZUs1sZC8skrMD8ytnC4&#10;/wAK7PTrz7IwtL8oqhd5I6+uW/wrnLu1kWKQ27b0dy7YHLD6+lFiZrQptep5GXkmH8K+idzg9Mir&#10;lvBYIgmd3klkJXdJlmCnrg9s+gpttP8AZ4Tbz2xcAfICQcFuc49+vNQ3V5JIDbCJ0kVAPufMq4yM&#10;Y/U1TEnZXFm08bSYJCIlYrtY4JY9+DnFVrO5toLuNm3MNuASpHA9u4HTJpLG3tg6uXMSqu1mOSc9&#10;eAeKm+1qWaO2DZwFi848jPrjp0zSitRJlqfW4rgyvEplKnKqoCop7/j+BrKutbvIrZBa2rkSc/OQ&#10;uSO/r+ParrfZsqmPMLL+9CY3Mx9vSpBHbR2Tpj5iML3IX049+Kq5dmcrJLf5MkixwhxyqEvt9SB0&#10;qS5e5DJPLKdrAEKy8fXsa3W3K6SRFY1jB8xmGF24647k44FZ5l1BJfMVIZFI3o79/qOcce9S2S4i&#10;75JzviZthYkZGWIPQ4GAOBU6GQwtMzg44jCtt2jueOv1p5nMy+T0xgsF4H0H9amtRHaR/ZxCueMb&#10;VzyD1J9BStYFAcur/aLci2QKAMb2bJz6fj1oMYeNJblWGzryAMdeePyqQxM7GQbSf7uAG478e9U/&#10;KT7Q7nOTtBJySD2po0K8l1bCMy5jAkb5t6bzjOOAB39TVtZrFHQoF4+4uwYB9TV68xIoQYTYu5iB&#10;ySuOtZsLRiRZtsjt1wR8v4A96AN2K2tRmSUQoUj8wL8q5xznjvULzWd20irCjw/KGOT831PXk1Ru&#10;WlvJn+1KyYJCByFHHbFNlt7aS2EblQANxLNtAKnAwP7x7UWHcyNVsIbeXdp0jxluWKncM59/TimW&#10;WnLErNd3F8ZpCA8qzc59lHFJPJYQSvbYVSRt3Ficc9c5/wAmp7G5H2bflnIJB2/ez7VFlcjqK+i3&#10;EbNHBqN+jk/IC4YhfUk9qzpNMktoxM95czksV2tIdoJHXAxmum+1R3FsWjQttP8AdwNvTGOMknis&#10;m706WeVJYSUb5GKLyeOx/wDrVFtRuJHDaai1qxiuwBuUriEHaB1xk8/U5pZ77V7SVlgllmbgATYj&#10;QY5yB3recF1aMbvukAngZA6noCKpXVvcXOy9EcfHAbPJ4xzjPHoKpK+pSWmhTuNb8aeW7JZwbCON&#10;s2T7kfLTI9V8bXiLL5FnDGE3Nlyd3GBnAHep7l544g5VucHCyDH+NVre5MmGvImURDK8liw9Mjpn&#10;NPlQm33HjxTrSxf6YIlGdvmbiScjB4A4Hp9KzT4g0m1iyPtMkwJBNtAxUc+uOvvW1bxGaXzk3KsY&#10;LbCGXv0ye9QX86wgoJzCwILIAeg5/X3oSRLv1ZkHxLPLAMafeYUr8wiUY+u4/wAqdY63NLdEQW10&#10;zjLYEYxnOOTkDvwKlkS+uB5McgYN/qioJLZHPH6c1TGmyWzvBckphlOyRuD7cdhTsiJSaNcavCWa&#10;O6jeORSykSFTtyQAPWkWbRnnWK5uYic/e80KF9cjPvV6x022t7t2EcBQKHRtobdnjIz2+tQNpdmb&#10;rz7n7JEQoKsY0AIHXkihpGmthH1PwikZie6tyySFg3nAu5IxnPX6AVCuoeEWhe7lvbcdCIzNubA7&#10;kHnPt+ldHpNmJHVbaK3nlmb5SsQPGcDaSPfk9MVl3e/7R9ljgh8+P5XCqowwJBII9BUJFvYr6bq/&#10;g8j7Ul0zjHJMEjYLdGHynHqKt3Gq+FoUV4L3UZF8xTtiSSEsBySDs4z9TV7S7/ULJiiozghQgjQM&#10;U64Yk9SaTUdYvVmLTLeOkpDtlFAL+wPXk9KcX3K6GSknhi6iefUH1N9z5jMss/y46fKoAbPbNRLH&#10;ZToU8meVmO7bJLN8+OgKZJPtk10NtqVtApnlstRnZASFLxxjJxjgMSfepJPESJNK0GmvFuIJ81md&#10;kGPmDYbpz06mmidOpx9vpWnSNvN1cqWOfKtzsTr03Zzgema6FpdLmlJuZZzgZDTMxUbR0GMcnpk1&#10;Nf8AiqHSomsTGvO5EElq8OBgc5wcfQfpVaDxNoryBdT1SElwu5U3EIAPXAAwD6UWfcLRtYc0PhWD&#10;zJbZ7zDKreZDGzIrNwQXbHT8atQ3NiQIrCC8kLLjLyovA9Sxz2B6DntVGDxJ4eMq8PeKAfLEgkkM&#10;nPYIo+nOK0NO1KGGdbsWVsEkJzFdL5S5P3VUO4Y0yFa4+2vrf+0ZFVHjUx4dBMHEZI+8Ds25Ppg1&#10;14isBbTRLrl1KZpEdopGljDhgGJ2ogXAPGfb0NcT/wAJHZG4828itZWGxVjSZIFG3vlVYZ+uc+lU&#10;tW8X/aL1DFpltAVCgub5pi/XgjaODxxgGraLU0t2ej/ZfBF4UtbrVZsZZgEmaONpG+7udnU4A681&#10;wut3Xg7TrqS1tNShdBK0bNDOHQ9mwyZypHfofeo4NVn1YSTRWOlWhZGU5cnzBxu2rjcCT6Y4+lWI&#10;7WwEPnX9rb2rom+PHmMjMT0YsVG0d+fpTfYG762MOLxB8OLUtcC4u7idmKRRwQuYyfUsF6ewFTQ6&#10;xZMSNF0y6unyxeWSRYIlHUfLICQR64rSnl0D7KsdlbQb4oQTchmjWZmP3mUu33RkKFAz3FdDNrOn&#10;29tDBBPG7OiqsVqp3qe5ZGGOOgPf8qbjYz330OBvzqH2ktFCkKgbjH9sVuTwORFnv6U0WtxaMt75&#10;mkhwdx3LPLJ8w6tuKdPaum3SLKt2qPuXOZZWEjkg8BsLhcDoCar3dq0in7UsJwwK4D44GeeAcY71&#10;i5dhuJyE+JbiGT7bKkeP3sNpGsQyGzndJ5h59qvx2tq0ZnF1qEYA2FZpwGIPBAwgx61srYo1qYrV&#10;ljULgvMrKreuTnnHb1oitS8DYltpWwCJRC6MOpwrHGffOfaq5tNQjEo6bpulQOLYPcZcMXaSQkc4&#10;Pfnj/wCvW5t0ufb5iSxuHwNriQ7eSDjPyjv1rm0vrJAyv5Cykkea84wQfugKem3nvUL+KPDEDGLU&#10;72AT4XMcU+85bqcx7jwBzSHzJH//0fzh0f4lNrmjlIZYolGchB1IABz3HbrXg/xN1yye1eMfKSCM&#10;SuSDgDnFcB4NttWfTyWMigjLEjglv0rgfiBLHa3oS4mZyVztPH6nOa/mfLMgjGslBnA4lHQYv7W1&#10;IRA5Gdu4DBz9fevY/Ftlp1n4XWNlUsUIPQEcY7Z9K8r8MXVhp7IY8hnGVZvTjgf5/nU/j3xZBJpj&#10;Rx/MxXJGcc+w/wAiv3fLKfs6SVj7TLoxhQbfU+AfiSiza4yx8gSHGK5m300MuWBHfJ+ldX4mBudV&#10;EhPzbiTz61ftrXEeTyMdF9c16S21PIdPVkfhvRmlyQOdw57D8K1td8PxJEPOYDPAz1GPT2r1DwFo&#10;aXOWJAORyOTiur8S+Era5tyqxED+KQ9Bn1PrXzOY5koVLXOHGxtG58Z3umQwufK/hbr2Jqzp9wts&#10;+AcnGAPr05r0HxP4WTTHdVIZskLt54rhdM0aU3Y87ATrj/P0rqpYiMocyeh5Sk7Houh6htbFw2Pl&#10;GQB/nrXaHVbcfJbRjg5BbPX6VlaZoKGPcnQcAHufSpNSQWiZHVQCFHUV4dapGT0IbOptvFhso9sT&#10;e4OPxOTUD/EKCOTLygdDjOB9K8D17V7veVh3KB2HQ151NeXjy7ZnY8ZA/wA/zroo5NCp7zLjG593&#10;2XxajmVbSGQP5hAZR3HX86+nvhpaLqRW+uMgYyMkCvy++G9nPqGuJImWCnp1AzX6leAr06PpQ8xd&#10;qooY+hxz+R9K9fA5PSovmse/kuHTnzSPp2DW7LRYR53VF2svPHvz/wDqrzb4neP7K60iSEyFcocB&#10;vp79/WvIrr4itrF+1tas+d27Gc479+eK4zxy+pXmmM7btmCFOc59c/SvSraNW2PtljPcaifE3xNu&#10;U1DWJHQZG4/49qqeHtN3We7HJBBx09u9S+LISLxg3ZgSfpWpoEm2zGQOOdx961Wq1PkuX3mbGl2B&#10;j1WCKMZJdc9sHPH+eK/SbwT8UG8P6BHa6jaGWVYwqSE8bVGBkHvgGvz98IW82seK7a3gXeS4Yr1J&#10;AxX2T4q0e+0Sy+0TtFsSPeSjZGOv/wCvtXm4yKaszmxF1BtCweK21bUp9QmCB5HYYPGF/p/Oq17G&#10;k+nSXCKSdhPXIAB9ef8AP0rxLw34kXU76SaHJHmFSScbuM19HadBGujrAcYIIY8dD1z71+bZjQ9n&#10;JSPl3C2p8MfEGO7sZ3uQNozkf0zX2F+yx421BZLa3YApuUuM43H39a+bvi7DHLKVj6A5Dev+etW/&#10;hH4wg8O3EcQ2hkIYAHv6f4c17OKwzrYTlSNt0fv1deN7K08Oi4nl2O6gEjsT1x19+tfmz8c/FNve&#10;X8gLKcZ5HQZ6Zz3Iqlq/x7Q6eITITujztGOv/wBbvXxt47+I41W6kYNksxOSeBivjOHeE5U6kps5&#10;4Yf3rjIdXjGqbIsAl+SeuM17loPiZYLchmO4HOe/5ivkLTtWe71MtAT0yPevatGhmuohvJySCQtf&#10;X4zBxS1O6K0PoSz8WTLLHHC3DHtyTX1V8KbEXbjUJyrN2x/dx0zXwfoVtJb3Am6sG45/DvX258M9&#10;WWKGIRgAbQWA/rXxmeRSpvlMq0NND7h0u/ht4iWTAWMsXDdD6j39K8qv7lJdWeaQDytxVcfhgk9O&#10;uTXX6ddxyaX57rtdyB06g88Hpjmsr+w5rt2lIAAdSef4M9/XP+elfmk5KN7nl04Wkdz4Eggjj+0O&#10;oChT1PJyfrjpmtTxFdvfxSWjn/W8KWH93GSB1OBzWr4b06GwthDKcjgsqgEnnsDXLeP5U0lYrxh5&#10;eXI3dcjoR+PXNfofh5kaqTeJkvQ/U+FsFeHPI+JPi98LPEVw8uquoWFQ0iuD17jp3xivy5+K3i68&#10;0CCW1kmYgHZwe+en86/cH4i+O7Gz8DXE1wy7fIZc7cEDHf1z/k1/OH+0D4pj1PX5orbcF81jjPHW&#10;v3GjD372PQ4hlGkkoPVl74Xa62v+KXeUsxDgDb3HUECvvu+i1BdAd5Qyr5SrjkDCjgfWvzl/Z1il&#10;m8W+YQQcgKAP5/4V+wniXSIW+Ha3Yi5ZduSMYIXP8xV1aHNJNHm5ZJOjNyPx9+Id4LbXhcbiTvb2&#10;4Jr6n+Guoate6FBbafIzFgDlsgAAZI496+UfixG8OtSL/dYnI6ZPbH/169w/Zt+Jllpyvpl8q+cq&#10;+XHu9+4rTGS/dux5+VTj7dxk7XP1I/ZOOrLq73cuQ6vlmYgn72M1+8/guyi1PREs7kb98fzKQeRj&#10;ke2euM47V+Kf7P8APaG7TULPb85Ej+g/xzjiv1E+GfxPEFxHazvhNwVm46kZGfTHGOK6MqrxjCzZ&#10;+iYWj+75Uz5y/aW+FcFtdTTW0YGyQscDBOeSAOCcenSvj2w8OyxyE2kTlg3CkcZBx3z0A9q/V34m&#10;xQ+K71ox8zMBt7fKc9PXmvLNG+Av2q/W5RRIrMWc5OCxOOtYYyqoylJnl4/L25c0T5D8I6zeaX4m&#10;0qW4BEUT5BA+XJ4JHoK/oY+DfjKK58AI8L8bB5ZxgFuvfrz9K/Kf41fACbwr4PXxJpkO54H8wlM/&#10;VsgjA98V67+x98TrXxNpp8MvLmREJ2knOFOB14/WvyTizAyxOJpThstzejjZcnsZ/I+j/j1oD+Ov&#10;CtwikYwS2eM9z29eRj8q/nq8YeGLnwt8QJHusqglOCQCMqT1zyDX9Ocumsd0Nzl4nTHzDqG7g1+M&#10;P7anwgn0nV5NWsEJTeWBPG4ZyPTPH6/nXLm2X3w/Muh8rnuGulUitjyPTrnTtT0keaFAVTIGXnIP&#10;OPYeteaeIIPmZouUxk9/mHf0Fcv4d15rTTJLWSQlmbbuB+YAA7hk/Tp/9anfamIbz2zuTIGecHpx&#10;xyK/JVSdOclc+Q9jrzHjfiVbo34mgbocE+vuQfbtWpoUkT3A8zcfmXgkjBBro77RWZftEwUY4HOe&#10;Dk55zg/yqLQdCka5R9xPQ7QCSo989a9tYqPJvsbqlfY+i/DKM9irFGOdoO7j9K9m8CWk8Xjuxjhy&#10;oZZd7HjaTE+B14rh/CFhClvHaTKXBxyoOCP/ANVfVfw98H2kviSzur77jwXLM45AxEcZx26ZzXJw&#10;5jYPN8JFu16kbf8AgSOCvQlJTt2Pvr4162dF8I+G9HtHjRxpNuib8bTxgfTtX5Y/Fuw1bTfjbp+q&#10;6ijBtY0RY7hWPyi5sXKZB6cxstfTP7ZvjtbPTfDUVu2zfpturspBAK9DXi/xo0K61L4a+EviZDM7&#10;SJrKQO79ALmIxlSfQlR61/sXTSvTit1Y/E8RJ/vGlpc7Pw/q6SQobplATbJCemCvylT/ACri/EWq&#10;6Ub77ZCqtsLRtIOqbWyMnuDVu1tNQn01bKOIPvhd0cHDbk5K/iCa4a707U7SNpLtNsbuuWPRlz+W&#10;QO9ViI8smVRndGlrl5oN80M3lDcf4UHB98DJP8uKxZ9CtoZ8CMiGaHf8/wAp+UcfU45rrrPw3p2o&#10;M5t5N0qMSuOAeM4x2p/iLwbq0qwTXUxRPJdJM5DDAyDjuMf/AKq8mtWSOyNNvU8/17xH4Sgisrad&#10;N+7bFICRhSOnfnmuX8JfEvwJ4TFw+qQJJiUCPIyQckAE/wAq88+IPhXUp7uKKzkmkaMhTJFnaQec&#10;cdDx61g3/wALTKUvIZN0c8RSYnOFkxuGc9Dkda+dxGPqwfuRR6tKjDRtnpWtftUeDtP8SJqkWnpk&#10;IYgxAz8p4zx9DTda/bYg063mOj26RiWTzNkaj5TjBxxyD1HSvMdc/Z+tL3T49QZ02naQq84JXBP8&#10;/wA637z4G6GbC2ePyADEGJlYb1OOf/r+lcMsxx8vd5kjf2FFa2PD/FX7XPj/AFTVHvrTzoSHJ3Ip&#10;xtbGR6da8q8QfHT4t+Ibc+UL14FXyywzjI6D8jX05dfD/R0dbK4WFTHIFZ1xjDcA5x0OK7nRdP8A&#10;CkMkcSxQiJ/3cwIGMdPfkfqKxeW4is/3mIepaxVOCtGmfllq/hzxR4zvDdT6c0d2y/POR8rjHp0z&#10;jqa+VPiF4D1XTbvM1vLC5ywDKRuGeSp7jNf0QywfDuxt49NkjhSeXMJlU5wQcrx26fj0r85v2v7e&#10;wtNa0240+JVY6HeCXbggyo7bJF7Dgg/nXxPF3CNDD4SeKhUu1b8WfR5HnVSrXVCUbJn5Qu19bp9k&#10;1JAUAwUx8y898Vn+TAkxn0p2G3s3B59PrX6lft1eE/CnhjxF8D9O8M2FrBBrXwm8P3uqRwKENzdz&#10;gmaWRgOXcnlsn0r87vgjo1146+OnhzwdcL5kV74ns7J4EHytE1wN6kem0YJ9K/MK2H5Jct+34q59&#10;fHV287fc7HW+Gvg38bPGOmR6loXhHxHqdpLxFfWWnzyxuR1w6rtb6gkVyPjHwD4m8B3RsfF1lc6V&#10;c5G+zvYzHOuR3j+8uevIr++G8+NvhfwJ4MSfU7lIYLGzENnZWgSKCJI12pGigBcAAcY6V/Ib+2LA&#10;fip8X9b8Z2sYdb2+e4Llixbeccsf88VtjaFKlCLi9TGlKUnZn5kte315GLSzVmI4Bx/IV6h4J+Eu&#10;o6pexSXkZBkO9pZTwq+p9OPpXtPhLwFpmnOJ9QKAg9FXP4ZNeuWelW0+bG1GIvvMiA4Y+jV5scQm&#10;9EdHse7Pq39nr42fDf4AW8H/AAjegT+KdVtWDx7j9nsI5B0JJ+eQjHbA9K/SO3/4LAft0Nor6T8P&#10;PD/hHRIfL2rIIGnkUdM/MQCQcfjX5TeB/DUqKrQqseSAMD+n/wCqvrLwboUqSxxzOrKpXao7knP5&#10;Cvco1J1IpOWxlz8j0Sd+5R8c/E79uj9o3VGvPjJ8RNfa1Y+WdN0yU2Fqq9lEdvt4575r0z4cfs6+&#10;HLHUre51J7m4niCuJp55Hbdxn5i3r6HFdlqOoaTokO/UJILWNAQZZWA4HU88n2xXz74j/bB+G3gm&#10;6MyXSzGNjhYyDnHrg4OfWumDpU3zTd2Z1MRWkrRlZH07+19qFz4Z8EWFnpVw0QztBLF2IHfJzX40&#10;6z8T7LwTq0+uazK01wMvDHJz5jehzzj3rR+Pn7b2rfGTUYrXTSLe0tlxHGvJOO/U8Gvz68Raxrvj&#10;TxMkixzTIJQcIDkgHsBXNjMaqs04kwoyVrn2L4Msdf8AjB4rj8T+JPN1GZ5P9Es3J2IM5C4PGB69&#10;TX+hB/wSz/4JZ/CX4Xfs96R8RvjVp9p4g8R+I9Ohv/sk6f6Hp1tKm6OGOMYDSYOWc854GK/if/4J&#10;s/D+H4q/tY/Db4I6wktjb+IPENvb37yIQxt48zSKM4OXVCuc96/1FNKtNP8AD2k23h/S41htLW3j&#10;treJOFSONQqqPoBXr5ZiZKm5UXZ3tfrpubVYpQs1ufzn/wDBU7/gnd8P5NW0T4mfBvwokVnawS2+&#10;s6Poiur30jsoibarZ+UZBI55FfziftDfsyfGn4fyTeH/AIh6Xe6NZXdm9/p6Xatt+z5+RRu6lRwQ&#10;fmHWv7+PiJ420vw3rcEerqkkW9WRSN2G6iqfxI+BHwK/a48K22k/E3SoNTtIJRcRIx2PHJj1XBx2&#10;I6HvX1GJcJU4TxMXqrOW/wB/c4k24ciR/liGxSxMlq4y0chUtjAYAnn15qxBdMh2gnccYJz0z3Br&#10;9kv+Dgz9jzwd+wv+0Xp/iT4cW32Xwn400n7fYWMS4S1u7PbDdQjHZvlkH+8a/nGl+OmnbtqI3XqR&#10;/UV8bjsMqMkr3TSa9GZqMnrY+kdena406RNpZ3YBT9OxFfDXxxdf+ErW0fOYrdcgetfQPhP4yaY8&#10;piuYml3nKn3ANfMnizT/ABJ4o8T3OpRW80zzS7UVEycZ4AA9q46sXKPuq5rTg07s8zEoB+fJz2/r&#10;U+5W4I5ByMdOe9aN5oWs6e+Z7W4QZOd6ED8MjpWeYgpyc5xgkg1xzozjujZSQqbiSvbsPf8AnV6O&#10;UnMZ4xgZHY1BHkOCc5z0HOfyrodJ8N+KNblEej6fe3RboLaCSQn/AL5BqqeHqVHaEG35IbkluZ6z&#10;vsHB44wOealNy4+7k9On+frXqejfs8/HTxAnmaN4R8Q3CgA5SylxyeOSor1fQP2Ff2wPFkhTRPh9&#10;4jnKtsYi1ZVB7YLYFepS4azCfw4aT/7dZlLEU1vJfefLiXzcqR0X8jWhHfrJkvkEkdP0r9APDX/B&#10;JD/goF4qtftenfDzUoUL7c3bpESeezH2NfRPhf8A4IG/8FCtfH+k6JpWnggEG7vduM/7qmvSp8FZ&#10;m96DXrZfmyPrlL+Y/IeyvYBH83zEE855B9a2lvo0QsucEfNyK/dPRv8Ag27/AG4L1UkvdU8KWrOC&#10;SommcjHfiP8ASsXxt/wbyftyeCtNfUNOn8P6qyt/qLaWVGI/4EmBWr4GzFbQT/7ej/mSsdT7/mfk&#10;x8C/i/4i+FPxCtNU8PymF7iRbbzDjam87SSOnQ1/eN+zV4G1bTPhJpXxAg1GaZL3TYpd7tkSblDM&#10;2OgGa/iX+IP/AATd/bh+HN+0ereANduGjIKyaXCboZzwR5YJ7Z6V/Yf/AME/vE3jLxJ+yt4O+Gfi&#10;211HTdRgsY7K6i1OF4JkSP5SdrgHOBgV+c8Y8IYrDSjiMRh5R6Xtpfprsfq3AGc89OdGM1ZWfy6n&#10;6J+BbG78W+FTqNwDsMzKkpHPHpSzeB7yfUI/IGNvf27V9AeHNA0zSdJttFsFCW8EYRVPf1J9zW8d&#10;Giw7oozj5R/WvDo5WnFKWp9V/bLjOTjt0PK/Dmmf2HMHdySxwe/au7t2ne8R9xCdW7cCsWayMdwk&#10;j8lWOcdBn/Ct1GIAAwSRuJ/lXRTgoe6aVqzqe89bnpdjI1wqeT0weai8TaVNeWKTxcMnPHfFUtLv&#10;BbLuzwF6Cu+0lLbULQ7zlgvA7CvVpvmVjwa7cHzJbHg1pPqF3E11GuPKbbIPXFer+B/EzW0u2RsD&#10;jg155cTDw54nbTLjHkXROCexNUdQa58L3gvMF4C+R9D3/Cue3I+btudvL7RezfXY+0dQtLTxLom5&#10;gGO3hvQ15t4d1ybw/qY027Zggf5XPSn+DNfubmwSa2kDxMBlc5K1f8RaXDrC7IwBJjOenNehKXNF&#10;Ti9T5ylT9nOVKez/AAPY5rey8SWLKSCxGR715a/h+88OXpurAsqK25ox3xVXwj4hutGuktdSLcDY&#10;Ca9fv4TqlmbpAMkcY7itoSU99zz6tOeHlZO8Wa/hHx7aXsCw3MoYfdLeh9DXTa7olrrdiTGAXAzG&#10;6/1r481WS48M3jyWiHY5LSKO1eieB/jC63a6TNHIw25+bt9DW9DGypzvcwxeTc8XUpGqlzqmh37Q&#10;3C7drkFT0YeoNdEFsNYh3btsg52mu3ki0Hxhas0RXzgOP7ynHp/SvK9ZtLvw9deVdDryjjgHFfc4&#10;LGwxC00kfHYnDum7NHM6zp15aSNGDlM4z2xXB/bjaMUZsEE9+v1+teutqtvqUHkzLyRhsj+VeX+I&#10;NJWJi0BLe3pX0WGnf3Zo4iC31+RD+7JwzbflwOa6PWtA0P4m+Erjwn4njMkMqEBs4eJuzofUGvLD&#10;5iEsQMqeADxT7LU7mCb5ZGGRnGf1NdjoNNTg7NA0fztftsfD7xh8CvGmoeFvEsTtbmM3OmXSDEN5&#10;Afuun06Oucqc+2f5yv2hvEF/e6vKZnYySyFmOcEE42rx0AH/ANftX+gL+0/8B/BX7Uvwju/AWuyw&#10;2+ppFJNoWrsCZLK7K4DHB+aNx8rp3Bz1Ar+AH9sDwD41+CPxe1r4Z/Eezez1PRrmWJoyCEmDHMc0&#10;TH70Ui7WRgcY/Kq4oxEq2C9qlZ7Nfr6P8/kbYKdpcjPzP+I9+xvpjFkJHlPbj/Eg18wTyO7M7HGT&#10;ls/Wvofx/IqRyqp52jryCfXmvAWti7AjAOP4uvrX4zUbep31D3T4Ta5FdabcaLfNIptSbu3KYJYE&#10;YK9M8HkV6M18HhkIldQGCnauyUqvOSeO3bpXzP4L1h/DXiq11KcfuiTFITkgpINpzj0znHtX0fqj&#10;eQxUnZGzMeQxOwAAlcHgc8Zr2MJPmppdjiqL3jrvDHiKxsrlhdzSyxNhBGDmUxq2QAp+QdO/0Nep&#10;J4s0rXbWCKcOtsbdIHWNiQwO7G8EsDnJJ/lXzjIPLjD24MbMMhlG4yZAOGJbAB9cZzT7HWfsVwnm&#10;ltyyH7wIAJBbIA+p610e05dAUexQ8J2s2h+PV029GyS3vGXZNkBSrcZX6fnX9xf/AAS98I2/xS/a&#10;Xtvjjr0kM8mifDa20hBaZJa+hvrm234AAX/RigXA+76V/ETqjLcatb+I7VnaTasNw/XdIOEfHJOc&#10;Yx1JFf6TH/BH79mS/wDgt+zbD8QvHFmbLWPGQttbNm6FJLW0a1hWONlPKs7K0rDHBfpXhYvCKbTa&#10;0T/4Y97JlafO1sfqHp93DbWu5I5YVQZJc9/rXwH+1f8AGuLw3YtAk7KzAgY9fSvsj4keMrfR9MeG&#10;PaqhST06V+Ef7XnxPtr+aa2ABwrYxzk8889BXyfE2PVGg4qWrP3rwy4a+s4yNerC8UfnZ+0l8Wnv&#10;0eWOdWYBy+49DX82P7RPjGO2+JOkqGO6TU4LqQA4yscq7Sfriv1H+OnjVobma1upMJ87FiwyE9/e&#10;vwn8WeNrDxR8XoNful86CPU7dEUsdoijlB4+tfKcF4aVXEvES2R6vi5nFKmqeGpaXa/M/wBaH4U3&#10;f9o/CvwzcQDBn0OxlbPYNAhrrtV0rUJ036bHucHg9v0NecfA3xFZar8KPDc9lsMUug2DxbTkBWgQ&#10;gV7DbarNBIEwcDviv0+fLI/JqsZwqSsurMvStO8RrGj3USB1bkA9q8Y/am0oXdlpeo7eFEkb7uoy&#10;P/rV9Z6dLFdIrxOCe4rwz9p2zhm8CLJclUWG6jYsTj8M+9c+Lor2ci8mxcvr1O6tqfJHgJp4YQsc&#10;DyRn+Png9M19L6XqOhLFDbamzwSnAVmyFPpzXyV4c+INtb3Uen6ezR5yrKw7V7Z4b8caRcaOl9rF&#10;yNsc7LtZQeAce9ebgKlNRsmfYZ1gqs5czi7eW56H8aVFr8H/ABHF5wlhfQb1Q2c4zC1fl9/wTj8N&#10;z6P8K9MWRMs0bOrDrgnrX3F+0R4r0y0+APirXtLlxH/Y84aNTwBIuzOPfNfMX7K+pL4T+F2lHT4g&#10;g+yopx0Hvn3ryM0rxeJg+x6fD+FqLK68bauSWunQ/RmGCOIBmDAYwdvOa2Le/sU/d8xupAyeP0rz&#10;7w7ez3dg2o6hJJEG+4rnBY11CabfPCZZJ4rgAFjC3DqDyCCOte3GbcOZI+Rq04qTjOR/PLq3hKG7&#10;/wCCgHxkkdsz3fibSnhAPBRLKLdxnpX9D3wrsoNH8L2ssn8EK8DkDiv54b7xpoWg/wDBQz4gRuXl&#10;uby+tWjCgHAS3RDnk9CO4r9uPhv42v7nw6ttbTKH2ghTyR9RXz9PHwhXat0R93neX1KuDouL0Psz&#10;TNQ0W78t9RutqM23A4AzX4u/8HIfh3SNd/4JNeNrvT7cX6afrGhzloTzEwu1j83j+7u5+tfbFt4m&#10;+I1neTwullc2ztvSNvkYEenavgb/AIKya5ql3/wT1+IGhPPHCdTgtoljDDiU3CEKR7kdhkV7kMwj&#10;Pljy9UfGVOHZQcpqpeye3oz/ADPG8P6jKRD5UgJOAp4yT9a6/Svgp431qz+3wWEotzkfaG2qmB7s&#10;QOtfV2nfBDToLtbrWIxJk5K+a33geTuJz1r2Kz8NR6FZ+TpyxtE5yUK71yOn3uvsa9x1vf5Uj8kh&#10;g29z4Ji/Z818DbeXNhbjGSrTh2/KPNdFp/7PcMjiKa9uJzjOLOByBz6ttAx619nvpcLSBhgvux8g&#10;AAAHXt0xWp5Oqrbgmfy4weQBk4OTjjrXSlItYBdT5j0v9nPSt6lrK6l3DO66ljiHPP3VLHt3r0zS&#10;vgxo2jR4S102PecHdG9y4+m8qvt0r1aG+8pSbRJbhwPmlY4H0/Cucn1vxLbzBo4hGQPlTcGyPXp0&#10;oSk+pssLTS1Rg+Jvgj8NNWshZXVq1pdyKcX9ptQo2eCYx8pHqK5Twhc6z4Cvz8JPidLHqGj6zGYN&#10;PvmOYpx0Eb7vuuv8JPIPfGDXoq6h4huy0qwxR7vvPKeQQK47xPoep+NdLk0XWnUwhd0OxDujlHId&#10;W7FT3rqwGNnhqilF3XVd12M8RgoShaKOE+GXj3x5+xZ+0ppHxD8ITy7tH1KK7gljJAubCQ4lgf1E&#10;keUYHvX9t3wz+MfhH4xfD7TviN4fvTNpOsWjXmlXxByssh3eQ46qRIrI4I+Vh6HNfxOabdweJbGX&#10;TfiRFLdXuhMlte28A2TXWnspV5o2P/LRRh1J43LzwTX6uf8ABNT443miafffs8ahqQurVC15oLJJ&#10;+6eYgOhUH7vmIcso6OCDX6pwfmEaNZ0ov93U28n/AFofL4+jeN7ao/sw/Yz/AGgr3w14tfwfq1yk&#10;9vLIqxOHA2scHO0nPQ4YY659q+IP+Djr9h3QviH8M7P9ur4Y6eqa74eigs/HTW6gG70Vz5VvfSAf&#10;eezlKxO3XypFz8qDHyT8KPixfNfy6m0Oy80jUmsNQZtwkLx4ZZU/3lIIPT16V/Sf8HPGXgb9qP8A&#10;Z+1b4c+LFNzY6jo9zoeuWV0oZzYXkDQXCgnqQjb1Pqor1OOsh9pRWLpLXZlcO5qqVb2U9no/R/1p&#10;5n+ZBAJLl2eEY28bl5/Hjj8ahS6mMRjRJZMfMWwOw/n7V9CftI/Av4m/slftB+LP2d/FdorXvhbW&#10;JtNS6PEV1a8SWl0n+xPAySA/7WO1fPqfb1u2k1W7SFnP3IegAHr2Nfhc7H3c4W0M64TW4LcXEluj&#10;Ieisw5z0461SW78Q28eZYIyWXKpHjOOuccV1RSyubiKHSzNMAMPv7k9MelQ2k4S/AktnIDHdk+nr&#10;0og+hk4dmZllP4hlDXFzEkY45YgggdPpmr1sJLsEeSTNIfkycKMdSPf8a7jU77TNQkCRwyRIiBVA&#10;6cerHt/Kqdrb6NGsss0371FJjAxjpx0HrxVSlroWqdnuchLoM4Ds9qXaPBZycgc9Tk9KS2tNLJH2&#10;x44lydwK89uOfXvXd6jNd3uh71uYY0J+dI1JJPH3jXJQWkjzqbWMTCMjzHlxUQ3FKKKVilnHrLJa&#10;hlXduXAwMD074rpzbWzwyq0k08igsEUHYDnkk8VKZ7CRJLvVpdrouIIYF4Jx0+n1FUYPEUemWstp&#10;BvIdcOyKDk9gT70PZAopLUzXu5ph9jht0wuMyMMFm9TWTLHeW16cbGYnc/OFAx0/zio7PX9gkEpX&#10;CjgPljz9MYqa71Gy1GFPKhlGFw2By3rz6egrNzTZm7GTNeX0l80cZjXPzPsG7gfSqTT3ckrEEkKd&#10;uMcE+pNarbrRCI027uN3PucZrMzC0R+1OysXyFUcD6+tNktGzFd6ciIDH+8JGQDxyepqneSSvxpU&#10;kiyPLgY+XI79cj+VbSeH82yzW0YcuAy7zjGfbPeqF1a3kEqwhV3A4whHHpUMvl0KHl3dtBMbuUGV&#10;Du2n5txrKkutQSUOXCl8EBRz7da6BrG9Qh5sbcjb0Ocj0/SsrU7aUMjws2ADvBHHH51o0KUdDO1a&#10;/wBQudolI27dmF4HHc+tZkqBpYiGWNF6A9vwpLyG8kjWQuSCwUJkDOM9h24rPttNfzjcXTEjOdhJ&#10;/SosZdTqTIn2b95IrsfvIg5I9vwrOlaCKbbFEB0AGMlc9zj8a2bSzsECtuAbGSm0/lVqKF7lWkxj&#10;zD91VxgdMk9vzpmijcoWS20cgSIlpM8BR369+K2rTU75ZJcRKpRdiuxzz2wB1NWniit7ZB5Yhxxz&#10;97nseuetX7GaKJwqRlmbHDng++BmpUvM1StoZ9rb3DTDzwWcn5scYBOcDOadJpqW17s8kyANxuJx&#10;nPIPI6GtXdq8xMCSw2yyNksi7mBX0yOPrUVvpgluQqTXUwPQsQgb1Jzn19acrmnJ2FnmR0K3w8gF&#10;OBjduGemB61jXer2pkitdJt2RVOGkcYD+57/AK11VvpRs3a4+Zyfm2yN0A6EVz15pk9zLvTIG49D&#10;knJ5x6UxSg0izHDdPJE4mEhcYKxDAQdQM966e50a6ZSSJF3AFd/AIP6/SuWt9Pitbs3NyzNlB+7D&#10;nqf9nr/So5YFupyZbi63ADcPNPT8KTSepV7I67RNPjnkMM5Uvg7PnG0Ed2JI6VR1O303TLoTahNG&#10;YQxAKSDDnPQDrWZp/hOymQwwox3HGWl4YDJOecVDL4f0AanFC8USqhx8zFwCPQkn2NEdtgcpW2Nu&#10;F7KW3XyJ44xIwwVZeB97Gf0xXQ21vpM0ub07jGrOSsqpu4yPwzxWdH4M8PJoDa41ujnzHEQ3N8+O&#10;6KByB69Kk8F6VaJfKkdnBMwUuRMvHHYk+p64/CrcS1GV1cz/AApq+r6XaXcWkywrEWYqkhL7MnJx&#10;n7xr0vTtV0G08ESabcTBpJp1aR2RyWdjlgMcA8c/zq3o2mWcviJjqkcSb5ATBZwFiF77c549DXae&#10;I/iH4d0uS10m2tGS1s85Z4VU8/ebJGSxzxkZGK43Rad2zspT5Y6s8d1saLFYi30u+DM37xlW3cEf&#10;3VBY9vp1ryw2sFvcqskIZmJOWXcRu9j04rvfGmv6ZrWpONAFylvIcyvOAgT6dK5eSzjtrb7RePKV&#10;dCqfvBk7epPPr0HWumL0OKorsbKdJhtWuBHdTFB8gRQoZycDr9P/ANdX01HxQsAu7oGC1YbGwUyB&#10;/dUHue5xms6K1024tWkE6xRLHwrOzNxxnjPXHAFUrSfw+qv/AGnclEizyzHLkfxLk8du1EpWCN76&#10;6HcahZ+CtTiS8tmlSRQgke6cEu46kKMhVGRiqJXTYIP9E8lQCV3s2Dk9W68AVxkvinwjEEtzcqY0&#10;jMpMURZ2bjAGeg6g1HqGu2OqaOp0K4kQljlGtmJ9mz0GTnrVJ31KlUj5HQwWCarIIrOWWQOw+dVb&#10;aT6Lnkn0qzrGm6dZyGG5SCERqW8xkLv1Hy9+vrXERx6zpsUc9pqt20zL/BGEWPPHy+9dJongjUp4&#10;11GT7TNHcb0+1SHzQzxnkDthc8jFBCd9FEzJY/D6kzrc28e8r8u3BIz2HOP61j3On+Fvt8jeZJd7&#10;2BMhR9g44C54z3r0O88HalbS+ZbxfvNhbMsXLgj+6Bx1FU7Pw5LeakFSeUvGq+YjAA7mPOBR0E6L&#10;vsc9Y6HpNwHwdquMbgWVQfQDOTVC80fULRUuLO5lTyn3RkHcFHYcnqa7LXf7Ft5WgA2+WQWj3cAZ&#10;xklSTuqlbXegpbvYQKBIDuMszH5fXj/Pai/UJ01scvZN4nDHVJLWO4YfIrTYVB2BPbnOatQTeIbi&#10;5fz4rWLbHgxjI656fQe1akmsW88Jt7W6jRUk8w/P8ucY3YPXH8qxJvEWko/lW8n2qYk5ZMkk/wBe&#10;a1RjNJdSJVETM88TyuCpRkfaGb07mrd6l3PIZ2MtqHQFn+88hA4VQOQB71nXGvzW07GKCVflGPOQ&#10;Kp4/hqb+2tWuFysMBVRtV1BJXd6s3U+lNKxPMgt7Eld6s6ou7Kvy5PqfQmkXS7NwZZ9u5142v1PT&#10;JPamW2t6jYXazXdlM6AEZRgWy3Xj3+lWE183UrtDo8qyKOFdhsVfU9yaze4KwNotsAVcICqbi8eW&#10;OeoGc+mKqDQbgsNpKJt+fqOP1xWxZ3l1PJGkkYt0I3AsRnIPUnvxViS7aSxkt4JiPm6KcLj3Pels&#10;Vyo5V9Na1UySkyKBlY2YfNz1bv24rKUyBfs7xkhxwq5PfnI9fQV0Zks7YpcM0bOg6SMoHPfqe3U1&#10;kjXba4lmXSpFLliSR0x35xjircjOUSVrCGVJHZDknaoyRx/nvUb2d9YSo1pK4QkBx94KWxk81ZiM&#10;k/lFmbDDdu+8Bx6epNW40dkCzoGUnBLsV6jHSoL5UVf7SvEfyI7tpt52ExqqnBHGGx/KpBHcxSh7&#10;dnjZW3KHw5GO/NN+y7nEiRncp2KV4/EDtmpGh8uYwNC0j4IIyeh9T3oZSTIsXc0puJ7rdjkrsAJ5&#10;56dT61cS2uFgLxyKHZuPMG3g+2KPsM9q32mZo4x/Cn3SMDnHPWrcjrMkZEbs4O4nOAFHYjpSuNLu&#10;OjW6+WK7Cnad4JKjjGeh5OfeobqwiinEkPG4biud5+bsD6+9XEuLNIxIgJbAYrgNu56fT16Usj20&#10;bBv3bMef3f8ACeuCfbPPvSbNORGBcWgx5VyzsGYKUG3g+marW1vbvcNaltpHKgc7R7mrksbupnl8&#10;pC3+rJbLEZxkf40172aLYsKhckLnHykdyQOTQ79DIsC/SL/RYjCFWPa7bSTnP06n9KyVtfIt2mjM&#10;u4/xB9o+fPXuK0bmFozuVI08wsAEQ/N175PHpWdJDeiBW/cxAqD5gyxHPJwcZNLlsO5bg066eAPJ&#10;uVxl1OflbI4HX/Go3l1SazFtPcNuExRgsaAdOMbj+grQk0m7e0huZbxnV1LopKq2M4PygZFXY9Pn&#10;jUrLA87lyUOQDwPTr0ouWoM5eeK/WJUm8uRFYFz0YfljP8vSrO29SPYggR2BfOHOAvbjv2FWhOix&#10;t/o8gfdkKRgbPYt1HvT0u72U/aj8pWPAaRtwx0A2gemKmcugciICLuImKKHiQA7mbHJ6lcng9jWZ&#10;dnWLeTdbojmTBC8OcHpyenvUk+pSzXZubm4TIBB+XHB7DPT24qw93aafdoB5s5kRSogQsqkj+LPO&#10;ad7aEWuVxda7EgeYZk4McKjHt1ByeaqhtUuI4uLYknBDKfvf1x9auHUbyacQpBJcMoJdn+QKG5B5&#10;z9PrSMt1eyoYQ0cqr8rAg4wOfQc9uKExSiQedrUM4R3gCFWRm2EYCnqOOT6YFaFwbS58m1uZJXCx&#10;HdOLfGDnIXHfPX1p2AqKlw21g2DJNICWIyeMdKnuL7UHlEhjLnIXzI+Scccc9qq6CJLaW9oYWA1B&#10;IXVRiKZTvKt0AVRkdKy3jgkbdJeW8ygsqKpMZLcADJ7j1rSjtrm43yKYoRv4klVgc+ihQc8nnFRS&#10;wNLH5Ko7yoMiQhkjXnnkjj8aEXbTYrpbyovmXMUgy2zzIrhNhBAxgZz9a0oiovWs7hZkiCBNyzKR&#10;uU9Q2OPwrLl/cqI55YIlfCsQ2QN3Yk8dqtyvbNaKqNG4Rv3ZUrtJAycMf8KUgNSyt9H84eal8i7x&#10;iQNHLJtJ52gkLwO5/Os7UreJmdLMXskG4tmdFDEKcHO1gMn8s9KgtIb7VYxcRxLH+82pOuWYrjHX&#10;GMe1dA2nM0Ia7u7lGkXyWhhYIo2nKE5Xp3xSUiuS60MmK9uroCbzJ9wwGURrwmOBz157kVn3jmRd&#10;0kwjBfPz/J+BUcn/ADxWylpe2ziKxurjMS7QBKjspzk/eUDHsDTLZZZLySS9t7iYxuriV2VgpPGS&#10;OAD/AIVSZE46GNZX6TqbVdQjhjY7d8qEd8ZXPPA9/wBa2YNO+0xLLYNDOjlkW4e3kAckYypYYxj/&#10;APVXSDVEm0+ay0t71sTKUXy7UYVU2tu3FiWz0waxJo/Gk9x/bFubuYr0luEEqKCMbSIyFB9lA5qr&#10;kcjRhXOj3duGt/3EzoAJC44j+uADn8eKsiG70+AxXEWnujKF85iqYJ/2hk4znFbN9H8Qp1826vra&#10;IvgND9jj+cAYGTnJHbBIxXP6nba3p8AjN/FLJI4ZYm01VYAHB2Op5+uafM2S4+Q23k1rTZt8cFnc&#10;4y0HlksoycHBGAff16Ul14g1mO5T7TpduWGBExxtyo67SW57/wBOlPey8TXl5E0Ny01xtU+VFbxx&#10;rsT/AGI1zwAdxOCa05tKeFP7W1VtKZV+d4VEqSgDOA2BjJ6cdBzWl0JJ7GtPrXjG40aExjQUVwga&#10;3jVzPGgLYBOV5OcnHTv2rGth8RNPuU/syfToHk/chUsmZyGHUMzsSPToR2rNC2rEXUH2ZoztZok3&#10;4I6AHcV3Ed/512l1ouhjSk1mO70jfv2NZRrJ543DdlEkO0KOFznk/nQ536FRp36mHqejfFKOF5NT&#10;1dobeTL+VFaxCI4PD4O8ZJzg8ms9NE8c6mzLdaletHGv3U+zo5C/KAAqZGfz61vwNZwIsMj2vkup&#10;fZLcurb+QF/dDIz27fzqeC3gmuDJDCkSJGAoFxMN5Yg9ck5GTwcDms13L9nd7/icreeCdchlWXVp&#10;dcWRED+U92IwcnjO0pkEDt25rldS8DW0kP2nUJ5Zot23a97LKMjngb+nYZFep6rYWcM+LWMtJHne&#10;9w5bgYAA+92//XWCkGkPfRxziyMTORJGJCGyRncXGOM9hSb6oUqaPLofC3hAFhBYwYKkyMyb2yfU&#10;sGIrqNO0C0tI/tVvZqIwpIYFUGOoAUEZNWL+OKZpW02CRIlT5ktyW2jOASS3IJ689ap20d+9p50c&#10;MhRPkUZVcNjqwL4xUK/czUEnsf/S/HnShpkGjLJ5iA+XgorZGB34zn8q+cfGWnW9xquJpVO07QO/&#10;B545/KqdhreqraCJmOCvllsdzxz1H40yxjhivhdXILt1IYDB57fXtX4/kuXtVE2zHDJTkkY13eQa&#10;eyWqIRjI3t78VHqdp9psjIy84Hv16H/9dM8WeILY36xR7MH+HHT6/l/KuxgSGXQjcOBlgRxywX6/&#10;pX6fQppRsfW0oqzij4g12126r5JODuJPUnr059K27S1LIoXgZIB7VF4jKN4hITgA7fw9K3dKibcI&#10;0yxPf/H8O1OTvE8+K3PY/htb20SGSYZAySF9Pyr0jxHqelTRLax7AABwo5x0/E5rnvCGgvZ6aLuV&#10;mwV3bVB6Y684zXCeNPEx0a4EEMcjED72MDP41+e5pS9rVfIeTmWi0Ita8LC/JkYhRnKgjHXnpXKj&#10;wTbwyec2BgZyaoW3ivUb66EjEqRwFz0564/nXo1uGuLZi0qkheMDORWLqVaSUWzxWchMLXT49kTB&#10;n/n6da5u6eK6bBwG3YzngD04rbv9JaSY8t8ufm6dT74qOLw1LPFgHC4JyASSa0jOKV2wTPPdZ0y2&#10;VRu28r2H9a8g1KzVLkqg/Ef417d4h0yezRpdpAA4PYj/ABrxaSZrm/W1OS27Ix1wK+lyqXMtGbQR&#10;9JfAXw19ruVuOQc7jxnI7V9x+LrC60nw2fJ6MuH2ngcdAfWvDPghp9hY6bG4Xc5XcMkA9uma9B+L&#10;nji0t9ONnbsMhSFUHjP9TXvN7H22XUo06F2eB+F9UvZfFTQlzky4JJxx6GvsLxNpa/8ACEowQk+X&#10;19Bg9fxr4O+GF8+reMvMHz/PgnsAa/R7xdH5fgyNVyGMI4PsMf5/+tUwhpdnVl8r0ptH5eeNofL1&#10;N4mOTnO0ZzjNR6RCTCiLgbjwD6+/rWh44AbWJFOdobAX0GeTmqukHfErHjaMDj37nirWx5C+JntX&#10;wdjtdP8AF8dxIWwVMbseSA3JIr17426zbaToU8zT7h5TRqofJJI46evevIPh7JAmoMzoT1+mR9D+&#10;lRfF+3EmmMVUMcdCfQ9q8fG1bTscuJq2ptHkfw48SyC6WGNsfPkrk56197eH9VQeHWnmIeQjhQP5&#10;k9gOK/Mrwl5tpqLGIHGR7Hr0zX1hp3i1Y9NWOZtoVcZOMY7mvBzjBqpax81UjfY574raimyQoMEc&#10;Edvzr5fi8XXOmXRkQ7Tkce5716h488QjUWYQktuODz2rwy6tPMYgHJzyPUmvXwNKMKSTNoLTU7Nv&#10;ifc3QZXdty9QOB/jVODUb/VbgAsTnncffpxXLJpIj/ebRgY9sfjXdeFLdWvUUqAFPX3/AFq5cq1S&#10;KSse1/D/AMNGIiefLFz949Bgc19T6FoiRxqzAZAyTjj868V8HxhJ1SYfxZ555+v/ANavovS7kXAM&#10;MZ2oMBj9OuP6+tfFZ1WkpWBy0I47OJCRGBnPB9SOma+kvhPZ3Ml7HG67/ujb2GfU+n55rweOBTdI&#10;kG0ktyQc8j1r7V+DOmW1q8dz8pJwMdTxz6dfavh83r2ptGM5XR9WeHPCkl1BEGGEwDgD+8eeK624&#10;8PPahoTGu93IBIGMKOQB/wDXrX0HW7WJRJGACAGYEAZzUnibX7KxtyWkyxJJIIzgg8knt6jHNfnd&#10;KjOtWjTtuefh6blUSPMfE/iuDwhCZJACVRpGY8/d6cc85x+or4c+I3x1/wCEgmEbuVEMhBBJ5OPw&#10;4/zmvRfG+q3PivVpNOt5S+5jtAxj2xk4B4/Cvh/4xeFr3w5a/aJ2Jf5mfB4XH0Jr+m+GcpWEw0IL&#10;c/YMGqtCgrLTqO+L3xgik0GWzEoMYjKkE9vpX4xeNdXfV9ZmnJyN5ABPuf0r3L4keO538zT1ZuBt&#10;4Of1r5lmBnmA4yxIGOvX/PFfVwVkfN5hinWqXZ9R/suWEs/iJpIiRhs89OK/YDxXqC2nw7ihfkbP&#10;u5zjjsPz5r83f2UdBisL5b66GPmBUHrx2696/Qr4rX1pD4QW3tjlUjO9Qc8he2P8ikqutj2cFh7Y&#10;WUz8ePi3N5viabJJ5IHrjr0zXmPhq6u7HxBC9oxBMirxwMZ6/Wu9+Iz+drs8o55rzvSAY9ZgkHzY&#10;f6j8a3lH3T5OOkrn7o/sx/Eaw0jTIZr8ggJsdi2QM9eM88V9y+E/GVtHqgignU9HjMZ+Yqfu5xxn&#10;/Oa/Kv4P+DdS1nwfFLpiM/mBdzL0HPOPU+9e4fDjUNa0PxSXvvMZYxsDOOOOwHGc8Y4r56da1aKi&#10;fqGAxEqdOMakNH1P2j0G7XUoYLt1yHRADFk8DjIx9eec19BeF9Yhs0jgkiAJ+TjoMcjnjjvx7V8y&#10;/CO6kHhq1aRj5hw64OGUSAcHv0Pc/hXt8Vu9rlo/mbcSxxkAqBgZPTHH+eK9rF4P2iO3EPQ+j9e0&#10;+28c+ELzRpVDvLEyLuGckjgDH4j3r8+Pgr8Ktb+EfxJad94UzEDfnG3qMg8Ajp/+vNff3w+uHkhi&#10;Jd9zx72GPlHTgZz+td/d+E9Pe/8AtZg3SsN4kxgD2GM4r5upCK92W58/Xo80lPqi+2q/a7JJEB3F&#10;FwB6jqQOO3NfPnx+8BW3jTwhLLLHmWOLbuOMjAyG9O/+eK9z0/SZkkwQ3mIc856dDjjr+ddRc+HY&#10;7ywaxuPlSRWznkdD+n8qiWXxqQlDozmxEeeLi+p/KL8QdJPgzxXPpzq3lea5GRjqf/rc8VmWmu/a&#10;oXWI5ZV28fMcL6eucetfUP7fPw2n8K+LLi6sVYqzF1CZ5wecntXwl4OurkyRI/y7hgdz7+/WvxfN&#10;8ldCclLdH51UUoTcX0PT9R1KWGBVODgY+YfiCfevQfBTC7ZLojGQVIGTh+/P+RXGah4fuLiISDB3&#10;fez1B9OnXH+FdL4d0qTSdqBslgFA6ZHXgjn/ADivma8oOnZPUuhXtufVnhO6R9izjbs+bdx0PHav&#10;qzwHqqpHbXLNtwrKzA4yrgq+R9D3r4y8I3DyRyCMKQE5DDGd35dMV9VeFbCaHSBK+SFUk8dj1HWv&#10;hMbVlRrQrU3aUWmvVandhrSu2jzb9rBb+91iz8F3Mm99HhhjFxGesTAlX6/Svo7wrpP/AAmf7Ec+&#10;katFuk0nVbaQXCclfLmBVie33q+dfil/pPjXTtf1Ri1tq+gS6fNIBlobuy5XjvuTB9/wr7A/ZQI8&#10;Tfs9eMvANiTN9qsnljdhuwwGTj6EA8Gv9jODeJo5pleGzSjK/PGLfk7K6+Vz8VxWC9nVqUH5nm95&#10;9l0zSrK6DKFUASoOqsw2tyfX34/OvKPFfieGDRJtClVHk3N9nJ4PBB+X8Ca9MvtO1XVNKhhk8sym&#10;EMw45455H8VcF4q8P21k76i0SuJIkZQ2QyEDBBPOPqOtfb5lGT95HmYd20OF03UbrRUGoHdtdVLq&#10;OvA5z7gj+tak/wAUWewkmuiRJFIoDdmRjgg59OxrgI7rVxJJHchdqK7OHHzYxux0x9D3rz6fxBot&#10;5HNp12FjUo0u89GB5AI+lfH18W4Pc9ylC62PedJ8eeDrxmkv4UV54hkgBSCDyenbrXO6p4v8NR3X&#10;9nWDRqjkP8pDLuGQSR79cViWun+GRpHnRyI24F0LEZUkAkc9jmvNptH006t9pyrBmKsq+jDPr14/&#10;wrhljJy6I39ionrZ1zR7rw5LaxTI09vIzMVzgYORgc9Aa8h13V5tQ00WtvKQyOcBegJOR36E/wBK&#10;2NI0PSbfU7izEo2Sknzd3O1xj5uehzXo3hD4aQX6m0cecqbj5h4bcDnDdeMf5zWLu2aKN1ofHurN&#10;fPePIJJ3Z0KMikhiwGSMA9QR261lXPnafo7XgaRzGcFQTkEkE/TNfoZN8P8AwtZNBdrDG/2j7+MH&#10;ZKnBU+5GcVy0/wAIdJt717WWS3RJ/mQybRvGevJA78/ga6KOAlLW5lUruOlj4glh1C5eO4MU207Z&#10;d3PGeMfrj/Jr5i/ajnui9uJjiQaTddV45PJA6/hnrX61xab4K8NwS6fqMsEssLNbvGSMMOqk+/PT&#10;pxX5p/ts6z4f1/U7GXQECJDo16sqA4yVbIGfz96+f44wShltSXP1WnzR63DOIcsZBcvf8jnf+Chk&#10;cq3v7Okbgkf8Kf0H93u2lcnnnPGevtXwz+xvZyS/tQ+HGgDb4tf80FRk4iWVtoHvX3f/AMFIY3hX&#10;9n4uVTy/g7oI465x/Dn8zmvkD9gtIT+01pt1KyKLa5uLktI2OFikHHT1r8ZzGXv/ACj+SP0GknzP&#10;1f5s/ow13wjdeI44x4jdyuxpHtHYgMT2Kj07j2r4d/aC8AaHbfJpFqkKAEDywBkj0HPp+NfVPxE/&#10;aB+HPhq/S2vtUtzIIlc+TIJQMDlSse4kk9q/OP4z/tVeENQndLeN5G3fI85CBh1+71x+FZ1qkJJp&#10;MUacux8/3nhmRLkx/MCG4DHJxXc6BZQ6fBuuyq/KN7OQOOn+HNeBah8YNQ1t3bRLeZ5Gyf3cZG0H&#10;jqf8K0fBfwu+P/xr1FdJ8E6Zql+7tylhbyXJQH+8wGxfxIrzYwalodVro+nIvi34I8KRFrqYSvGc&#10;+XB1+mfT2rz7xR+2lqy5tfBVosLhsRuo8xwRxngYz+lfUXwk/wCCN/7Qfjh0n8Zz2OhRNh3GpzGe&#10;4A7/ALiHIz6AtX6Y/Cz/AII5/ADwLDDN8QdR1DxBcIwZ4xtsrbj/AGEJc4J7tzXdCU7WvYqOEb2R&#10;/NP4i8efGv4pXDfa5r6Zn+6ql2PPoqd69a+Fn/BPf9pb4yXUMun6DqKwT4YXmpg20G09/nwxFf2V&#10;fDr4C/BT4Z2Kaf4D8L6barGykvFbKzk9MF3Bb8a9Yv8AQ7WFo7y8kgslBG1mZVC4GAOSB/QUJJfE&#10;zrhgk37zP59fgZ/wRL0HQimpfG/WUmZQD/ZukoFj/wCBSsefTgV+nXw1/YU/Zo+Htm0Xh/wvZSSJ&#10;j97cxCV+vHLe47V6l8U/2lv2fvhVbMviHxRo73qHAgFyjyL6/JGSfxr8gv2g/wDgsL8ONAaax8P3&#10;t9dkEotvpsflhgBhf3hBxnvjpWX1tXSj+B1fV6cI3l+JyXxy8QP8AP21/DHxR8LQQ6e3hbXLLUre&#10;OzARAkEuZBx0LISpHvX+hX4a8c6b4+8CaP460R1kt9UsIL+NkII2zIHwCPTNf5JPxx/bo8SfHnx5&#10;DqR0xdLsMiMx798shPG+RyOSetf6J3/BFH9pOH9o79hHQ0ZQlz4dt00O5+fdue3jVQ3qNy4P1r3O&#10;Ha37/wBnJWvr/meVmEoyw75Psv8AB/0j65/aWe4j0uPXbcgtuCMTg444/wAK8/8A2bvjZeQ6zFp9&#10;zI5QkIUJ4IJxmrnxx1nzLO70a+bCIGMYOck44zX5+/DjxNd6R4kN4ZQi/adqBSDkb+f5V+5YXLIz&#10;wsqU16HzftmmpI+3/wDgrv8AsE+Bf29/2U9cstUtFm8SaBoOp6l4RuwuZIL4QeYoGOok8sIR71/m&#10;b+G/2dfA+taUDc3Dxz/dYIu5kfdhgRxyPwxya/10Pg9r0fifwtEWdZQ1uImbqCOR/I1/mPftNeC7&#10;H4I/tI/Ez4NT+d5OheO9TtYtkYyLdrhpEZV5yxRgAewr8+eFjKMqdVX9m7L0d9PvX4nRWWl4nxv4&#10;f+E/w68G6lN5KNd7I9qzTBgm44yADzntnH69PdE0XwxoOk2t/pdrG2p3KsjERgLDHwOn97tnNe7f&#10;B74DfED4wSGTw/pN3caUilI2trZnkkkB+UM4/ujqM8cV9vaD/wAE3fj34rtV+weHfs0JGQb6aG3w&#10;Acc72zk/TpX2/D3BdapTVdQST2vp+Z49fHwTtJ3Z+Z2k+HdNuXRdTsLaYO+xhKikYPpke9etad+z&#10;18MPEEMZvdBsiSwUZRVxjjBx9M1+t3w7/wCCPPxY1hkk8S+JvC+jBduU3SXsq9yMIqrnH+0a+6/A&#10;f/BLT4MaBsfx38QNUvgjhpYtL06K1UkDkBneQ+3TpX3mEyfD0bxxFn8ub8kzhrV+f4E/yPyn/Zn/&#10;AGKf2cNUaKfVPCOm3LoQ3+kxBgWxhhjpwelftz8NvgV8H/CVlHDofhjRLPZGoQQWUWcYHovevpj4&#10;Z/Av9kv4WxRw+G9Hu9UlKlhPqdy8xYn/AGV2ov0xX1PpPjbwjpYWPStMsbNEUBVhiXco7cms8dmN&#10;KkuXDUX9yj/wTSjQ2c7fmfAl98M9b1OWCw8J+Hpp4hKMNZ2R2gA9SQoGK+p/CPwZ8T6Zp0LSaXNA&#10;xJLRiIcE9jX0PD8SLhyDAWZWx0PA/AV0lp49nYKdz98DpXzGPzzEyioqml87nbTw0L3ueGWXwz8V&#10;ROQtjdqC2RhMcCujtvhr4mRvMksbknHIx+nWvc7bxxIxwd4I/vGujg8WSy5CggkcZ6da+arZliP5&#10;EdcaaPD7XwB4oFuQtlNv7FsD6d6sz/C/xfeQeXFabSRyHdQP5179Fr8rYZzj1qyPENun+tkH4mvN&#10;lmVa91Bfibcq7nz/AOGPgz4utL37TqVnp5XOQJHVmH6Gvm39tD4Wax4T0nR/ijodvbxppt2tvqEd&#10;svzLBcHaZDgDhGwT7Zr9EP8AhKbEciVOnXNYHjefRPFPhK+0bUzHJDPayRuj8ggqetcWNrVcVF0q&#10;8fdkrP8Az+R6GVYv6rXhXj0/FdUfn74H1SO/tluZD8qqFXJ5PH1r0L7bF9kklUgbm2qfSvknwZqW&#10;t6VHLo88Ui7JGhjk7FQxUH8q95tb2BrZIX4VNqKDzubufzr8iqUalBuE4u60P12rCMnzRd0xNQEl&#10;zLJJD0RgB7nr6VhvLJHKGZmzuxj6CuvDRfZDIvIzhfr61x+ptHvj2j5gdxA5rzK/c9bB1L+6dtYX&#10;T3NuAnABwfc16n4WucTeR04wM/zryvw3EYkVJhnaN7HrkmvSrISrcJcwAgMQOmMV34de6mcmNUW3&#10;EzPij4Ve/szdW3EqfOrDrkVw/hTXtP17TW0LxAQs6fLl+M+nWvpHVLE3ekjb87Y6AZrwG5+G9vqd&#10;3PbuDG0ynayfeU/WqrUZc/PA4cHiIOm6dR2ts+x0XhODVvCmpCKE+fZv0CnO2voOQx6lpq3tkCJY&#10;xnFfElq/xI+Hk7Wpb7dFFkor8MV7c969D8MftLJDeJpHiHSrm2LfIZduU+uaijiYU3yTTR043Kq1&#10;de1o2nbqv1R69Hq9rqL+XcrtdX2kngg+teieGfEV1Y3EdlcfvYCcCT0rgL2z0nXkGtaJKrxyLllQ&#10;55NYllqN54e/d3YMkDN97utdcajWp5EsPGrFwS17M+gvEPhq01WB7gKp8xcggdK8B1DQpNPuS1uN&#10;jx9DjrXvXhHxPZ3KCzkOUcDYx6DNbGt+FYr8F4QpJ6HHrXa4qSujxadaVCXJPY8G8CePJLLxULa6&#10;byyUCuCeGI719VSLovjCxMFxtY9jnkH1zXx9458C3NhONTtlKupy2OKseFPHF/pe0TliM7Cc96ih&#10;iZ0Z9jvxeWU8VBVKb1O68dae/gCJtQ1Fm+xD/l52kqnpux0+vSvNl8eaPqcY+xTpMWHy88n8DX03&#10;4c+IMWoRm01hUMbjaHPI57EVq6v4H8N+IbNrbVLW2mgkUj7gV1B7qwAIP0NfoWUcQU5xtWjquq/y&#10;/wCCfBZjls6Ds0fF02o210+QVLE/Ns457VkahJI37qIct6dfzrlvGHgb4hfCjWrsRW8uraJG5eG/&#10;gO6aKI84miA3EjpuXIPXisKx+IOgXkH2lrmJUHUlgOlfodPC80VUpO6/r7jyOY71Y7eHG/Jx07ZJ&#10;FfCH7bn/AATv/Z4/bk+w6j8UIL+DWdKt2tLXVdIn+zXItn58tztZZFRvmUMDjJx1r6Z1P4l+GYzu&#10;kvbZV/vGQKD7c+tea3/xr0G0kZrG+gOASNsi4JPryK7KGDqa+7fyauvmjKpHmP5jP2nf+DeWy0K2&#10;nHwk8eXpuCuYrTX7SOROT3lgKkD/AIDX4HfGn/gnh+0x8C9Rnh8R6PHqFtDIYxd6VKJVcDPzCPhx&#10;9MV/eh8QvjOLmSe/vZY7h5IzCiIQQiDsAO59a/JX9oN9R8dXcxuJPLXcAkMfJAHuOp5yT615GfcJ&#10;4OdPmjTUJf3dF9235FUJVU7c1156/wDBP4zNT0G5tWe1uo5IpUbDIwZWVl9QcEEV77oV0NY8O22r&#10;3W15kUQlGyV3IdnJBxkjnpX6fftr/ssaVoXw2j+KtgytdWzql4qphnjY4DN7rx/KvyY8Japb2Ul5&#10;o2QBcFWjQ53F1zyv9favyj6vLD1vZy6npSjpdo6XVJzcTNcQJ9443Ags4J5ZcDtik/s7UXkjsLGF&#10;2vJTGsNlChmmlkkYCNY1UEl2JAwBk9MV0mgaHf67qlvoOh21ze3t3MkFvb28ReaSd2EaLEgwSzOw&#10;UDqSa/t+/wCCXH/BG74W/sTadpH7Sf7VbW+sfFGVF1DStEmKvaeHmlXIABz5t2oPzSEYjOQg43Ex&#10;M4U4udSVkejk+U1sZVVOlFu/Y+f/APgi7/wRLh8CWdj+1j+29o6jUgRc+FPAmpIrraDIdLy/jOQZ&#10;s8xwkYj6sN2AP6c/HXxZs9Ks/slqyRBRhFU4AA7V8g/FL9pSOS5ljtpwFDEAK3AA/pXwz8RPjpfX&#10;0hZpztZSSQeh7AYr83z3jukvdpbI/p3hXwZrNQniFZdj3X4xftB3EzzwmVhEcplm649K/FL48fFz&#10;7Z9paduhbocnPrjHpXf/ABS+K/mLIskwP93BycEE1+S/xx+KFvaWV7fX0wVFRpJTuxjHT8/w5r8u&#10;xWOq4+slfqfttSjhMmwknFWsj4N/bQ+MrW12PDmjyk3F0hM0gOCsZ4I4z1r8zI7z7NKsoG5lbcgz&#10;zxzya6j4ieL5vGniy98QzE4klPkg84jBwo/Kuj+DHw8l8fePLHSbiGR7cyCa5RASzQJ8zgdPvAYB&#10;zX7RkuAWGw8aS36n8IcU57Ux+PqV29L6H+lb/wAElPjva/HP9iXwF42sWV5Y9Ih0m+QNu8uezURM&#10;Oee3fNfq9JY3N+8drbPt3sAfXHev5Sv+CO/x7i+C+if8Ka8U6lorweIbW18W+HrLSp1ePS7G8QiH&#10;TrhVSMJeRooknTkgyAliSa/qg+HHivT9WlguhKjAqWHPevRw1ak3yXPtsfTqzowxsI6SX49fxPY9&#10;K8DCOAG3mdZBznPevGP2kNKn1L4L+IrG8Um4gs2kj28ZZPmUg19J6frMDSbWIz25rz347WyX3gTU&#10;5LYbjJp0qOB3+U1046nGVKSXY+XyrF1VjKUqn8yf4n4V2kl3e6HbSxybbxcpKxOD09a674cab4xt&#10;5fst47NZCTzQhOe+Dn15rn5PDGsW+680xS2GBeBuh+hr0TRLvWFsOLd1k2BcL6+/T8q/KI4hKSum&#10;f0diaqVNqDTv+Bv/ALSB0XSf2dvFl5fTiJJdFlieItgMWxtIB75r5z+DPjuxtfgdYJNM0U8dvERj&#10;oce1ef8A7dHiDV9L/Z+m0fUJCLvVr63tY484Ij37mwOegFUv2XAz/D6DTNQt1nEcewK4/h9D71x5&#10;lmF68OTS6sbZTglHBSc3ze9f9D9EPBfxFOsacNX8O31rciGLJsp2wykD6/0rsYPjfJc2ZtvEEESP&#10;gBbi0PzRsT0Yc5FfGNtp3hbRvEbX+kxm0uAuJYScKyY5x2r1DSdS0G60G91SJowqhmUKQdoUEkmv&#10;VweOquFuY+fxuXYeM23C66d19x+X3wl+H9140/bA8d+LYpA0l34imZJ252xKAqr046dK/ab4faP9&#10;jhjtb1W3Qna0sfByOma+NP2Pvh5aRR3njQxfvNRv5rl5WHJ8xyQevfNfoPfqnhYSNjblQQ/UOWGR&#10;muqrg4uarMzzDGSg/qkP6Y7xHYtIB9guH3A7tw+8Pr3NfhB/wW5+KEvg34M+G/AeXuLvXtZa6ngi&#10;ypaCzTI3rnoWI61+wyeO9V/tRbS8SNY5HwuCAxHrgfzr+UT/AIKffG1/jP8AtRalYxTmew8MFtIt&#10;IozuXzEwZmJ9SePwr0MoUa1dOK2Pnc9nPDYSd3q1ZfM/Kgya3rN35sgMaE5wVCr9Me4p8+maxGqR&#10;ySMFDHK9ePp+XNdla2eoXNx9qtgBt42ucA5Oeff8KvQGfc76iSoI6Nx14xz7+1faJRvc/IuS+5wA&#10;gltLhAib8kkMfXjvWldW2t6onLBIlAUBBjAHXPHrzXTNMPtAaML5Y/hYdsY64rN1K6eQMLeUxwsc&#10;8ev1681tzaWFyo5NLWXTt13dOQuQAA3UjnkCr0lzaXxBgdEdTvJCk4x19Klto99qY1KlUGVLE9On&#10;fr/nmq9lpN3c3eyEKiglWY+noKmILTRFZwEuGcGWdWPJK8Dvz2/xrW057q5iFsmyJejkqMkN/hzV&#10;+00HUpJ/sEl1HBC+4licDAz+pH6V1Nnpmk6XILG1uUnyCGeEbicjjn8fzpuPY0UTw/4heGY/CN/Y&#10;fFbTYXubWyk+x64gXIlsLj5GfjnMecg+lfNl1rGu/An4wQ6n4ZuMfYb2HVNKuEOA8LMs0LYycj1B&#10;+lfofc6Lp9/pU2j6pcSCG7V4ZIiB8yMCpUj+VfAvxZ8LynwHGtywe/8ACOoPoN1IOsthOTJZyn2H&#10;3Qa9nLpSlRlTW8PeX6/5/I8XMsPyTjUS0ejP2nb9o3XLf43aD8bba6E+h+NNLsItTs9PbbFAWUQy&#10;rs4UPE+T6kZr+m/9gj44S+FPiFbaDrkv+hXyi3XcdqTxkhVZlP3W2HBHQgmv4CfhX42vNX+Gc3hm&#10;aVJG0yX7RHGXwyrIdrEficf8Cr+mf/gn/wDHLVPF3w+8K+I77UYri/tlk0uYXDjzVltWAQHOBlo1&#10;BBPfPrX6/wABZq8fUxGCqrSa5lfvtK3z1Ph84wjocleD2dv8j1D/AIL0/CCDxNqHhr9ozwrMDd6X&#10;req/CHxlcGLZ5lxobfadKnmb/npLp1xGvOdwUEHAwP5srrwr5couLyZptxA2k4wc9B7V/bj+1h4O&#10;0f49eF/i38C72PfJ41+DumfGTws4AxL4j8GO9jqOxcgec1m9qHAPKfNjiv41GszqSmRkfEa/Lu+U&#10;Zx0H1r8MznDSw2PxGElf3XdadH/wbn6dga6r4eFQp2FiulweZaR4GFLMnzbQff1q3q+m3dvaNqkZ&#10;jijC4yw5PQ9PWuq0O/u9O03/AEyOIRfMqBuSx6HNY3ibWrfV7JdLwgiQBpH7s2T0H0rnskrnYkkt&#10;TmLK1udUiElxdRIvP3e/HHQcGuj0XwzY3CSKQpBJCs2GznI+vv0614pezatZagLWwIW3LZdmwAT0&#10;HXP512sV74lsbMW0dzEA+GfvtHXAz6f171jBmcZx6o9D1/TNN0rS2t442kJUZWLkZJHPbp1rhL7Z&#10;p9jvtxsdhhlJ4AzjP+fxqey0vUNXhk+1an8q8+WWC8dcA+vrWM2meHEDW8l3FJKc5+ckAevPp6VU&#10;hTd9kZdraLfXIdpBkctg8Z7ZP863m0y51GyNnbvEIkO55AOCR2/wxVSO78E6VIsD3Ts2P+WSbg3P&#10;r0rRk8ZeF7d4k0yzvLxy3zxthFalcmMVZ3ZTt9I0m2sH2ztNKjZ8tE2pjvz/AFqu2lQ3Me9VKs+F&#10;QBsnPuO3FW/EHiTUryA3dpZ2mnwtkCBW3N/nj865jTvEeu210s0f2aIryJJjnv6c0+Vbmbcb2R1q&#10;eGbyxiS7kg8yTdhI5FZhz0OOOtJHo0l0paaAiYvkYQBTnAAFGoeOPFesxf6bqMUcUJG1o0wTjjjt&#10;WVp9lfeIJ/Ov7+9eFeSB8q4Hof8A61ErdC1bZI6PUNIbw7amfVJIkf7+15AWxnjgHj2FcXJr0NzB&#10;iyT5uhZV4x7nHOK09csdAhud9tEZXZTgysX3Y7kGsGTV1tIFVoWLN0jiHXH4Una+hNR9NhGg10hY&#10;JJiqYzlVHPeqWqWLGELvnYscHccDBPTjtxVG71bVrxnzCdxOdickAdu4rCn1LxDNGttb27D5jiSX&#10;kg+oFDZlJpGs2lp5aIq8gZY53dff3qs5sYpxDI8Sop+beeeK5p9M1po1+1XUwHJKL8vB981PB4ds&#10;DLibaWYbsu2c+5FJmN32OstvEXhmO1YteKcEhVjySfastvGPnMY9Ot7qQdNy/IpAx6iq1rZ28EJ8&#10;hLYL5mN2B+WenbNaCNayWrTXE/l87FWNchs+/tT3LUmMh8QXlwPtFxA3sgBJHpz05rqrTUNYvNsl&#10;pbpCFGS74JJ6VgW0MKqoEpIHSMDBbqP85rTM5s7YsQUB+8A3PHNLQ1j3bNSxjv7vUl/tSdVXGHb0&#10;JHSuhvre2e4JjkuMKAiMg25Ve9cfFqOqyMWsEhhGNqyt856dfQZ9DXRXNl4lneL7fPJHE0Zx5UYX&#10;cAO3Rh0pcxvF6FmfTGkj+0JDKV3KSWfhufbsKQaSkjs6SMgXG0bwB9c1i3UM9zMFvJLmWFQVVC4T&#10;P5H9alk0+y+xM1vb7SQP9bISc9OAPp+NJSuVfyKsckdnJIw2yF2wzBtzYz0zk1cjlmSYiG1SNdrN&#10;liDuBPc9s+v6Vag06SaER2kKxqqckDOSeec8VEkd2kxjnQY3Zwckj1/nRJExTNiy1G8jX7SkFl5a&#10;xFSDknnuBn6CsmMNBKLuH7IjBhJtlUsoz0BzxWpp8lwha1txw+F3bQSAfXH+FE2n6lhbdyVKttQM&#10;gHJ7nIzmi+2pUlodLaya/rVysNvqUYkCA7IYhgKew6DAqxpdlqekaybl7lpDbo3JQMA54OQCc9K5&#10;25v7Xw1LFdahbXjbsBZFIBc+2OmD1qkdf1Odjd6bYSIHkMm+eYKCB/T61pzdxxklq9z0/TptdudT&#10;m1N9RmhkEO9xhVZivZfQYyO2K7EWjeJNNmbbaRKq7Y5J33Fdo5b/AGia8Ggl8QG48zUFs4Q8RKiW&#10;Qtke5H48Vo6JrVut4v227ht1BCSGMfw/xcnnnvjn0zUM2p1F1NBtF0XW5k06eaOGOGImSYqTvfPc&#10;nivNNRfRtHv2iefzkAKRqqEhQOOfeuz8QeMfCsTi30y5uLmFCVZkiyM9CVAAyD+dcimpQ6nHM9jp&#10;t2IVkwpbCk56dfQdamJFRx2W5rJq2gz2sMax6hJGVIbdEqBnHRVXqFx9agitdBijupLvRpgZfkgk&#10;cj5j+Pp0rFVLvytskaxNv/dKzlivPGf88V1UNvdXdsr3vlGNn2oZW2lVXk7R29Satkp3WxUvdIg0&#10;SG2+3WcUIu7fz0iVlaYqxwNxx8oOOPbmo9P1JZYE0i3twA0jPcEttAXHqRk46D+lRDWNDt7vyG8k&#10;gSDMcSl2GPf+dRSakZ72Q6JbygMWLSGPaoJ6cnqR7Ve2qBT10NV7mza4SKCwjb5txaZySFHCqT9B&#10;WvrniHXW8mDw7a7EX5YljciPPAZsDueg9sVhxaBqszoJJLsHJ3SlQg6cnkjhepzWjNNoWj2aXGj6&#10;heTSq+XwvykY52t7YpXub8zs+hzx13xusn7+FUbzAWlkZiNoz8uT2459a2LWfU54mnjjjE0inzHU&#10;7Vznkjniq0PiYXJ+03yu0cfSB1wpXOFAHXOecmu60nU/AetXZmv/APQ4UGJECkkhepXtntzS2MaV&#10;n9o8vuLOO3jW5hTzp5GdzGg+RCOhYnJbvntWWmma5cTsDGv3QzHpkt+XYV9AXeh+HY9On1TwrNbS&#10;pG7NN58yo3lkZGAx6AHHQZPFeIXninRoL795eINpJVVIY59fTjPAFO1ia9NRtdlZtDYot5PHbRuD&#10;5aW+3Mhx1Yj2z1NU4rKyRg6BnZcggKqgnPAyOgzVnT9bsZZy5uPtBZDLiVSwJySPmHNRS2c96Fcs&#10;Ywzl8xDAAxyQPT0p87OdxT2E1S0S7KF3D7XLOu05yR3xziq1pG0jMq+YCSB5SDgFjgAD/GqdxYan&#10;byP5d/LkkbBIgBI7ZNU7Xw/r+lD7ZbahMJf9Yrpg7T9P/rfStL6ES32OgvvKs5JI7maNyvyrGUI+&#10;f39veqs0ltaRCUuWMiFV2N0CjjiseWx1KVFlv7qa5VeXMoC/MfSnNo9s5WZEIRcHPOM5xzzWfkLn&#10;Io7SzvrRZ9QupZW8wL5Qk4UegC/rUV1pOipsiS2ba4zy7cnPXGe9dFb6demIvDb7mQhWdQEHJ6Cs&#10;1rRo7mWfzWjLfKFIzsB4OAT6/maQ7Psc3Do2gJOQbfgk8ckZz3znrWj9n0t5T5YRsBQYwMcenFWp&#10;LeKUwpHMVZVyysowagniQXQSUBlVcgp8q7h6mkOxG0iwErMJIhjI8s/ewfapjql+0hurWzkkjU7D&#10;JK4QEgenUmqN1+5VJGbZJIxVePu9OQKpW2pXU1+YYxI0S8EngE+oHc02xtnUQaprl1L5NtYq2QQV&#10;WTk8ZyNvTFU5NW1yQBUt7cbWHmPHIzN9Mkf0pdKuGjlkuW+0RBFYMx6ncMbQBjg9KYt1bXKkKJMA&#10;dThAzDufWs27GvTcl1CfX55EmjuIYwFyVEe4gDtljz9apnW5pboWUlzM7YUsYosbs8hR2rWaC6ub&#10;f90AylMKd2M56n2A9+tUIbC+hPCbBgbPmH3e5xVRfYjlZZbU9fi/cW1iibjgNJIM4P3iQufyzVmO&#10;w8QXVpHdKywRDjcqBlyedoJ46dqjgMckamLbKgcq7g547j1I9xW68/mabHDKwSCNi4UNgDPAwueO&#10;PxNRN3NlHuzC8u4EflS3MkhUFt20KF+pHP4UkbafLAmWi3sMBizHk5Jfk8H16Vs29/awRvEsiRqE&#10;3Lkgnpgde/41jw2yNB51xIkuCSA+M5zx+FSnYlxGyJsulkklUxpsA3PuBDegJ4z6VeltVlMlvA+1&#10;iTlcjAH6/lXOShZFMUUscXHykAEE55b25qvZ2c1u8giu5y8h2qke3k4+9g03O+xN12PTltTZW2Qu&#10;Sy+WCwGef4hnpwKxvMkt5WMYkLMpVgvJPH6DHXmuISPUlmUhpZDGSMOQoyepJP0rVnW4MCRy71KJ&#10;lxGTlznOT04FFgdTsjWmeMnAfOCpYZK//rGaqmSTy0Vyo3/IsaElic4yB/KsuDULeDPmJlnB5ck8&#10;ZzwOnHephf6i65gSMDJAx15+nTPtSkh85LaW9rFct5TGQgfMcbsMvPOPpjFMW5n5ywUH+HYMn657&#10;c1HC2sW0ch862RScOiRNnJ69MdKrW009vuSOFpAQJDIMZYjqOT0prUlssXF7dmQlVD7yMmU7FOe2&#10;Pw71ctZZLYC5QR7do3xxZ3DPBAYjHNUbrUCxDXFu48z5vnYE56ZwoP5VYQxH90kTzMx/1sasoHOe&#10;5/pQnqIt3up6SmVvYSqnny2Yszew2j+tMtdU0S4gCTmWAoOBHE0nJPrt46c0JFPFGkUlvsiZDiV2&#10;Gd3ParU0txKWjhQBW27RGd5IX8Bnnn61UkOI261yea7jttLiOyFNvneSYiw45OMfzouJLkRMRKhB&#10;4ZIkYkMoySSx/HNW4Y4mJ+1PcwkrldiZxj9KrRQXEjrMjEbyyj5QRg9yCRyfxqGzdJsr2csU0my8&#10;NsyMD5Qf5SMcjIJPJ61Or3Ua/Z5mtY1J4ZivQnH3ex9cZqrcJFZbbm9245QLtHfIBPpRbsJ2McFr&#10;Ay7SrOxCsuRnn257ZNP1I5bFiXUbe3l2pLcOIxtQQRsY89CcYHTrSR39vO4wZQ4IzH5MiFi3UlmO&#10;Pqfyqrct9itTFNHy2yTg4I54IZieO9Xxfzi3PmwyyvgbWWX73dQQB1xVX6D+Y6DUZJZpN1pcFFQ7&#10;FilVN5znJZufy5qzKHmRIriG7bBLMqkMgIOMBm2kkd/eomvEjk2QiEs4UAKrEhhycNySffFQjUri&#10;3ulnuoVlUholUSBdjHqT2P09eKpIhysTRJpdxcfZUtLyEhNsYVAoZwcnfzkgjqRUsVi6lYwl5Fzl&#10;kjVwMj+IgbR0PvUkepNJbI7W1wrI25JDLyfQDaQQPXrmql1JG07yX8V6jNhgytuCnJ+XkkkH1znp&#10;TTC6EOnzWMTHTJZJg2WE1zGVxj74CLuOOe/p71E1ve3t+PsFyWKQ5LET8AY42YOAQe/pmo9Qmm3R&#10;rpMk0Lbw/mRRqSu7+HJzkY65qy95eb/tD3upCYoYpZ0kQMUUYwwjHK/zqUJq2hJZW+qRk3Vs8S4Y&#10;GS4d5UyXyMEjDAdeB261Fq+surBrie1LSsJZPs6MHPO3AmYnt1OOvao7jZK8MUupXtxtRshsxLG4&#10;OVXkDIwcnI/nVC4Vr0pcPeOI0+U7gEPPBKKeo/CmT5FIarcS3awR232i1df3cTXGGBzjLNj145xW&#10;9DBr6h7WymtbVznMTeXMQB23vkHGew5rn5r61tClvFeNMGYAK8YQkez4JrfsIEa7j+yXEFm7rnY+&#10;Sp28kblwSSQB29O1CdxJa2LEen+PdTgbz72KRQ+AIktlBcHpztABz/8AXrT0a98RaTeC9ivJBgmH&#10;Y9vb3KEchjgsyZHUHH0qXd59tvt4tHwJgpeK3Zs8bS2JC2MkYyB+FXL/AEeYbmuJEIVuIVV4weNx&#10;ySVwAB1HXp7Ucxqo2Me+TWtUu3utZa7lJcGIpbQIr8ew29h071Rm12ysYo7awilicARyutuJg0gz&#10;uIIjAG7PA5p0cdl54mvbhYoowQixspG7dyu7/a/E1TZ7C92LJCZoRyh3NFgtwTgk5waiUrsLOxJE&#10;NJum+13U9zCCrY32UzYbJCqFHB3Ede1Nki027VInF9KmNqhLQqu4c9Cen+cVZstN/dXLLbeZAqhn&#10;ncOXRc5G1SRge+eRWnaRT3AFtb6ZcRIFaT7RNLHb7o+oKiSUgZA49T9a0Viba6n/0/50Lq11N51g&#10;tEJOeSvAwO31rdk0270+0+2XqkkLwV5xn3rtwZIbxoljACsACevIxzx0xV7xe66Z4bkvpQq/Jwow&#10;Dn1/HuK/MeHJuo9VsVlFJSfM+h8H+JNSvbrxSEXgKw56d+n/AOqvpWzuseHcucMIcc9yf8K+RNa1&#10;iS+8T5g5Al+bHb8K99W+W30Xyd3Pl/dPYe5r9Bpysj3sPO3MeFawol1+Qvnr35PXvXofg+y8+9iT&#10;AyWAx2wP/wBVcLdxedrG/wBf169Sf517/wDCzRZLq9VmC/exyOg7iuHHVVToyk+xjRW59c+EPDVi&#10;nhhLi8QH5Tu4ycAZ4/nzXx18XbdpdSkjsUXcuVUAZ4PTFfdep+bpnhDESlfkx14HHQjHf+VfFutX&#10;ct9qjCZN0hfH4f4cV+VYetP2kqt7nl5vZWR8rPa69aXAfZtXOTwT7n0r0bQZL2VFM8jfMefavYJ/&#10;CUc8BmkIXK5UYz34riYLH+z70xrGH3fKFA557/WvX+vRqqyWqPCasa1vawzLhyOBkc8CvavBPhbT&#10;70lJ0LYBBz36cfyrzLTNIuZ/nICJgNjvge3/ANavU9F11dJAiiLISCpOOCB0J9eR+deNmPNyNQeo&#10;1FXOe8e/CaS6jfysKMYxnODnnnjv3r5V0f4QzT+LPIUMwU8456mvuifxFc6nm2yh3f3sDH49q7T4&#10;X/DBZtTW9uWUs79Bg9/X2r0OF8bXU/ZzZ2YWjzTSRxfh/wAHv4Y0BpzExMcRxgYA9D0GPzr4j+Lv&#10;ia5N1MJWIIY4B6fhg1+v3xWsLPw54TeKBQpZWwoHPTuff/61fh18YdRkv9WeIfLl8fUH/Cv1BLbQ&#10;+qx6VOCieofs3qL3VhdSE53jJ/zniv0g+IV2qeGkRuioA3HHufXr296/Ob9ni4i0+8jgjHB69Oo7&#10;19t+OPEkV3pa2uQSIyGzgEk051Ek09zswOmHZ8IeNB5mpSSc8vnI96raaoWJdvI69fWtbxYga6LM&#10;Qfm6ZwcD0zS6FbNcMEHp7fSpp/Dc8dPVnpfg6Mx3IkGSo+fJz0rF+JercOspABDYH9a9F8I6UqBy&#10;+TtU5P1/yMV4F8XJ5oi4Vuh546cdK8itBTm2cWL+Cxwek39vHKV455z9K0NS8QOluxUEADv6V5Fp&#10;uoTx3B2g5BAya2b+8luIio44xg+351LSueLyGXc69cNP5Qbcvr+Percd8irg5zxk+ntXD3TyIxIO&#10;c/w//WrNk1Kd1OVO1sDPTJ6dK6vZcy0KPRJNWgRkYnhmwCP8BXd+ELqDf55zuYnGR1x0r5wWa6aQ&#10;KrEZGT+H9a9S8K6hJGFZjjHJz0x34rOVDlQM+xPCuoyXLCQEgjkHOeQfrX0BoFw0FoTLgA4Ykjnn&#10;8a+WvAGpbmCjGSR14ORxX0O8zw6eQuTuXPBHTrXxOb0uaZztna6T4jhjuhIW7jAGCAQeK+7Pg7fS&#10;Xaxyy/cXknHQ4/xr8u9KukfU4omb5i+ceme9fqP8BIoLiwFtJITv2oW4zivh+JcP7OmE17tz6VbX&#10;ruVVNtjaudw4ztA6n8uBXnHjXxs8sDQbxvK8g5P3Rgc9q9S1RNP0qyd4V34jJLfw5A6Y9a+XfEz7&#10;pC7pkM5PPBxnoQT2H/16ngbJY1q3tZrRHu8NYD2k+d7I57R3lmvjc7sE5BA5J7jB7dO9fKP7UvjQ&#10;2tlLZRsWk5Uj7xPXj/Oa+oru/TRdMe7kYKoU4fjB9Bkd/wAP5V+YP7Q/i9bySXBy7cA9z7/TNfuk&#10;FZH3ea4jkocierPgXxDcy3V5LLO2Wdzn2HsPYVQ8OWLX2qxoFON4wKsahbvJKTgnByPX3r0r4V6C&#10;1zrUTFedwxnsPXpXTNpRvc+Jw8eacYn2J8NtMutIsYr5AwCjcDjrgDoPpXpOveKNU1XQn+2l/mVi&#10;o74xgZHt6/rXrHg3wjYHw0bWXazMqgc5OCME+v8A+rNcT8RPD0elaGPLU42sd+McjufU1x05c0kz&#10;6nG0ZUqdk9D80fHGBqkyvzjjn1P8q4rSU3anGMY+YAY9P/r113jSUHWJ25JzyMCuU0VQdZiyP4s5&#10;FevH4NT5CHxI/dX9i/xBFYeE5bCUbmdQqcDj1xng8fjX03/wglpfeJY5rBAPMILFVVQMYyc4wfbH&#10;Tmvgr9m65ms7GNoQ6jG8AAewxgn8zX6pfCuK2vpVkuvlfG0bT0xnPrz9K+MnNRxNvM/X6Nb2mFpU&#10;5fZPpL4e2n2S3itfLAXIARjzwcHqemCSPevrC18Oi4tYpNozJGQMnOADkZ7AY7D8a+YtO22EyXPQ&#10;cAlTnKtjBxxnHQGvpzTvE8YsFk8znBIyBndjn9RjpX6LgIKUXzI4sXWd9DuvAoNgsTMSw3spIX5s&#10;9flHccc9+K9yF1vjPmDyypG5nxlmPHQc49K8W8DazpmoXi2RTEp2sJC/zDH8J6YPpxXsurWlra2g&#10;kbjc27bknIByCcHqK+I4gw/s6/u9Thcnrc2be2juXLrIQ4bCkjO76+2RzV24t9keV75LoeAD3A9h&#10;+VcnYatb7xHIW3q+cHgYYDGTkenau2tJrS8gcEI2F243cE+30/qK0wtRaI86qmj8vv23/htbeL9F&#10;l1CC33SKjYYAHkZzjtz2r8K7Hw3LoGvvZXaoCjscEYI74Of/ANf0r+q34meFYNZ0O6065XfvRmUN&#10;6AHpX81n7SWiz+GvF9ybXIKztyTwQx6+/B9q+G45yqb/AH0eu58vm2G972iC61C1iMaRMoywJ5yO&#10;nccDrUVrq9v/AGmkcZBLNtVeMjPHB9K8TtNZnnthBKxLADpjnPX3rtPBFlPLrUTSgvGuGVWwfmJ9&#10;/T3r8brYJU07s+cqLlZ94/DXRYNSdo/90kE449vSvr200+O00xoeDmPCjHTHXP8ASvnr4L28M0Ju&#10;MAFj8q9OQev5+te86pqpgmkkRsxgbVGMk56/hX5bjqreIlE2hiLKzOM1fw9peq3MOmX6L5cp2xs3&#10;VJCpCsPQnJHXkV6l/wAE7NWnsdc1jwRqoCNZzy2bDaeUb7p/CvAPFmrzqyXFq4HlMkikdVZSG5/E&#10;V9M/smvoV38Rbvx3oTIYNTdTcxqRujnIG9GXsQ3I9Qa/vj6JXFPNhsTk1WevxwT7W95L7k/vPi8/&#10;w96sK6WmzKWqac+k3eoaKwbzrO4uIkJPVFkOAT2xxivONatX1C2hFwQnms8WJBwW64z69xX0z8Wd&#10;Nj0nx5rc06ny3uFlIU8gSjoR+eDXz1rEcc/h+cylme1ulng/gdkB7e4xzz/Ov7k51KlFnxKjadjx&#10;d7IS3ywSRwmN4jE6SDhuP8gV8/a18OUg1ea2Rjglotp7c7k/Ag4P9K+ldYvIodSttQYAQM7Njvh+&#10;449eTXmvii+0izvWu7suEkKh1PIAOV3KfZh0r4/NKMJbnuYWTR8z+IfCPizTLUi0L+Wu5V2t8vy8&#10;hT17cZryDXdR8YWLCKKVy7LmNo+DuX5lHvkZr7ZHizRZUltRF5pOxipxksvyk9euOuPxrkNb0jQL&#10;wC6tYcMzJIHHUFTjHp0OCPyr47E5dF/w52PZhiLL3kfIUvj/AMVaBdRXU28+ZGI5WIPPoen1FdLD&#10;8ZPHtvEbaN5UEiKytGGHPOT2+tevahoGj3Qkihh8zylJw7ch1OQD7Y71ZsdB8O3Vha3xiCeXI0M2&#10;RkDIzg/WuGOXVlpGsbRxkP5DxaH4nfEu9DWcF3KweUSAZyDxzwehrQ1bxj8RLqS3hZ55EVMHJOYy&#10;CRj6Edq9nfwl4Zim8/TY1dSjPIp4bHB3fUHt6V2l7oFncRWOraYqsSGtriM4BY/eQ9cV6WEy2qne&#10;VU5MTiotaQPksaZ42lvmurpnbzCDIxJORng/j3718yftMeFtU8PWy2+py5afTruZSCfujAwMd/51&#10;+sN1BotkLZU8tftEbxYccBzxz6cjv/Wvzp/bJvmC2ImXZJHol8q9BuUsMfTjjPWsuMcthDLak+Zt&#10;3X5nTw7iZSxsIW7/AJGJ/wAFO4ru2PwihuCAdP8AhL4ait1XoqvAWYEcc5/nX5D6Pqut6ReveaFL&#10;LFdtcKsLQEq5ZyRtGOec4r9rP+Ctl/I2qfDO1nW3DRfDDw+5MQwxEsJKhsdcAcV+RHwu0Y6l4nae&#10;Rdy2TC86ZO5chBj/AHiD+FfjWYSSnK/Zfkj76KvKy7v82fpd+zr+wx8Y/wBqq2ez8GahLaWunyRW&#10;+va/fXJW3ju2XfJFBFGN7lc9OenUZzX6deAf+CJPgLSri3fxn4su9RIG6YWtuImf6M5bHPXOfpX1&#10;T/wTo8feDbL4Laf4H0f7FYxQLzG5/eyzP80kz7Scux+8SeOnauu+Nv8AwUe/Z2+CGoXOiatcanqd&#10;xbuy+Vo8EezcvBXzJXXv1PI9q82hCm43k9z2XhFF6nW+DP8Agnz+yN4Esre3j8KWlyluBJJPqMjT&#10;yzOmOZOQG56jAX2r7L8M+EdI8M20dh4K0i3s7YEBI7WFLaJQemFQD04GM+9fzlfGX/gvE8WnXGk/&#10;AzwTbW0xDJDqviK5+0PGT/EtvCApI/2nI9q+bfAX7X37dX7VnhXVr2f4g6qsayeWfD/h21kimMZz&#10;mSRrKLMUWflXL5Y5raVSNOPuxGqlJaJ/cf1VeNPiV8L/AIUWr6n8UvFWheH4ANzfarmON8+gUncf&#10;wWvzz+K3/BZn9hf4XTyWnhq/v/Ft9EuVGmW7GFn9DNLtXt2r+bLxnpHiy6Wf/hKdIvr0xFvPuJI7&#10;iSXcudweScFgc5zzXxpq+j6a9wLsQmNZSZFjUkqi84HPJJqMPXda9nsRXxqha0fvP3U+Mn/BwR8Y&#10;dd+06f8AA7wtpegRupjivL8td3CjpuAG2PPpwcV+bWi/tD/tZ/ta/FjTvCXi7xh4jvJtWuvJS0sZ&#10;ZFyZD/q4YYsDLZwOw718l2+lr5JlhiGBkbSMfTrX0V+yP8bNC/Zy/aB0H4xeIoJZoNInac28GN7H&#10;GAB04rerQSi5Wu0ckcbOc7N2XlofUnxg/ZQ+O/wW8RDwxrej6jBcTxmZPtbq0kkYP3mfn8eetfCv&#10;jDw54njttRvtTsBEljlXkC5AbJH41+pX7Vn/AAUh0b9pP4i/8LB0m0l061S0W0t7eebdM4HLMwHA&#10;BPQfj61+efxK+PfhTxF4AvvC2n21wb+9mUyTE4jRVJzjHXNeTlM6kq8nWjyxtoPFKKjeMrs+N2kk&#10;L7snj04+vU1/UP8A8EHf+Chvin9nHxYnwql8uTRfE9zEtw9xJtS1lCkbwCMfNnB/Dniv5cSDjAIx&#10;n88cV9pfso+KzourfvXYOhzHt45ByCDnjHrX0WXYj2WJpVH0Zx0n7s490f6UXxq8daN4s0sa3o1y&#10;sy3AUnYwIVivPH19xXwrd3VhDfm4ST93vJwDyzjvjj2r5y/4J/fGFPiZ8FJPD+rTl7y0G12lYsxd&#10;DkcZBHGK7LxN4it4LyS2yJZYZR+6jPTDdSBznHvX9L4CrCVOLhsz56pSlBuD6H9Bf7F/iaLUPCiW&#10;ecExBgvrjjIr+OT/AIKz/s2atF/wVA+It/pURto/EENjrcU/A+Wa3RJnUkHB3Rtj3r+l/wD4J/eP&#10;GvfEUelMWVGjKohJx9eTxnFfKH/BRb4C6r8X/wDgoVpOlaNJaxSan4F8hZLolEVo5XGWIBP8XYV4&#10;eXZVSnm7pVvhkr/c/wDI3xFSXsHKC1sfkt8KPHmofD/wlZeFPBIe2tLLbF5ETBQQDuZ2IPzMTyeu&#10;a+sPD3xL8ZXE433cm3bwu7+E/wAJ96+oPh9/wSevtPVJ/Fni+FDtw8Wl2RbJB7NKw7f7NfWnhr/g&#10;nJ8JbJEjudb8QXOOWwYYs4+iH+dftWIz/LaMeT2m3ZP/ACPkaVCrK94/kfEfh/xjrOoJ5gmYBzuH&#10;zYx2r2zSNaYwpcXJ3MAAxbqfTjOOvWvtjQf2GvgXpQBddYuMdfPvWXkf7gXH4V7n4f8A2c/gnoaq&#10;1roVvIw6NdSSTHp/tsR+lfJ47jDART5YyfyX6s9Cng6vU+BPDyfal8uL5zkjYgJOT7detfQPhj4e&#10;eK9Wjja0027K5HzOhQfm2K+3dI0Lw9ocfl6NY2VoigD9zEiYA+g7VxvjX4veFvAsDSavfQx4GcMw&#10;H0wP8K+NxPEtSvLkw9H79fwX+Z6EMMo6ykcZovwl8SCJBdRwwkcHzJBxn6Zrt4fhcYV/0u9toz7A&#10;n+eK+OfF/wC2jZtObXwx5kxBIDgYU/jXkuo/tI+NtSJluJvJVyWGByPbnFczyTMavvTtEl46hB2u&#10;fpM2heFdJ/4/NUUkDBwo7fU1yur+P/h1oCELftIw6LGASfwFfl1qPxdubuQyaneuxHJ3vxj8ODXN&#10;XPxMtZMnzeAcH/D2rWnwnUetSbZhPN4L4UfffiH4+W7zNb6JHLj1lYD8lHNeW6l8WvEF1IQtwVyM&#10;4T/Jr5AX4jaePnaQE5wCe/0qWPxzbyESb+vA7fkD6161PIYQ2icc8xlLZn02PiPrjM3m3Muc8c1N&#10;H8U9VVTCbiQqQQyse3vXz7H4mtbiIFXBJOcZ55qJ76J8skgJbPOeBn6UPLo9YgsXPue7W+uaPM+/&#10;ywhOTx2rprW70y8wVYDBON2Op6818um8nhYBWIJOTz6c81oW+vX0I2I3APAx0rzsdw9RqxtKKZ6G&#10;DzqtSfuTaPrWdI2tRBA2FHT6fWuJuInW5ViDlnwPUDNcBoHji6gkC3bEr93D+n1r1G11HT9TgF1l&#10;Rt/h9TX5dxB4dxfv0NH+B+h5Fx1KEuSvqu56LoVs8yCNBksRk+1eq2FokzC1U/dxk/SvLvCF1GJR&#10;5hwWAANdrqfiGx0ZTOzYUDJb6c1+dVMJKhLkqKzR9z9YVfWk732PYLKyhjtsK+D2Brj/ABZa3VoY&#10;9Q00bmUjOO4ry2y+MWk6l8tmxcjO7HbHWu5tvF9pNYrJO332xknIya551oPZlvKcRSfNOJW1W2XV&#10;Sl2xVJNuGUjAzWf/AMItp8sJubyNHCcnAFed+IfGMFlqr2cMgGCScc9s9an0T4gJOht2kGCSGBP6&#10;1xvHU7tM9OllddQTjoes+H7ew02cPo52xk/PH/Dz6Cuo8VWNp/ZjzRkcjdtrynSvE+n+e0MTBSh5&#10;/Gs/x741m00xxKxImUAA+lEsdCEGznqZXVlXjbc7vwbqtu67t53KcAV7/o3iK6urby4ipZD37gV+&#10;WI+It54e8QLGzkRtNvYZ7Gvpjwn8VbQXSyWsokVsHAPrTwWb05e7c6c64VrJe0SumfYWtXtjrmml&#10;ZgBIq4Za+JNe1uHQry7sZ8LHHNvjJ9D/APX/ACr6Sn8SQX+lvcwrsKpuOOp/I18dfFC1OsTtjI8x&#10;CSR3I/xq80xDUbwPP4bwcYVHGorL8j0zwn4/+2hVk6BsAA9WHf6V9k+AfFMetRizuX+ZU61+V/gK&#10;7ubC5FrOreYGwuenA647V9v/AA11JbG8j3MWLgF2+tGR5lO6czp4wyalySVNeh9PX/h1riVponRs&#10;jlTxXwr+0T+wr4f+LsEmr+Frifw3rhyft2mgPBPntPb5CsfRhg+pNfc8l3Ls3oTz3rKn1e5iJ2sw&#10;PvX69lWa4nDyVShP/g+vc/DalJXsz8FfCP8AwSv8Y2fiK6uPjR4nn16xYGO2g0xp9OeMHq7hy+XH&#10;8IU7fXNeO/Gn/gnR8VvhpGda+FWsSa7pWSrWupYhv4ASMBmGI5R2yNp9q/o3uPFN5Gm2ZVkGPQH+&#10;dcvquteG9Vt3tNaskkjkUrIuNuR/wE19bR4oxDknUpq3WxjKMt1I/k9k+HfxH0u4eDxRBd2vlgrI&#10;5U44755HX8K51vBQDMVCu4XA+bn3z1PPc1/Sl47+AfgHxpayQeH9Rk06VhlIbxBPDu7fNw4H4n6V&#10;+Xf7SX7Lnx3+HugXXivwj4bh8UmDzJ9/hdhcXJRVGFFs+x2YnPC7vTmvp6VbA4uDjGbUuz/4JyvE&#10;VoPVH88f7fmt2vg/4Dar4d1QoZtRIhgR2+bKuDx34HNfy8a7qC2WqJc2EmHSQNuQ56H196+7/wBv&#10;n49/F74k/FS80fx7pGs+Fre2uHSLStZtZbK53jh90cqqRjHAHavziumRpRsJIHX8K/CeIZOOJlT5&#10;WuXvoz3FWU4pp3P38/4IceJvgzff8FC/AfiT4v3EEen6ZFqGpWP23HknWYbUm1Dg8ZD/ADKT3Ar+&#10;ln49ftWax4z8YXki3LDbcMMIeApPQc9MV/nx+AfGF54W1iO6tpZYhkOHiOxkdfuuD1yD19RX65fD&#10;n9u3W7e3htfHsjT5VUS7T7zqq/xf4mvzPjvA43GYeEsK723XX1P6E8BuMcpymtV+vRtOWkZPa3X0&#10;P391j4vztLIzzbjtOdzHGPxrwrxF8VZXP7x+pOOfTPvX5z3v7ZXg17ZkmkIk6ujDBHGfw9fSvnzx&#10;n+2vowElno4eXcww2BtHbrX5Nh+FcdN2lTZ/Q+d+LuWxXNGtG3kfdXxQ+IkK2b3Ms4wcs249x3r8&#10;Qf2mPjw3iy7l8JaDJm3DYuJgThypztB9j1q546/aF8XePJGtVYW1uHBCZ+ZsHOc/qa+X/HOiNY3y&#10;6zaRFLa7Y5xyEm6uvt6j2r9M4a4VeGSqVt0fy94i+KEsxvQwt1Hq+5xdvE1zcrAo6n5jjt1NfUPw&#10;90wavc2+iaZO8N1qWo2qJFFkO9uGOVdlxtUICSAOSR2r500OEz3JSPcDIPKz6buDX2Z+y3Zx6j8S&#10;bjWHgWZtNtTNFzhV3ZjX6t836V9tvofj+Gp3kkfpro2p6t4L1Wz1vRpDbXFjtkhkjyD8oGc+gx29&#10;K/bL9n7/AIKXXp0C20rVZ2hvIUCuWJ5IHUMOOQK/Aa91PxJdvhIwo527z/T8efSq2l6V4oefzILs&#10;R7eoTg8dK8vNMrWIjaMnGS2aP1rhPi+WWz5ZU1UpveL29V2P7NPhl/wUrsBFHHrU0VwDgBs7X59R&#10;0PH0r7h079rTw38S/BFymlRyZmhaMOV+XnI61/Lj/wAEq/hTqPxQ+LOu3XjqY3+maNoqt9nkxj7R&#10;O+FJ9wqmv6CL7QtJ8O6GumaHDHbxpgLs6n24r5mUcwwicatfmXpqfomOq5FmKhVwuDcJt99F8ihp&#10;lvdDUvMj+YM3C8YI9K9AlgUW4Hlqjc/NxzXl+htcxXqz+ZtVTkA9/wD9Veh6h4ijbT9/GAfvnp78&#10;15NCqnFpsxx1GXOran5Uftz6hP4k+IvhvwjbkskO+eVfQkbQelfUH7OWgJo+gxwlQy7clXxkZ4Nf&#10;FPxA1ZPiB+0Bd3Vq++CwYQIwxzjg49uxr9DPhajaRpYBXAx/F+uK8LGSX1uKT0R9fVg6eBjTOr8Z&#10;eDtHnuorpBgjBIP8s14f8Xtc0r4e+DzoukLi51yZbS3CjLDcfmbGenODX0FJ4l+1o8UpUBTtU8cA&#10;+o/wr4B8Ya2fiL+0RDodnIskHh2AZTI2/aJPmbHB5xXq1qkUlydTmyDAzq1v3u0NX+n4n6V/Ayx0&#10;jw/4HttNkJRxGu4d+RXs2oeNdKsYhNcKk5ACujc8gdea+XtF8W2mjpHa3Ay4QYEY6cd8V5v4s+K9&#10;mks1qjgn5m7cema6KmaypqyR5OIyF1a05y6u52fxt8YaL4L0TWvihqLKkFhpU13AqN91lThQPUnH&#10;FfxHeKtYuda8Ualrl2ZGl1C9nvbgsTlmlkLc/nX7H/8ABRj9qfWL3RIvgz4bkeOa6Al1MxkECHrs&#10;5z19K/F37MACZkDFhnfu55xz3/GvteHKD5HWatzH5rxpio88MLF35N/8iEal5BxHMU4OQASfp+Pr&#10;VdrnzJwkEc80jNxu+6CPr/OtqztbOZGOxQ4IO7GcgenvWxJYm2t0dFPHGSME/wCIr6Pluz4TlZzU&#10;mia/fkF1KIwOCMAj8jzVOWwhsZFjlRSBycnJz2GPb05rvZbTVjAsjF/LkA+VTznHB9f6V7L8Kv2Y&#10;Pi78ZbuNfC+i3TwcAXEqlYhzjkkfyGK78DleIxEuShTcn5I58TXpUo81SVvU+cNO22sJhkiUK5Iz&#10;jngdO/Q1cs7nTDd7LpiibsJhckt04x3r90vgl/wSJhklTUvjn4ijsrLAe4trBtrbcZIMjbiCPZR9&#10;a+1tC8K/8Ezf2VGjbw/oljrusR8LcXjC6k8xe+ZGOCf/AK1fo+S+FWOxEl7Z8vktX/l+J8xjOMsN&#10;TX7tOf4I/n5+GX7KPx9+O8kMHwy8Ea5fCVwqahdQfZ7bb675goI9MZr9N/hh/wAEN/jhrdmkvxP1&#10;vSfDULYeSKzAuZ1BHZsqgYc561+rnhD9tTXviBcR6Z8LtHhsrKLZGWgRVVFzwGOPT/8AXXr+pfF+&#10;w8PwPdeLtW3TDLbGYAep/wD1V+n5Z4Q4WjZVoczfd3/BWt87nyWM46xE7qnaPov8z4g8A/8ABEz9&#10;lTwwEn+IGta/rs/yk77hYImbuMRqMgn3r6QtP+CYH/BOzRp766vvh/peoDULOOxvv7QZ7hZkibch&#10;IdiNynoRyK8z8Z/tj+GrSf7LpN2HjBIIGDuB7nn/AD3rwfVP2yZ7mI2lvcyyMSRwQMjucfTr71+k&#10;5XwFSo29lBQ9El+Nrny+Lz6tUVqtRyXqfffhP9iX/gnl4Mf7PoHwz8I27NEYCxsomLIR0JZTmvZv&#10;DfwF/Zf8IWTaZ4Z8IaFZ2s0xuvKtbWJFEp+82ABg8da/GOP9pzUX1pZL6+2RI4TBPzNj27nv2rvZ&#10;f2tm8wx210wMRwHV+S2O4P1r26nCfK7wqv7zzFmEOsT9ubfwn8KLzV9G1y50+JrjQob620yX+5ba&#10;nAbW8tzjrFPEdrqeDgHqBX5J/E//AIIY/sveNJ7if4YeIdd8LvMzPDas6XlpETkgKkg3hRn+/wAC&#10;uGtf2wtcWT7LHesHj53p8wYcHB9f/rV7p4e/ay1aLat9Ms4kIKjI+YN0APJB9a+YzHwzpV26lSKk&#10;3pqk/wAXqerhOKatCyhNx+eh+XHxm/4IUftXeF7BH+FWq+H/ABbEvKxMxsJ8DORiQshOOhDCvya+&#10;On7IH7U3wgGzxz8PvEtgkDYlvEtGmtiQeT5kJdSOODmv7ZPAP7VGk6nEg3ucELsY4BGM8Hv3r6Ri&#10;+Kui63brFKsM0MoC7ZQDnPHIP5YNfmGb+EdHn/hOPnF/pK/6H2GE45rfaakvPf71/kf5qf8AZksT&#10;eZqUbKY22iKZihGf9k4xg069sopmR3cFm42bhtHOB+Ff6JPxO/ZF/ZC/aJsH034qeBtA1F2zi6SB&#10;be7T3WWHY4/Ovxk/ak/4N6vB+pQXPiP9krxC1lOVaWPw54jYzWzNjhIboAyIew3hh71+a5t4a1qT&#10;f1efN5P3X9+q++x9Lg+LKFRWqR5fxX+f4H8pVzotjBEbuaSMMCGCqxI68d+lUodOXVSPJBLKeFjX&#10;n8TxmvoP4+fs0fGj9mXxe3gP4yeHbzRbsn91Jcput7lBnL286gpIv0OR6V4hYXMiPJGhJbOFCfdC&#10;4PPX6V+d4zB1aE3TqxcWujPpaU4TScXdM0NLtNPDm3kgbzFDDbgE59QcVsS6Jp8UT3TJJE5OF3OA&#10;MDv+NZkWo28cQs7KFknziSYtzjvgDp+dVrp7SNWtGZ5sjcSCSB6DJNczOhWsdAPA8Go2puZ72whR&#10;W3hJZMsQOT0/Doa84vIYWvjDAyMgG0zRoTwOvJGfpW7bSWcWI/sysXGW35JUc0jeajnY0duJM4Bw&#10;PxI6/ShshpdEOtbFl2G4bMXIztwef68811Ed3bwb/D9qpaOQq0kjNgv7nH5V5xPrNlavGk1wMR9c&#10;9OvBIFaFl4u8I2s7SXjyTMRwqDIOT60nsONRI7LxFf2tm6x2VpbqyL87sdxOf0/LiuRTWNTvJtqr&#10;bhlUjlP4fWsa/wDFlhcM0yQSjJ+QBe3H49Kx7LxJcod1raO5Dd+Ae/4GlcUqyctzt2RVjYyyy+ds&#10;PyRIFCk+9cxPLbRttk86RwfkPA9unrU82r6xcyGcQQRlhg85zj6fjWTc3WuXR+UwRlQQuxf4R7mp&#10;mTUkmWbm0kvYkjkUgfxPn15x0yf88CudEDWDMgWNmPyqzZJ9QPSpvK1eeLEt020HJ2DCrjng1X/s&#10;5nuAkkhcAbl+bgmqTMZGqlpdLaASeWsXDdNox7kZ60kcL+X5UaxEKpZSenTsOuasDSIrZFeWTfkk&#10;7WOfw+ppoEkruB5ccYPf0HbNJysUo2Ktp5KzCe5R2I4IDD8K6CWC1vk2tCiBdpX5i30zisq0jYxl&#10;2OAz7QzAD6kD0rQkvLOOzFtbXZEw4ZVXAA5/iPf2pvYuKOkgXUJLUWsCMkQbICIFJx/eY9q17y7s&#10;7OFI7hvmxg+fMMFepHHI5rz82r3UIkuby5lTP7yNSVAA9ccmkl0DSLhvNitHkB+4ZnJ49wTUp6G6&#10;k+iNW51fTTP5kU8S7cmMJyCOnfqT3q5FqmhIdzXjyyheIzwvPBycVzFnYW8Vy5VU3r8uVHHTnr0x&#10;WxLZ2kxjaKNWfOMgDb0/zmklqKN2MfxRqc939j0cxqFYlncnC+wA71ZsJfEF5cvPLdtnHQJtGccV&#10;gS2kVhM3kb/MZx8oAwPw/wDr+9dd56zrHsjuGKr88ikBQxPTp+frTk7Din1Yyx8N6hp7tLHfXMVx&#10;OzNIxG7CjkY7D8qoPplqZJZXvb6aQMCXdsY9eOev9K2Lu9MLkSSSB1QCSR+Bn+6B+PNQwESQvPNK&#10;WJACIg6kcAcfQVJbgtkYyR2ktxm7N1eSBwsYkc7OfrXZvbR6bZLdyi3YuCIlkJcgew+v9Kq6ftj1&#10;GMC6kkCqWcLGAit6DuT+FWEsbqbURJdrcuhJRD8qk55ARfyJx+VapXIUOotnp81/aGe6lSMB8fvQ&#10;ck4zz7DtVf8AsLTLfT5L68ZCrSeXEQAS7+uDnp9OlbE+h3kF8JdVSRY1w/zS9sgZGO+ela0GmnTJ&#10;FuwlvHC6EiKQeax39wD04x6UW8jSMO5yaDTvJWIukceQFKnLMcdeBx7/ANaxrq6mjvJPKuP9HChk&#10;wpGe3ToOTx/Sr/ibVNP05UN/KibtqpbW0a7tvbOPXua5W41yOZ0+y2l7JGF+ZpAq59Me340rkzkt&#10;ghh+0LK6zTs6t8oUBFA45yc45PSrEuk3UkixCQqkYBkeWQElnHO0DH0NZ2nXl2buSOe2dYzztmYk&#10;EjoeOv8AjVySMWrLO8w+YAt8uwDJ9OtSnqZ8t1sd5p9jq2gwxXGkpZz5JUFsM2WHLYHT8elR3txq&#10;umqbu9meKF+UlSLhs8kLn+YFYGkf2fa20rNLcCc4ZSMkkc7jgHv+ldWJJtTtEup45pFf92vmkkfK&#10;OnY4FNNnRCz2GL4g8KtZbXOoXM8/CkqQoXHYHjGeueCTWBeQlT9lnt7hQD8yqQNisCRuA710qW2m&#10;6ldRMy3skaLtURhYy7Zx8qjovoTUE2hraajNJeW12oK4GJd5OBzhj+HNVJu5Tg9mc08trJN5WjRX&#10;Qt4sqXmA6qPmPfGO3PFcHqlparcmSR7pkIPlgHJIPfC47/jXsmiWNvqPilNGcolnDF5s8CygvIxw&#10;AhIySSeCKyPizZQaBqtulqy20M0vlFUUDgjIAOTyP5YPetHD3eY5qsNH5Hm+lafbPETeHYucspQl&#10;j2GcnHGa7iPQNMvrPOoQ2yDaGhY7VyPXAFcfc2SzB4IbvIVd6KcnexPG4gYHHNdJ4a0rxnqC/ZIb&#10;uzUrJtjM45yR23DsB/hSizKCS0sZcvhposrbFmjztJhOeSOPyrKhk1aAywRNKgRdhLAs2O+fQVq3&#10;U+q6ZdSW8c8BW3+/KhOXYdunUnpitrT/ABTY28JglsLje8ePNRhyWPccnnnvzTjFN6ism7bHJPaa&#10;vNG4S+wPvEFAO/I65P6e1aD6ZPuje6nuBnC/KRwAM7sD8Otahi8Pa7cmO5uGsxGm1FMbHefqOmMd&#10;aq2Wl2ok+0aeTLKhwu47s56YB9QOlNRGoalS30yK5ZSt3uMjthblsZA9zgf/AFqLG80hEIa4hSON&#10;jgBsszL/AEzTryynDiPVLd2I6RlcdT1LcjbVERWSOsf2VGbcwjKLuBY9P/10ppKwJa7HV3/jDTrO&#10;BtMlmhnaRDNujB3BiPu5HAwMCuXTUYNThkuFHkkBSMLwe2B/PvWhZWVvLMZZhGuU3YVQHPbgdO3+&#10;TWRLYuwMCgwKFJUZzypyASCBWb7mj5nqytC16cyLNGWVSAGAx+Oay3jmnxNeXDgMSWEJCoPTA5xV&#10;67UIwaRvMA+Z0HfI4J/wqp9liMkbxgYY7WUYAwOvHb0rPmuxOJTaMGIxrKSCwx1JUd+TgnNSi+it&#10;rhIQVIxknHI9/wAcdqW/iG8rLhlOCpHHA9MZrLt7eCFBMA3zZz5n3cn9a0vdkM2JJreWVp0dwNpY&#10;BvlQHPYVYKaYlos0Thm5LZB+nGf1rMiiuJZDKn7w4GzJA4I70htDKDHcIrjeSFAJAPXr3qHq7DTN&#10;fT9RW/ttsMoRM87mHzYHcDnk9KhNn5jSB5n3E7V/2QOw6VjR2ckAxaeSCGGCI8AZPQEmnahFf38Z&#10;tY5pY1Rt7tHGMnjAAqWuhXPpqdXZ2lysQIOAuQ5XAGCPT+lOVfPZ92wlSTjIwQPX1+tYVjaMwFub&#10;m6lOPnRcY/HjnH1+tR+X9gfz7maZgAViXOCMc9AOcflUGho3ssgdYggJGCX4wMduKls/KaLy4iu0&#10;t/qwnBPXua5ddasplbYLg55b5W7+p/lipv8AhJNMhf7M8bI7L8kYVmc+/A4+lUkY+0W5uySwi5Ec&#10;ahVKlBgBiW9+MD2pIrK6Eq3CkK2BuYKQyj2rOi1GeY4ghmQnBV2AUcfWrcEyyTLLeXDSMd28g8Ar&#10;2wOOvSm1YL3JI0lZwrmT5iyo4HJ56t6Yq5KbV0UoHlaJmV3ycd+ucVmrd3MjNFZwl9zEb3YAAAZ4&#10;5ODT5W8RSQPElvbFN6neZOWxyRwDn3NV0Fcs3alRGVVgoy2UAP3h0JJ4qWKxnmt1Lu5YEMyLxhc9&#10;M9yazHXWoLbdNHavG3PlrKxKkntwBmtyzPiREJW1UKqfusXCggdemD261LbHFjREzRkiELknIxyQ&#10;PXPpVm6sIZJWmCiNdgPlqCwKn07/AF/Ks2+vfFhSJo7NHlOQzq6kdeB07VZt9a1iNvJvFt4WOBJh&#10;mbIx0JA9e1Sacy6kv9n6dLIotopogFGA5Byf4j9O+O1T2djbRQtcOqxM6AAj58tjGcDGMVlXeu6f&#10;5RijS4dwSvyxNx2yPY9KXT9ek8xGhtb7zMgERwY4HfkjrRcd0a8PlQWKRpOp8whgZQqsTj1Iz+FW&#10;G0y4WZLCS8AkVQxWDLBR1xlQBu55A6Vas5o7md44LS9V1Ds0k6INvGS33unrkUr3b3Mz22LgGIk7&#10;i6oG9wQQfWm2yrdLnM6hDd6aubdp3Dt80ksxHA68HnJ+mO1Z6alJJKXuPMSNX2r5bEMpHXPIyTW3&#10;qWn6bPbt5/33YYHnMzdM9ST+NcvdjwxbhzL5DOihmDSdDnHOT69qVyHc1W1MfajEhmKDn5wrNkdD&#10;ghqvxnSZIS80SoqBckg/Nk4GTgVm22oWSy7o57CEbAVAO5myMEdeMUkviXw/bM1rdzW8vOSqE5C+&#10;xyfX0pqWliuZdWbtxbaeIPNjSNCoCoC2/g8fxdM8Y9KSwgtI2Wfz5pC4wy+VmMMFOVLdOCPWuasf&#10;EWkGWQQ3kXlCXeqTgOABzkA9fqa2T4k8OPBFHHeWQCs/IwCxyOTjk9eO1Va41Nblq2tUmUT21ssi&#10;gFW+fB3dTgE/Wqp0WeFhcxwtJGArOUc9Scd25PPYfWpU1G0ez+zqbWZBIziQP8249OVI3KPQ9+9Z&#10;Rm1tVMVtJDCjEsHW2Zn9ehbGD79KpaGc0RG4EtysDtNsibawbaAvsSR3zzircsAid53uIlRgSkYJ&#10;wq9zk4GePXmmR3eoLsU3W9pAS221jTDDgjLZ46fjVV7S5usR3t3LOsoCNH5Uap0zyFQHA9yKLomx&#10;oXOu6dsLW2pqNy7RGFJ2lep+QOOvfqT2qkdQsVkddOnup1J+b9xJy7HjduAxn+WelW4IdNtbbybD&#10;y1CgrvG1GGCOTg4xzj1qpJa2ssDsHyZNxErPn69hkE/iaIySHZ9TNuta1lImuGtJpmAwxdQqDnsN&#10;wHXnPNWotcuLaFZPsLeZyB/q2Izz0yMc9Oad5NvBYI1lIm5+WGOhAxkjvjn2oSC/uYWa4mjDg+Zt&#10;U/MwQdRhcDjjGabRMbrqN/4Sq2sAlzeQXsTMwGFVGKk9+GYjPHetZtfty263tpVw+9XuGiDc9eAc&#10;kZ5rCjfUPO89rdZBGQH35Xrzg+uafeNfzENLCqmQEx87gMf7vY+/pTUR87L13qVtfvny9y+WQUBK&#10;qx6k8NjANVNQbRC6tcxxuGQMyHLkk/wsATkE9ieaz7dJraZpEgZZJCE3Yxz3wOevfFaUel6i8Kzw&#10;xhdxPIYAllGfpmsm3ctPQrvcaXDCBpqW0JjwzYXAXjuuCSevXmqf9tWE06zWqO77cgws6Kcc9Oo/&#10;Stq4gmWLzI/LiO4LIqtnhueoHPvVKFJ8GLKKSMIQFKg55yD0HepY7Fme9W5jWUxlSykENksOePvH&#10;H41LYyssQcM8fID7iXGOy4yOPfH5VhXSizQyTzqTuZtsjLGMHqMDkfjWPZy+biWO8gUPlG3S5YKT&#10;nC4I/wAcVSuw5kj/1Px51KPT9GuGsxADJnC5Xk4Prz29K+Yfi74llexljLDkkBc9PTOK9t8QeLFm&#10;3ySxkSAEEtnGe2DXxB8VvEEl9OyLkDBC18Jw5g/ZYfmktToy9clJs8d8L6dNrHiRyuclxyPr7V9N&#10;6hoIsdF3Z+baPXJryz4RWMDagHl5yxJ7HNfSnjIWq6KRGOdoC+4644PWvoqFS9z0cKkoNnycXWLU&#10;2zj0XPXj/wDVX2J8BraO5mjLDhjggjPQZH618t2+jtdXouNoOGzjt/8AWr7P+DNklrNCMbSp3hl6&#10;jJ7noK8DiPEpYdxXUVGep9MfEG2SDwukceFIiPUYXOPXr3/Cvz71K3WPV3lkbbyee55759q+2fi5&#10;rq2Onj+LapGxPujOOPf3r83fFvjVJL6Rc7ByuCecdvrXw+U4WcoW7nj5xO87Hf3fiq2s5vKkO/02&#10;nP51f0vXNJaTfKirnkEDnn3FfOVreyXNyJdwIzzzzxXYpr1vZRhChJOeQQMZHr3r1qmVxirLc8uM&#10;u59OaXd6ZLGrwpncACz1k+Ib1YFZoVjUseC2NwHOPwr55tfiJLakoXZQeTs+Y8d60ZPGsdzHtQEk&#10;8lmOSa5VldRSuxWu9DtNJu9au9WjjEvlqXwAO/pxX6FfBiyuYo45LlyxKgt1zg8Hk/1r83PAcmoa&#10;priOu0BXHf8A+vX6W+DLg6Po4u5zkJHyuccj+eDX1mT5dapztbH0OR4dynzPocl+054qhTS5LdWC&#10;hUI2Z68kE/zr8TfEKT67rcjR5YBzz6H1xX3r+0L43a9uJoWbjJHJ7knrXx/4bs0nuAz4JPP1Fe1j&#10;MY4/I6swqc9Q9w+EHh2e1skuo4dzbgmQDn34/KvVPGTajBBickMw29+cd67D4T6dD9kRVVDznk89&#10;Mdufxo+J9kyZbj5FJJUfzHascPeoudnpQi44c+SdYjVpQGw3zdR39a3/AAxCftann1Hp6/lWJqFt&#10;9ougW7HII6V6j4J0KJLkSTMeRnnHPfpXRVqcsTyoPU9a0eBIdOlZB/yzycHoPrjPpXxr8XriSS5e&#10;Nu7HP1r7mMPl6dIAcZHBYk/gfavhD4tKGvGb1ckH0rgw8r3bPOxstEeJwQsB8pzjn6YPT9a1pyu4&#10;n7wPYdj3rKSaRcbMlvX1H4VJI4UbmJwPQ+341qoa3PNMm/hQk7gSPY+orMFkJOVXvwoGcntXSARu&#10;d3U9venquAdwzk+nTH+Nbp2CxhR6cj4PC8hjitiF0t+RgfTr/k0XG1FwcAjpzWFcXDSS+UCV59en&#10;r+dV0E3Y+h/h/qx3pApAI5GCB06jmvo688QGDSvLZucYJz7V8UeFLuW3mEquc5yMfhjFeqX/AIle&#10;e0IY89DzxivBx+A5qiaM5I6+28aQafq/mM+fm5fP/wBev0A+BfxalJh8piOnlKeh59vpX5GWdtJq&#10;mpBi3yCQKvocnv8ASvu34PabfNcQR6duAQAZH4dPzrzc1yeFWCjbUtQ52on7Aab4ofVrRXuZF2tg&#10;N3ODxwvr2z1ritbeKWVgF27TtHc4Hcn8KoeFbSTT9IRrtyp2AKv3vc4+n41leKdZt7GCS6bKKsZ7&#10;45xxjPHNerlGUww1NRgj9LybBxoUkfPnxo8WrpdhLbRMMqDz05P+FflT4y1WbXtVZyWYBjgnnH86&#10;+mPjb45a+meGMksxJHJ6/nXznp+lNPH5x5BGff8AOuzF1+RW7Hi5piXVnbscRb+GzLyqg88kn+dd&#10;Po6f8I7Os7/KRyccbea6uARwLhgOnOPauV1q6Dfuo/mJOMf0FeNHHzbsedH3XzH3z8DvHMeuW8cL&#10;yEt9xRnoDx0649q9T+NmnwQeHjP1ZoThuOpHb1r5n/Zt0iSO7ilkGPl3DHr3NfTvx0mD6Gtu3zDy&#10;sjsD/I+9fRYWV6akerUxMp0W5M/HzxbbM+pzsem85x14/wA9K42yl+x6itwRgZGfpXtPibTRNczS&#10;sM8nken4Vydv4eFypOBuHOMV2QrJxPnrNM+0/gl8UodLtYomxuGMbuw/Hv7V+q3wJ+Kcty0chRQJ&#10;T8rFhnpjK4x+Nflt+y3+z6PHWpDUNYnaC1XlYB1lKc49MV+m+ifDhvCl2l00wiWJCY07D+6vTk8f&#10;/rr5TNIxvKouh9bg84rRir7I+5F8Txz25OWQna3GMbxwQe2CemDxzXbW/i1309oCWI+6cnle5469&#10;BxXzVocV6Y0mKcEqUB44K5B9eR9PXNeg6bfSCBoSSQeOwOMZAzj+X1r67hzNViafNE9H66qi5kfS&#10;3w5164l1aN7ckKgDJ3BGO+7GRnrzX13/AGteyaWGdeSFBAJLY7HqMdOP51+eXwj1iCy8TRNeZaOT&#10;KueQFJ7jsRnGR9K/QyG8sJdLjgtiolOG78gj04969XMsDGpDnfQiVUxLK9vUvgJSpZSVZVO3H16c&#10;n1/CvW/DseqPGsoG84XjBJJPQ8/LnnmvDHjuH1Pfb7wVHzp/dyeueox15zxzX1T8NLPWtU01vsMD&#10;kjOyTODn0APv1/zn4eXu1EkjOSvFtmXrloLkfZ0TLH5PnOADjBwcjmvyH/bd/Zlnube58RWsY5/e&#10;MY+B1zn2GP1r9e/GRvtNuU+1IYpgMtwMj3I6CuB+Ix0Pxl4HubKfLyPEwCsMdBj9T0ryuKfb1KPJ&#10;RV7jp4KlVo1FUettD+THStANvrBs7khdjlSTx09eDx2r3bQtNgt3jk7NwGQ927Y9sGum+KXhKPwh&#10;4hvCwKqJnDbcDleQT+FeY+H/ABRBvZWbleCvXI9PXvnFfg2Y06jm01sflde/M79D778B3lrpWkJD&#10;GVVig69eeTzXe399Ktmkbvl35XBGDj079ea+a/AuoDUWE4OcqoAOe3Tj279q94dpNUKGMKvlpyO2&#10;0HGR25r82xeG5azOepUPMvHmvW+naO6zZLFTls9u4/Cm/wDBPr4jun7R994Ded/K1nSZpYUJ+U3F&#10;oQ6sOeDtyPpXmXxvv0gtnizsIjO0nJLfzx06V8j/ALLPxFm8H/tgeDNZjdkSTWFsnCnnZdK0RBz2&#10;O4Z4r+gPBirLB5lhcUna0lf0bs/wKdFVKNSL6o/p4+O9kuoeLoNWRQYr7QoZZI8HmSMlWyfWvlbV&#10;9Jkns7sqg4gMiFR/Ep7/AFHWvqz4mXRvtK8K6wRkCHUtCu9vTfG3mxfX618wajqEdvJLFKWYxqdx&#10;X721hjsO35j0r/T+g5ez5e1z8uqW9o7ny7raudGlhEu4oN8TEfwNz6/wmvPtY0+G90JmuY/NjKOm&#10;4HhTgMV/Pp9K9FutPWC1ZhvJYuoOBgZJ5HXII9Mc15+ssP2E2M8gVuzHkl1JU8/T8a8DHPuejhlo&#10;eWxWxg1kLF04cYGONu7I6YIHBqpqV7c21xNJDuVFYAg/d2vnBz9a07L7dDeIpibaHaMFzwGRiByf&#10;Xp9Kt3cT3GlzW4lCSRMYsHuvVQT29c18xVo32PSjOx41qF5eCNNRtJCkx3RzqDn73Q49OPrzTNA1&#10;eZbS7srpiHDLdwlDjI+6+PcGt+y8KQ3iyRC4RDu6MwOG9uQcE13umeCdBsZop5rmPbKjbNxyMvgs&#10;vt07Vywws77mzrROEEeqHbNpwkYSj5X6YbuDk85zz611uht4sutIlt542ia2mV125AKk9voRwMcV&#10;7Zat8NLbRI7lLlUMcgaQcAAgbTjt6ZrjNS+NXhLwzPPZWEYmZ1K/J82G7ggDpjn0rupclNqU6hyT&#10;UpbI6S0+HuqarbLdXSYZZRJJv+7yBjBHcjv3+tfnb/wUF0q20HWNL04YIfQ5g2zB4kuNqt+XavqG&#10;T44+O9ftZbPR4X2DAUoCPkzj8f6kV8HftdS+JLiS0fxG26SSwQxg/NtBuBx9CRXmcZ5jSnldSFNP&#10;da/M9XhrDNY2Dfnp8jqP+CuEsR+MllpUGQuk+CPCWmQoOgC2KscAdCc8ivzx+EkLWfh3U7uMKJLm&#10;byRJJ2SMc8/Vq+yv+ClWrXGvfHm/e4Qxk6docaqScFEsIAjH65PFfGsW7w3okWnyrucMrSruxlpW&#10;LDI/EV+E4mtzyfmfo0I2m5PzPs/4S/tLeJfhNoNwfDNw0M7HHm5zlm4Hy9h6jvX57/Fn4ia1408R&#10;XeoalO8sk9zLLLKf43ZiSf8A63atGXW7ky29pbksfPeVgvVtowMjk9uK8hvlZbx1c5wcMe2TycVr&#10;Qpa3sTicTKSUehDBA0sLzBsbVJ56mv6IP+CKP/BRH9nD9jL4feLPA3xfj1N9T8R61BcWMemWizvM&#10;kUexU3syquWJ+82AOa/niAIt2wfvYHHtVcqSNoyD7en1oxuEVaHI3YzwmJ9lLmtc/fT45/tbeFvH&#10;vi7xNJpFpezyapc315HplrJFJFbpLkL5syMUGMjO3vx1r8eVEFvcBdVYYjf5UUbvmY9N3pXSfsz2&#10;k934j1ODeBD/AGa3mBn2LkMMZ5GT6VieMLOSO9lulO5fMOCMBepFLL8ohhKXNDVy3+Q8XjJVpe90&#10;DxV4gtYrYQafGEBXIcKM5x7d/wAK8VmknuJt8pLHJ4Pp7V2F1C85DyjPAKr6Cs0WQMP7zBxzkdcn&#10;tXRUrOW5yqK6HK7GVsnP09KgdRnZ6V0NxbyKDgDGOT/QmsswbHDMOM8jsT6ZrKOoMz/3QyWPJ9K9&#10;x+ADTnxdHZW7Aea/G71IIrxSWE4Zu2dwHoP8a9m+B0rWPjS11ANsAmRVPXnpkn0ok7WZpSV2fvb+&#10;xJ8VtV+FXxZez1GfbbXUCkjJKZGDuIzgHHt9a+0Ph98YT4q+KOuaZHcq8RmXyAT2JJYjHHHXFfIP&#10;jT4IWug/sqab8ePC7ub24kh+0ypyY8K4cZ7g4Br50/ZY8eai3xdgt4ZTIbpl8zoc9cH8+OelfsGE&#10;zCphJ4ak9VNp/f0OSa9rGcl0uvuP69v2DfEyaT4wtmidyIXG5m6EH3J/pW1/wUD+KZ8I/t7fDLX9&#10;HmVWn0q8sZP9kBkkAbPrzivn39kjxEsesS2yxgyFD5pXhU7g59u/avjT/goT8Xre6/a6+HttcXMZ&#10;ubZ5d0AGZBvhGDz2O0HkV9zmM1QzTD1O/uv5nJgoOdGS7Jn9CvgX46Q65A1tqQEc8ZK53ABsE5OD&#10;0r16y+INj5wDSIA6rja2eo/nX843iP8AaQbTPENzp8cwjnt2ClIkICl0BIY+vOR2q/D+1h4zmhWS&#10;a/aCBAFZ9yovy4+YZxX6DiOHqNR3hpc+ahimj+j7/hZmk2y7ribYP4gcEjrj+Wa3IvipoP2UztKF&#10;CjecsB09M9eK/DL4UeP/AIjfFUf8SC31TVIUIM93bRt9mQLxua4fEY/76+lbfxW+K19oAHhO0vIn&#10;uQmLpoJhMqHoQWHykjocEgV5lfgym5crlqOpmygrs+0fj1+23/Z3n+H/AAO/QFHuieEPt0ya/Mnx&#10;F8Sdb8Wat9t1y+nnlZ875HPQ8/gBXgfjTxvHax7Q53AtuPQMR654/pXwL8d/2s9K8BW7afpNwkl2&#10;RtCo3Oec5xjH5V7lDA4TL6LnZRS6nztXMK2Inyr7j9qY/jL8MfAOlqdWuoWnIBxwSCPxHFeaeK/2&#10;rPCWooBo8ilSNoztHP8AM8V/MjeftA+J/FWpPqeqXUjFmBwW6DPQewr0/wALfFTVrqYDzGwB1Y8Y&#10;Pf8A/VXlYXNMJWldXZ0VaFSKsz9r9S+Nc9xMZBLzncMHGAeec1RvPivNDbD96QwBIOev079K/Mmy&#10;+IszJi4kYYAGd3B7fhgVvSeP57uEyu33QOOjYH8/xNe461JWscXK7an6D6b8WpWcyPKWU4KAnr0H&#10;NdPbfGYzyBEmOMY2g859fYV+W/8Awsq58zyy+Mcden5/TtV6P4iys+9pOcNlUGOKTnTlqJSa0P1S&#10;T44Sw7f3uCDgc/5969S0T422t3Ehab5sYwD6fj0r8bIviUeW8zJxtViepHA5wffNS2Xxau4JyA4G&#10;GVlDH1HHFYVKdKRUazTP300bx1DrUCiF8kEnriuwg8SwI/lXB6E9TyRX41fDX9oa4srxYp5BsLgF&#10;WbHB9P6CvqgfGe2u7IXMDYfJbGc8en/1zXn1Mtu9DtWK7n6P2U6X8YET4zwAOn/167jRxqkW0biy&#10;f3e9fkpZftYr4ZufKuXBXdjGeCfqfpX1J8Nf2y/CGqzJFcTwg4AILrn8P8a8zGZXVS0Vzvw+Ji+p&#10;+kWl67NZsm/cCB2/rV/xNrr3WnGSRWeMIcgdSMV414Y+LXgzxTGHtbiLLAFRu/n3r1+1a2u7L92y&#10;FDySDwa/MeJeGIYmDUo8su59zwzxNPCVotu8ex8+WfiOfR9UNzpAZFLEuvK+/fIr27R/Gt5q9jJB&#10;MCsir5kYAwenfHWvJPFfhjUIL12sTjeeAPStzwpq2paQ4bUrXeoAVnX+EDjj2r+ZczwdbC15Uaml&#10;j+uqGKw2NwkMTSs7r5nnnjbxfqFpqMM8rOFWXY3rz7+hqxY+KdTspz5G7bIw8s9x/Suw+Jej6Rru&#10;j/2jo+0spDsO6tnnIrh9C0m61PSPMjI3RuVP1Ar5ivRqe0aTudVLGUXTTcbW0dz0rQvFV8dY2qx3&#10;uoPcV6J4om1HUtHS/mBbygcZPTjpXjXhzS7mzvkefmRjtPXj8wOtfQ8dvcPoL/aRlACcMOeRXVh1&#10;KzjI8/NasFyzikfK/i62j1fQl1NCyyDKsynkEdefrXL/AA/8Ra9azxRBZPlcBTz27n616Bo/2Kee&#10;+8PTkMY7gyKpH3Q/SmQWEmjSeZHHlUYjn3PYVwqndqoj0MNmHJF0JK99rn254L1ibVNExO2XaMAg&#10;HvXP/EO3SwtYp5iFCqWY9jxXHfCyW+uVSWZ8KrjcoOeK0/2ntUGl/Dm41K34ddiBvQNwSa+qeI/2&#10;Zz7I+CxGEf16NOP2meV+CNaOsvJrQBw0pRF6ZUccV9ReGNUQGO4jcoEYAqPWviHwjq76NYW0triS&#10;JVUEdcnuR1r7G8B39h4i037RAChHDKwwaWR4rnSTepfEOHcLtrQ+2/DmrJq2noVPzbeCat3FhezS&#10;Ygids99v+NeX+FL69sbN4rJ1jlVT5TkbgGx6V8Y/EHx98cLnVLnS73WrnMUhRlgURJjPy4AwcYr9&#10;o4XpPFJwU0mu5+FZ5g1TqOS2Z9/ajpFwo/fPBEeweRR/WuQvdBvpAWiCTcY/dSK39c1+aF6/xDnl&#10;8q6v7mVyM7pCx6nsCcU6w1P4k6fOIjfXSQjhSuTg9znNfc08lklpUX3f8E8BtH3Zq9tcWWRdpJGw&#10;6ZUqfrmvPtR8VXuj8xyyHB+UDkZPQV5t4f8AjJ4t0i3MV9N9ui+6yXK7ge3AP9KnHj/4f+JrkJeE&#10;6RfHgLIS1sW9x1T9RW0MPKL99XXkZSd9mfPP7V/w++Dv7QfgK68K/Hnwnovi+wkDBotQtY5LmHcN&#10;u+GcjzYnHGGRwa/hF/4KU/8ABN3wz+zbrVx44+Bc17J4feZ3m0bUHEtxZIcEeVJjLxrnB3HcOOTX&#10;9+vxA0/UrCGWW+T5WXMMkeGSReMFWHBH0r8Lv+CgPw20r4geH59NeJkkuxLaEgYGZ1OPyZQRjpXs&#10;4zKaONwU6U43aXuvs/I4YTcKqlH5n8KEG5WU9wefX8a73w94iSGFrLUMlcgwP1wc/dIz09qj+Inh&#10;m98IeML7Rb2MpNa3clvOmMYkQ7W/A4yK4jO4k8nA9fyr+e3zU5OL6H0Sd0fRWjapHdD/AImCozMR&#10;GruwUEEevUKP19e1bd34W07VLctpLCaR2wIgMMvcjdwPlP41852OqSbVtpm4zlS2OCOmTXXWHiO/&#10;0tmSKZlUjJiTnOSOCfwGa3VZNe8hJPudZe+HrjS7gpdxzRbHG/cMj5un+ewroItIg1myGh3vEM2d&#10;2fmMbY+Vx2JXriqNp8XNSAMOopFPEBtZJkV1OQQTyOtdRYeL/D+pzR2/k/ZZWOFZSHUZ/hIbovrU&#10;8sL6Mav1PE38Lap4U1GSC9AbYhkjkQnZIG4DDvkZ5HY194/seeHTH4e1TXJBteeSGJS3XGGfr6ci&#10;vEb7w5cz2jeHtVw1tKjeRdLzskJzvRvfOCCefavvX9mPwDMPBTRQz7bcagIWmU7gUjijUuPbOcVz&#10;1Y8sj0ssXNUSR1MpubZmhERx3J5HI6dO9SWBuQ42ZVs8BTx/n09a9Y8S+GtE0qbyorwynbls8lef&#10;UZ6isjS7fw6m5sFnXkKec88AE560mj6RQd7M/oB/4I9+DLrQ/hN4q8d6pbyQvqmoQ21rLIMeZFAh&#10;BK9yAxP41+iXia9Z5GXftUng9s4rzX9l3R5fCX7LHhXTjGY2k0eK5dQNuXm+bnH1rX1CabXLgafZ&#10;lVIQ7i5745/XvXxHFFX2k+SJ+08L4FU6XPLoZFpcX0t35Vpco+f4CQOnpmmfELxhP4W8A6rq98qg&#10;Wtm7oV5BfGAOvU15u3hXVtHvBNfeeHM2d0Byuwda5X9oKKC8+HEmiaPcSut/cRQSJJ97PVvr0r4+&#10;UJU4u+6PqKVCFWtFJ3R89fA7wbcXdqPFGooPMupfNbf/AHpDnnFfdy6zPpGkKpCEr8gU9c+mf615&#10;P8GPCUo8KLpBVCy7UKnjlQOecc4r2bxH4DfQYYtW028WWJkKSW8vJRj6f/qrzaGElUbqI7czxdON&#10;T2cn6Hjvibx+PCWk6h4m1r9wlnbNcFSRtIUcV8kfsPxap8QNS1n4lSYaXUtTkmUsdxw7HaPpj36V&#10;51/wUF8eS6L8Hm8KxXH2e61GcJPIpw7QZydvqT0xXJf8Eq/2qfh34V8RWnw/8ZzLBaySfZZprhgg&#10;QuMI/p1xXt4XLJqnCtL4ea3ou/3mWE4ghSqV8LT+Nwul3t0XnY/ousfA2g+G/DRN3DHJdSplpWAJ&#10;3Edj7V+NH7TvjDQfhZ4l1vXZJcW8UYEUakfNOf4R9T1r9TPjn8S7HwFZy3slwraakJeG7UgxsOxz&#10;nH5V/Kr+054/1r42ePZAdQSHTY7mQpBDmR5WJ4LevH4V+pZdwniM55cPg6N1F6vay9fM/MsXxbSy&#10;qhUx2KrazWi7v08j47+IGvat4/8AFt94p1iU+bdzGUgnhEB+VR6YFedjSjd3a2unPJK7MAEj+ZnJ&#10;5xhfT0xX2T4Z+C3gqUiTXkmlckqfOkKJ6/cXr616PqXxW+B3wNsVe1isftihgsdqqmTcOnPJHTpX&#10;7dgPB6tCnGWLrxpxXbV/ofzlj/ESFWpJ0abnJ99P8z5r8D/srfGnx66SaFpsttE2Ck16fKTB74OT&#10;+HFfS3h/9iTTtPnQ/FTxhFHKH2tYaWollCjtvOcfgK89tP2q/il8UXaHTLiPw9o8Rybjq7BRjjOO&#10;SK3tI+LunWVlc23h4ZbcZZ9WvGLkt3wTyeOw7d6+7yjw/wAlppTac/8AE9/lorfI+Yx3FGYS0jJR&#10;8l/mfoH4M+GH7Nnw/htk0vQ/tbwrzdapJ9ollcLydmcBfrx7V2HxF/bq+HnwR0eSysZbeKVUxBpd&#10;gigYz/EFwPxPH1r8Pvir+2Nc6daS+FvBDGWSQYub+RucgH7nb/D3r5c8EaR42+LWvfai8suZMz3M&#10;5LIO53HufbrXtSzbDUZLC4Gmn6bHmvDVZr22Km/mfpJ8Q/27fjb8bb06Tpl3NYadPLtWCzZldgOF&#10;yy8/gOK9W+F3wvt7S3XxV8Wb421pw7idz5pPXBJzgZ68Zr5TsfiZ8MP2e9INnpgh1PWioEkr42o3&#10;Q9yBz2HPqa+ZfF/7T/ifx1qBTUrhsEkLGvCBSeRXuU+JMPg48tWd59l0OKWDrYj4FaP5n7da/wDt&#10;u+FfAeiy+EvhgkVmkKtHHOiYZwO/bGfXqa+NvE/7S3i7xXevcavqE75OUVmPTqSOea/PK08Qy3P+&#10;kSPk4z1GcHtW9pmu/ekY7wAPvHIHt0/E1rS4vcnzR0uZTyqyPtO3+KMl0THvIUDd5hOSfXHpTH+J&#10;5hkH2ORmKggk8emRg+3418i3uuNDFtE23ece45xgDvxVRdfkR9k0p7YZTnOBXauL5J2uYf2YmtEf&#10;Yln8QrzcWeUuC2/Jxkc4BwfTpitqP4nSI2yRgMpkdefw47/Svjr/AISG43YjfgH5gOOMjr7U+611&#10;7h/OnkJyQMAkAemPpzXa+LXsmYf2aj9L/gnrP/CVeIorK5ZtsjAfOegz15yD3FfrJ4e+HfhKTRlj&#10;gnSOQcx5IOWI4Hvxx/8Aqr8Kv2d72We5e9mmEcVv84ZDxkc4z9M17L41/a+1Lw3EdK0idQkb5Rtw&#10;/h+mO+cV9VTzWKw8atSfKeV9WbqOCVz9QpreTwwzyWUynyxuwG28r3HbH6mvUPA3xc1Oy8v7ZdSb&#10;GUEqWySQQQfrj3FfhVp37aWq6ms1neSbt5yTnPP19673RvjvfzWsN0s/OzIUEdz6Zwf5U8PmuHr/&#10;AAzTLnhKlKV7H9OnhH4v6XLBFdfa97YBKg9VPH6fnnNfR3h34pabPbj5h1HOccHvzX8x3gr9oyW0&#10;uBNcXZR1UbAxADA+v4jFfVnhv9quzni8xJyinhvmyCPzPf3/ACrnx3DlGutNTow2YSifuP8AFn4V&#10;/BD9pvwHP8P/AIyaLYa7pV1GwEd0gM0LMMCSCUfPE46hlINfyD/twf8ABFH47fs4a9f+Ofget/40&#10;8CuXuIfsYL6tp0Wc+XcQqAZQg6SR5yBkgV+5fgL9pouYLuC63LtCFCcZ2np9TX6S/DD40aX4ptQh&#10;kRZOBJEzDgmvyni3w7p1Kf7yPMvua9H/AEvI+syXiWdKXuu3l0P82+4S60S4kWffA0beXIk6lZVZ&#10;TghlOCCD1zUNzrLzFfswyuQC/TP0/Ov7Mf8Agr//AME0vCPx/wDhdqP7RnwY0yC08c6FbtqGoW9h&#10;HsXW7KJS0qvGowbhFG5GAywBU5yK/jSF3bRx+S5QAj5tikENx8pz0Ir+Y+JeHp5fW5b3i9n+j8z9&#10;ZyvM44qnzR07or3WoTwSKLVU3MNpLjgHHP8A+vtXJ32myXV5m5u9245YLkKBxwPauo1G1tIbYanf&#10;ahAoLEGMnJOeCQP61z13rOmlRNBPHJkjaqr9OeK+c5e52TfRksOhWLNmWNWUHhQMk+nXNbRt9Hs0&#10;MUUS5BALAc8A98Vzy6reQKt0kcxU5+dxj06etbMV79phS5uY5c7QNiccn/PapsXGUdRplleRIo7d&#10;Ce/mHkA9BV5pbsQNsjiQkggden6e9WYjtt/tIhZXP8LsMjB7/XFY8++HfcTsGIX/AFSsOO+O3Y0z&#10;S1tRlqdQVEnk8oKOApP58VYCtdxl4csW+Xft4HsOKrHWDcWzR2tkFI4Mrvz7kA+tUWS9ntttzcrD&#10;CoDOsZwCPfAHahojmLLJ9mtWt5CMFtud23oeM/WubR7SfVfsgbeWO30Ue3SrFxY6HbxCUO0kjfMq&#10;5Oev3ie1EWpW9uxext1Z1APzdD7H2qFvYiWp0Gpaeun3KRIY7giMZ2EtgkdPwrITaJ/9Wu8jJJzx&#10;7YrZm8SvPpX2KSKOJ3OPORMkY7L/APrxXMWD6payh4WDAE/M65AJ46fSlONwbV9DoLeOB49ssiI+&#10;77vVhjqM9BnNWYZLAMYApkjz83lpktjtk1kzyTKFEYkeQck7cDH0H61O0t7LYpAglJZiZGTC49AO&#10;BT5TVM6K/tLrCLGBFGVGN3Hy46GsyW+vLVvs8ZRgoIU46H3zWLN9tdEBMyoBtyxyxx6Ht9a6iCKG&#10;WGOHyAAoG9pX5OBk/wAqFHUrnuc3Fb+IHJXz4oo3BOYl557Z6/lXb+FvDk2pvjzXGxC25idvy579&#10;PrWa126XxvlKRhR8iKuSecZJrR+0XklsPILK8mcqhOWUeo/n2q79R0kr3ZyGon7Hq8jGRmRSVLgE&#10;hiOmMZ6CrVvrWYSloLmVpGyERduTjuT0B71WLzwybAXaQydMHAx07V0NvHqd1GyXETgE7yygZI9P&#10;88VjcuKd9GZiBr24jfUYbnapJKL8x9sk+uetdBcXt5bcGyuI4VX92u9E3cdSfT0zWNHb6isji4UR&#10;xgfKsjgfd7k9/wAP1q2kzXb+fcPHIwYABjuOOOfbGOKqA0Uhc6lKWS0aK13jj+Nv/rHmkj0p5HL3&#10;moX5kxgS7iNqnjAHXnpxXY2WoW06/wClPsWJNuLWEEnccYJPr39qiuNOmh1HzNMtbh0KF4PMPzYI&#10;wScDArRoHC/mcpLpdmJki+16jNuJZmdztJHTrxxWsdPgjtwknmu6py00jEyE8AALwAOtXLaLU0uo&#10;YXtUIQmRxLIMAe+7+Rq2/iKO6j+x3V3a26KSflAcjHHbnI+tT6hGEUYC2ENzInkIjMg2tKE3HPrk&#10;n8AKuta6fHLDasLmUYIfyl2jgcDJxVeDUNN064W4spdQuQj5muTGUjBPIAB6ZNJe3niS9T7dBsgU&#10;sAgkIV5M8Zx796FG6sKMkiOzgvrrUvItFCfLuPmnbtUckk+1aeoQLDaRPdywyNnqo6AdyT6d64i5&#10;l8UwXZtpru1R2+UiNdx6+3Wt6VNfvbNrX7ZJIg5kKwBQdvv2A7UowGp6PQIvFeh28chlmUvjZHHE&#10;DlvUs3asabxrqV/ImnaX9pEWMAhWc59B2GaktNIl02FpVQGSQY85lBbk87RXWadFqKWibo5UccqW&#10;+QbX789jVMhSk93Y57R/Dvi3V5TNNdX0ccR3MI2CbccDPvXc2/w/juLnfdG+ulOA7XFwwUnjPcZ4&#10;NaGjx+HdOjQ6rJdRSM5BbfuTg8kn27V1Wtz+B2sLI2M8vmkuJ2LFRnPHHU5HbkD86Vu5vGmrXZwN&#10;x4Kfwnrf9v8AhWAKVXYI2fccZwR37nGRn61Lpnh3xN488WW+reI0t/IsM+RZIdwLkfM555bjgdBW&#10;5Z6noFrehrRprhcbACSoZ3+8xLH8h0roZtIsp7VZSzobhwJGhzxjOF4/qe9Yzi29HoaUoRS2Oc8T&#10;6BpVhqhkhtDEqofMt2ZSWyODxwBnvn/CvNi8kd9iJFEjEOI4yCeRnHNexah8OfEKo0kREkceHmhm&#10;yzAOMjcc56YNeZ3SXmj3bQ21tH56EuF6MQe5IycYFdPK1uZ1I9TPvbL7Q0jPG0TE5KSAFly3GAep&#10;7nir2i6Xp9xOY/tcESrDJKZJiVVSFyFOM5Y9gKu6Td6FqWrRy6+J7CBxtdoiJG2qPmKgkcseM1k3&#10;GnaXPO09ujLGCSA2XKoDhHJHGT+pzVX6mPL1MQxQwW4aaW5knkYnEft/dz0Ax1pLHy8hHt8uOWMk&#10;hBA+oPU1pznyI5GRfNRSAjy8OTjGMZPB7CopVsL3y7dlkjRGPy4JZi3PzNx/9aknroRyalcAQXYF&#10;07BSDtCvuXk8d+3pWudNsHkC2skSqHDbnk+ds9uOn09a5t/D9otz58S4BG3LEnOeeBnO33qm3hfT&#10;7siBoSN5LMyFs7h0J570ufuWrrodpqsQLLJp5ii42rtYMTj7xJ9a4a/a0RS32iNUjIMjlwMH1xnO&#10;P1qrL4dtYAi2ykxIWB+8x9ycn/GqL6DopCxTWoUkq7PsOMn61EmOTbWwxvEWl2qMVuoJs8YJ+bDH&#10;rnHtx7Vk3ni7w/GJPKljllVdqpErPuLdgMACti4062gDSiIZC8PgAH0J9qe1ppttblYECI0YLMBg&#10;7j1P0+lRFLch3Oc/4SR5ljlSyuXA64jxuPooyP1qE6tqs8OYrKcbz9xmVVwOw64xW/Fd7IFEhyQ+&#10;1ABjjoOmM1LC0eoI0K/u9pIjV+OPViMAYpN2ZKi+5y0Uviid2tWhggjCcsXPXB7gfrRNB4uEMcSv&#10;asCdw272P4/T9a6hS04LKxIX+HBG7aff/CrkIX7eQVKt94du351cphyHKW+na9LCrzXFvGy5wWDc&#10;nHHH51t29j4jm2xvcRquCzNGhOQMdATyKvSRrCGlYbhn5SueR+P8qmhny8Ry0WTt8tTkkdPmHf8A&#10;z0qGyox1Lto80UGZJgxHRtuwH1xjHfvVxIopAuxs5TsPukdQCRn8ahM2+LyUTzV3EYzjknv6ke1N&#10;luoYJDOYvKUkBcsdgOMHH8yak2chjReSWkgmjRgNvPD9Rnj/APXWZGIZLwSTMjMRt39z6jI6Z+ta&#10;BjyhZQspYHJOAOeentVSZ/3oe7RVCgHKAgDOcfie9VG5jNDBZWt1uNxGgJJjHduB9TVS40Cztp0C&#10;RIFGAOPlHY8dz65q+LaeZz9mkMatg/KfXj0p95HPHF87seB8hydxHrj/AB71q2ZSV0VleK2xDbWz&#10;SR71CxxLgHtljwBxzWzF50hMCJnB2hjhQAueAM8+5rGjkWRBE5IIBbk/LkfWtSy1C3d1iVGYjlmI&#10;B2j0B7AUm9BoL77B5AEobcR8mxSVBHuOKtW/majErwBkVMbmdGHBHOOOpxVb7SskxhjTChgOG9ak&#10;t7iSN/JWVyeVIK8YB6jrUMuLKl3d+JiDFDPbKhwFTkhcdScDvUAi1WO5M3nxAELgKCR7n0yavTzy&#10;2VvLDbKqhgVDMMsfXjJNUobuS5tftKsHMZw5VSD9BkjtTihPc1ZbuK3VFmc7sEkRxgkD3Jz19c0s&#10;fkzSm7MnUAMG+UD29e2elUIprW5QqPMIEeCCAuc88DOTjrWIs1m90I0ildlAUhlGDn1Jzx9M0lEr&#10;nOomKXMxbzVfkbNpGcY6ckd+vrVeOdJpCbqKJzgRBWUZ2jqDg/j60gngYrFBGElUb5GAVsnt8oHB&#10;6f8A16ktby1jzszGRuXa5AOPXv1xTb6CvqJLFZriCWO2SMADLopYA9hjp9axntbQIJLe3jZELEog&#10;QkjOAcHqfzreu5rNLXAIO/Ktg8dsdTk1jyx28K7Imz84Qevrwew/WoiaSSsRx27TRCW5syjOOWBj&#10;BAXjgduPxpkdvpVlOIIwivu2lyvmEDqASBxzRsuhugYohEjKAuC56gDJ6gd6i+3C3byp9vyDHBGc&#10;+p4yen+FMybLcVpJc3GGVBtBDCWNWGB6A5HI7Vq2v9mRRFIYo9wIHyIAoUA5wAOWPHoBVW0u75iJ&#10;N0iRK2wvhQuccDv1qa2vSjjzRIcAktlcjcc9QOAPpTT8zRNWKU80V2HjELxxFh8ryMvAHX8etM26&#10;fJcBTPdBUKlDDIVBz6Hjg+9auoyacgjZX8xHAJKhiSRxknp7fTtVZYrSSMbYxGOCQH+8M9Oeh9a0&#10;kxNakdldWrsI5ru4iMalEZ0MvzKeOWyCOw4FWNftbGxkj87UElcjEuCqkZ7nj8MDNV7+1s3t2hhM&#10;caBsMJR1zggHHNZFpatE0shXeQCWiUquT/ezyePpUwY5PSw2O90SCPyBeI4JOPlMh644IBwcelVp&#10;9SEsjRWjzOcmMIkLjK4zyNvJPr1HtU0v9pFGWDcqfeyr44HQcDt6d6ttL5EcbPNEAWEpCsuBn+8S&#10;fve1NPUyTsrGBbWiORc3heIgGNlmd0GOoAXI/HtVazs7qYsyhUypAcHORk9zwcVpanbx3Vz811A0&#10;aE/6qQbXz1+b+lYcUVlYzshjSZXByhld/wBN3Bz7VV9TOS1NKX+1pF8ucyIoA2ySbiDjjKgfT0rQ&#10;shKBuu5ZcA+WTGzdT3AIH45/CqMQsbab/VBC6sm3DEKp64B6fUfhUEksNzcGGCa4iztRW3bnHbPc&#10;gc9PTvTSJTOkSztZYDNMtwdnKOGk+dmHOeeOgz7VVmspII5JY4mDhvNQ9Rg8cAk9R0NZV3a2ryfZ&#10;QdQuUQBCWuHQg+3zYwT/AJ7U6fS9FklB+zCQsFVxHJM6qfTAbB4+tTy67mjvroOisbbc7SxM4bA2&#10;tkRjA5OxR1JxUBsdLn2iziVZsHzFXJHTsAeT/KuktJtPuo5Lt7ZYmjIEcsIweF4G0gjHXtk9zWNY&#10;TTzti4vJGlRyyBII0wOg3AoT3555qrDeg2XSdRd2eFYlO1QDKBnHUA4zkYx1qGJZ/tTyhC8qHaVj&#10;IUZ79T07DjPFbTW1+9oyL9skD/KNrJGr7fvEbVXGT05rLtvOKCKzs28wxln835WXaeoy+CSOegpW&#10;7Ccj/9X4L1v9nC81G8msZLcKu/AHHIPbg4r5c+KX7Gl1b3BcWsjxsR865GOfTnH4V+xdp4vsLfVX&#10;gvCrOGJBxhMYHTgc8c13eo+I/DGqWa+ZbxsQ21k4zkd/oc/yr1FkuGcHGOh78sAuWx/Px4S/Zcvd&#10;KvMRwXAfJAz0P49Oa9J8Rfs2+IZrExeTMqL0bjocj8Tniv3p8I+BPBt+ouYbRTkAkNjAGeoFey3X&#10;we8KXWjO724AxxtXJP8An8KinkFNLSRP1blTgmfy26B+zvdW13supJY8vjaQPwr6s8Bfs7aqFE9v&#10;OEQZB8xTk4P0r768efDHwbo+syIg+bccAqTjB4x717N8O/B3hh7AMJiDGvlsJFPU9CM9e3NfM5hw&#10;hGu2+YqlhbH5T/FP9nbxPe6e6xTxNlePlKhiR649Olfl54//AGVvimb97iwt0kznJU49+/tX9X+t&#10;eEfC7wrA88eBhMEdQfT3/wDr5qhbfAnwX4gO9prcnG48gd+3pWeXcGOlpznDi8sc5c1z+RrSv2fP&#10;itYOJLiwYgEg7DnsfT9a6lvgv45jg3TWM27pjbyB64/ya/rQj/ZC8K3MTNbiA7gWDLgfMx4xj1x9&#10;Pyrz7WP2TrOwkL7A4BZW3YxjPHP581eM4Rrv3oTR5k8rle1z+R3xF8PfFGkbmewuFVRnO0muCtzr&#10;EchgeKeJc/3SPyr+oj4ifs3QfZpTDbo+PmUYB6ZGOnP4V8U6t+zI09+zfZlOHJVSgwfeuSlkOIir&#10;SszOWW1In5y/BzTbr+0I5pdxOfTnnHrX2l4m8UQ6D4ZNvEcMyE8dhivatC/Z9TSP3s1oiMMMCeB7&#10;gevv2+lZ3jr4RQ6lYNGkGFI2qvfIzxx6+terSwFWELOOp7eCbpUn3Pxj+Jmvz6tqrxoeHfkZ4xnP&#10;vWPolwLNlIODxkdgOK/RWX9kW01e9NzNas4yVAUlRk9j/TpV1f2MLVW+W3kySDtU9e5ABxnivNq5&#10;bWntA42pXu0effBrUPNtwsrD0xwQcj8OlbXxTuUa3KJyNpzwef5d6+r/AIafs02OnyrE0cq46jOM&#10;e3Hr619AXn7Inh7xDaFXhlfjDc8g9xz/ADrspZZVjDl5T2Pb3o8qR+G1ta5l3MGwSSSB09cV7h4S&#10;gghiMhGcEAHnOfav0bT9hfwzbTiVopgu4FvmHPOOmeMV6R4e/ZA8InZaJG5VflLJwWA4xjp9awxG&#10;ArS+yeXGMux+ZWq3xWylTK7em3HynPI/WvhT4rTIs5SIk9civ6XLr9hPwLqWnswiuMYAwDnPft/n&#10;pXwv8Uf2AtEl1kWWnWszs8gUuxOFHHXB7f8A1qVPLK0VfkOfF0KjStE/BpVwACDjOCPr/wDrpjvt&#10;/eNzgYx06Hiv6EfCH/BKvwxqtoH1G3nZiDyr4JPPbtVXXP8AglP4bt5iltBcEZxjc3H1zW/9m10r&#10;uBw/Vau3Ifz7LdfNg9+QB6+lW0uAdwj4XtX7sf8ADrvw0JtkUc6sDgliOvt616L4R/4JR+HNW2G7&#10;FxtOMAbVbGe3X9ar+z6u/KUsHWbsoH87DwtI/wAnQcn6etOXSQzFgM55z9a/p+n/AOCOXga2tftY&#10;W5dtuVDnAA9cj1NeU+Kv+CTvhfTrdzpwuUkGTtGSM+uc/wBayeGqr7DG8DVW8T+eaGV7PiE/d5z7&#10;mlfVZ8HGT2OOlfsTq/8AwTOmthl3nQZ+RQDg4Pfk15brX/BPPUbIMFeeMBc42n5s/Xj8KUsJU35D&#10;P6vU/lZ+dfhW6knlWDJL7uMjvkV+mXwDVNOtkaRNznjLd/f8OxrzbRv2Ldc0q9821eYkNwrITyOv&#10;4V9v/Cr9nPxBYwxteMVCqCAwOTg8D3qI4GpJ6xO/K8M5VU2tj0RdUZljVG5AGBkMF4/Qn8a8L+M3&#10;i5dO0xrWJyflwc4wc8+/619cx/AjxQYpLmQKik4BIPXtxXyZ8ZvgH4lvfMVpWB3EYTnr9Og5rolh&#10;pxXwH2GMxVqbUVc/LbxBqk2ua62egPr0rpIE+zWRJOMrz7j6fhX0La/sq6/AxllkBJBOSffr3ror&#10;z9mzUpLQxI5dugAPt7D9a+bx2FqztFRPmIp7tHxdqmprFkDtjPcf/Xq74D0GXxXrSmXmNWxx6k16&#10;t4k/Zo8VxSMsUjbc7hnnA64zXvv7PvwG1LT7lPtbKvmOMswzkt2+n+fWvPxWCq06MpRjqZ1ea2x7&#10;d8Mvh5/YWnLdBAuAPmAwR/P8QK5r47SSR2BjHA28DBONwz3r9ENP+Ffl6fHZR3EO7bgcZxjr19q8&#10;M+N3wIudRtjKl2mNucYywGOoOcde3WvUyCNaWFvOJtQcnS2PxdvYDM7nAzk8noevbtWXaWDRyDgL&#10;k49/519vaR+y5qutXht4JHBzhm2g5GeTjPTvXpsv7BuqQWq3jXcx3r5mPLGMHnOc8Z7V6NKhNqyi&#10;zNUZ2+E8R+A3xZTwNcAXRO2FSVQdDls//Wr7G0X46av8WvH1jp7KlvYLLGiQIAQxXqW7kk9K+YYv&#10;2bdQ0a9e3lac7DjkAHg8/wD16+mvgn8C5dN8U2l/uuFTzM5wGAGR7VwZhllSeHqRUdbM0i6jXKfq&#10;jZ+EJrzSVaALu8hZFIAAI24wPTHueK+dtb8RP4a15tNlK70fc2CSQTyBn8B+or7V8P6HFaaLGWeT&#10;asQBKt12joR6V8i+O/CWm3XiWW5y21syuN/ClTjgfXA/SvjvDSjj8NUq0MRG0egsqrVVJwex0XgX&#10;xBbyalF500Y3TKx2naOo2k9/x/pX6Jf2tJ9kjjMuJCucj7/I5GRwBx25r83PCfgrQoT/AGnJJO43&#10;grGkhOMcZyvbAIIr7O0a80UaVDbXMU2UXHLk7AOFIOefz4r91oe9Fpn0UJvqfanhDTtL1/TrUbYy&#10;z24Z2Xrk/wC11PNfT3wxvtE0WD+yLy5SBonY+ZIcA46FfT6V+fPw98caT4csZVt5kVBjyo5PmMYz&#10;z1OeT17etemyfGLTb2IRbIi5JJlDHPIHOOPXOc8V8HiKM6OJcoq9jvqU1OFj6T+LdxpTM9xBPHKx&#10;wFbO7cfUH6f/AFq+Rbi4xLJbAFgQUBx8oxztHfj/ADzXQ3PxBsTp2ACcKVVj8xIAGfcgfrXEaZ8Q&#10;LG6ufkUYOeMZGO5I9epFdFLCTnNuSsmcbp8sbI/KH9sTwPqFlfy6jDbSGG43EyopIORlRn/61fmZ&#10;pFnrVnqfk+TKSG27ipBH06V/Rx8b9Q8P+KNJjjv3gAVWRS+Mjt6+g/Cvz61D4OaQ10lzbeUcuuHD&#10;AnA9Bknpz1r47OeAJTqyqUZKzPlMRlU5VJOHU5L4VeF9ei0yO9nt2jWVQMsw4POD6+9fTenaLqCW&#10;oS3USOFwGJweehz/APWrnINU0Pw9oDQzXVujoCI0Bz0HsMfj0rlPCHxY/wCJoba78ww7s7ghZjj2&#10;HTivz6t4O151eaUtzy6mQ1XKx498b/hl441QFbWKImQFU+Y9cnPGOcda+E/CPwR+IPhz4s6P4icx&#10;obLVrWdGAJwY5VbnpX7Vax4y8M30cZlW5LLxjyiBjrzkjn6V8/eOPEfhDTn86xsrgsCJCrADGDuB&#10;ye/FfqWQ8BwwkIr2mx6FDJHCL5pH6t+OS03wputUlYI2m+KLa9YKeViukEbkDPq30NfLHiu6g07W&#10;Qlsu93CySB+455HrmvZ7rVB4y+H9t4p0d3Gnatpnm3sbcqAYFKMcf3ZExkdDj1rwn4hXUdz4X0Tx&#10;OpAL26xM47n0P496/vXASjOlzp6Oz+9H4VjqLhVcXutPuPPtX1G0SJ7ZY9iy5kCEZZWU87WHY9QK&#10;+fL/AFaSDVLhZoo/LE3DFSuSRzkduQP6161qU139sRbbA8zBxIN2H7EH+H+Vc5470a4W5juY4xtk&#10;jCSgfMN3B+b1HOc14GZU9VY7cPLS54rf67YMt4IS4ZgJREDwNw6j0GfevI9S1LWrgyzW8ju8sB4H&#10;d0HOCOxHb+Vd5r0b6PqcqTxxhwWUkHgowzzgnOPT0rjlv49Ov4prZcI0iyhTyoBzlfUA18XjL3s3&#10;Y9il5Hjqaj4wjP2mEMfO3IVyR868/gcdOKnsdX8RXVqlvNKymBmjG884P1JPTOeK91/shZLkIwEZ&#10;MvmICMfKw6jtntXJeJPDqR3LQAKGLB8jqCBjFeXPBySupNnXGur2aNf4b2miOZbTxDLKyGXeCpyF&#10;EnUEdhnnpXvMXw+8DPrMD23lB5MByCCcYxkDHIPHQV8VslxYXuyRJQcfeOfmA/wNek+GfiLEmqW6&#10;b/LaIMhbOcjHGT2yOM12ZbiacJclSKMcXSnJXiz6N07wdpenT3VjARHsmwuPc5BB7DJ47V+cv7ZC&#10;3Gn+JrRbnbJ5Vsm1sH51Wdjj/wDVX6LWfiL+1PEduzEn7Za7tynGWHqfX0r88f8AgoLcNofifTbi&#10;EqGbTow+5uoMjAk47+tdHHkYvKanKuq/M04Xk1jY38z5s/bC1e98U/FufUr1Sks2m6HEysQcmK0i&#10;iyMcYJGa+YvGV15eoXAkwR5vyDn7q/IMZ9MV7/8AGa/t/FXxBGoWjpJG9vpqKYyGUmNIwwJU4wCM&#10;HB4Ir5n8b3GdVGDzyWz23EnJ9q/nbBvmjG/Y/Tq+8n5nNLOyXIk3bQkLEsv3sHrj0ri2y7s3PXnN&#10;dHfSMFkI7oF/Cuc2sW56flXsUvI86bHFm8tdxzyxpmMrx1PYVMVPyq393gU05cZI7n6GruQfU37P&#10;g07TvCmveIboM8uFtIowBjO0sGLNx97HFctqcqX0DM5XcHMZPAKn/d7VheB9Vn07wndRK5MbXeWj&#10;7btmAfc1jaldzxymePBjc5IHIz+H1repVTpxj2JiveYksRVjlhx8q+uD3qnt3Ls3bT1yCOP/ANdO&#10;uJxKv7kYLAf59qoSRMj7ZGyCC+U44X1rhTNG9SrP9o2lEHDHOR0/E1jyISu2Tn36YNbM8jvGI1OT&#10;/sjrzz9azpYxJIwPyl8BR1oJIdP0+W7m8rcoXgu3QKB/WvT/AAoixauFtRtEeAMHGcH+ZqpDosmn&#10;aOLaRgsk53tnqR2+la3hD7GuvRRzviJAVB7sQeDiqlT0NaT1P64P2dfCkXxS/wCCWF3bupnms4Ge&#10;AKMlfLZwckA96/C/9lCdPD/7QJ068ZVaC6aDcTgjDZ4Nf0F/8EptcTxp+xl4g8DWcKiK3iuEBXJy&#10;ZNxG4H0zX84umm78P/tY6hpi5Xy9ZkiYrnBPmY/I/wD6q/RnmFOdHBS/ka/T/Il4aUa1Z9JH9f8A&#10;+yhJZajrhTTmaKKWP97PJ1cP68ZP+eK/DL/gob4hs/B//BRbRY7SSaZrURNK07M2HkVlAXPO0ADg&#10;f1r9d/2VNdXTPiNpWg3ZZGe0Erxnjpj72a/nd/4KyfE+3k/bovdc8MzrK+nCCMyKclZo2bK+hxX2&#10;/FmLTq0qkXs4v7meZlsuSDT7M+/dd0H4q/EP4gXWrLNpvhXRbiK3lbV9Zk82aVTGu7yraM7mOeAG&#10;wM19e/B/Rf2Y/hxOuqa08/jTWIo94udeObRXHeK0QCMD037jX85OoftAfEnXvIvr7UbibfEkYRSS&#10;Bt+7jHHSvvr9mDTfFd/aN498f6nK1nB80UEj/fIGRuHT8MV+t5HnVGvU5acZPzfT/I+Kxdb2MG5M&#10;/d/4o/tba7B4Ie0t7gWGn4H2eytVEMartwo2IAMe2MV8F6d8Rrm8hn1m7k3zTsWXPJAYcnBr408d&#10;fGW/+InihdI0+VhaI+xRn5WVOMgY6Vd8e+ObTwH4PmvppFXyoSVjBwxOPx/PtXurF0lGco6Jbnze&#10;IlVqSjfdnLftR/tOWfg3SJdPsZv9KmVhw3Q/jX4vat4z1nxZrUuqalLJJJI+4s5PQnNZ3xP+Imqf&#10;EHxVcaldyuyeYREpPQdv89TUfhXTzPIssv8AeI9/ev554h4lq5hinGD9xPRH3uXZdHDUry3e5614&#10;Zt7m7VQpIzgenB6V9KeGoo9LiVpWO9lBIbnBA7V4/oUsFnAjIM4IGPTPHWt8a4Q3yE46DGAcivoc&#10;olChFN6s8/Fxc3oew/8ACQt5uyMk5YfeyD9e3XPerTeK5nbYXJyCvQ9/r3968di1YI284J6nGWx3&#10;5+lE2qtK+8Njcfx78969Z5q+5zLC9z1q58QBWxIRgqQp74/D+dRr4mnK7InOMDGfwryp9TM0gJLY&#10;A/i6cVCNVPWM4GADgen/ANak82fcPqyPYP8AhJrp2AdjnA69SOoNWH8TtHiMPu5JY9R8v4V5HBqu&#10;5dyup/u5HP065p/21WbcCoGeFPXHoR7VazV9xPDLse6aT4vntX8xWGAMllJ7/dx/9evqr4a+OJ9a&#10;26fG7En5V56e/XBr85X1NoICE5Oc5Jx0HA4P613fw8+JzeHNYjuWfAOFbPHY89K78HndpqMnoYVs&#10;FzK8T7M+MNrrekRG7XOwjJ29M9c/y/rXxpqHxY1nRLkmGZlYNtJ3Hj9e9fqD4R1vwj8YfDJtblka&#10;Qpt+U8jj61+bH7Qnwiv/AATrMreVmByzxyqMjB/l2rvzz2vJ7WgzmwM0pclRWZ7J8K/24PFvhq7j&#10;tXumYKw+8TwPXk59/av2w+AH7fEPi7w+llLMvnRkCVSecf3gfev5DtRup9KuBJASGGOB/jXpvww+&#10;O2teB/EMF9FPII87J4weGU9Rj+X9K+OpcSKUvZYlXPo4YZpXgf3s/DL4naJ8RtLWASo1wnJOcHGO&#10;Pzr3rRvD0vmkSqrq67Rkc4+vSv5rv2W/2lLqVbPXdOnDDAMkYOAU68D2Ff0IfA74yaF48soBFOry&#10;nGQDz/Pk18J4k8F+2isZh43XWx+p8BcYeyhLCVJeh4v8c/7U+DOorq7Mf7JvpkjkDH5Y2fgH296u&#10;eCdYghcTwHMNyfMXuMnt9K+iv2rvACfED4F6zYwRhpUs5JoCo5DIpYd/UV+cv7OXj2HxX8NtNmuD&#10;uuoU8icejx/KQfTpzX8v46E8PieV7PY/onAYmONy91be9F2fmujPve2t2OoJcRk7HwSeOte06bat&#10;eWjWmDtZCTgZH4eleJ+GNThnMNnIwAIHXt+lfSug2qxLG4IbPvz6V61Clzu583j8Q4RSZ+el6r6J&#10;8ddQ058qklss23nHBIOK9w0Z7DWrVrYgM+7OK4X9oyyi8L/FfS9aOE/tGCSAuOOVwQCf5Uvhy7fS&#10;1GpjOXblepPv+leLBeyrTpvue3iG61GlWW9l96PprwjpkelAIhPQNj+Vcb+19HeH9n3Wb+2X95Bb&#10;mUL1+7zXdeFtdt75UnjA8xVGVNbfxH0CXx54C1Lw44AW5spUxgfeZTX0P1dTw84R6o+bp46UMXSq&#10;1PstXPzA/Zz+KeneL9OitLvl41UEN1JGM9+1fox8OPMS83qdsT9AOK/DzwJZX3wy1+TTuUkt5zFK&#10;Bkcg4+n1r9cPgh46t9atoIpDiRYwGB9e9fIcL45wqewq7o++43ypOi8RR2Z+gWgXEEJVmwQvf6V5&#10;d8XdH0+O8TxKY3McrBJSgBAPQE1v6U7BVZG684q54pluLzwxeWkMazSiCR4kY4DOoyBnkDPTPav2&#10;3I8y+r1oVHt19D+es0wPtYuK3PnWx1LRZZgkTqxPvhh7YbB/KrUmq+HbUFLpCMnAwpyfw9q/E63/&#10;AOCyn7Ilx4r1H4a/GK31vwXrel382n3SanbGe3jmgYo+ZrXdjkHBK+hPFfWPw8/aB+FXxPgW9+En&#10;jrRtXhlUSGCK9juAm/kBoyRIreuQCPzr9toqnNe7I/PKuHnGTUlsfoBc6Fomt27rpjhZShZBjv7V&#10;8ueO9HvtLuTPcQk+Wew+bGeua6zR/iHqukiOTU7ZzjBinsm8xWVh3DdPXg9OeK2/FF//AMJvYm90&#10;pmR403MjjY5/2dp4JPsa6qMJReuqOOTPEdL+M2o6M3/CN6zFHc6ZKQPs9wSduP4oz1BGeMV86/tH&#10;+ENL8Xab/aHguRbwWri6m09wBepsG/5VA/erjIyvzY6iuZ+IGqXllezf2yQTExU7eNrHgcAde1fH&#10;fxI+NsPhy2a/nvHS5tgz28xJVlKjjOOuMcc969WnF0bvoZaS0P5of+ClXwpfwz8UbjxvYQGK31G6&#10;maYY4UlsoSOxKnB+lfmPlm69h0r9+f2vfif4N+NGh3Fr42urS21FRuiu5iqLdgjnzFHRj2cDr94d&#10;6/CC80C4gvZYIHR4o5CEkzwR2Nfh/EuDh9ZlUou6lqexSlaNmY2Tt5wT3Pb61r2d2JQYpduQPlY9&#10;SMdPamjTSo2FiecfIPWr8PhfU7ld1ra3LgHJIRsfngV4McLUeyNXNLdldI552KdFJ5yOmOf0rq7D&#10;R7klXjyWB4PTBPSorHR/E2nyedNYysgGAGwMj3yfwrq7XXGQi0vFMU7H51kXIKnBG0eo7e9aRwso&#10;6zTRPtU9j1TwT4gu9MiTRdXWOaGQ+Y0cxbCYBG5Dn5SOee/TFfZ3wk8Uaj8NdWhGjyl9Mv8ABuoJ&#10;QGwhGVdSOCR6dSOMV8BLdRC7T7IXeFs+bu4cjHI9cevr+FfRPhbWb65t47OFd0SMn7lmG/zAPvrx&#10;0A7e3ar9nfRmmHquEuaO5+imrTnUme+iBkQjerIMKykZzjris7w5ZxXviC0tQFMk9xHEiuMBi7Bf&#10;60nw48T6Z4g8KPofi+ZLG8toHls7iV1SKeHaMocfxH+HPf1o+GN74WuvjD4WsluQ/m69aJsDHJPn&#10;J1GMY9qbyytdOMG16H1eBx9KrUgnJK7R/YhbalF4c+G2l6LLnNppcEOAB1WMCvll/El1c6u10srI&#10;WYBtvfOf6V7n4/uGj0loLVSwWId+wX+lfN/gb4c+O/GNzLqGnKkVvnMe8n5gD+FfifEU69XFONNN&#10;+h/VWRUaOHwjqVWkn3PYY/GX2VB9oLY78d/fnFeO/EjVJNd8R6XbRDCRJLeSKo4bHyqT9ata3beJ&#10;fCeuQaH4kgBWWTbHIOdxGOO/4VlanI+peKZtP0ld1yYo7SIYzsXOWP5mvIlKq705b7W6nRSw9KLV&#10;SnazV79D1HwhdXNnm4hyp2jj/Oal8QeJZSQbiUKgfO1jxgdQRXQ6N8H/ABfp+iTahLeFpFTcQcdc&#10;dPyr5F8beMYbLQNWv9WYINJSSS5kc4A2gkfnR/Z2JpShGcWubY5YVMPX56kJpqO5+Rf/AAUB+JFp&#10;4r+MSaDHIZLTS7fasRbEfmyHP4kdK+IrHxDbQs0OniKDoXkUYK47giuT8aeKNT+IfjLUfGWuzCOC&#10;e5dx3LLu+UKPcVgXfiiwtk+z2iCNF4BfqQeTn1r+7eGOH8HgsvpUKlJX5Ve61b6n8O8WcT4rFZnW&#10;xFGq7X923RLY+vtS/ag+M/iHwTB8LZtcu73Srf5I2uGLEL/dDdcAcjJrz638aWnh+0eQMJZc7pXz&#10;8q475r5uvvG7NZefZuIUQ/vJDwoX0+tfMXjb4o6jrLNomkSFLckqxXq/Pr6V639tYbLoOOGpqN+y&#10;sfO1/rWOmpYqo5W7n1D8T/2sdUlI0zwq5aTG15lzg444xj1rx7wnp+q+Ir5vFXjSZ/s4PnOXbluc&#10;8ZPc15l4T8PQxkajqI+UEE7uh/z7V7Ja3KanANU1o/ZtIt1xsJx5u0dAAc4OOeK8ZZhXxMlWxE79&#10;l0NfYwpx5KSt59T2az8RW3iO3W7upDZaHaDIOdpk29cY5PPWvGfH/wAaLjVv+Kf8Nf6Lp0a7UCcF&#10;x3z7Hrj8zXlXjr4mXPiCcafYAW9hHhILePgYXjJHfNdL8OvAdlqEDeKfE7iGzhwyq4wZT16enoOp&#10;rHEZxUxEvYUHp1f9dCqeEjTSnNa9v66nW/DP4YX/AIsU+IPEEptNLhHmSTSNjfgjhc9AfX+td/46&#10;+O2m+FNJPhD4exJbWyAo9wgxI+evPUZ9c5NeN+Pvi1PfING0w/Z7CH5UjBxuAHBbHUj8q+bdT1qS&#10;5YsGJz0z1rzMZn8cNF0cK9esuvyOillzqWnW6bI7LUfFt/qlwZZ5WfcSDzz65rpPDVtNdTbnLHuS&#10;M8Hsa820Gznu5Fc5P4f/AK/Wvorwxo5t1WV+DtBAbjrXDlkKlWXPM6MTKMVynUWkrW0AyDkEBs+p&#10;GOa3rW+FmolQhiRwOxx6Vxeoag0G+FSBnrz+XvWWmqyO3zvnAGCP5e9fUvG8miPL9ldHfzay00qy&#10;ScYOAB168Z6/nTDqu/Lk4z8uT3xXBi+3JtDjC9AcZ57e9Ti6j3Jg7c9j1ye/6VvDMWzOWHR6XHqC&#10;KfkY8jhs56/57f1qKXWY4ZIw8pZiSGxnGfb6H2rzWbUntxncVAOOfT1zWr4TRdU1lLi5/wCPa3+e&#10;Rj7DIFdNLMW5KCMp4VJXZ9znx9/wrf4RRWCjF3qR8xc/fC9sYx0GP1r4i1jxtqepXzmZs73JYA46&#10;9e/Y1z/xI+JF74l1NUhZvKg/cxYOQFz6VyulK9xcb5mLFuQM+p60884plipxo0n7kdELA5XGlFyk&#10;veZ7h4ckvWcTM+ApIZs4JHbH+Ne5aVr7Wluixyn7pA3d/wBP8ivnaxuY7LaDlRnB59O//wBatF/E&#10;YeIxKSdo5+n07H/GvTyvNFQS11OevhfaM+obX4g6jDIr+bgZxgAn/D1616R4c+L99FIP3uAPlPJA&#10;JHfnof518S6VeXF04eIseg5yenNdS11NZSD96egbHU569q+vw3FeItzJ6Hk1crhfY/VzwP8AHWaG&#10;aAxXBUx4cJ0G4Dr1wP61+lHwi/aSuY5YdSVmDDaCyZBCADJIJGQK/mu8P+LbmK8Vy+0DAz2x2PPq&#10;e1fYnw1+KV1ZFJluWwuBtX5cnnrjr3+lfX5bxHTxMeWrueRi8A6esT+xv4K/HnRPFOiLp+tXNvKt&#10;xGYy3cBhg+xAJ9q/io/4Kpfsk6l+zF+1hrFpYrKPD/icv4k0GSBQICtwxaaJSOB5chPy9gRx0r9S&#10;fhL+0I+jxxTxPKpQHcCflKnuMfX/AD1r6D+Mur/Bv9qD4dt8I/2g3S3WaEzeGPEiAedpl03CuD/c&#10;PAdScEV8Px3wNDMMNP2Ds1qvX/gr+tD6bhviGOGrL2vwvR/5n8hMWkadcPmeNywGRvBIBHsf5Vq2&#10;2n2xkDtbEKANp2+le4fG/wCDXjP4E/Ea/wDh742ifdaPm2vYAHt7u2PMdxA65VkkHPXjoea8qtW1&#10;GXMiM8aLx8w5PqB9f0r+R8XhZ0akqVRWlHSx+0UZwnFTg7pl280vU44Ybq+spFSQ4gjl4GF9B6fh&#10;T7u0hgijJQCQglNp5Hpn0Fb3jHx0ddgs9Mu43RLOJY4lA254Aye/XmvNZ4ZXuWuY5HRUAYFz/nOa&#10;5aiV9DobS2Ld5YTzki43Jh+AXwPr+P8AjWebS23JC8YGFDOxO4nHt25pY7uWQDzSrM2SzHnp1qW4&#10;mEKgbFOcsADz7daknR6leG3tQ+GdiAdoH3RyP16daoytYCT7PapJKvLZIOMdutXJI7yeZbuXaiAA&#10;BR/P3x61fiRhE0Rk4B5AOTz/AEoJ5TKhvdNihZLiNyx4UqgJGOR29q5ybVYklaRLaQE/KD05Pb8a&#10;7JpLCytWBdA56bvvDPoPzrhrmWWRiUKgAlgVHUevpSIldF5LuYwv9siZGHzAg5wM/SkTVVTy0kZy&#10;OyoMnpgev86q2zzTgx8rn72ev58Z4q7ZwWhk82YsxXoecenagUWTvdancqy28Uzh/uM2FPWtXdqW&#10;nWsaTxIHx/f3BvwHX8ai/tOyhTbIHzk7UPA9Py71K97E8AQDLFsnrkD05P4UWNV6lS/1K/8AJSX9&#10;1HuPBbJOMeg6VowC5uwFurgjeQzBBtUYHFdAmvWAsRaNbI5j+YlRknjqxPbngVZGspDZCK1giJly&#10;zMyjqccDqcf596q3Yu3mY39iLFObx5pSuM8tlQfStJ9X0+2hW3jaRpcbmeKMs5z/AA5PbtVy1s9Q&#10;v7cSTSRxR7SfKUfMW7cD+vTtWYYpLR5CxbB+Rsjt6D+frSmmlctLsQX2p6mt4s9mkAR4wSkpGUUD&#10;GWA7/nxRa/aLlJY5NREWwbiiL19B7AVJC+hxRMzrI8hbCKnHB7+n50+y1bw5b3r/AGmFj+7EaRhv&#10;vEDBJx7/AErO1zSO+5gX9rZGb/SdQaf5gNgXBBH5gCui0K90AShZLe4lCgr/AKOOAeOSzEfmKu30&#10;3hu00eG4sYT9qmBUqgJ2YORlunPP0rnbeXWUfbFF8vQ9MAZ7YA61VmtiHozRvPspuQlmb1o85KBs&#10;YPcZ7e9adjqGsadLugSVxKMOszkkgfwgjnGT2rHh1LWWVrY7UV2xhOMc9z+vJrVN9dQXsd0oYogV&#10;QrsMsQc5z0B9MUluWmUdQF7f3r3LWYeb5RsJIVAOMFQcfn61RGiaraO9wwihwwdsbR16ADn6Vva3&#10;dNPFKrQeUXO5QHJYnjIHr9fwqnbSOtrFI1tBhnwDISdxHbBzmrUUyWlfcp21pDChbU7h2Ejhti/M&#10;c9jgcA+ldlY6PHeRsklnLcDar75TsCrnkgEjnHQZrk7rXb2+vTugbfkYEMe1F2nHA9R7mtu4h1e4&#10;jOpXEOozRkbRI7COPdx/31gdBTguxF0noa2qWvhzTb77TpdtDGsb7T9sfzG+XBJAHb0Pep9R8X6N&#10;LamG3tWwyIkqj5en91e2e/ORXB688emiK4urW5ZGcBTuzzgenapDqD/YZb230668qMDe7gKgJPAB&#10;PJJ6/nmqs+w3W31Fm1Q37RWun2SwsMrv3Fjj3zn60ix3V5ei4urohkX5xI2FAA44/wAioo/EusOF&#10;t0tbaCIMMuxyxI6Zxzgeg/Gpt1gIpb26kL5XDBYtu5iegHYUml3IXqaEGlyaoAJJ1kEQLZjIGFHT&#10;qfXoO/atxrP7NYx6WIhEvMhmLrvZjnaNxPAJrirC70+ZPIljYq7gqkR2gj0Yjn69KkuRpDakskdu&#10;7bSMgsSuRjgZP86hpGkaqsRSaPcNdkyXwUKWLRpIN2B3AHrVyPSxII5ft83yOHjU3HTHoB396RLt&#10;Wv2u1sYSSwctKu7j1Par+nXvh+K426pDbwqQ0ryBSXJB4AHQdu/Skoq9wSvqLcqZBJDfS3rB33uU&#10;uG2MR0XHGT9a4nUbRopGN1HcxQ3LkKschEhC+pzu6dzXaWup6H5E0VpHtVOXm5L49ATkKM9cCqdx&#10;qWhS28lw9zLKwcFQ2efXqOmOma0t5kTimc/aaL4ZnZWuIJkjDbVYs5ds8Yzk4qW58OWSK0Om3l3b&#10;wSlVl/e7SQPQdcD1q4viXR9wguiFiGdrkMxOeijA798dKzbybS52F1C0h5PzIhwB6elFhSUUiuvh&#10;/QrOQI++QcKpaZjg+pGfxplv4ct7y7YWs14SQwxFJgKMfMx454q3d/ZrmRJbUY4GVk+XI/pntUVn&#10;qMtv5ixRpGWAVQpx06Z7dsnOPetEjJtXKc3hq/juIfJln2Y2ja5LkDt2rag0S50dBNe7zHKpVXml&#10;Ix2yAOfzrJt3vYsGKaST5w5VWzknPfnH5VZ/tK9kvFfUj5vzZWNwdo5798elZW1LjNDFgW3jNv5t&#10;y4kAO525RT0xwM+tOGjJErvPJLMQm5Wlc5564AxmtiebTbwPLIjF0G7EYKj5T2z2FVpoZ7Owa5fL&#10;wbcDBBk9cYHAGT1paG1kjINlLNCTIzxr0VGwznv/ACqFbfyImESvKFPzM5DcnsB7UwawY4wI7a7+&#10;Ynq68ZA+pycVA8erX6kwoLNVPzMzKxwO3bmoSsS2NNinnL5235BgkHjPv0qg32e3mwrIFIyXY8AD&#10;rRBpM92k0l9cXMgO7jeFXB64x0zVBtL0e3m8xIlyAAodix2+gBJFJq7FfS5YXU9EE4RbiOQt12Fi&#10;f857VMniHRZJVmaaPeWKuFPPy/TPGPaprYacLYyGBVc5Qxqo468+nNWreGytG8yK2iRWBLuFGc44&#10;7USihxuYLa54fjlTybpV3Mww5OADyWOc89Kur4i0u32wpcQuCSxlPygbug961ojaJP5Mi2zF85d0&#10;Hy5/DrUd9FbXi7vLjYRsNpdFOfoe5PtSsrDs9zn5/Els8260uAZAMIinGQBjOP61btNS1d7QQ3Vg&#10;92DlgwIPHTuRVzzreyljuJI4N7bU3gZbA+nQYroIbuSdS9sAqnHyrzjHXj09z+lV2JS6tnIPqOoM&#10;fMg066VFwrBnUBuxOM9fSrj6trBD40y7AQAqxePAAHOTux+FbFzfkP8AZn2sTyp4yR69qW5kEsP2&#10;NSd6DuNwJPqOnTvihQJa8zCsvEV9cEsunTYfAVvOQEt9BimyX3imAFf7NHO7CmaPCgmp7l7pORws&#10;YADxrkYHQ5A9eO1QJdSSQv8Au3V3O5TIfmfI6YPvTUUZ83RshfWdYV0nTT1Pl8ANKnBHt61tW9xr&#10;F7am4e2iDcbUWRRk57n2zWKJ9QniZ7lILeNULbHYsxI6ZwOM9c1NjUEtUW2ltDJgkqTt4645Hf6U&#10;7aCUjWZr+GAwGBt5JG5HRhu75YHtS3E2vonly26KBjAR8HB6ZOO1Zt4uvq6/ZrSMq0e5gky7ST15&#10;YAg/Sm2s+uSRq032eIF9pjkmYkKOOSF654A9Knl1NLllbuGSPzT+7IIVtvJyeOnfvzVGaFTOvlFw&#10;Y2zz3PfPqag1BddiMdxBDY7guD++O4dx2/lWRDd69NcvtktN6KSwyxHrgAAdPWrRnKR1Au7SC4RJ&#10;Y3BJx50h4Az2B9aSKRrtise6JuQQFUuST2I45rl4tQ1+TdbTi3nJ+YqPlJBPTL+lZ97P4shvVeGO&#10;1VAcIDL1PsQOPehRuHtD1Aw/ZULJBLcyg7gUChgCNo3dB9MmuXjOuWrNNa2A5+400irjPXJyetZC&#10;6n4rMHl3htot+0hVdslV7521K91rEwYn7Nt3cneSB7Zxx/SmoidTsNuNU8Su3kWtnCssmdpeRSAD&#10;65HAPrzV1F8S8O0mnRuF4AZ3bI4OQAOv8qsvp9xdFr/UZ4GiVfL8uI5cknrwQT/TvQNPuYnE1rA4&#10;RiQACu5ioGSATkcd6jlLv1KEFt4ineSSe6tFZRkKEc4wfds/pTn0/WJR5pvEPd1S3JG1u+S38jVt&#10;ZLi2cwRQtGW+ZtwGG9i3PPPrU9xJqrQLIPlXO0sHBbrwNvX9Km3cTsSQ6Ag006lfz3bQl/L3puVA&#10;47AZznHPp+NQDwmy5tnuZ3R8AZlflevUkD6nrUsMlwm6K4kJXG7IDNjvyO2e/YVqz6xZxtFCVlw6&#10;Lt8s5U8++AP6Vo4mq5epVfwxoCxfvrbAXgt9plYlcYGAXC9etV7u7SOZbXToJIlA8rzIwuAqjjlg&#10;cHnqeTWlfXtveWfkCSNhgYUkE4B46DJrkf7Wha8+zpHLITJjncAW7YAHbpxmjUzqNLRCXmn3DRyf&#10;aL25dHQfxpkAH1CgdPxqeDT9PEPlfbLmWR1Y+W1wVByeCNpHT34qeyEUsiZS2KjeCDltrdzgAHFT&#10;SQaLbQprFxaZDEqQin517fKDnPqKGNR6mZBd20P7u7hhIOVSIyvIFzwSRu6kfrRKmijbFJbQqOZD&#10;gfL9AXJycdulVm1e0jkLrYXDDcW4RkUDnAxgZ9TWgl3pENsbi9KAqQxEjZOPQAE/iO1SZ6E0k6Lb&#10;m5037MPuhbfKxgnBySBwTiqi6rcSphYkyQD8hUc9BgkA8D2IqDStU0eeZQbd5U34laKPkr0PJUjO&#10;CcVHFHYX8jyWkagRsVjV2JGMkjnpnHBpjUmzTsYNV1Sdre1itombBDXNwiKSR/e5/oBSy2Gs2N3I&#10;08Vg9wg8lClwHXCjGQwG0/UE5qrCTa3avIkRjZQGjCmQjuAx+UYP41rQ6r9mUyWqRLyBuCFs7uoG&#10;5hVX0BRK0E+seURNFaxA8ufNHynOPQ5XkDAHFWhBN8n2llEYIKLBJhWAYZ24Qc89Kie9u4o1eLzk&#10;YAxqXhVRzyRt+b3966Tw54W1zxVNK+jeVHBbMpknvHEIjLcBMICxJyOFB6jOM1Jql0M6LTXWCO+u&#10;AfLuH2MIZEDrt6Fk3AjtyayNSP7pmWFiQASSQWK/3iQew/rWlrdjqXh7Xjol8IWlILxvCC6Ov+yc&#10;gnkcjAweoq7bR217OiQKEZ/kV5J0Clu+4bTgYz0NMctNDl01R/sxtLZ5iUYnEWAN+eSAO+OM+lZV&#10;xPOcRxyOZGbO1mGRnjBx0HpiuvNrFajeLeJMFlIRxk5O0sMAgrVW509GMjJ5auVz5jkgrjsOcZpq&#10;LMZH/9bwfUdKmjuGuVyfmwx6kH0wccZ/AVkW+sXsN0JLmWRtrcgE8kex+metd/rLbbZ92MHcxG4g&#10;dM/oeorwXVL/AMudY2ywD5wOCNp/pzXsTXLsfdqR9t+CfiQ1nbphuMDgMCccDg/4fnX0RpXxSW4t&#10;SpkXbtwwB4GO5J4/rX5Tf8Jbe28eEyqnAUlhz2BJA9+ox+le2/C7xNdXbiGVtzHI3Fhj0x+HrV0s&#10;U27MVSnF6n0H40SDUL8XUoDlmxkjkZ6cjPp1rtvB13ptmirtJB5bdjk46HH/AI76c1x2r2st5ZLN&#10;IckDBKnA6ccY/wD11kaHLcbhbknbywUHnA57dAK6GrM5tLWPS/F/9nT2++3AUlTxkZ56/wCf1rx6&#10;z1Oe21JZVJAJI+Un3x1r3TQfDlx4j/d8kNjDEjI9PqfWtrUvhXHY5nCkseGDc554yD24pqDevYTq&#10;KKszpfh9r+9Yo5y+2RduUPOeen862PHUF/dWjzW8kqsE27QTwexyfx7VzfhfT47S5jG75VbOAD/n&#10;HPNezX+mQXlowAONoPJz+II6cV02umjzp2vzI/O3Xx4plDoLqUqC20E8A9ORjvjFc34T8K6/qOqe&#10;RLIXy+GV1yQMZGD3/l9K+v8AWvDVnDcHbtBByT1K9+MfpWp4O8L20F/HIq8LyT3Jx/j27VzRoa6m&#10;mlrnzH458G3ul6YJ1hh6BVwD37+/T8a8XsNA1LUZ5IJYIfvHAIwTkZ+Xt+eK+6vja8emac0uAOOj&#10;HBJI698Z/wDr14X8LRZalKfP2kk5CnHPP6UqsU5jpwTg2eaWWh2ekQMuoafHId2Qi8HkcH8O1alu&#10;dCkmZBpsUYRQCwGeD1z0545xxX0zrGgaXJA0giyRn5c/MWA/w7jgGvI7nTVtTygB5VeMkc5A9O1S&#10;4uOpdONzyXW9YsdNmK2dj8oYfINqjn2P9eK9e8E+OlSzV30/erqHwMZz1PHbvx2rmdS0W0v5UQhi&#10;xkJLbeMdP69q9R8NeEUS3BgxuO0ZCggDuPbPJ9Kjnd9GXKh3OJ8U/EqwtjJu0qQnGTjAPQdK8Itv&#10;j1Pbav5dvpZcM23LcHPQAdfxr6P8SeEGaKRZYsdSCOTj2r51j8CGPXlEY2ZkG1cYGM8fyrOspSau&#10;QsP2PtrwP8T4bzRI5JdIkbemdxxx9Pw/TpXO+I/Etpe6sHt9HjU5C727/livQvAHhbytDhZo97bB&#10;n3I6f/XxVi98MGS7XKryDnb2P9ccV0cvQx5dTJ0j4naV4U0tpLzSlkkzwsXAGep57dqqRfG3QdYu&#10;SkWkpvGSqkjknrn6/j9a6HxR4Lh/sB0ZEX5TtJB4J/zxXzBosTWWvxht20yDdxjAbjn1z1pVLqyN&#10;KdNPc+hpPGWkeYQNKA3ZJxt3c8E/T8a9A0bx9Y2KRv8A2ZKw6jlRu656fh+FcFc6WY7UNEi/OucD&#10;uQM4z2r0bwvaxy6clvcKTIcZ4GSfbt3ojTT0YcvY6jU/jfptppkhi0piVXpIBznuK+YdZ/aP0O71&#10;Q2dzpLYGQAuCoz68ivojXvDcU1rJsVQF3EAck8dMevPFfIOteHdMhvtmMFpecjk4I5ye1TKlZaMa&#10;p3Z6n/wl/hXVrIXk+lsoI+RVXhsdenSvnTxr8Qvh/G8kLWLIActgA9/0r1DxHcRaRoccUCg+Yhyq&#10;8HGOOvp0r4I8d6ybi7mQZDbipPJ6nnNZYiq4pJG9OjG57VoXiD4c6hcB2tHUsxK5RQeTkduMj/Jr&#10;2nw/e+BUuEjaLYhbAUqOgbuBk46dK+D/AA9JP9qRod4+bgdME9fryetehx6nq0cyyh22r3PGO3f2&#10;6c1zRxL6o6FQifoZqt74Gi0k3DLtVefu8cjk+lfFnjXxD4Oe6cSQFtr4BCEjOP4c/X/PWui03xPq&#10;Wo6ebWZiRsOQfTpgH0PvXmus6TdNICwXaxOActjjp244rpq1G1dHM6SvuebeI/FHgq0i3rA+AOCV&#10;4bA+nXrXkMvxW8JWkot47bIxhWOVPTnjPT69a9L8UeHBPZSMVwwBABPI5znj9K+M/FemyW98UGWA&#10;Y/Kw6HuM/wAq8vEq/vGE732PcL7xr4E1BWJWQM2PkxwD3BrnbX4ieGdEuN1ikwbJYEIOmemPXjiv&#10;I7GzuNnmt2UnA/z1rStNImluP3ScghtzDHXvj+tYX5laSIdNs+jdM+P+l2zq0qXTM/zYweT1z1PP&#10;1revPj5oWtIlpPbXEvzkZ2+o478nP+NfPMvhyZIPly8mQ3C9c46HmtHQfDjR3KOynIOSO2Pw9var&#10;5eVWiKFOXwo+pfh9468NWuuRT/YCAF5LFVwCO4/pj/GvtKP4teCZdFWEaLPcS7Ng+dAqk8E4+vvX&#10;59WWhzwov2dG4wMgd+vtxyfavWfD2n6usYBJO1gu1h7YxjmumE5R0XU9CNO6sdX4x/sy+uluLfSV&#10;hDHks2SQeRgDjHB61reHPEkGkABbCAsMKrbs459hnj+dQ61pt7FpbXUxbbtGEHZRwM4yPxrhtJub&#10;m6ikiVS3LB2PAH1459qqrJ7PqRTpI941n4wa49t9mtYo0KxA4jJY4x0x3PT8q+RvF3xI14aluAjD&#10;McqH+Zsn14969NFlfJIYZ1JL7RyTwc47DoK527+H8+q6zDHZRPI0pAZVGASW59fTpmuSVFWtBWbN&#10;fYxWyMmy+JPjmGzW4jgt1jBB+YEg47fyr0Wz+LvjtbclGt4xIPkVYvkVSBnAJ6Z/CvW9V+F1npOh&#10;vdTGPEUPzIDu2jGATj3zn9K8HlsZLlWUYKrjI/hAHG4dh6d6urTnTtdnVTpI3tO+L/jKaVoxd5Od&#10;rFQEAc8Z+hzxXeeHvG2r3Vy0uqX042OzhckAAEdOQvXP5V5TpHhphCHSMRknG9+mD6Y4H0z9K6Sx&#10;0WO1wXG9vrgMPXHJ/D8a54RbfNY7ErHvn/CwrmSIWVvPcKOdzF2JOec5GOuc5PFWdEOpXk5EdxMi&#10;swKhX2t8nByOePUcZrybRfD+qandLbM7RFiFdUXB69AeOw/Gvr/wH8PLSLTVATfIBuLseCeOT1Ha&#10;umm79BVYaXPnvxx4Pt74i5ZmYkFlLnPJ7cnJJ689P0rP0CzNnEI2RcMNqlx8xAxkA9cY+nWvqjxB&#10;4bjjQ2ixrhiDgKc/n/UEV5Tf+Gfs9ztgby8Y37eWAPv+taSj2OKGH1ujybxXoUbwYEa9AFVV/HPP&#10;Y8149FZXGjzpOkKngjcRx1HOAPxr64Xw5aL+6mZ2Jwqjdljt5/x9jVoeCtNu3KIjqQp3cjGfXnrm&#10;slHqTUoXPHdAtbnXUFvYwlzGNr8EBVJz16dep9a5/wAdeD3jtmgJTIyTxz+NfRGj2Wl+F7hrXaka&#10;yMcycscKBxwf8muH+Ij6fqa+VpbMyoPnfBXr2HrjtWkkuW5l7PXU2vhD8RPFHhb9m3UNIlhMsei6&#10;x5Fq/O42t4P3kRHoGOR2qDU0jvfB6+HnYBUi861Dcja/zbcn0PSul+Dslpp3wM8VTaptaBdTtXIY&#10;ZyMAZ74z7Vx8GpR3WmpZtGj7fOjRtpDFEOVH1UEZ9j7V/SXA1RSymg3vZ/g2fzxxnS5M0rx6afke&#10;M+IZLi0s4Z2bDxxKSgP8AOOvr+FY9v4tsNS0ZLeeSRpd5TLHnB/HvxXaeNd8tjDd3MQSJEMbOoDc&#10;Acc+x9ea+Wr/AFCzhuzbRBsZBDc9c8ZB/Ss83upXR5uGelje8aRWtzqauu4CaIMec7nTgnH4dv6V&#10;5xqunG2uRdxY8vyWCkcjjnB/E16XqlxFcW0E4KskcpEbsMsPNA78D73vXQav4d/tjw6NR82JSqLH&#10;IEOdwwRg46EZ7mvl8VSVVNx3PSpT5HqeAnVLm4t45EbzGDKvDH5SvQfiPzr1q2jj8QacJIolklEZ&#10;Vtwy2eoOeuBjHNfNj6RcwX8+nPO6mIlsc8hDkenr/Ku00LxXb6DI14vmtGHBwGIKjPPrnntXg4fH&#10;ezny1FoejWoqUU4ne6v4TNxax4ILAiRCxwV65X25zjNeE6n4cbStR+2FWDK3zxsMZVu5x19q+7/D&#10;50nxh4fZ0jTejMOCM/Nzwe4rj/HHwyngskvoGEimP5h0IPo2eDxXvYrKoTp+0gcFHFyi7SPB/C+r&#10;SWF3BcyzEbfugkcAnHUf5FfJn/BRbVhqGs6O0Dj5tHhyfXEkh/X/ABr6PutKudLkdCDmKQqG/wBk&#10;8jjj86+Hf2yNSOo39iG5ZLRYskjthuPT71fI8RYqawE6Eu6PdyWkniVUXZnzT4Fn/tCSSLexFrBJ&#10;MvGAQAGXP0NeXeKpWk1TDD7saqRjnpXU+Cry5fVrqYux26e65zxtGABjgd+K4rVneW8e5YFd5JAY&#10;9snH54r8jjG02fdSfuIxNQIZvk5BQc+tY5C7vetzUEAt4mX+IYrHQDoOueM9K66b0OOe4Ngsc+lB&#10;Xjr+FSnhie5PH40xlXBz9cd/xrRknfeFmjl8OX9vgllkSTsAB0+uT2xVSKMpIYBjrnHOeO3NR+Cp&#10;1ivZoGBPmwkLjnkEY4FaklosVyBnLE7SFByD/X3zVboDGmtZEfzB65+XoM+/r+NRqfMBUjDDufu8&#10;nuO9dg9hLJAZGAEa7Rkfdz0+vNc1c2m1iYiN3Xk9PWocAMuZZYU2MpbnIx2z0Hauy8HeG/7X1UXT&#10;xhreAB3LH5d2flX8T2rld/mLhjgYyu7+vNfTvw98O3A8EQW0C4l1CU3BkIG4xglVwPpk/wCFXRo8&#10;0gc0lqclq2mNctHujXiQknsQPX3549Kw4LeOLxFGFQMzHCqvRSepwP0r3K90vT9Os5Jy2UQEO8mA&#10;Tgfy+leJeHbdbvxG98PnRZCqlTgE/wB0fz+ldGJhZDpO8lY/qE/4IwePYtJ8JeJfCgPE1i0mW6Lt&#10;3D7vvn+tfiB8RbpdM/bJ1h4CAo8RyMCOFAWUnOfavvH/AIJ3fGDw/wDBu11zX/E88cIlsJBEN4Ul&#10;gTgYP5k1+UfxJ8cWniL456t4o0pwwm1KS5R+MNuckV5WFzSUoOm/sPQ+lxtFRdOouqP2N+PX7aa/&#10;CfVINc8CzlbtdFSJblGAKysvJAPUjp1r+efxz8RtU8Y+MLnxJr08tzd3dy0888zFmd3PJJPvXpXx&#10;+8eTapqENtJLuZY/mI447HvXyLd3jF/NGeWyfevpcRndStGPM9j5p0lHRI/RP4MRz+ItX0/TItzt&#10;Myrt6gc8k1+knxc8fW3grwvD4C0N+fKj+0vHx16gf5/nX58fsQWryJeeNrzGyxiZY2Y/xAe/HWui&#10;8aeMJfEXil2Z/maQljweentX7tw9msqGWRqfaqbeh8BmWDVTFOK2ifW/wPhbVdZa66iNerHjJ657&#10;V4N+2N8SHuH/AOEX06U7ScOqd+e+K+ifhwU8F/DG48UXY2NJATGzY+9ggZ96/L74g65N4o8Rz6lK&#10;5fc5wAc/QduO9dvFOYyoZdCin70/yOPKKCq4qU+kTy7TbAvMJH9eR3Of89a9X0SEQMG6Hbjd1IP9&#10;a56xtVjkCoNrE4BU5H+cV10MC7dqghieT0HI/p6V+X5fS5Vc+rxNTodPFqEiq0a5GQcY7cd+n86n&#10;jvjHJvU4I78/0qvbac4QytkcZOfTGfxrDvL6FCVVjuAH417rqyhZtnnRV9js/wC0VmfLkD5eO34i&#10;tSC7JXKZxtwGH+H0rgtLWW6fg9PmOM9uDW/NerboLYDdjGfx/wAKv6w2uZj5ehuPdeXny8+xP16/&#10;/WqDz23B2znOARjA9uveuU/tBl/1meN2Mnp704XmQUTHHT8Kz+slezZ1cV+yEnOOh3d/0rVS78x8&#10;gbScEt6N+P8AOuDt7gbycbd2ehzyentWrFOWVFIbJHHBzz1reni2RKkdk0rMhUt0+8M8+3Nee67q&#10;E+m3JOSckcHpwPWuqtpt/IYrg5xjjH9KxfE+k+dbGQA5wTn3atq3NKDcSKdlLU7T4VftD6x4F1uO&#10;eCZlVTtZMkDH+fWv06svH/gv46+ETa3gjadogrMQrMD0+vXmvwJ1RJtOlz83ByGA/I16X8M/jHrP&#10;gvVo7iCVgqOM84BH0rTIOM54Wp7LEax/IWOyeNePNDRnvnxy+Eup+ENSlcqWgZ28plU4I/ya+MtS&#10;Eum3RJJHOME981+weg/ETw58afDH2S+2C4aP5gcE5A5IzzXwD8cfhLf+Eb9rmIb7aRyY2AOOvSuj&#10;inKITh9cwrvFmGV4xwfsKvxHqf7JPx+m8IeIE0C/mYRysohy3Ru4/Gv6Cvgz8Z9U8KyQa9pNwTbs&#10;RIApxtPcD6da/j6hubrRtSW6gYo8bhlIz1Br97f2I/iZF8RPCbaLfSgzIvQnkMB2PYd6rgvO/axe&#10;DranVmNCVN/WKTP61PgL+0v4d+K+gS+GNWnQ3LW7Ryxs2chl7dK/K74D6xD4N+MfjH4aFykNnr1x&#10;NajorQStvBXtjJ/nX5EJ+0z4m+CPxZLaZcMPsdyV2b/lYA8g4zwe/Nff/grx5pPxH8R2vxQ8NSg3&#10;F2d8qp1JP3kI9e/5GvyrxT4ChVhUxeD3hrb8z948KeNvf+p4naorX8+h+2XheFpY0uoSWw2Vb1+l&#10;fVfg7VLmOAW9y25hwMf/AF6+MPhhr8cukW7J8zmIFl9CAPX0r6l8LavHGouJG+bqB04/wr8Wy2at&#10;dn6RnFBuTi0eW/tpeGNQ134dW3jHSkY3Gh3IvSFByUH3xn6Zryn4W6tbeItEtLjcH3xq/wCfNffl&#10;+1t4u8L3WiXyDy7iB4ivswIr8xfhdaXPgTxtqfgO9BUWV24twe8TEsuPzxXDnNDkxEK0dpaM7shr&#10;e1wVTDyWsHdejPtnw9aR296joxUY6dBX0NoyJJ+7b+IYIPfP1rxvS4LaS2jnZednb/61d3pWsXFm&#10;qybCRjj39fX+VfRYGyWp8djuabdj8hv2sfCyfD/42SSSjFtfsLmBRwCejD869e+As0kCJeZ2huTg&#10;478f5zXaf8FA/Bo8Q+DbDx9ar+/02YAnuFcgHPpXhfwV8Rtc6PbTA4GBwe9fC5pSVDHNpb6n69lF&#10;V4vKoX3Wj+R+vPhW8a+skePPC8mu4iuIhGY2iZyOMHPOa8A8I+MLbSNJhkuWHzAKF7kmvZrLVE1C&#10;OMxviRsMB0FfpGW11Up2vqfiWb4KdOo3bS5/Aj/wcS/s66n+z1+3CPihpFoYNC+IOmrqqbBhF1C3&#10;/dXK5wBuZdj468k1+Fuh/EbX9DuV1DQry5sZ4sETWkrQyA+zIQeK/wBFL/gut+yb4c/ak/Yd1/Ur&#10;6SNPEvg6L/hI9Dm25ZTB/ro+udskRYH3we1f51bfDrSoVWW61IKMBtqJnJ9Bz1P0r77K3XqQvSe2&#10;m5+YcQU1Tqqptzfn1/zP1N/Zh/4LU/tV/s8vbaF4nvYvF+iRyA+XrKiW7hTABEc5OSOBwxr+l/8A&#10;Zv8A+C2X7Mnxp8KS3fi+307TEhhBvGSYW89s2BuaSKY4I64Ksc44r+JPwz8HpdaXOnabf3gKZ866&#10;IhgHHUk4z+Ga9atPhRHpMbSatdW9lGFBFvZKCQcfdLt3GMng1+iZQsbFXrLmj56W+en6nymIzGk9&#10;Hufvr+2z/wAFWvgHpF7e+GvgDHL4tuJSXOr3G+0sIS/RQWAkmIzzhQM9Gr8G/iR+0F8cvjZcsLq8&#10;liilbcIdNjMEIB4wXzk46ZLVQA+GWiuHhhE06HiSdvNwfo3AOfQVxXiL4tWFuxtYiNoXCbAAuPoB&#10;/hXRmuP51/tFay7I56U5N/u4fec2fhlfSn7b4luxHvJzgmSTGM/eb+mRmoLqw+HfhuMtLb/amU8S&#10;zNux7kdMe2K4TVviNqesXflacsjySHaEVdzc9AMDjtWho/wr+Jvi0+dDa/Z0bndduE6d9vJ/Svl3&#10;WhNuODo8z72udEoOKvWqWFu/iJpFr+50y0tom55SNV5PuK5y7+I95ODuY46fL+uK9fg/Zhhs4Tc+&#10;KNcSJv4o7WLdwRkEFyM/lVC8+Fvwn06NkNxqNw4AJfzlRT68Bazq4HH2vUaj80gp4nDv4E2eHyeM&#10;7iRWJYjdyAD6Vzmqa0NQh2TZLDlH7qa90s/Afw81XU49I0Oz1C5mc8Kk+e/JPGAPU9K948JfAXwH&#10;4X1NNSuopLq7jwRDcN5sMb569ACR71OG4dxmKdlNW6v+tx1cypUlqnc+b/hb8NvH3ilo7u5AsrAH&#10;IublSWYEfwL94/XpX2l4c8J6L4YtkSMSSzbM+fKctkDAKjoo/wD1V6EltbwwBp9ykIAEUALnpgdR&#10;+VV7i3aclY1VUyQDgcYHb8OtfoWVcJ4fCxTtzS7v+tDwsRmlWq97LyMCWeKRDgEn7rheOB0568V2&#10;3wrn/sH4maDrrskKW2r2czqoO4gSKSCfp1rBaS2t7VY2VQzc8DnqeTWHJOLaYTZCFGEu4Zxle/vX&#10;q4nDp05Q7oWXYl068KvZp/cz+yI+ItY8RyxQWDM8d5HGu5TnCuAfftX214H8Px6HoUFrCPlSPGe3&#10;1r8H/wBgX9sjwl4ss9P8LeKLhItRggWycuwwXAwjZPYgCv210v4jQWymKYjbsyCCCpB6YIr+MatJ&#10;4XF1qdbSSdv69T+7cyxP17C0KmGV4NJr+u6PNvjfp8F1JYXMq/NFeBizegBJ/Dj6V4v8CLGDXPEt&#10;94hcBvMuXAJPRQcDNch+3T+0Ho3wy+DN/wCJJHT7Vtki06IMAzyyDaMD2zXy7+w5+1t4B8VeF4tF&#10;128Sy1FRvSaQgB27huneuTGxcKscS4e69L9LnbgFF4OWGU1zr7PW197H7V+I9btdF8NPFKRjy8se&#10;hAxzX87P/BQX4m2Hgj4MXZikWO78SaiyLGDy0CZJPrzgV+pfxk+Ovhzwr4Lu9e1/UrNLNbcnzPNG&#10;WAHOPqK/kU/bB/aRu/2hPilLf6fmPSLIfZtPgzwsadW9OTz+lfacKYF47HUqtrwp6vtfofn3FWZ0&#10;8qyrERUv3lX3V+r+R4XeeIbrULkmPoAFAP3R/n1qtdvb2tqbvUpAEUFmJ43gHOFJ79qy7TyLO0a9&#10;vTshjzlm6sewyfSvCfGnjC51+6MMZ2QglY0XgBfWv3rHZn7OPNPVvofytQoub02J/Gnjq416T7Bp&#10;xMVqpwsXQEDpn/8AVWd4e0b96J7kDGd2DxxWfpGlCSQM/THXrx716RY6f5sZeX9zbxDLyH9QPU18&#10;/h4yqzdWqehOSiuWJ0dkltdRvdXb+TYwrlm6biOij1/+vXl3jDxrLq8v2a1JitY/kiiU4AHqfr+l&#10;Zvi7xUb5hYWZ8u1hyEVf4v8AaPvUXgjwrJ4nvftFzhbSD5pZD0I7j/GjE4+VWSoUgpUOT35He/Dj&#10;wZa6gT4n8RkpYwESbHHMpX+nt3q58RviNc61cG1tVMNumFiiQgLgDGTjv+FVfGPitTCul6cAkEI2&#10;KqHr7nFeFatemTJUcg4A+tc2Nx/sKXsaT9X3NqVHmfPMdeahNK+CWbk4yf8AP0pLMNdShW9eM1iR&#10;M0jZB6+v6122iQGR0XGehx+FeFh4upLU6pOyuepeD9LMSqSB75r164n+x2qgdWG4gfT9a4/w5bm0&#10;td0uCCQRxzn2/KqniHVvnY+hPOcV9/Sao0UeG4uc2UNT1DkuCcklSe4/rVKzuDs5bk9STwK5aW8i&#10;nbHJBON2fXqe9alpKHi8rJG48+uR6nivMjieaVzslCyOnguCkjM4DAjGR6+/9KfPcg/KhO4HPPH6&#10;/SsUXCuMLklTgAZ4BpLmYw8OfbI5rrhVZhy9S/bTXN5cLZqWy5xg44H+A9a2vE/iSHRNKHh3TCBI&#10;y5lcDB+h9zWXBNF4e0xtVnP72TiIen4/jXnEtw91cvcXB3Fmzv6kk9/xrPF41048q3f5Do0uaV2t&#10;EaWniSWbzZRkZzzzz9K9F0uERZdsduDxiuIsHC8qBjHPGTxXV6fOQF3EgZyoPJrPA2itS6+pvTXk&#10;wJw3sVPQe+KuWMkrSbk+9k4zg9RzXMSTgtkE7c5B/l+NdfotkZm3DOWAbB9fSvbwtRzmkjhq2itT&#10;03wxaIluTN8nTp71evrgQ5iH8IwWPce1W7aOCxsRHIeoBz75461yGsaggkypHJO4jnOP/r19TVrq&#10;lSSTPMpx55thBqyQT/IzDnnHb869U8H+MGtmWFm6MMEY5HcYJ/8Ar189Pe7Z/N4UZ5wCc9/wroNN&#10;1ALcJIT8gOdq9ge35152DzOcJ6M3r4ZNao/Qfwv8RriPyhHLgR/LtOcbT+OeO1fWniu+f4ifBljp&#10;8hS+05PNiZc7sBc7cjtxX5ZeHNc2SRiN/lLbRnow7Dv0r78+A/iJr24bQnA2XcT27h+gBHGB7Zr9&#10;KyrOvaw9lN7nzeMwip2kkeMaT4xk/ar+HcvwK8SXQj8W6EZLrwhqLnEk6oMyafI7c7ZACY/RwB3r&#10;881sby1kuILue5DwSMkqOpDBlJBBHUEH2rZ+LWo618HfjjdHTjJbTWOpedDJGSjKVbcpB7V6p8a9&#10;f/4SU2Pxj8MBUsvEqE6hGqjEOqQgC4Xjpv4kHTqa/n/jegsTzYiS/eU3aXmuj+Wz+R+n8O4nk5aX&#10;2ZK69eq/U8SkubmK3ISKZ15USsMZ/wBkH69azX0jX9R2sLY7mGV8x+ePb0rRj8S6jeRgy7nC/wCr&#10;2jAHPOMjrUyaxqEarJCm3owyMufz/wAmvy9pH191uzmodJ8SRX32aYQx5GMEMcAdgQO9W5JDbkQz&#10;gySKdm2JOST3HWtS4vdbjkWe2V3ckE4HzAdOuKvQDUtR1FZo41icgKFxyT+PP41KQ15HOM1086BL&#10;V+F3bWPAB6H1B9avTiT5YEtLgu4OdoODxz78fhXTXlv4gVpPs+FK437urcdM+lQwzeObyNrh5gv7&#10;sKNoGAAOlUaPexyNpp13czeXNaFNpJHnEDPv2J4qpqWnm3Hkk26/MM5fLD2OBwaqX63Uty5urjDq&#10;drurZJI49aowwu26IMBgY3n0PcE1NzF2LZl0m3nKS3Ma/IXKp1z6HPX/APXVrTNc0NEcwiR0AOZC&#10;vUg9vrmubi0yzguhI5MjDLM2MAfjW/DY4CtEpI/5Z9lyf89aYkyzPqEk1qzWdpI5bJVSoH5nrUen&#10;zO9qzGzk84AhmfgDBz19KdM9wSDApHlr8+09P/1Vnw6yIWZU3Sv3THAHb2oHfW9zVW+vQrqLJcf7&#10;JJJ+ox9K1bC+vblFe2sgWUYDTvtXjvisqHWbqSCRPLBRlGVHGeM9RV+zh3wNLdSmMA8RxH52J56n&#10;gY9TQaJ67klz4g1+znRUgtkG75sHOSenbJrNe6169vFjnljYY4AXIGeeM/zNa8WnwT56nd0KEdO/&#10;X/Ciys7F7gxQK8j8ooBJHHvSld9S9e5Ug0e4LNcvKXZjkbcDqe+P0rS1Qf2JeLpWlwiSVkVpZ5dr&#10;BSRyBjv+NXLF9P0q6aC/TeqKZGijXcd3pjI4z3zTJJry8givF09lgQl48sAT9fWiySLilYzJtF1a&#10;aVLe81Awh2DyRwhcgHkdPXPvTbvTLLb9le/uItjZfa+ST6Z9x1rSvH1KUfbzbJFEdqkx5HOeFz1J&#10;9cVjTWF3awAqqebOc44LKuent9alPcHFLoQ3Gm+HbC1Myz3LyO4AEjNtVTnk8CtGbTbS9hW6tnm+&#10;RA21S2AOnPqapXVtPfKZAzMUQeaXwo+goms5UsA63DASA5RM/d9Onelzakr00IZRplxnz7idQOeD&#10;gjHXjrQsNtJMsqGUBFBDSyYHpwM9fesM20ccplIbA4GT29h1rYi0g3YWVl25Xa/fj2J70udodr9D&#10;ftL2wM32lmCxxLgBidrH19TW0niv7SFnuJUHkR7beAA+XkjPfPOe/FcnB4dmuZMWkTOFyu0t14yf&#10;qfWu10jT7OOxjhTTzPcSvhZBkjA44JzyT/jWkJMauY1/4mvtUs1jkUHy0+Xavy5JPPH6Zosry4mt&#10;fsV/czCLduER5Ukjk9P8cV3j+GvEEmi/b7tobSJA25DhS349654XuiC0VZZk3kjEjOqqvYLyelaT&#10;b3E466mWNNgNoLgzOuWwkCIR9ST6k0f2eLto4YoJf3mUVWXaq9slh7d61bm78MWpM1zqcMquVXKt&#10;3PdR6DmujsrG1v54RaaqkcLgLskkVOvc856D0pQjcNNjjh4Yto4PPiUMinIYE4z7ZxmpoNHLWiXU&#10;KFdzfLuTrjPY9c/yru5bTwzbCMG5jniJeJYhdBpMqeWIHAyfu/TNcvqd/wCHrTUleKYqVwR+/D7c&#10;D1A4Ofb8ac4We5SjHcxX03UrSYxXzuS43Hb830yB0xVt9Nt5US6HnMwIAfZwSRxj+VdP/bXgnTJB&#10;D56LNLD5s0zyDCZ/gUcnJ4Hfr2qGx8Q6BDdwz3Wo/aFkf5LVA4Clj1kfGAAOuBTcEupV0upwsOlL&#10;dRvAS0aydUA4fac4OPpVSbQbYbIpsp83CAnB2nkYANemazqPh2GQvDqFzOhnlBSGxdY1AwQQT69A&#10;MdK4uPVNJuSzJFfvbg4OyIgB+oHJ/wAmk462IfL0OV1O1CKsFkwfapJizjLe/bA9zUunm7uAILzc&#10;I0G5lBAAzwcfXsa37e40dpSJbHU5QBydmMkdgOpPrXJ36Xv9oL9h0u9y7ZUyFUCkc8Ak+nNKzMpL&#10;qdAmltYyzXkwJiBBRScgF/ujnkn+VUrbSVuZpZ/3m0kkAcDPXkn9a5R9c8SJfxm506YAEncZE7Dr&#10;+VddpXiPV5JU3aUlzEzqDGtwqO6g9OBxk96Odijy31AwfYtyW0uNwBRUwpLdcZxk1UkutQvLhzd2&#10;4UooUhTtIYcc5/X3zWzfa54n3StYaDDbqjZZBdKzjnruxjIx7Vy2oS+MrhwJNMit+Q7tJcE7sjOM&#10;gcEipnKxo0uho3ETiHfJtwML8vQL/n1qqnltL9macsjY+XOBk/pwO9UNJmvbzxFp+k6na29taTyl&#10;7iQy794UZxwOnr04r3LxroGhy+GrzUfs8ds9tCXQoAVTZj6c9FA9ST2qo03KLkio6s85iXRLiyCM&#10;WVlYgHGRlTx06/U1hahpoKske4N95mHQnsBnr9adoQurjRVCo7gsHO7AAOOlXCt9Z3MiRIpkdMsZ&#10;G3Bc+2enFc7b6G1k0rnM6ZHbhTBdxzykNvwX2D15PX8BUiSW4Xy0RQy/KZF42j0HGfxrq7/TZbpY&#10;HklaCTZh4oiqAheeTk9e9cTq08jKNt1F8x2eUqKQxHdj171V29jKUbIc2QVSzwHZtu4kFcnr9aqN&#10;BcNua7kaYR8hY2OMg8jb3NBiEy7ZdQceWV3KFVMZ9Kmliazne6t7xgMAbwFGBn5j/wDrqZN3uQih&#10;DLH5wJTljuCuSTjuD64rc1KR4oVQKrSBdyKdwODwABWRcxWYf+0DdsuR1Yqp59/So49Us0lzb3Eb&#10;cfvHYs3459Kai+olIpTz3yYVLdct90uxIB6Y6c1q2sk0MJdxHJIVO5eVVcdRz+nWmprumTwNbLdq&#10;Azcuoxgk9AcUxtWgRliik+0PwFEaFgSe4AHUVojNvqRyS3cJFzCSZMhWOANh+lLFqlxNKjysAXQn&#10;LfKScc55xVW8vI7YGR1dMADDIwAYHofU1Xine9hVLN08xyy+Z5RO0eij+tNsjnZcBjkfHmDKtg7e&#10;Vz2BOalNxcvLHHKEkXZjcQMqAfauXlsb3SrJlnvJAnmZZmhH3s+taFhaSuRJc6jI+/Ii2xg8Y4J9&#10;Rz3pWJ5vI1JA0fmQ25GVHCsMk9+3f0qvCwRfMv8Ab5m8+UrDLE9zz2/wqdrSeRmJlSVVA/eyc5Pf&#10;hcce1U7aVrWUrfbGQrs4+UjnkjgnNAy8t+0LiWBmYkLuPzbQR9f0q9JqDTxsf3aOy5Eg5Cgnrnn+&#10;lZ9zOroPlVoslcpzx1APc8d6qW6RxrutxhWGACw/TPtTHzPYui5mivBaTzByVDZKgrj1HfP1rNuR&#10;BHevNGkiP5mdyL17DirEmoskYgncrIQCGK8c/Q44HWsiSaUSNF57OeCQrLyB349qBMbcowUrNI2e&#10;jM3PzdeFXjH41krezySEwSA4wxLOcjB4yOnHYVd3pc5ia4wGBCgvhOO1YF2I4VbYys+flDMM5wOf&#10;oB1NbQZg2dzZX7QyNJP5gYqy/Kc8HB5PIGfSsx74ki5gBYBDlJegz1OeBk1z1hdE7fNk2M5DHaxI&#10;A+lWpZbCdyqzeY0ZPysc5Hr2HNDQczNq3cPLHP54t49uFVcBTkZIJ7EkVfS9EqsimUbsK20jgZ46&#10;YP68Vgxw6hJAslnbMQpG4eYq7j6DJ9OtWrj7c6sJraRAF+YswK5HTG0k1PsylM6GWUzzr9n2sg/d&#10;54bkjq3zDHT3qzbFbSRDPtaUuMRoowxHAz1/I9q4R4763tMadbWMKhtxbfIz57jBXpk+v41esby5&#10;ki/4mE1jbtkkKqyO3TjKrgcn/GosVGZ6TcX8u1oxIEDgE243LtOMdQMAH0rHjW1LKZ5oclGDMSzc&#10;46cAYI7Vytncatd/6HHLbu5kAUxQs7Mx6gEuDj8K1LRZ7e3k0/Uz5yhsHbCoVQTuK9S2fcGnHzK5&#10;u5YM+lRF7uO5iUbAoLSAHaeoyCOfbPFZt9qVjcNDcG5EyGTdGom4zjHr+FdHpUcUMbW0NtFLEWzv&#10;eFNuX+XqQSOMc4qrczqFiS3jBMLFExgbRk5Zflp8q2BtmKNWsbOVF+1Qncv71QVUZbqD8x3AfhVt&#10;NQsrlA8V3aqiHJEciqSe/oP50l7JCytHGQ6qQ0RULww68EZ5571WuLm2urrzLdpIw0Y/dzGMZbBB&#10;IKqNoHGAefek49hKpbQbNrdswNt58crMQQykMADnI3Y6+tJbXtyiF0R2DEhTuXoOcnnkccVkx6za&#10;tdrBIJ3VgymRSMZ6ZyCSRTprjb8sG5lZRk7jkY64zzyevapszN1Ls6C5e9OyS1kb7uSjknB6c4IH&#10;61Qjsrl5ci8ihff2iLLyOf4utc99sIkMiTSncQ4RVIVcd+gJ/OtVbybCkbQ7BSPMJc5A5JwOh7A5&#10;qnuPnNyXTdRjKpFqT+cr7MPAoQr+LZwR3q8mneJNLBkln0xoyCfMkjmQnpjawJ4I6GsJricNtOWy&#10;v3nTPIOOBn8BxWtZzyvi3aOCMjksGBJIGcMWOCBVS0RqpDTbeJpbpfJu9Pb+NdkEhUE+rtID+PFe&#10;z/B/U7WPRY7O4Nut5BdO91LNxJKS7OzFMHKMoUKezLXmcUE1iipLJCWkQv5EL/OoHrgfLnr1561V&#10;vNOs72eIsbozqpVHEj7hxyRtA4H1rN7m0J2dz0L41TraaFZRJelpzfxLamBdsg3Alzkj7uwjOP0r&#10;ze20eZRFcXWoTMpZlCoFWQHI537CD16ViyaLpxvW1LVruSa6AKia7ldyAOyjkit1r3SIoVWznleZ&#10;xtMKQzAknGMblAO7PQHtUJu+iCq+Z3Nr+zbayTZNO86Nny4r2MbSD3D7OuRgc059KgkdUmt1j3pl&#10;ovJjRSg/i3HnOPXr6Zri7t4Y5Psupm5jPDbXhmO7pwF2k8fpWxaWvh+azm1a3ubg3KEhbRIDGeeC&#10;Q7lBz9OPpW8W+pimtj//1/NtVtLdbV4mZuVyvbk9O3GO/wBK8L1nTUbUAWJJAOT2B7/Xn/Jr6A1a&#10;CT7Y8KbycbMY+UAHI/n0965C+8OTXNwSy/Kp4HByMc9sjHevfqU79D7bm0PGLnR4toKqwyxKljkk&#10;d8dP/wBVd58NpGttaRE4JJyMcY69PcV1GreHxHpoeMfMjFst256Dp/Oue+H+lXdxryQsxCLISzfl&#10;09vpXN7PlktBOfQ+4ra2N7owd22hRygJxxzjH+ecVh6DaCXVOjliMED5uOnU4x26c16t4b8Dy32m&#10;Ls8x/lBcDce3XJx07Z/Ct7wx8N7mLWD9nVmG4Nvx8oA7Z7nPvXoyg77HM6iPWvhtonkxZuEyyhWy&#10;2DhcdjW5401GxtbZreBFJLBcdh2wa67SdLbTNNEciqrIAGx82eOfc14t43ivru9EUPCHGAvJAHcH&#10;rXVJJKxxOo5SOW0mYPeGRfvBuNnTkYBx2xnnvXrLzSR2PkKB6FuQfceo9KwfCHheUbZJE2gjJyM5&#10;PqMfoa9bl0gSQkbCMggu3NKFMipNbHzDqkdzNeGMcMmTtXk8c8967HwbDNDM5yXyTk446dvX/PFb&#10;GreHY7e5a4kfA5AYDkD6dSam0JIkkItgXXGA6+vUAcU+WwlU0Pnv4+qb6wkWUqCy985PX/61fPPw&#10;zhura4Ey5bZ1A6EZ5xjH8zX0B8dIZlhdTuXd/Ce+Pb+nU15n8KbCK7GF7DGVPGRyeDnrxx2rklC9&#10;Q66cvdO/uNUk3tCCTleF6DORxyM/Sub12xvBCpxk53bSOvt7gV7F/wAImFY3zKx3/dIye/6f1Fc1&#10;4ws47e2iZ225AGBjnHv2/wA/SnUhpqaU5rocHpVhbPLG0jfMOPl5AHsOOf6+9e5eE4bdIx5xweVC&#10;r0+b19q8g8OXMEjrHk7yQoUDrk84+uO/evb/AA5p0hcSJjA5wRwP/rjmopxsjec9BPEGnRi1ebA6&#10;AbR2JPX/AA9a8K/s2B9cBCKcOAxxmvqDV9Ju3smdg5AHygdGGM/j/SvOfD3hUvq43AvlsnHqffpn&#10;6f8A1qJbmK20PbPB1lCmioFCqAApDEfKe4/Gth9IjknURAMwORkcY78iuh0XQjY2Az8inpxkDd19&#10;8+1aU1gRjaQOnA6+4NXE5pbnE+KNJjk0l4m9CRjHX8K+N30QWniMTFiMPgkDA+Y8YGD719weIJha&#10;WbRTEEsvT145xmvBp9Mik1RWUEqASc4B56VFSN7G9CVr3OwsfD0V7YLO6qXKYLLwDj0rX0vQnspA&#10;r7sMQc46/wCfyrttB06Kz09Zrwqo2AgH3/z0rctFs58sxXH1HPOOnrWiWhnKWuhy1zpU0tmzsOCp&#10;GCew7AfSviL4hWl1Y6oRbpnLfOSRlsHr/k1+jF7sWykQoBhTtOOg/Gvk3xnpFre3TTYGQ/JA4B9e&#10;Tn/GpnFtaFUp66nzzrOlXeqaLuII2grk8Z4OR09ulfH3izws1tfsSOXAVi3GD1PPp2HrX6H6npjw&#10;2B8rCqYwc8AdOR9K+UPG2j27TTTXO4yM7AEYGD2I/r3rkrUdFc6Yz7HzxoixWt9ufB2t3HO305zX&#10;tukadb6iCVyV245AJwOcjj/P415S+kuL8NGcB5Pl3dsnuP5V6h4dngtGWNjuKoCRnv0OPYYqaFNJ&#10;6omrV03NaKxWxYKwIDcgc4OPpz2pzWH2gF9vOcbc7lOeTx+tTTaglxdDY6MSAoxwcZ6HI6j/AOvX&#10;YWemyzFTHgsGxuXgc/8A1+K3nT10M41HbU4XW/Aj3Wmm4RQNyEPx1Xv68ivzi+KGlNpmqyMi4G/A&#10;7Dr/ACr9mVtLVLBkfKsIyBu78cY68CvzW+PekWf9pSuM8vtLDsRz+neubHUkoXQ5O+x4B4d0yGdX&#10;LLuPH3unv6dOxxXb2mkwRsUJO0AE9yo+tVfCOmmdhGCQowNwyRgcDgD+tdzPoALq3zDBG5c8ADtk&#10;V5SXc3UbklnokVxa7I1bGTtJwAR7fT6V3PhzwVGZ45IIy2Dww2/5PPWuk8IeFhdDgZy3IPcntX0V&#10;4O8LwxfuWU5GNoPII+o6dOa64U72Zap66nl9l4RuPlBBAB6FQMEjnp16dP6V7Zovha1isQzJ8yrl&#10;eRj6AD2r0CHwlarABGCm4hgc5HP9D7c10T6clnEVlXOVODwF46bR1zjGfpXdThbcbmjyvVtLj/s5&#10;LcxHOwZOwAccHDV5l4e8J77+dWUhRKygkZA5zzwBn6V7jc+RPM0czOjKnKFhgg+1dz4Y8FRTxkRb&#10;QS68gcANzn1444oqQ5mWpJLUxNF+EularbYiClsK43KQDxjGT0z7VlxeDrfSdU/egARnO85CHB4w&#10;cEdulfc/w68AvdRvbwrvG1VOQd/XuT/9eqfj/wCAF7LbPqEcZULuGQPXoa6oUHpoc31mKdj4l8c6&#10;1YjR5tNswWaRDvVhwOBnd7c8eteK6D8PYbzBhQSSNHgls4XPI+XGMn8hXYfEnw5rWiavJaMS43Ab&#10;SM8DpjPAHbvmvWfhD4cvLq1F0yBCSVbgAkkdCB6Z9cV5GKblVs0erQppQueEah4Yu9OeNYQjEAjJ&#10;GTjGOh74+vNVNO8I3mp3KBVJQk/eHRR2ODx7V9aeJfBL3F+sLIBuwX2jOSRzu59gK6zw/wDD6CKJ&#10;J0j2hDluc88DjHPt/nNTGnY3SueF+FfBUNnB5rhjhlJGCPvN1x2ORyO3WvevC0/2KU6fGApVdvC4&#10;wPy716ZoXhGa4YRxQyKrOCW7fMM+/I7k88V2k/wqurT/AEkg7upYDk4Oe3P5VrGj2Iq1lazR43qO&#10;hCWNrs4RnIIyeuP8e2K8Zv7OCO8CSxngn7vHToOPXvn/APX9PazYT2sJjEOMAkFh9045x+NfN3iC&#10;yvft8U0mYwrZymMZPJ561NVWMqexR1IRQw+Zbq28Hlv4RjjPHH05ri31q5jl2yovJI+UZHHqfWvS&#10;p9NFxb5mPBHBc4yO44PB/CorPRNOu4iAMFFBIGMk9iTj09KwSbFOStc8+1O8FzAj7M9FK8DAx1+v&#10;b061yTSTK5znbg4Jbgdfy/HrXpl74eSObaDx7dMDqAetQ2uj6dDDJuUFieSw5AXHT9Kpq3Qxc0dP&#10;4B0aHWPgB4zitAhnS6tyiAD5jhe38q+WNX1RPDWpWWn6r8rrNGwVvvDcoBx04OefevrrSLk2Pwh8&#10;TwWZ8uTdbOpTBGScdu/HSvz28dnVGs11vxDJulQRCNmU/IFJVT+PSv6H4Eb/ALLov/F+Z/OvHkbZ&#10;nWfWy/I7zxkxuY7myKGOEYnQPwpzxn6EflXwXrNxcxSXWn3aLn7Qz20yHJ2HJwTxnmvvwiXxF4Lg&#10;1u4DSoYDIrpndhRg49R6iviLxjZ2NrciW2ljaCSbIBOcbuDj3/SvTzqg2uZHgYKaUkmihpGsT3Gi&#10;y2927GSMB1UHhh1GR9evevRvC/i63srNoVTfFMgk5IKsGGQR68jHrXjdpBYWl1LZvL8skZTd05B+&#10;XP8A9Ye1aWnPb2wl06J/mi3YiHOUfkY9MGvgKtWVOXMj6OMYzVj2e88Ew62kmowxgeYmMDniReOe&#10;fpXy74o0+70K8FvcHD5ZGhIxkDjPp05r6l+D/itsNpOpyKEj3RsJOQVU8YIzzjnHrXSfE/4BHxHa&#10;DxHplwkh3jZsJ5Vhjp2BqMbgFiqSq0fiFQrui3Cex4P8JviLDGosGYxtGA2B3CnBXHH5V99+GX0D&#10;xFozabJJ5jEF0K5ZlVuzY5A7eor8mdU+H958PtduI76V1CMJUJODhvvZOfWvpX4H/HHSfDuoWzag&#10;Q0kf7vexxlc4w3qMHrXHkucvD1PYYjQ6cZhFUiqtM9N+Ifwm1C2uWt7SJ3WZd6MQc5zj39fyr8NP&#10;2nLpl8S3llJ8wsbyS0kQnOGjAUgH2I5r+qvWtb0jxx4fg1zw+yiQKsksCEbiB1wOR/TNfyRfG6+/&#10;trxTrlwheNZPEl3IPMbeVG4H5m79euK4vEVQVGjKH2mdnC0X7Wor7I8s8IkbtSuSWwLNVz67mHr2&#10;4rkr0vMdqknCrlvTnGK9A8JtFb2OsSpsIVIo8tnDbmY5xXGxAXF6LdAFaRwMLnAAPvX45N9ex901&#10;7qMXWIfs1jbQblYsWbb3A461gKFLYzxnH4V33j7w3N4dvLdZ5I5Gnt0k2p/CMDg/nXAbzuwDgEVv&#10;h6ilBSRy1FZtMk25GBjHrUJ6YJ59qlwTnd05pmRzgd89a6LdyDR0WZrbVIXBx84Bx78Yr0nyVN4i&#10;sMs0g4xzgHnvmvJYX8uVZD/CQc+45r2LQ4JLy/imXjeeQep7ngdueaqnq7A2dDqSJBZIWXBXJYP9&#10;0H6Z9K80upg8jPKQNx44PTuRjvXceI7y2lBjRvkRiE2j+Z49K84urwcbRken4ck0VNwJYLGS8uob&#10;K03O07qkadCCxxyK+8vD+gQ6OP8ATXKJp9slsmzqWxjaM55J+gr5r+Avhc+KfHtvfTKz29hieQ7e&#10;shOEHHqefoK+nfH+pQ6HpdxdWZZGSZgm88l+hkx046Dr34r0cDS91zkc1aV2onh3xJ8QJBZvoUDE&#10;yu/75upY5yFz0wPbv1rktDCWMAnRQGiVYsZ6OeWb3PYVxrXU2p30l/NmR9/yDoMk5z6+9b13qAtf&#10;s+mjA81t/wAv+yO/HcmuerLmu2dVJWaR30niC4ls5oUlZY4wUCKdufTPrivIfDiPLqs84yxyc5/z&#10;7VfvdWESTQRkYBPzf1zVLwW0ktxMVy2UOSRxj8fevCxNlB2PWvqjzfxpO8uqSFnDcdT/AJ5rzaZn&#10;aUKmdx4H8hXd+MSg1SRU4A689/8A9dUvA+iP4g8X2dgASvnK7D/ZB5r0sNT53CC6nm4iSu2fox4P&#10;nT4ZfAey0uPalxqAEswYYYjrXG+A0k8ReIog+SDJ9e4JPNct8V/FW/UYdCt2Hl2kKQqARgcDIH0N&#10;enfBa2i07TZvEl4NqRDCN3HHJFfs2FxKqV6dCPwwSX3Hx04uFKdR7yu/8j3749eP7fS/Btr4H02Q&#10;btqiQKcDGBzjjqa+Abq6j80nOD1HrXXePvE914i1iW5kbcS5Vdx7E8ZOK4uwsJL24HGeh44xmsOI&#10;s1ljMRzLZaIvLMKqNFLruzqNHDS47nAwB1P+e9ev+GtAe5/0qcsEHHPpjr9ap+FPCrSFC/CjqQM4&#10;/Ou717VbTQbBrS2KqSucY7/0/WvRy/LlTh7Sr0Mq+J5pcsDhvF+qwWEJgt8KATyPTHUV5XpEEmta&#10;gAAWyw/P/Jqh4g1ebUZ2UEEE49h06Yr0vwBpcccP2lhl8fxd68r2v1mvZbHQ4KnC/U6d4ItIsvJh&#10;yrnntnI9+e1efXl0kMhkkYZ+vY/pXUeKdUWOQxDGQcD2+mK8mvr/AMyTd656e5q8xrxi+SPQnD02&#10;1dnQNdAqXB3E9+nTn6fpTbe8YgBiCVOQc+naubhnLnkjrz7fh2rRgIAAA9yR/h+ma8uNW50cltDp&#10;7S5BYBm46EE9v8963VuyQNvXPJJOOffnmuKgYSE7QMdeO1dBbNuUBh/EOO3/AOuu7DzZlNHTQ3hS&#10;YEErg/UcDqa9BsYItRgKvn0AHQn9cV5ZM0YWMRjBLZ4OeB/n1rpfD+qyROqscKWxwMjr2r3MFVSl&#10;yyOPEU9NDi/HHhTZuaNcqR820en6cfWvnTWLKa2kO0bcHgHqK/QXU9LXW7QHAO7nA749DXzd418G&#10;mCR1CksB1x1H1rhz/I9HVgjTAY1fCzznwF8UtW8H6nHPDIyheDzjIGPpX6NeGviR4X+MHh86Vq5i&#10;MxiwyEg4OMcZr8n9c0p7S4Plg9MccVb8I+M9S8OanHdWsjKY36g9u9eHk3ElXCS9nUd4vdHfjcth&#10;XjfZ9GfRfxe+FN14V1F7myUyWrNlHU5Cjrg12v7I3xGvfAHxCjgZysU529QADkYPTH+Ne0eAviF4&#10;d+Kfhn+xtU8prgx4YMcE+9eEeMvh5d/DzxLBqtoH+zeckiSDkAZ+6fTNe/Uw0YVYY3CO8bnHQqtq&#10;WHrLW33ntn7S2rP/AMJfLq1uwAu183g5Bb+LB/CvSf2Mf2k5/BPjK10PUZm+yTSqoLNkK5P179K+&#10;e/jVdDU/CdlrUPJTCO3Xgjp9K+UNF8QXGm36XkLFCkgZSnBBFcma5h7PEtvaW/o9zrypuMYzT1j+&#10;h/fv8HvEltfadaanZtmK5iUr/sscEj8a+1/Dl67RiM4IJGPf6V/P5/wTO/aIX4n+BrbwxfSq95ZR&#10;qmTz90fL/n61+3vgrxPptveKN++UNgx9ef8A61fgHEWV/UMbKC+GWq9Gf1NkuarMcHGqtZJWfqfa&#10;PhSZ/L/fJtVR1OPz/wD1V8QftEabH4f+MmmeKLFQqX8RgmPYuvK/1r628O+JNNmk2Xcg5UExp8x/&#10;MdK8K/avgsJvAdp4ksQR9jv4n3E5wC238K8vOYc2GlbpqPIm6ePipKylp956X4S1eOXTYvM53RjG&#10;OnI/lXqGlFLsAsu5QcYHevlb4aeJoP7Hiec7mZBtX2r6R0Ke6ltftDHYrD5QDnH19KWUYnnitbnN&#10;nWB9lOWltTn/AI6+FYPGfwz1TwpKgBlspPKA/v7Tjn61+KHwM8X+Q0vh+/O2exumtpVPYo2OfrX7&#10;wzWjSW7NeSFw4Zc43Dn8q/mW+Jsmt/DL9s7xJ4ItZEFhPcx6nGy9jMAWU+wI4rxeMcNK0a6Wx9t4&#10;c4yNqmFk9HqftlqHiSCTwbDe2R/ewAOAPbr0r0Pwt8QLjX/D8Wsabc+W0SfNg87l9a+ZfhDqFn4i&#10;077BeuFLx42k8cjgflXSWWh6j4Iv54rCQPbyc+X2APtXPlOaTtGpHZ6M2zHLaN50ZfEndej3R1/x&#10;D1p/if8ADTxTpGrrI/n6NeWT5yAyvGRx1x+tfwSXkPwm8DX1xbWFjb/ared4tzDe4MbEEhnJ+gxX&#10;96UF351pcWaxsiTWsiSEkgDcp78DPNf503x3lHhz4seKNB8wlbXXtQijYcZVbhwoP4V+2eHPEHsY&#10;11ZNu2rXqfgnixlSl7BrRXei+R3/AIp+MN5dQsls7Q27AhUQ/OFHQ+1fP3if4h3/AJhCTFgQRt/D&#10;j9K8x1HxDcyllLent047e1chc3rv95ic+v8AOvpsz4mr1W7yPyjD5dCGyOo1DxVfXLFjIVBBHA9e&#10;orqPBfw+1Xxen9s6s72mmLljcMPmmx/DGD1+vSrPwv8Ah3BrwbxZ4qPlaZCSY434Nwy8gf7mRye9&#10;em6x4muvEV/B4b8ORl/mEdvbxDAAA46AAAD9KeXZe5JV8TrfaPf/AIH5ir17e5T+bOi0Kz07T5od&#10;K8HWyxh8RiQDdPLngsz4znv6Cu88TeJ7DwJa/wBmwT+bdKB50mQecc47j+tc3PqWl/CnQW2ukurz&#10;AieVfmEI7xr6dsnvXyh4l8WahrF3JLcuSWPXue/P519Bjs2WDpezh8b6LocVHC+2lzSWi/E73xH8&#10;Sr28mMrSOwHBG7PAqp4M8K+L/ilq32XSy0NmrD7VeSZEcY7gf3m9BS/B34Oan8UNXW71OR7XR4JA&#10;bm6IOZeeY4vVsdfQV+keg+EtO0Swh0Dw7brb2lucpEnBJPUs3BJ9yaXD/DmIx/8AtGIbUPxf/AKx&#10;2Ywo3p01r+RyHgD4b6P4Q01NK0VfLEisbi/lXM8pHXJHQcYA6V2kmmx2jrEGMpQk5bsO5Pqfp/8A&#10;WrfQwwAxvIw+TBQnkgckA9v8/So5tS01bdp3A8wLtSMnHJ9ev51+sUMFTowUI6WPkqlSUpNvUxWt&#10;4ImE0rFo1AOSemPbpx/nNYd9NLLEPs/3fYYOAO4NXphJfFJHx1UbQOuT6Dris7XdWtNEiWaRh5uP&#10;9WeCvuw/p6VFaaSbeiNqKbdkZNzN9jtvtd4Qse4iJWPzEnjpXkuv+KZ71/ssR+VRtXHox/PvWL4m&#10;8WXOpXJG4gDICj/69UdFsp7yQXDgkPyvOc8V8bicxlVk4Utj2aeHUFzSO38Farr2hanHrGk3EkEg&#10;YMGRiG46dMV+kfgn/gox8dvBmhrpNxdRXnlrsWS5Us4HbJBGfrX55wQJZWP71VUqThepA/8Ar5rn&#10;7m/muJRDECSSAqd/Qcf/AF68vMeFsBikpYqkpNdep9PknGmZYCLhhazjF9N1+J9I/Hf9pP4k/HfV&#10;YpvGd2ZViYmC0jOI1B7ketePWeu3vg5DfJO0U2MKkZ28ccn+lYxW18NWxutUKG4k5WM9U44Jz371&#10;4xqmuXWr3JDElSxXnnOf/wBfFXiMHhMPh1hlTVv5ei9TmWe42riXi5Vnzd72/pHonij4seOvGdt/&#10;Z2qajeTWm87beSRmTr0wTXN6XaqkDXuoHZDH0bj5mPYZ61FoWiLJH9pu8xwxAu59T6j9K4Xx54tN&#10;4F0ywwsKHCKOBxxuPqa82nClhaV4xS7JE4vH18XU5q1Ryfdu5T8aeLp9TmNnCwWBSRGoPGOn41xF&#10;pavOVZevGD6Cq0NtJcSA8sScZ9K9H8MaDJeXCxINqrxIzcAAV5MFKvUuxtqEbIu6HpQwfNISFTmR&#10;3PbHSub8ZeNknC6Rp2Ft4MgFeC/ufyq/468U29tC2iaS2Y0++46scc59vSvFIvteo3qWkC75JHCo&#10;q9eenP8AOnjsa4r2NP8AryJo0r+/M6Dw/o914m1VLK2BCFsyydlVv64r3DVtRtdA0lfDukgeVGAr&#10;uBy575PPFVdNsrfwZoo0qEf6TIoa5lA6E84FcbqN1Nc55BHv1x/XrVxjGhS0+J7/AOQc/tJX6HO6&#10;ncR/MzklvbvXBXMm+Q5OeeM84rpb5AFIbHcAfWuReUuxwAeMfhXzWKm21c7Y7GjaReaecnrkY/z/&#10;ACr2HwppjSzq7dcZz9e9ed+HdOa8lwASeOe4r3/Q7NtNtXLqBgAg9TzXvZHhn8bWhw42ppyo2764&#10;isbYpnJUZXPA4/nXkWtaqJXKx4x6+1bWv6r5jFwcDG0DOMYrzlp3lf5eRngD2rtzPG391Cw1DlVy&#10;6sy5JxhsDjt+FdBZTFlUOCSf4euB9K5i1jJbzJM53dj0/CuotYd2Qpzn8Dn/APXXDhGa1WahlAXc&#10;3BGQD0P4/StjRIzf3W6fb5ceGbPc/wD1q5+JXeX7OoDlm2qOvNdRr8q+H9IXToT+8kTdIRwcH/E1&#10;7VGyTnLZHE9XZdTkPEmrve6j5UPEaZCemPXn1rNtoxK69xjHtWYZGm+aTGc55IP1FbOnSYGw+nH+&#10;eteO5+0nzM7UuWNkdFZDHyL1A46YznvW7ZOueVAC559xWBbtjJl4JORjv6g1Mbtrc71BUk7fXj3O&#10;K9CMrHNNG9HIr3JWTjLY6/zr1zwnb7JPtEgARU4bsQTzXkPh6E310qZyWbByP8K9lvL228PaaEYg&#10;uU6Z5OR1719Pk1NRTrS2R5mM95qC3HeJtegR3GcLs2j247V5bcavMz/KxIJIwO1Ymr629zIdp4Vu&#10;/r29jWBFeu7IyHOCQwIyB9OnSvHx2bOrUdtjtpYZQikegWt0zN1yD0wB2+tbthcxo6+cSAx+btx2&#10;PWuKs5ztyrANyf8AOfWty0un3A4DHOcgY5//AF1pQrNak1Ej2PQL3yyIwSQOgPtzwfrX1X8KPHUu&#10;k6taXqtjbNGzA9cAjjn2r4t0e8IZWHDZz6A57GvVtK1KOG3N2rY52nB69ulfU5bmPs2pHl4nDKSa&#10;Z13/AAUt8Ew6d4x03x7pgP2XWrNLmOTggnHzDI4+U18/fAbxeNf8Ba78NtRCyoIRq+no38NzbD5i&#10;vu0eQa+yvjbqtt8Zv2OJIziTVvBd+t0GGd7afcfI/wCCNgn86/MT4Gar/ZHxJ07J/dzT/ZZMngpN&#10;lDg/jXzfFCSx7nD4aq/PQ9LKZtUYp7wf5f8AAPZnuDNaJJEscbYwAexPU4FZ4aVsCaSTzMcbAMD6&#10;etbesaDb2V3c2dsNrQyuhDnphiPxNYi2l79lMvmCNxwTjPAPGOK/HKiabTP0bmvZnTw6jFZ3MZgu&#10;nUiPa4K57cAEVj3FpL5/9pLeT+a24ruIz7DHv/8ArqgfLyEkfMiLzjA5+tPEFi9ruuZkEmTtQtli&#10;QKjyNJMikee4udt1e3DMTjZEcDkY5P4V3S6BaW2gZczyGXIVvMITGPUelcnotjZTXfl6pM8UXQmJ&#10;Gc+vOP513uuWtve2cGl2cl9dxj5FcoI4k3fwj1z3J4rSC0Yo9zye207S4LkR2ybtrHJ6jOOufrTm&#10;uXV2W3SNnL529cD2HcVLrPhrVNGuo4+HPTy43y+O2T7VkS22o25e6ijEZIEbZOSue/1qHGz1M2yG&#10;NbhrjbJIo3MevQ/gO9dIdIvZQZTco6hSSAQMADgcfpXIWdjqEbiRvLIeQY8w5OB1Nd1fSLMkdnpk&#10;0WEUeayJhQT6E4zx696ECKv2W48kxJIpDLubcMj6Y7n/ABqa3s3KPBAkIkbAMs+Mk+oA9OlaMkOm&#10;2VsgeZ2Y8EjA574GaxbmbTLi6Voyw8s5Em7k8cnJ/lRexqtCo/hrXvOWG0mXdnk7envitO38HX8b&#10;FNUvW82QsAAR94+wrR03W10+7S7sfK2JnBmbIY49zUf/AAlbx7vJMAlXJeZV5yfTrz+HFBVooj0/&#10;RNJhnNtc3Vy7LlVRGwMg85P9KtqurWs6w2NpOwRgT8pwV4PP5VBYeKP7GgZj5PzpvJUAtuzkde5q&#10;hD8QtY2u20sZTsJdSOD2/KpRSnE3L1/E95ezRW8EMcYTO5xtwoHTjrj35rN0walDKg1G+tYwRs8p&#10;ieF9/wCoqlceOtVto9inaH+QuqZZvUBjyPr6Vy51rUrybdHbecy7nLkDHB70T20E6iudzqGoW4jW&#10;2W9ikEb46bRt9h6U/T20COCQ3V4zSEfKlvGct24OOBXHWM1xf/KbHqQSqrklh0rsrTxBN5SxcRuv&#10;CoEAIP1AAxxWadtTSnUu9STVtXtRaQQNp1wvVR5cZGecZOevNZhuLyW0WSBLp3DbWGB3HRe1Lq2q&#10;Ncskl9M7yFvm+YnoexBqlJrAjiMNpGwUHIONvyn9aG1cJS1tcvT3GoPi20uwDDjc7MqkuPz6dOKp&#10;y6F4ntVae4S3SRSB5Ic/xe9VtL8RXQkZLS3YBX3Ap1znIGSce9bk2razcNv+yhmlbL42sc+x7YH4&#10;UQRLkUP7Y8XWtuIlNpAFJVXRN4J9Cx/pXoHh26u5rNZNQ1SVpZJPux7Yck8HpzwPoKwJJtMex2Xk&#10;RRkdvkdslOnJAq9a+GNMuwv9nyzyFsbjjywuBk8sfuj161ovIavfe50UceiWt75Mxa7ZWYh7li4w&#10;OMdcYOOMD371xU1tp13dSXc9vbeWHYKuwAICegH9fStnWfC32K1W5W+gUnpAsgd8gdTjOAM8kkVy&#10;EmoXlpE1rBLbMV434LH5uTj19zVSQm1syafS4JxsezVkBDKI4uST1+g/zmuq0zwx4aa3XWbuGCEA&#10;kOmS0jnOAAo6e351xYv/ABF5TzNNMYurPFHkAHoCarRXkt0FW7v5gqtvCgbFYn3HpVRdtzN27Hca&#10;jpOga1MrJZwwLnaGjBRdvTBx1qre+C9CsLg20scTITlZlHHH88fWojbW0UaixvGlJIygBJXA5Ykn&#10;GOwA+tX9O1a6lwiQm6wNjecQB1yMHHy8/jRJa6l2XVD5/CWm2KRzWwiycEYXk56kYGf1rUaadbFb&#10;bCRLbxsXdgGZieR9O2KvQ6l44tLB7ySxtBEHPlyzMpIdiAAq9eB6+9Yd34n8bWd4oaCwcGElVIXJ&#10;JGNzcfkOwoukwuuh1ba34gl0qaGO5WON44l2PwxUehI49ciubs71Y7wx+XI0aoeYslix64BPGR3x&#10;WDdeIPFV2+Z7O2AWJY/mzlhnJ/PuetWLTU/FN7JIiLpdp8gVFBI49D6kjuSR3rRVFcpyuaolijYX&#10;MELW8dup3PK5di3+7xz+lZbFmQrvC4clXc7XcNyMY/yBUM97rc0Bhmt7EFZCXkVm5A6Ljp+Nc7qs&#10;mp2OwlLYPLyI1BLDHPAPTOO9TKauTzWLOuLbwxozyY2sA2cYYt69zirGk2G28S5GYUdQVdTkbQfm&#10;Zm7cdsVW0vRpdSJ+120zRA75XUDYh7AnPt0rv7q80q3tl0q3WGEwoGDugfOeSCoyT+PApxhfVkOd&#10;2YniebSlkK20zPcEBijfICo6biT3HPrmuA1DUTJbKJ7lm3MSFBbBH5HFd7cXMOrTtNLKnnliDsg2&#10;4GOpyPWuQ1hbuS3jhHylm2DAHP4Hr/KsqrvdmqkVJLSPUBHcRS/PB8yliQqsOgX19cVR1FfFuvo9&#10;hrWoTzW0zBntol2ZCdFJXqvf3PWurOl6oi/ZbqYB1QCONQqgEjk8A5P51mRxXkEuIbiVXPZVGcdM&#10;k1z7aFLXc5T+xbVFkRHuFxgqPNYAH860bLQbWS4VbtJZJHGfK3NxgcBsHk859KfNYXt1qZsrdnZc&#10;p93GeOucfStKTR9es5TcPKyhcgrgLhe+SDnJ/CmTBa7GLPDpkU+IodxBKsrEk1Xk+w2siQWscW3e&#10;DtQAnJ7H6d6uSWhtrozSOzlsblzu28+n+NZ0kFotzNFs2Bl+bHDMp7E5qkJssTvFO3kW8MbylgS4&#10;C7V+v8qkMDiFhsjAdGUZX5j6nHSq0sM8IR7NkiCp3G4twOKjsGvriYi5kZ2U54XrkdO1WvITkXIJ&#10;YWtY7fyFZUXaWZR8zH3xz25qra3F7bg2JiCBpQ4RQME4/i45Hp2qPU4r+3s/9MIMa/IqDgqT2B78&#10;d6tXFnI9spt0/eFE5Zjwue3P5mmQmxWZo5SGwx3FxgAkdckD2/z7Rx3okBkgZlkxtTam0AjnORyf&#10;pWPKQxljhZBtOGdic49OpJ57dKs27buUl3AMM7QSc/QepNK4OXQke/SyMsF0ztIDlS2QMHrwc1Xu&#10;RYNbi4s/Mdjhimfbk8evai+tldftQQZZQHEq8ce5PSm2cqlHshHHlmVjIm5fkGQOD2PX+VMlvoVH&#10;uor+BobiGR0ccKMBVx15PPH0rBFwlmwt4/MdThSeiqp4xnqe/NdiunbrgJGELeUDgHARQfUnqfSs&#10;K50+4tp2lMrFch9hH6ZpEM0w9ytuPMBAwMpsx8n8Pb0rMlsZLnzJ5jMY921VDhe3T1Of0rULzzWR&#10;SReS4IJycLjAAJ6fzqkjnzBYl9jSAYMnUDuQPX3oGMtNA0jUIg8gZDHgfLK208d+Rk8c1Xk0bQYh&#10;KIrNHIJ27i4X/e6/kK1Ioibk2uGUKSFYZw2OpI/WrmoWIiuPNlc4lQIrHufXHc0Ct5GdPoeiyRKJ&#10;LWFQq7QVUqvqAQT1PvWBFYaIWYNZwqjAgAqS3GARkcVuiazZwZLiMlcAgAken9Kh1yCKxzFLcxlk&#10;dUbyW3rnAbggYJGQDzweO1PmE11M8aZo5ljhFla7Ek3Z2kr0PXnI+lU5NA0O5UO1nauS24s4CZHf&#10;HsMVs2twqoAJoyoIY/Nheeea0bkWEyuDLApz5nqpbt7mjmYcqOch0HQ5N8lxb2ylF+VFjyNpPXp+&#10;NLe+H9LhmaTTYIPlYSRuUCv7Dafl961mitZUEa3EWXBLDIOSR2yRjHvUtsk8d2lvJJtiKhh5YDYy&#10;MZ56/j2p87JcEc/CdRTe1wDxjargLuJyRgYwelJPcTPCXiV1lcgMF3DePUg/riuzktoLZm+1TklU&#10;CIRIuzOeeme1INKEqpc2rySxSZEsobgHPyjntn8605r7AqbOEtbfUAzefIFUjKJ8xBYdyMHgVoXc&#10;m+RT5ckjOuJGiXJ44B7YroJdMuIyklt975kL5ztI9vX6UjLcS28cMlu4lRtplcEeac8deBx0pNtD&#10;5DnrS3W6AW3DxsjgAzjy8jGPTn9KuvZ3LqW1AjDoNmAx68deOK6uW3tDalfNiR9hDFmK7Bx93IAy&#10;enf8KqWmo6TL5duJ7cqAVMbzIzA5yeTgjPtUWHKJjytJ5UYm4uBIwKMSSFxwd4PHTgdh3qi7Xcsf&#10;mKsW0N5bPk4+hLY/E11U2m6HcXC3SiEkIGG2XdjJxnGSOaE0XR72U/Y7q1jJUtiSVTnHU/McZHag&#10;Sj0OZmTUYZY3WCLkFtkbIAhX5RkAjk4/Edaigjsp42fVo7pGZHWIRbAvm4+UknIKA9cc+latxodw&#10;ZSba5CyZGCcYA46BQOvb+ddTfaP440uSCx1m5KwRoGSNLhJkCyr1RUdlGQeQPXHWtI2aJcDzqOyl&#10;sQpUYTgfNxjPBIwTxUNvDPPcLbxEAbCVW3Cs2AMsTk9B1zXYajpetX08NsUSco2YGZY0HzHuW9R+&#10;Rrfn0vU49Nm0eN7ZhHL5yERqziXgYBTjgZ56d6q4lDU8rhsr+UGS3ucR5YBmeMKoHsBycVd0xLZA&#10;q3DSsZcpvwQcg43KQRk+3pXR3dkkVq009zZghhLJM0ir8zcZ2kgA+prntU1nwHFGIptV02Uxt87w&#10;zBtxA7YGeM44HasZ9yuWxqwWyTStZySKmQUO9mJQ/wDANzD9a3LHwhriKswsLidY9z/aHWYo6xLk&#10;gZxkY5OORXC6J4o8Gx3q+XqtghTO0NFI4HfnCkn/ABr0e18U/Dq7naDVdQvHDOMXNla3OyMAHcdj&#10;RksccAAr61aTZcXHuZVpFeRv5jRzqChwqhmG31yTkZ7fpRa2Vym6++z3TAZYbjIYwCe20j6VZPiD&#10;w3GSLKHU7qCM7Y5vstwFbP3csAMHHb9aupJFO37q1uvNjkAaN4THhex3Ow7nBHXvUrZo0SVzXSCS&#10;BZJLxDErJuHlqThQeMZb/PeqTSy6g4lUzFQMBZWBZdvHJ59M8VaeTxGIBFLbolvIwBRZ4N2UyAcc&#10;kfh169aika7AjmeeFJAS2+AI556A5AGPbrQo23LuZd+k9zCYIQo43HJyxx33KTxjt/8AWqsulXdu&#10;jNDeJKfLBLRAoQSRkDj5hz09K6C1uTEQE80xLJg7EUZJyQfkx+FQBrmO5R7dY3MrEqTAglAPAJAI&#10;znAI4pJkta3P/9D4J079rPw/qdwI7plIOBuJGePp19cV75oPxo8G6niZnjwVGXVumB2Hr+fp0r+U&#10;WH4reJbKRWjlkOCNpViD7HrX0L4C+PviaLy0uJZs7dp5OPw7V0Rzppe/E9qGaL7R/SXr3xE8LXER&#10;NrIrLnC8jpn2A6//AFq7D4AQ6NrfisDzVCs+1Uzz+nH+fWvwEg+POrTwrEXfkjcMn/OK+ovgz+0n&#10;f+DtWhvTOVC4OAxx79OlOGc03NSmtjro42Mj+wzwN8O9Fl0uGOPnaoysZ6gjvj655r1CT4f6dp1k&#10;PLgUAEn5AN3r83596/FP4G/8FEvDwt4YNTuNhCqCwfqOgwK+8I/2xtCv9Ha+gnjFu6bhlvmOfQV7&#10;/wDbuDsv3iOKVOTfunr3im08qXyLdsHoVB4OfYe3/wCus7RfBQvMSzJlgwJYjgMO31r4N1P9svw0&#10;PEstu86n51KSFtufrnP596+m/h1+1b4Iv0jVbiAlzjhuh/zmuvD1KdT3oyuhcrtofUk/g2GysN0E&#10;e0jktjvz09q8b1/Un0W5+zybuWwueBz2wM16qnx08OalZPEskRKLyD1weP0r5R+JHxC0C8n+1Rzo&#10;cNkHOfxwCPSt2rakRhJvVG7qt9aOp81wM5YfXsRnniuu8EaZHqH7qFckjJLcLn6d6+ftK1hNakEk&#10;bqFHUsfX8Pxr6k+FcyRJtAJKnG4chh0H9DURd2XJW0PAPj74KZ9OlyCpI5foOnQdf896+aPhzpd1&#10;pWoY2kAEMGGcA9h2OOa/Q74qQR6nGYMk5Uj5hxjFeHaD4HCyBuG67V2jGB+PXmsnC8ripTsc/q3i&#10;u10+yMHyhj/fznI7jH9e1fNPjvxXLcoqQZwThT7E4xjP5dq9I+MekXekwvdI8gAjIwc9ewBzzxXz&#10;XZySarb7ps8tuUn16HPTiuLEzafKenh4rl5kezfD0i6mjlc8kkcEg19g+EoIngTzVxgkkcc5+nev&#10;l74ZwL5ceAN2eepPvn/63T3r6l025a2xIg2rtGAAMkkYB/z+VOmtEFafQ6fV4jcWjCUFkAXB6Agd&#10;c/SqHgyyhbUcKF+8TuPXr29qSbVGvkNu7EbeevX/AD1rY8H20MN4s/8AdYjHp6ZP5f4U+phzHuFp&#10;pLyWYxtxgkBgMcdqwdSsHtfnyOBnJHX2H512ml6tYRRDzGBJyMnr+fpiuf8AEupQTRs8YP3Tt6c8&#10;entVxic8mzw7xROEjeQlfm6A9vfPp615dYuf7QiHffg9SCfc/pmuw8TRSyy787QWyzdM4HH51yun&#10;xquoqx3HJ5yScdKyqaOx20rWPaNTvWTSdkKjIQlMcYI5/OuB8EX2palqjC5ysSOdo69cHn3/ABr2&#10;SDTBfaaIXBKkDJ2+3vWv4W8HWFjIwlXL5J6DoemTWtrtHO5pGHrEN0LIglwMc56nI718qeL9R+xz&#10;uAxJUnhiCAF9T619ffEC+trKxKyZGBnC9Tj2Ir80vid4tzfyRsWCtkOOuOpHp2qartsbYfU6a0vb&#10;rWzIWbgHDNnhvf1rwb4mWF3pLGcRM7dtw5PJAA/A+hr6H+BukrqVuZrr5yWyB/Du9vetf40aBZtZ&#10;mJFQER8Ej07d/oTWbjeNzW9pWPzKOsXL6qse3ADbVX1IOOBXevIz2vmIu0qmMEcA9Ov+fWud1nSL&#10;e21TLMvBwuw5yM8/iK7mCwml0JmA6puOOcjoAefXr/8AXrmp7ilTbPJ5PE89jexsCFGcE8rxnBGf&#10;5V9d/C6/TxDEPJOSMnnGRjGB6YzXwfr7BdTEcpJO/wC6BkZzx0/KvuT9nqxP2RGbau7knOd3vj9P&#10;WnRm3NocdtT1bxVC9npzBImDlSAw78Z/xr8xvjLG8t5IkmHAkIBUkHr0/wA85r9b/H9vZ/2QyqxD&#10;FDnPsDx/n1r8qPiys0OpSIpGQ5BzyT7j0rPME1GxpTV0eWeCEu4WDSBSTgsGBxjn9cZr3n7PDeNH&#10;HbxptCfPtHfpj/PT+XjnhmB53jWPjcwHA5yf0/z2r3ix0+e1QXCrgsMlhknH90Y+6a4KSujrjHQ9&#10;P8HQxW0Yi25GQOOnrg8ckYr2vSbiGG4BGNuMKDjnsOOwzivEfC+tQS3Is4Nq5I3kYGCPf8a9F1+0&#10;mtLUXER+UKDnPcfTHT/69dkX1QNHuun3ENzDkbFJ4wAP4Rz09e1bk8CQJgR7yQCh9evbHNfNnhvx&#10;y1nIGmmAxhew4+nv+tfROgawmrW6x/IU+/vbGVx0I/8ArV0wloc1VNanFavaKshkuI40JfcXUbWx&#10;3yMYzzjFegeENZ017mDToQQ3mLvdc4HYZ+nX6VU8S6IbxA9tI28An5hndx2Hfr9K8tt01zSL9ZLR&#10;4VAbnOcZzwAfX8fatFHqCd1Y/Y34J6XpwWKOCbMhI3ZHTPqe9fa0vw/0+90JodglaRMHKjPvX5Ff&#10;BX4pa5Z7YFtGkliVBujYMG4znnn0/TFfqf4L+LmmtoMbX52S4O4ScYI6jP8AKvQoVYpHmYmlLmPz&#10;W/aD+ENjDr89w1h8wJAIABAx6hffgj3rnPgZ8LNR1y+jhnVbW1jJkZRkltgyFPvX3r8SV03xdFLL&#10;p1wd0gbcSc4z6HGf896x/hLoOn6U7RalNvAcKCADyo9fQ1h7BOdzsp4iSp8p8X/HbwA/h2zl12CK&#10;SMArjyQSuccAnjHp1/KviG0+K+uRaj/ZpdyVk2Mc8bQeDj0x1+n1r9nP2jbvR9f0waVK0H2dM5jw&#10;oLEe2Dk9MelfnT4P8B+DNR8WnbbxmMuC+5RliCQQOCB+VcmPwnvrkZ34SvPluy14V+Il/aMs0T4A&#10;jBwvA3Dk9f72K+gNO+ND3GilWKCRgcE4OPYkjg8Yrtm+EnhZ7GOSGzgQKgZQq9iMc4A/z2qJvgvo&#10;E0LTvCTtwoU5GAvTAGMCiFF9GZ4jEJs+UdY8fi/1fDyZZzwqDJX8O2TVbWNNe/j3WqfLneSfp7fo&#10;civev+FMaTpl417BAoJkZixAOdw4z7fSsa+srTTI5bSUqpAC+WMkEgY47gZ9K5qlN/aZaq32Pmt9&#10;Cu7tDK7EbeOB8xAGBke3bmqC6DdRP5YzzkkE4XB7fTJPHavR9U12w02YWse1tzbi/fGOBnGSO4rN&#10;bUY7smSP7oVeewyM/T1rmUUmU6j2PNNShVidzMxA5AHI7da5LVIbrT4TK5wp5JQgNjrjPT65zmux&#10;1bUYht+ybSoBLPnBOSf/AK9cdrVyJ7UwsWwxwBgZHGeP/rVnUY4o6fw1dWkfwy8UNcEY+zws6tzn&#10;k889x1FfA3irxlpniLw9qHheNfOvLWF5UHU4jbftyOoIJx719weHLB9Q8AeJ9OgKhptMyrEZwytg&#10;E575P/16/J3wJpPiHwv8bov7YEgsp1ltpSwzEY2BRWYHPAJ//XX79wDNvKaVltJr+vvP5/8AEBWz&#10;SpfrFH1F+zl4usNe8F3OgzOpmiLNDvzgjrg9gce9fPfxg8OWNtdcBomJZ0VAMBgScfTrjjpXoHgf&#10;RJfC/i663mOyi+d4nh/1U3U4B6H5eRW38XfDK67oI8Tac6SCPbI7AfOisMZOB09a+hx0G48sj5ah&#10;LZ9j4RvtRu7bM2wMT+7k6ZBHUiqlp4kabUI7iJXSUoFDdm29h9PT2rqL+2ZpWZQMv+857EehP4c1&#10;wVzp9vHdpeo5bDBiANu3JwT/AEOK/N8yw8o31PpcLVR1a+IdRsL8T26/61sbk4ZWHQ8dmHXivtf4&#10;HfEebxXG/hW8kCziMxESHaGyMDHcnOOMV8E6mscas9uzdim08nHQDrj3ra0XxXfaHrMesadlJE8u&#10;XdGeTt7EfUdq8TDZhLD1bt6Ho1KCqxsfX3xj+B/ibXIp9VRA7CJlkY9cDnnr0r4E1XwpqeguQ6ur&#10;xMCSOOPX6Hua/Zb4U/GTw7470tNOm2mS5hWVS44ZsYYYPPX9DXlvx5+A0DH/AISTwsEIlQh4COCO&#10;vXpkfrXtZhk9LFw9vQ3PPo4udCXJPY+ZP2ffjtJ4c1ZdG1smSNIXUBmbByCeoPr0/Kvwy8a6g11d&#10;ajdqc+ZrN6QPXc47mv0x8UaLd+HfFG62SSIoMOqr0A6j3Br8r9Vk86waTG5ptUvHV2PQGT+tfnHE&#10;tet7Olh6v2W7H1mTQg5TqQ6knh9FHhrUHYdZ4lPfoG/xrn7u2bzY2iGPlBJ4wc966nRiLbwreMVz&#10;5l4o44GQnT35rEaWaO7hVmCtheM5xnjtx0r42S3PpVshPidqVzquo27TrsaK1SJh1Bb19jjFeY4I&#10;4z82Ouc19i/GH9mb476P4e0z4kXHhPXrbw5qURGm6td27Qw3ciKGk8kvtLhFKlioIGRzzXyHf2k2&#10;nXj2lxtLRkBivTJ6j8PpWmGhyU4q1jiqzTm7Mh4Bz+VBJ6kfSo9zYJ4wBnp1/wA+1Ju/iB47Ct2y&#10;AYnbj2r2bwNcZgW8lbd5MZQY6jtgfXua8WkYtjPX2716D4KuM2d1a5CkKJBuPXsaISsyZ7FrWpnd&#10;8EjaS3TAye3NaXw7+Gev/FLxCdE0Ty0C5lu7yY7YLaDIzJI3YdgOpPFdp8Mvgz41+NHjCDw14Ut3&#10;kbdvuroqTHBED80jnpgDoOpOAK/ZjwH8BPBHwf8AA8eg2UfnwsDJdzsiiS8ulH3WJ6hRnPZeletl&#10;+WSry5paRMK2IjDTqfLWj/DjR/hl4NNjpbqkUb5EjYWW5YgZcr1Jbtk8DFfHXxm8WDV74ackQUIP&#10;KVVJO3HU+5r68+K2rT/2pJc/L9kVhIPLJyVA4G49sdDgZr8+vEurG+8TvJGPlaU54yADycZ9K68x&#10;korkjsZUFdtsqWkcenOrSI8ogQzSAHADOMD8uM1z8mo/avFkEOdywwDAB4yxyfoa0NSmeGwkfcVV&#10;2Lvk5JVe30FefeEZ31DxQZAN24ZAUZyK8apL3Wd9F6o7DWJVjmkKc5c8HkGtLwRK0C3EkmB8vU+n&#10;0rE1aORruUyZxuOSB7/pV3QMKsoU4+QjPoSK8bEfDY9OD948r8TSGTUZsnkMee3vXp/wOs4ra7uf&#10;EEuMW6NsJPcDNeS+IW3XsjMD97kCvXfCM/8AZHgOWSPAec7eR6/jX0WSr94pdlc8XMG7NLqXFubj&#10;xJ4nwSXMkoGMdie9fVfinUR4T8KweHLRlVmjDSleoPcE9+a8h+CfhE3V1Jr11gxwKWAbgZ68Hmuk&#10;10XPiHWnnYHbvwq5yNvb8PpX6HlVKdPDyqPef5HhYuUZ1VHpE4VY5Lxw7LgkYXPcnrXrHhDwuXdW&#10;kU4Y4/z2q/4e8FySn51OMjduGQPTv/kV7TFptloVmWfaSoHpzxx1/P0r3MpyXX2lXY4cVjV8ESpP&#10;Lb6DYhAAjEHg8kH1wK+cvGGvm7nIz0PPPU11fjHxUrs8cZbqBx2A4618/wCt6n8xLEbj6dK5OIc3&#10;j/Dg9EdWBwrVpPc17Xy57oEn5iduen6+tfSOkBdJ8OG4m4+XjI56V8z+BbOfWdcjQjjcOSfX+de6&#10;/EjUYdNtItNhJBUYOP5CuXKKqhRqV2Xi4XnGB5T4g1Y3d22MsB0wex9a5oSeYTz7HJJ474qlcTSO&#10;5c/UAZ4GavWqYG4beRnof8ivn54hzldnaqSitC/asTwBjnkfdHI6YrVj4UHuOufU8ZFZ1qPmyevU&#10;euPWtOIMv3Rhc469cnpXTExnuadpGpJCg4PJJ5962xEwODwevT14rN09mjfeoHPBH19vauhjZZ3H&#10;8WcL6c+v/wCqvUwqOapoxjOIlAJHPPPXI9RVaDVBDLlhyp4Cg4HuK1rqzZ494GRjJGCPSuFuZfKn&#10;wenfkdumK6as3GzM9Gj6S8HeIVm2wSN1xgZ4AH1711fi3wkup6c13bgZK++Tj26V8waDrTWd2GVh&#10;knrmvsnwdr9rrVglrIwIYADcOckevXivtskxkMTTdKoeNjKLpyU4nwZ4t8LFZmjK7f0xXz/rWmS2&#10;kxZQduecAjpX6S/ELwYib5EGVY9B79/Y+1fIvizw4hd3YEjkivgeKOHnTk3FHv5dmEZRV2eT+EPF&#10;+o+G9RS5tJWRkIPyn/PH4V+n3wv8eeHfi14fbSNaEZuNgR4nA5/2l5/l3r8o9U02S1mPG3BP4V0f&#10;gvxrqvhPVIr+xldGiYEFTgcevrXg5Hnk8HU5Jq8XujvxeBjXja9n0Z+r3iL4LatdeAbrTLVDLAA3&#10;kyYzjB+XOe4r8tNa0270bVXsL1THJC+1g3XrjIr9zv2Jfj14Q8dyr4a8TvEPtI2yRvg8noVBzXyX&#10;/wAFHP2dk+GXjdPGfhxN+mah82+IcI7HIBx+lff8TZXRxOBhjsK7239P+AeDl9edKu6FXqdD/wAE&#10;8vjjefCv4h2zNNshuSIJc8AHPBznrniv6tPDfxEtTb2sukSxv9qQXEsueRnqBX8Lvwu1K8sZhMrF&#10;CpBVs4+ZTx+Nf0lfs2eP9c8X/Cu31TTppJ7qFdkiMc4AGOPrivyLjXCKtlSr/ap/kfuvhLmThjpY&#10;We0z+in4V/EHTlmN1GyOqLmRpCoxkdAMms/9rDxXpt58EtTVZV/5ZzAR8H5WB9ulfmT+z3408R2m&#10;trZa4kotpXIY8rg5xgk19B/tMa/baN8ENf1aRtsEVuBljnJYgDGfevw6eduph5QS6H77VyKnTx0K&#10;t+qO3+EvjKWbQrfUNwEQgXDn0AFfaXhX4gWUemxW87l9w3cc89gK/KX4Oas+t+A4NOhchntFKleP&#10;mK8AgYx1r6c+E3xKs7PTX8O+IYit3aMURn6lc8HnjpXLkmZKnZXsi88yuNZyklezP0Kt/iDp40yS&#10;4v02gDCI3Wvwp/bt02zi+O2k+PdNgETXkfkO/wDeKMOCfav00sNbi8Q3oIcxRR/NtHG4/wBa/Mr9&#10;v/xFC3xA8KaHDHiFTJIGbOGcEY5/nzXpZ9jfbYdpM5OF8sjQxV0rXPefhDqd7CLaWENtGNzDqTjn&#10;0znNfdOm2q6lai6I5ZACT2FfCXwnvo4rC1h43MgfAxX6E+FrcLoqXDnAHVeOv0r53h2FrpvQ9Pim&#10;VpJmF4nsY9L0G7vFUAJaSyYx/dQmv8yn44audT+LPibUGLHz9dv5M+xuH71/pm/ELVon8J6xKSQs&#10;Wm3Den3Y2P8Aniv8wj4ilrvxzrNx2l1e7Zcc8GVyK/V+FZq9Xl8v1PwfxGk/Y0U+7/I83upnBKr1&#10;HFd38PfAUvijUReatmHTbf57hzwXC/wj6+ta/hnwGLkrqer58nedqep9PrXpviG9nsbeDwr4dhJu&#10;7nCLFHjIL9Bge3XNfpWX5Vqq1bbt3PxyvidOSH3mZ4j1bU/F2v2/gvwbCzYURQW8Q+RR3Zj2C4yS&#10;a9jFp4c+DHhx7KN1udamj/0y7b+HjmNM8hRn8etU9I02x+DuiSt5iTazcxf6XdL/AAhh/q0P90fq&#10;evavmfxX4i1TX7t5pGZiTnnrzyea+kxWJ+qp1Jq9SX/kq/zPMpU/aPlXwr8TN8V+JbnWbtpCzck4&#10;Oc12Xwj+FNx481Jb3Uy0Ol28g+1TAkM/PMceerHue1T/AAu+Ed/431ENekw2MbAzz45PfYn+0R+X&#10;WvvzTNK0/SNPhsNFgWG1i/dpCvAAxjnpktxk9arhvhqeLqfWsV8Pbv8A8AeYZlGlH2VJ6/kaelw2&#10;Wj6fBp2iQJbW1uDHBBGoCrgdeOp75Pett75Y7Y28k2wMmQT94DHAH1xXL3t5DYx/MSz4wV42j8ut&#10;ZenwX+rTCe4yqZIBHBfJ6/n0r9XhW5f3cFqfMRhe8pM2JtXfabW12tulDGQkb9x4wPT8q0tG0SWa&#10;TzZdu1gS0zdE28ncTnJx0A5qe20Kw0yL7ZqDYIBZVI5Ynvz61yPijx1b6dZMtsVRdvyIew6E/Uii&#10;vKNGPtK7+RVKEpvlpo2PFfjLTPC9q0NjGTJnCyOQCuf9kdPSvlLxF4nvNVumkd95duMZGPas7xB4&#10;in1K43yuSrAsc88A8Dn9KpafZNdcseD83uT/APWr88zXOqmKnyx0S2R7uGwkaS03L2mWL3U483LA&#10;gkkHkc85r2DS4IIYhLIBhDkDoeB1/wAK5nR9NRF3Py2Bxj5crz/Kt278xpRaQH5euFIG3PSurL6X&#10;JG7RNed3YhvdTe5ma2twwGQoI64zgfQe1aQNr4atBfXbA3LD5OhC9vwNRmO20EG+uyDLj92p/hA/&#10;iNeK+JfEbaleMqM3zHk9+RWuLxvsFd/EwoUud+Rc8Sa9c6zdEBjJ+OQPzrU8MeH2mfzpMLGg3MW6&#10;YH/66qeFfD0l7cCWUfKudxI4wan8beKIdNg/srTDtRQNx/vMO9eNz2TxFf8A4c7Hr+7gZXjvxnCF&#10;/szTmMcScYHVsDqf8K8MaVrmXI5J4/z9aLq6muZiXJY89eprpPD+izXkqAoSWIAA+tfNVcRPEVLn&#10;XThGnGxveGdHkvJwxXPG0ZHT0Ndh4r1u28LaT/Y+nH99IP3si+v4HpzW/fvZ+C9HNuuPtbj7xxlV&#10;PAAr5q8R6tJeXDNMxJJzj1Jr0sXVjhafs18T/AzoxdSV3sc5fXckrFy27JJ9s9+lex/DnRLXSdO/&#10;4SXUY8zynFoDjKgc5rzLwn4en8RassTfLbIczt2AHbPrXt95e2cJWC3dBDAojhGR0/z1rysshq60&#10;vkb4mV1yIyNSvJZ5i7ckNkkepPtXL6pMYrXfuwSO/X8xW5NLbvyJEwefr9K4zV8PHt81T16H0/Kj&#10;F1N2VTjaxzE8zyIzsfmC9eetYMBIBboc1evQgXarg8fNx09qrxeW7JFAckkZxXhTlqdSR754D0tW&#10;0yOdl+Z2zkegrtdc1FLK1EQIBAw204+tHhHyrfSI2KcLFuPcZPHvXnPiTVpbm7Zeg5445FfbTrqj&#10;h4xW55MYOdRtnPalftLJjoCc57Vlbwx+UEYIAPtVnETsApGCO/eo/IKNuUds8ntXzsm5O52l2BlI&#10;8tc5OcA9c11dkTsAbg43Z/PA965S23SOCRnPGeh4r0DRNMnv5VtF6NySewH/ANavUwFNy0SMa0rI&#10;2dHtRbxya5dAbYRmMHoff864XX9Wl1G5aSQEk8emQP8APpXZeLdSgggXS7Q7UiUhiM4Y9849a80k&#10;mWQAn5j0Ax61tmFe1qUWTh46cw2AMWOcYI/z71twxoMbjj19cisuIRthlwD6KPStNJFRcdCBn/8A&#10;X/SuKi9Lm0kbH22KJgFHU8n6f1qlfahPIVhxkA52r79+w/xrnpr8x5iz83XPtXR+DtJl1K9/tC9y&#10;IIgXUnoTmu6g3OXKjGraKuz2HwdZw6Jph1q82g4yu8ZyDx0rgvE/i2XU5yFb5cjjnHHb9ai8VeKW&#10;nxaW7bYovlG3pj8K86U+a+/1Oc4/Lr7V1ZjmvurD0tlv5mOFwtr1Jbs1/PeRsAgZ7j2610Frafug&#10;GBBJySD0I5rn7aMKvHQED8+4rpbYOhAGPp04x3NcNCHU2qs6G1iVo96E7s9B6Vrw70kDc5yOOx4/&#10;+tWDAzqoHXP3T2zWhDLOXMbcEADbnuOpr1qZyyWh3unvMJV3YIzkc4GPfrXollJHdWckPIDRldw6&#10;qex49K8n0yYuAeFYcKO4xXrGjLH9lC92JZHwehHTivVw7uclRHS/CXxjDo/iOfwvrr5sNXtZNMvk&#10;Y5VoZhtyfYHB+or4ut/DN/4C+Mj+DL3/AFun6ukMbL/Em8FGHrlcV694nT+ydY812dTnejdOevpR&#10;8TAdd8UeE/ifbrukuzFp1/z96e2YbWJA6smBXkY6TnFRe8H+DO2lGzb/AJl+Jo+MNO8RS+Lb6O0k&#10;mKvcMQwG37x61Fp3gm8vgI7u4uHYkKqgkDPpmvWfEF1p1xrl3JKzlTMdu0/c4/pjGa4yy1dVuJEa&#10;ZzCpKxndtwe2f8a/NMVBe0k/Nn3eGjeEW+yNOx8DeGNEg8/VmS7ZmKiIyE8jkg/SmxDwtYgzQWEA&#10;dQTyMkDkZ5/xrk5pUuBKLRi+wlsF+APx7/rXPPez36MJZHwinOxeD+dYN22NtD0O28StblhDsSMr&#10;hF2hQSR1Y1l614xnmgFrBIrBRgYz1749M1yE9xbi1VdPBdpFw7SKdqn8fSsyZD5e2e62cg7o4x1+&#10;pqXN7EuVhZNUuzKZgCc5/wBo8+pqQy3NywjcMpx91j0/z3z0qiBYXQ8v7VcOE5UL8ox+HNT276Fu&#10;3ne+0YYOSTkdTUBcgumuNPKxt5YZuQSwJPpjnpVy3mvr23dYJYgiDdK0ZJb36dqz59S0+X50s146&#10;yFSW5PStvS/E9zo9lLZaWkMS3C/vEWJWkIHUZPP1padR2KtsfOfaJnYBdxMSE4+prVsP+EXtZCup&#10;W2oTKy7VYIQNxGOSegz9agt/FGrXUJitdsK4OX2AAH8OKlF7qogS9nMkuXOJM4B9h2xQmkMvX8vh&#10;q2kRdO028mhHzSFvk59s1PZ6rptqyXE+iI8TyB9jz7SIx6+hPT+lc9Le+IJUJkZArKMsT91R6jis&#10;uJdV1C5EaOGPTAGB/nvVuet0DfY9B8VeNtNv9UW60Hw/p9hAV2tHGxfnv8xFVb2/1LWYhaaXHYWh&#10;Vcn93kn6k9/pXKtH9lfZPN5jRtgBORnvz/kVZt47ea4BaSZcnjGcbvw6YqXO71Kjdhc2eoOQmozK&#10;y7cMYUx/+v1xWlpdjYW1kWtkeQb/AJnmYg5HGPpk/jVeS2RbwW9zPKTkYUJ0HWtyw0OykeSSS6kW&#10;JfndQc9T3pplchiJrWr6fdk6bGgIOck4Ug9sDnH9K6hPGurTq8mq2VsY3Qpm3CxgdOMnk/nWPqMO&#10;m290scMiNn5i3Xjtx6461YW4tL6xMMKQxxhsb5HwXY9Pl9PyovbUG2upLHrpuLUadZ6RAJOrzMfM&#10;Yj2x0rOiJvPlllTzySPKjiOFUH/Dqa7jSL/SntpbRY4fNiUKLkyFUxxnp1/PFZH/AAkryD+z7HT7&#10;IgZ8y4BwzZ7AnoAOwrOWutxv1IILDw0ltNDMpMolVI5oiAoXvjnk/lx9Kauj6NcXTR2l21v5f3pA&#10;SwJ9FUfpnrSXVhF5MMzJZxCcYSOWXJzuI3MF4A9Oa3rPwrdfaBajUtJtg0eZJXUg4xnjud2eB/Kt&#10;F6FxV3sVJdF0pI8Q3c5IiDl5l4L/AOHamXloukW4jNxDfsyCSQIWbaWPCe5HcUybQdUjaae+1u2j&#10;8tgIYooS5cD0GeOPU1c0qLxHCjLbXKyLIPMfCIrHaePmPQZ9O1Ju/QUvNHR3PxGF3oUOj3VnbQRR&#10;xiNRHbiPIBySWGWYnvzzVUappM0jXlwbZVePYNkSxBWYYVVBHbPNWrPXrXT4mXVdKkuC0LKsjn5S&#10;RyTjB4z3rPk1XRtfubZ7q0tkUOWmEMfloVPbcQSTjqf61TqN7saZXuNcW0OdMijkh2j5HP7sk/7P&#10;t2FZd40OpxM8kZV8eWkMAUY9AB2/OtfWrPw/qV15el2/2KBGIEsZ3ZOOB3PaseDSnLLbwzbs7v38&#10;oKAY4ycHk+lJy6IU29jDtdGmtbWRnlnQ5wAnKsfQsSPrVu1uNZit2t0lL5IKswHHYEAVrzeGbozx&#10;RfaIQgUhQu4gY7+mT+dUDZTx5VH+ZScgJwoHAJ5/Ss3oiUmi2+qeI5Y/IY+aSQVjUEjIGBn6flWa&#10;L7U4ZPts8JQlcK75y309TWxprajKHeW5higVCRNNuG4ZwAAOuSemKbb67d27xx2ckUzhfKRZoyxw&#10;erY7VT0BX6mTJrNyY0doJ5SDt2qCQT1x/n3q3pmm69q0ptbWNFkkYsVlIXAUc5JwAAKuNdauqvO6&#10;qFMpIkKmNEI67VFVLjXZ7x1jlmU44VEUnJ75bjPrTuupVyeTTdYnaVLqa3gESgs+QM7uOPXoegqr&#10;eroWlNv8+BmVEcvK27POeeeM9xVa/wBHh1wmXUZVSXapCqpHyfnjpWbD4e8LW+og6gySoFLgL8xJ&#10;B4XnOCepNF7Gbeppt4mtGusR3EbxjLMsBAQk9RycD0z6VcsjPe3izLcadCWY7HlnRQoHcn9BVe8P&#10;g9fl06wj3OwGzaH4PuBjNQCxuLi1LW+mWkECcF3gUJwe7EdeelUp3e5LTNnVdFj02/RtV1zSJvNi&#10;3lbO7Vyq992M/N6DvT9Ou/BmiyMlte2F3KceZJc/vVReuFDEAnoDVK68ES2scF1qJ09FkjDqIgg2&#10;57bQM7iBxUX/AAiOllTcalJBvGdoRYwqqoJJP0HFEt9NDVRt0NXX9a0K9uhML213bAqRwt82MDPP&#10;Tpya88udb0xZzJpcttIxJypbPAPHIH161oyxeEoHaK3QZbHzBBgE9M8HOBz/AIU+JNIWQTE8Mu3C&#10;KBhR3PA61k1d3ZTk2ZNnfzwSm4ZIfPZsbo5QDgjnrjnsBV6fXdXluPJNgpiblR9oUBR/tEjmob6S&#10;3dCLSJuJN+9gFb2OfX8qbLqwlhW3MXlGPIJOHJLcbcH+f502kSm+4unvqkk8zTWNuIyC2DOuPTjj&#10;vis/U5NcM4kKWkZfPlQgMxx0yWIA9uKjvZtREiwxqigZx8vTA6k9c1Se91eciWR1YY2qzAcAcdP6&#10;n61F0U59y/cPrUCCW4Syj2dWwW59AAeKIbfVLi4YPJFEQMhVjYY7jI4/z9alt9NvXjjDXCoDLl18&#10;voMDknOea3NTtXiZts8cxGCJmRkLH2BPT0/pWmpLbe5jzWVzcQFZpi0qOSwVAFOORyfWqttMoDx2&#10;78AAM7cLuPBAJ6gev6VlXFpJPcFJWll6jykZhGW65ODjA9zWultaJb7Jfs6GIAqo6tk9s8AD9abJ&#10;W4lyUjuljgVI1Zcsqr8pI7se/PaqKWlxbAyIN6k/KycEtnsB6d6vbrnUb9bLSp48AAbo0BIBxluW&#10;HA/X6VLb2t/c3sltHeOOCkYiiRiPfIOOg5P86UVoNsxrmHUBbKk0r/M+07Rlsdzz+lTJ4YgnthJG&#10;t2xLbC7HbGAoyeQOSK19S0y9S0ijhuJmbzMMzKmS3bA7ZqDydRnHkXF5IkETbdqxgDcw6Y3fmcVa&#10;8yZWuc1P4WhtpVuXkkbHy8yNhgASOM/nTb7QUvELW5lUhsYedsE468dAO1aWqwSxkWsjPLiUMrB8&#10;YXsCB3qC5mitbct9pZGkxgFAxYDvk/yxSIaV9UY8Wh6ewCXDONhXd+9fl+nXPAoaw0pdRM8oZGyV&#10;jKs5PHGcnt+Fb9rZLKkUccglyC7tIVPzYzwF69KjltpPLFrIwbLfISvzkHsD60WFp2KS2s/9rJg3&#10;cpRBn5+mfVsc1s6s1z/Z6rMbkbH2gA7zwcFRj3OKpwJex3XlRblEZ2vHKuQcjnjOeBjk9Kjmhnaa&#10;NdrAIxLNg5z7A0FJ6DbPUYbJSYradkVT5qyRHau7+PAIHHbtUOoXFlMptnDMhYMp8s/Mw9+uPbir&#10;tn5CrJHN5mWGQdoIHc/eIrNeKSXUIreDfJA7KSsmVc47BV7H6jigTehbispBsEsMDoF85fMRSrMO&#10;RgY6U9tI8OTybrjTrSQyR5d7iNR83ogXj8T0qzLYNDCgiRYXX5jJhSdpOMYYk/r0qGeGRrhR86IP&#10;k+6sjY7Y7AewouIyjoHhtZ1RNPtVOCGZFGSAf0/nUd1omjQzwySaZA25imxIySz+h5544q9cpNCx&#10;8ouTzGdoRX3Hp17A47VmtDdA5e5Il3ZlLhWwG6ngHGMcUDaXYn1DwxpVgyC80uK2dzvwuNy56euB&#10;+tVbPRNFIe1e3UBixBLSBl3YIJw+OnStRVW3R45CZncBgzRKxXnjb7Hv3q5NbPFbK4jaNSoBkCbF&#10;dl4O4L1PYU9RKK7GAPDHheS5MX2diu7O6SVx1HJ++MfjzWZc+FPDqypDALgAncQk0pbHfB3YGPeu&#10;mu7/AHoAoDtg5Uj5eeevcA0kVhLBCNQvpUhMisFWVuePQbgcHscUhtI5OXwd4QjKSTW8kgQEkSgz&#10;E475cnn6VNb+F/Bqwb0sbSTDY2mFSefUY612ISEz/aFaF4liyHKE5OM4GXxyeuPyrF+0X0LMRbQJ&#10;3DGXOFHGRlf60XZLiuxUbw14JhYLLptsBICuRCqDHqCDn+dOHgrwK1qJl0+wZGZowPLwxC9TuwKi&#10;udRnuGX7PaoyKuWl3/eI+U44xx2qKO1ut4jvp5PKBXy1bcSGxyNwGMCnd2JXLfYy5/B/gR5yyWlu&#10;cnbiMOQR0wAHx+daNp4D8H3YS3SzghY5K7i0RIAyMHeuD6AV6XD4E0+zaT+05YZnT54vshimRvl3&#10;hS6uNvXB688da3v7Mg0y7g02/wBOuHmVHlZA2weWeU8tgrjgckkknmqVylGK6Hktn4E8HuPtFvZW&#10;WEXDmeY5z3Pztntkf/XrpE8GeCprSXVrPTLUBXiDMYkQMGXoq7mGcgk5PI5rqr+Tw3eXMOpWWnzK&#10;nksjQ/aPMjeReNwJRX5PUAnH6VHJ4j0S40yGxsbEWqhma5MdzLK0uPuMUcNGuOnyiqd1dtgopM4u&#10;XSfBDruttKsvm4U+RGQWzxnIH44qpFpdk0htVhigycbYoVCjnqcYAwfy61uSLp00YnIRCrgGFyzE&#10;ggdBwRn6YqlFpP2mIPBFHzvR/vZ598Y/zmsea+7BpXFW3nsJA9sUREPDjGQcnOOpOeo5q6p1cFmt&#10;bydGdc7g5wQw5Gcjgjr1qGTSLINbi58qRpU5X50CMOAp3AA/UcGtF/DdsYhKILc4VkYnHfvjPA5o&#10;BGPExgmkinukVjn5DMoGQMbiTzmuithLHbpJ+7lYKsi4VcpjPJdhk5zyBVW00uCysi0dtbLKgZlf&#10;ywzMM/dPXGOx/nWYsY2tLL52/PBVggBB5GCADx0/rRzXLubkGovZOzgSo0r7iWIzjHDEjA4PpVe6&#10;1DVpj5UrSyIwLEO+cDnjBx65qrbiO6tjHHLI8u4BQWU4BbHC4OK01jijh82N5CxdoXSPY5UgZPyg&#10;E/jxUKRpzIxpNUvxC0ZgZg3USlTjHAxk8dalM2oG1WaBUl2vwMhdg4Ocfn0rZurrTkNtsWDcn3yq&#10;eWW5B+cLgnpx6Vj+UCpmNyYw+TGkYxtOew64GelOUupPPqf/0f4d2VnuQCc/SvavBsCKEU5z6kc/&#10;5966Pxb+zT8QvBOpyC6tZNkb/wASEMfzp+h6Ve6Ztjuo2QhwGDr3+tefG0lY1hHueuaPYiQqzDkH&#10;1/z2r0O38uKPlcnHJOBn8u/esnw/aILTzG4yMbjjGBTL67Edx5S7sAnbjiuavTsjvjDljc9B8IyX&#10;CX6SQSyLtICspIxz0BFffHhzWvE0HhfBupyPLIGWJHBHX/OK+Dfh6n2u/BQdCCCDzgn+VfoLplnE&#10;PCZaTBLR5HcZPQ4A/Ovg+IIO69TWnJ20PgH4zfEjxLo+osILh1KZyQTnr9a848M/tP8AxB0WZAl1&#10;KFV+cucc/TnpUv7Q4Cam6Ic8nOfr1r5chcKfTB7c85r7fJZf7PE8ydRpuzP1X8Lftu+PrVV+0X8h&#10;BGPmJ5XptOSePTNbN/8Atn+I7mdJnvGJ65ycnOeMdOORX5Z2GpyW37jdlCM47r/k13Nrpxvoty8E&#10;j16+4Newq9VaqbNI1530Z+y3w1/bflsrZRPcqNuGUu3zbccDk8496/R/4Uf8FA/C8ekJG08bSbVA&#10;ORkjH15P+e1fyVaxHeaZkRSuuBjg9x2rk7f4l+L9AkL6fduvO44Y9c/UV30uIK0bRlqb/WL7o/st&#10;8T/t1eFNSuUhuriHeSuPmA+uRnOK9Z8DftOeCJ5vMnu4sPGCAWGBx69x6Cv4eW+OHjaWYPPcMzKd&#10;wIJBr2Dwb+0/4ysZY1u7qXCMANpOMD0rrhxHu5QKhVh9pH9hPxW+JPhPWtPke3uoTvHyZwe3XGeP&#10;xr580DVNLlhws0Tcs7ESA4Dd+OvevwHX9rjVr+3UT3DgAAjLH9Qe/wCNbehftdX2mTDNwcZH3mOT&#10;jJ+lc089p1J8x1U8fSiuVH9NPw9hhe6j8iQMEIIXcAT7HnmvftWinbTx5DEBFyBxgY7HGO1fznfC&#10;z9uG4tLuLzbgbN2WGTwe4685r7lsv26LPU9JNokyjcu0EOOmCDznp3rvpZrQatzWNuaMrSTP0B03&#10;xBe2t6Y3ZscgH+tel6H40EMgCjlmKqgJJOR1POOK/JCx/az024uxGbmPBbnB6DHbnrXvfhT9pTQL&#10;gQmRoxhwXbdwenI+mRx+tXHG0v5zRqLVz9QYvEEm0RQgu5XhR2yM9efxFdPpjXt5FtmyWY5yfujt&#10;jn39q+U/BPx78J3yqtxJCHbhApyT24/AV9LeHvin4NuoiyXEKkqdi7hnj19zkZFdVGpGSunc5Zx7&#10;Hn/jaRLSTbckjjkj29eelecaTrW6UNHtJ659QT1z/Osn40/EfwjJI4S6G4OVCZ4yTzxn1rxbRvHm&#10;lFfLhuUJwAeQMr0xkelZVZ+9odVKOiP0T8Oa1LNbIm8fdGGzn26V6Z4fne4DeWuTzgA/TP0zXwl4&#10;Q8e2vnpHHKjHcABn19Pzr6o8N+JYTGsvnIJFGMKc8Y5GD3FdFOV1cwr07M88+Ot3dWsEpjZk6kYO&#10;B0PTNfAo0pvEVx58wZlLZBPfBzx1PTtX3D8Z7pdS00oHDBx95SRj15r5G8PyQ2+ox2KIwQOMsTnp&#10;2PTk/wBazqpORrhn7rPqL4YeFrfSNGE0aDBHIPTpwOfSvCvjfrksSM82OD8qjJ719deC4Vu9NWBB&#10;xtPy44A/zxXi/wAWPha+s3DzopIRD8q9Cev0H9aqrB+ztEiFa07yPzK1+zS6uFkRsktuKkbdue+e&#10;/TjrXXeGIrm7gEEgyjFgAeSSOuB3/Gul17wddW97JAEdfm+TcOnp+X6/hWv4P0WY3ccMg2IuDJt6&#10;kAgc+nfP1rzoqSlZnpScWuZHk/iX4WTXtz9tiRiuewPTP0r6L+Emm3+gacsV3tGBkEjr2IOenTPF&#10;e6WmkWnlxpOigAgjKjsODz16+1VNX07SrS0aVXKYXO4kfmAPeuqNFRbkjjda+ljj/HPiAQ2rKfmJ&#10;UkP7nPbjn9K/OL4nMLi5Zzt3FzwTj8QR9a+l/iL4lngZ03bgV2/IeSDx19Mf55r4v8Sax9svE3cp&#10;uO0E849SM+nJrjxsk1qdNPQ6nwDoj3VwknBct0Pv29OP85r6ej8N7rCSCNMHG4fUe+Ov1rwT4eS2&#10;1rIr5yGIVCRjB6kgHr+tfW3hrV7Z1EUxX5o9hAUHAPckVlhopKxu9D5Lii1bRPFKfZ2CqJAWHrk9&#10;OPav0D0Twlc674RWaYbj5fXtjHf6183+L/D9tPqq3FkAA0oycEjAPAyO9foX8GLG2n8JrFeY4TEa&#10;jjtgZ7f57VthKFpSiZ16loXPzx8S6M+i6o0DKVbeQpVcgAc4PqK+h/hJpcmoQgOWGFHyOcEfkOcV&#10;pfFPwpaTa+r4yUlGQg4Ck4P5V678KvCIhtjOI2Ee0MAhwN3cV0Qp+9bsY1Kvu3MTXNNNmpZgwXbh&#10;XJznjPP5de1cKmk3Oo3qMpYhmJ2v91R+oz+dfTPjbQ4pdPbyhxjCMy+3Y/414Z4E163ttU/05VIY&#10;lIhnoB3OecfgK6nG1kYwqHvHwz0e40CUXTEAhgM89Qcgg+x719CeK9bcacslq5S4MeMDO0+xXr+O&#10;K5PQdJtdS05JoSwZjuAHZV9j3z1qa6WdNQFv8z7VCnOdoPPUd+/vTUbJpEzqXd2bnhm71WDSBc3h&#10;jLHd8rE4J449fp24rofCHjN4dXks2QJ82MopBb0+gP68V09n4Y8zQI3COGcEKRyOnJ4zn868+0zw&#10;5caXez3pjbcjfeY5AGfU889uTVJNWsNSTOI+Omu6hMpWJGLbie5Hp19e1eHfCuS/uNYE211JYHGc&#10;Hn+9nJ+uK9u+J3iawawaK4YCQRtsBGSc9uP5gda+WfCfi6OHXhc27AFCELBuApJIOeuM8c1y4iqu&#10;dano4ak+Q/T6LUDZ6bHHLIJC8YKDJycfeyPSu0tL2zOkhV2hirZ/iOR9Oea+HT8TFu7ZUjIB926g&#10;cdefy57Y613un/EVxpbEgg4Pz9CT29+tXTro5q9B3Ow8TeI0iuXti5VVypJyD14zjpXzP401aW9W&#10;U2rtwT8wOOV4P6f0qXV/FF1qMks0oAXcQzZxnP1964O51fezQtgFVHzc/U54PPr7VyVal9jelT5T&#10;xjW7mWS/JYsgXIweB+PpzXeWNgZNGV95VWTGfY8/hiuF8RkRzC4J4YH5duevofTpXTeF9cEmlMil&#10;CwAJD8jHPHPH+cVyQWruW4u1zy7WJL62kKqQiqMgLzgE8Hn19qyY9VeSALIhynJDDqSPU9jx3rr9&#10;aureS7e3lBJY52g4XPoTg9McDNcnrCWcUZmIUEYO8DocD6/lWEo66M2Wx23hPURZeG/EAUhVOmFd&#10;p6cng9u/GK+PvCF5d6jrF3p91BE6yK2yQjLIyjcME9sj9a+ntD1CAeGtdEC72/sqWQ7eQTHgkDpj&#10;0+tfnrqfjW70LVP7SsGlKtL5+ExggDJXI9s1+/eHM/8AhJ5b/af6H4D4jxX9ppv+VfqdD8XtNuY9&#10;aabR7hoxIgkZUIG0n+8p6fhgd6m0GQaXo0kuu3pkjvIvJ+zADawk6rnpkHJB4qL4xf2NrnhPTfHd&#10;gkgAijL/AMLcnBBPt0ryOXxBFPpyaYgVfNVgrv8AeLj54zx0549K+nxTd22fF4d6mLr2iWmjXz6f&#10;MrSJvP2afI+ZQM7fZsdV65rj77RXurJbuzKiJyYmBHIDdByBzjjrXY6vd2+oWSPcuGSVwWbOTFMg&#10;/HqM1n6BeRyRy6LdruVwskUh4DbT6+hB618lieScuSWzPZouSjdHiFzHfQkwSB1MbDO4cNjgHn27&#10;1FBpdxHbm7LtuQE4xkOCTj+eK+hfGnghrewFzCrYYBlx/cYZHPt61wuneFdRFkYb7McksTMASCC8&#10;RwRz04PGRya+OzXJ5wm9Lns4THRcTL8B+PLzQ7yG6tWcfZbgZUHIUE+h7V+vnwU+KGjfEnTpNK1C&#10;WPaX8twxG5WZc7hz0znjsK/FlbJ9K1SWQYEUvySL2x6/hXe/D/4iaj8PvFAuYmk8tyAV3bdzKeDx&#10;xnb19a5sjzmWFq8k/hf4HRjcHGrHmW59c/tOfCKPwkmpeIVifylt55Uyfkf92zZDAcL7V/Nndx/a&#10;fDmneUrNJNNdTOVP3mMx5Htiv6ufiD8QdK+Jv7KHjAzqJ77TPDd1cwhBuYLt4OR2Gee1fylMsieF&#10;9F8obmeKU/KcDLzNzn16cVw+I/s5VqMqfVM6uFFJRqp9Gjude0ebRPAtpMUEcV5OZLYZBZo0UIXb&#10;6tnFfWf/AATB8BfC3xt+2Rotz8aYXvdD0CxuNebTY1Rmu7q3AFrHtk+RgsjCTDZHyjIIyD8XXFvq&#10;8PgeI6kJiF1CW3XzCdqhAvyjd0yT04q/8JPiHr/w3+KWl+MfC8gF1BOFKSZ2yI/yujAYypBxX5fi&#10;OaMG47n2dNpyXNsf0Z/8FBv2jfDnx1u7/SfEE09vqWj6lJpXhPRUke20nQfD1vHGBJFHnFzeX0xZ&#10;pZpGKqiE7d7gr/Ob+014e0zRPE+m3FgTuvdLiubqM/KVduQcdQGXDDPrXu3xc/a4m8T6rNfazZxX&#10;epLKW3XEKsqY+6ilmI2IOFGMCvhPxX4n1Xxl4guPEWtyNLcXL7nZzk+wyfb/AOtXDgIVnLnqMjEO&#10;F2oowj93I7/p+tISCP1NCgk496Q7tu3ue9eucxG+4fgK9m+A3gTVviL8SLHwbpGFkvpPKaVgSsUY&#10;5ZyBycDoB1OBXjDfLxg4r9Iv+Ca9skfxue9ugPKh02XJ4B3NgZDHGABmujCUuerCHdkzlZNn69/B&#10;P4TeEfgx4UuzpMxtbW0ZY7hpgDd3MxXG2RV5DMMnb247Dnwzx38RI/EBvDYqlpFFi1SWUMqxqQcq&#10;secknHI43E8+tfRHxF8T6foWg3n9jRw26nzJXkZjIY9uVZ2XOdzvhRk5JB6AV+eGpeIbXSmt5fEM&#10;irFc3LXQiC7p5jncM+mTjk+nGa+/xLUEoxVkePCHM3Jnzv8AFvWbwrc2z3XyRtiVcYJJ5IYjjjAH&#10;HGfpXyKgiu2klYFizCNVJx1PIz/KvcPjZrmn3E0kenrsLy7ihO5jnrk88k14fatDb2K3cnH7xj7Z&#10;A7n1r47Gycps9KmrROO8ZSXX2xdEskd5GKwxQRfOzZ6DjrXvXgj4c2/gbSJZtQCz6tPBmcAhhbIR&#10;nYP9r+8fwrlvgxp4vb/U/HV4hc2p8i1bBO2STlmHuB3r6e0vw5qZ8Caj4knt5SJlISXy2wqjrk46&#10;k+9e/lmT3w868lq07eS7nHVxLVRU0fFWqSKXlkHA3cAc8/jU/hY+b5/BOEz0zg/pWdqqkySOp53E&#10;rn3q34XBit55TydvA79K/PcUtGfU9dDzfWrRZLspvG5pQpA7c19C3Gj6Pp/h+x0yNo3kkALAknt6&#10;gf0r50uCX1hUZjzOMjr3r618JaDHrmu2EQAZYocgehJFfY8NUeduKWrsj5/MJW1fS573pHh06R4N&#10;gsNNA8ybbv2qQfm5PHH0FdJofgYLFvdSCuCWI5x05z0/Cvojwr4Uso9OMt8NxUbFBxwAMj/Of/r8&#10;7421Wz0KwIQorYxwc8A9+Mf/AF6/oqHD1OhRjUq7JbH5zLMJVJuEO55zfyWmiwgZTPBHcj2HrXh/&#10;jDxqZN8Mb889/wAjWR4u8aPOXUSEBmLY/wD1+tfOWv8AihnkZI5OmeRxj6fX3r87z7iSMYuFN2R9&#10;Hl+XPSUtzd13xBgsiv8AMQc49SPr615zJqDzT/Ock/pWC99NdMTnp1zW1oVjJdXaLg4JAO3r/LNf&#10;nEsTKrM+ihTUVofS/wAIbH7Lby6zdDhVyCOhz09K5Txfrkmq6rK5PG7OPp781297cx+HPCiWcXyM&#10;ygY5OcivC57hZpQc5y2eM8/4V9NmNf2VGGHi/U4KELzlUZt+UuAeBn14JGfyrRsE3Rbc4w3fHQ//&#10;AF6wo3eRNqgtyFOcYHHbFdBartXZk5OB0xnuRXlUNXc6JvQvFlDYBzgY9K0LcYjBYAD7x/rj3qKK&#10;2EgL8cHr0OatRBcHPXIzzXowZyzNCBSxGcDnnjA5robMIkgViAMZDA/oaxBIAvykEZ7ds+464q9C&#10;7q/yEY+9kdffI969WhKxhUR16MZkG4jOMcdB9a8712zeOQynHHcemf8AP0rvra5LICpHUbSRnr27&#10;1l6vZrcKzRLyCTnP9a7alJSicsZWZ5YlwqTZ3ZAOeP0r2b4f+MJrG6RZCMFxgEYBHXt+leF6tA1v&#10;M3lgZySM9M0ml6jJayBlPIbBPPJ9RXmYPHSoVeZHVOkqisfp6YLXxZ4dM3yNI6kjJ5+h96+RfF/h&#10;+OC4kg2sCCR8x7j0/pXoPwh8dZK6beOcMNqhs8+p4NdP8StHj89b6EDbIDyP8Me1fp2MnTx+EjVj&#10;utz5qjCVCs6b67Hwj4l0DduIB7tnGB/+uvE9QtJLecqOOf8AI55r7P1/SUMTcZP+0M8mvnTxHpGC&#10;WA56HAx+dfkGeZcoyuj6/A4pS0Kvw58eax4M1mDVNNleKSKQMCrHsc1+0Nr8adE/al+Ep8L+KDDL&#10;e20Ajk3Y3sF4Dp7g/wCNfhEytBKc8YPWvZ/hR8RdT8E69BqNgxHlsN2DjK9wRT4Z4gnhpOjUd4S0&#10;aHmGBVWPMviWzOt17wTrngLxTNoF0rLEHY28jDG9CeDz3r9xv+CZ91PqPhu88OQuPOzkIecnAOR/&#10;hXxB430rR/jJ4Ig8S6KFa4ij3oQBuRlHzKScZz/9evd/+Cd3iGTwz8T4bG4zGJj5ZQnALqeR1yK9&#10;fOuG41cNXowd4yi2vzPT4Nz6WHx9GrLRp2f5H79+GvDHiT7ZFbpHgK4d2A4H04zXmP8AwUW8RTeF&#10;/wBnmLR5ZcSajqdrbumeqrIGb37c/pX2f4YvLKBlkmfkBTjp9P06Gvyz/wCCrHjTT7//AIRjwdZS&#10;gv8AamvHT+IgYA6c9/Sv46nQjC8b9bH9k/WpSanbRI9+/Z41GePRdOuIyCBBFxkkfXvX19ruhTX9&#10;0muRwjcAMsq4LHpX56fsz600ehWVlMcDyk/ed8cD8xX7BeDhY3WiQRkB8qO2a8vK4tp02zTM8Q4c&#10;tRI868MXUgmjQKVYHDtzn3r84P8Agoz4s0i2+OngPwfasvmtY3N1Jg5ODgDNfsHP4ehnn22oA3dS&#10;Acj3Ffza/tx+Ijqf/BR+00aU+ZBo+gw28YBON8p3MPavqMHgnKFRPZJv7jgwuY2rU3HRtpfez9Xf&#10;gmZ7hYGRtzxxg5xwK/QMXWtaTo9tcH5kc/MFB4Ffmz8AtTlUwxuQFYBGJPTI4r9P9LmeLQFWcq6g&#10;DGSST/OubKKKfNrY93ieHI4aXOA1dV8TWmpaPEHPn2M8ZwGAy8ZH9a/zlvEPgT7J8UNetdS+VbLX&#10;L2Nt3G1Y53GfbOK/0prCfS7SGa4YqHkRhgd8jH6V/njftkfZ/Df7RPjrwvpIAd/FWoDI7bpmb8hk&#10;1+v+HtCmp1XJ3tZ/ifz74q05OhRaVtbfgeKR6hGPM1EKRbwN5VsgH3mHGce9eieCdAXwpZS+LtUA&#10;fU7tWaMPyLeLsoz/ABN/F7Vy/gjRY765i3Lm209d5Dch5sZH1Cnk+9dV4ovp76+FnETISdxA5xgf&#10;X9K/bMJC0fbPfp69z8Bru75F8zyjxVe6lr164Ul9xyT1GT1A+la3gf4U6h4iuxLfqYrdeZX24Yj0&#10;X37V634O+H/22YTXyfKWBbI4HGSOa9nafStDtjp0Y2lMBu/XqM/T2ruwPDqqT+sYl6HLXzBpezpk&#10;WlaXb6RYJploBa21quUReN+0ZJJ/veprN1HxGiARWh2EcAIPvH1Pr0rJ1LVm1IK0O7azGNAOMY9c&#10;Z/8A1VtaDoEs2ZbiNNuN5VRk8dQc9P8A69fVKtKb9nS0Xc4FCMVzTJ9F8OahrM6TTs7gcEdAxA5H&#10;0xXd31xYeHLItMQbgDIVcYXI4DHHb2rK13xHa+GLH7OrAMFznPP0/lXzN4g8aXesXTh2bHU568d+&#10;ta43NaOBjyx1myqGElXfM9Ed14l8bS3TzXEkg8vAQbTjGO/HrivAPEGufbLoxxsSAOM8AL9aqa3r&#10;Ekqm2DEMxznpgdPX2rFsbL7TOSctgfdHJ9q/M8yzWpiJ2bPocPhYU1c1LCHz2D8qGx8p5/n+lela&#10;PYC3APLZ9Op/H+dZmnaOSQdvORjd2OOxruYIGtQ0LKFz8pxyAT2zXbl+Da95mFesnoi+zAKCi4OP&#10;pkf44q7LNFpFr/aFwVEkh3qmM9M8n8OgpkElrplu1/qGQNv7pG74+tePeKPFjalO7O+M5CqB0HYY&#10;r0cZjI0Y76sxpUXN+RT8V+J59RkLeZglsZz2qLwj4butUnV1U4Pz5bkAD19Kq+GPD1x4hvFiCtuP&#10;zc8d+P8A69ep+ItbsPBWlf2dYMPP2ZlbOcZ7D2rxKNP2l8RXeiOycuW1OC1Mzxd4ls/DdsdJ0lkJ&#10;/wCWrcc/j7V8z6lqM19cM0rdScdepqfWNalvpGLnO7nnrVDStPnvLgbQW+YY9P8A69fO5hjpYido&#10;7HfQoKnEv6Lpkl9cKo+YtxkfX/Gvo7SdOs/CmnfbLr5rh0yoP8OPb8KxvD+hWnh6yGo3YHmFcxoe&#10;SPf8a5PxV4lmu/MCFcHgN16V7eGpRwlLnl8RxTbqystkcX4t1ye8ndnfO45JPf8AlXld1Mzybj/L&#10;v9a2tTuWkkzng/3Tj86i0bTvtl6JJwSkWXY/5618viK0q1Rs9OnHlidYkzaNoUdqjeUJVWSTHUk9&#10;OavWNhb3MYlbe2RnBPb6VwWt6k15cNxjBwB6f5FdxpJljsoZAckpgfh/iK2oVFKTj0RnOLSuW5tM&#10;gTPylSAO5/KuX1exhCfKTtBI4/rXdSxiUblIZtp79PrXFa8dhCk469KeJiktEKnJnnV3GvmHbVK3&#10;cRXaTRjBVg3Gecdfzq5cSYc4O4544/8Ar1CF3jav4Gvn5L3ro74LQ+kLLxFDLo0cdq4UtyUPoeMf&#10;5NcZcxn5pJRhs9etTW2no+hwFSyvsHK8dfeqsp1DTLV0nQSJ139x+NfUVpylFORwRSvZGbFEskpI&#10;5K9jz364xWncFVURPnJORj0/wqG2u7M/PCeigsO6nuOTWYLvzrzOTg/dP1//AFVyxsi7M6GKLyCA&#10;MZPT3Gf0r2G1nj8P6At26gTSjPPUfTvxXmvg/Tm1G/e6uSRBb/Ox7EjtWj4o1r7fcGNGKRjCgA8Y&#10;Fevhqqo05VOr2OarDnaictqOoS3Ujsf7xyw6frWN8zMVY85457fWrM2A+Qc88ZHUVVaVQSWIypx0&#10;7f56V485N6tnVy2RrQMYzlWHAwQQMcehqK+vcALkL2GOAff1rFnvig4PQdj6j+tamgaLcarL9rvM&#10;JbqdxZv4q3ptt8sSJNW1LGhaDPq0/wBpuCVgVslj3A549q6rW/FCW1sNK0vAjTgtwCfy7Vha1rkQ&#10;jFhpufKHB28bsflXI/fJkY+uP8+taVsUoRcKfzZMaDk+aZZ8ySc7snP6c/Wt20t8keZnPr3z7VlW&#10;0RJ65PXB9K34GDyAqcZG7PcmufDwu7lm5BCsTAhiQRx/9Y1swptX5cdQ3PNYECSJLiUjrwMd/p7d&#10;q21KqNyZ29Pr717ENNjnmjbiXeuATnHpz07VbgjKSFpeQR1zjkDBrNtmZn27sfLkDrz2x061cWfs&#10;CM4zjPXH/wBeu+m0kc50drgydOFOcgHn/wDVXqGgX7IEjGcE5H1Pc9+teU6ZOS6o+ORnB/T8a7+G&#10;BVhWRTt5wuB616NGTWqOSr2G/FSDzNPW7XBwdp5HBIx1rG+Fl5p/iXw1f+EdTYCS0ZdWsHJ4Etvy&#10;w98rXR+IidQ0F45vmwmH74I5/nXhnw31ObRvHsKLko7mN0GeVcbSBnrxXk5p7tXmX2kd2DalGz6M&#10;9pGrWt/NJM7/ADyMSx2jknpnoKxRBo7O8V00kwPzADr6dBx6/pW+dCJuXfMEYWR9isSSQPUZrEtl&#10;lhuGjK8BtqsFwP8AHBr8wqJ3dz73oEAihnAjs2KgjYgGS2ehPat2eLV4rvEsQtjKdxRgRgY64P51&#10;hyz3UVypM7RkOp3rnr6j0FWZIotXufNnubl84Adyfx4qeboA7UNJgWQG9uAYgQ7FDjcc54H0rjrh&#10;NLSQvCzyEHJQ8jiuik0/S7V5JZ0mmK/cBJP0ArLivLMSeeYQhX7q9RgZ7d6OZWEZE09w4Xy4winI&#10;by1xkehJ9aZDdNaQhIYCWJyAASSc8H1Na32a4vykjoQHfOei+oOO9aMsK2Tl7JGJ/wCehOSPXH4e&#10;1TzIDlibrzTPqcEwBz94Yy3XB9B7VLDchHEqRb2KbQAOQKivF1a8kURyMxZvuck7fbNaUFpeQQGT&#10;Y4bOM9T9KYIv2LXn2OZbW2YjGXPIA/E5z9KZNc6pPbx20sR25HGDgYPQVv6DY+I5YJbeES4bDbEU&#10;Et0P5US284nl0zxC10skI3JGm0EuTxuboMfjU83mXykknh65uoEvFkjW3IERHG5jnsoPOM1UOjza&#10;K6CdzHE4OQACT/8ArrCt4pILxBK9w8fcbwOPbpU95YW2r3S2tm0ichf3s24ZHfPalOatoOPclnsg&#10;bk/2eyrn+efT0o8ye2uVsZLltgIDbQAAe5J4zjsalOm6bZyGEXKRhTyyZYuR6Hr1qiYmlnCpz8xJ&#10;bHYdAc5/Gociy9q9jC8qXGnyStGB87OTkn27/lV3TbJIplhljnNtIN8gD7FJ+tEWo2cUIguWMjBi&#10;EjTCr/8AqqSPVI7y+iW6jeeJAQiKSAcfTHFJ1F3B8qd7mu1/pOlFo9PtxKZVKh+vl+mM5LN+VWLX&#10;SvD91pSS6hOsEu7Bt4k3zkknl2xgAY4FYF1bXkT+dZ2kkZYM4Eas4H0OOv41Ss4r6PzJ54LrOCEG&#10;xySe5PB6fWk8RHq0DnHqdbpGjeD5rm4uLy7MFtHGSm9Szu4PAC9eeaz7aHwq93LcFrsIq7YliTlm&#10;9SW4A9eKr6dY63rl0LHR9N1O6nxkRW1rI7kn/ZCGu4/4Uz8Xr0GOLwr4rBXjaLC4zk/RP5V5uJz/&#10;AANGShWrwi33kl+bIdSHdHDY0aaAK0a7yTu3dcfh7f8A6qhBhhlHmQho2ChnbcdoOPu98j1xXdp8&#10;BvjlbzGFfBvize2dqnTrgEkDsNn61ftPgD+0JLcRR23grxaJW+VF+wTsxb2GyuL/AFvyq9vrlP8A&#10;8Dj/AJi9vTf2kcMsFhFOZbuV4Vx8o2nCj6fy4q+ly+mzJPpM6XMk0Y4uEO2NR35xzj2r126/ZG/a&#10;riuo7e98B+MPtEiCZUl0+X5l2lsj5cdB2Pt1qna/sy/tNam8lvbeBfFTbGCyY0+QMD0VTx0rofEe&#10;AtzfWIf+BL/MqNaD0TPM5Nd1S/ikj3gkqBL821SB25HT2FVJtV1xreCO78gwxxsI40wWAz6Dpk88&#10;5zXvUH7FP7WVzOW/4QDxOQRyXtCqquMknOOO/Wui0/8A4J+/tm3yf6B8OvETgZ/eLCvzA/8AAs81&#10;5uI47yajZ1sfTjfa9SK/U0jrsfLMmoWDWRe7jm8w7sGPhcn+tUIp7eYbII7lU4B3tnIPUnPAz6V9&#10;lS/8E7P21xai8k+HevwxowAaRY0OepOC/TiuJ1L9j39pLQCzap4V1W3JBGHCPjHPIUsc08Pxtk9X&#10;SnjqcvScX+TJnUitGz54OqaetslvIZhtyoG47Rxyc1XD6c7eWruY9uXYuV3Ee3P617Bd/s5fGmye&#10;GC68P3yPcsEiR0+8W+v505/2d/jcGKzeHrsAfKVVBxzj8ea3lxblq+LF0/8AwJf5kqrF7M8fSbT7&#10;pt7KdqghUBPH447e1OjutNtZf3SXCTqDh93Cn3H8q9eP7PXxpgljWTQboYRmXOML3JIz+VctP8MP&#10;HttI3nafMr7ieVByPYk81VLirLZ/BioP0kv8ynNLdnBSXtkY2WZpGUv829jnnrQZbCLJgErH5cBB&#10;kY7/AEr9G/h5/wAEm/28fil4Qi8e+HPBQj02WIXEMmo3dvbPcRMPvxIWJK478CvA7X9lL4/2mr3f&#10;hy58OzxXFldSWkyBlKl4ztbD5wQOenXtXVjOIcFh4RniMRGKlqm2lf01OaOOoy2mfMUq6bcXnkND&#10;O7MMnjA/2a6PTpNK058y2bZ27ld484x0LZ4OT0r660H9iH9pHU5mkTS1jQLnM00Y2g9QMHk1s3H7&#10;Ev7SAt0lXToygIYCaWNTwe6k8fjXgvxM4fi2nmFPT+8v8zWNSD1TPihdQupoPLs4nPzl2wAAT6nA&#10;zwKmaLW9V0z7PfSzqsZZLeE/cQ9WZsjgenHJr6tuf2YvjxaGW0/s+FZ2GSBPFjrzyD6fnXCyfs9/&#10;FILNHdwAsXzL5lzhVzx8yqPUcZPpVR8Sche2Pg/+3kaW8j5yufDt4kH2uVpTuCsZ55ccdgRx+FZw&#10;sLSBVF/PbbixKopJOe2TjpXvdt8DfiPFqb2iWFlNIrbF+0XGVVhj5gDjJ54/Ouxs/wBkz4vavNFL&#10;Da2EKAlWkjlXke3pnmtKviFkkUnLGQ/8CMZVo9WfM1lqMNoEhECXDkOkQVTgsw6nOORQHuPL8yO1&#10;g3ng+a20A9uPWvX/AIsfAj4ofB3TU8T3+nz3sKhi66cQ7oB1PTrx25x618SzftAeFreUt/Y7OSdh&#10;MhJYYPOSe/b869vKc/weOh7TCVlNLS61LVSK3Z7IZdRt4nUm2ABwfLwcgfnyKzp5rptsLLCqDeQW&#10;IADHHXGCTxxXiF5+0TpUkhNrpoRCu1UOBj6Y/wAms63+PsFrGoj0mN5NxbzJST27D+del7VEqtG/&#10;xHttxd6q7KEaJSThmZhk+/45qhsnvpUiu5R+4YbLeFW2ccqWPc/Xj2FeF/8AC9J0jIj0yFnY53v0&#10;Az2rR8P/ALRep6NqsWo3Oj2F7HC5b7Lcsxjk46PjkgelRKoh+2g7LmPbp7jUkWUASOoYZdG6bu1Q&#10;Sy3F7KY7e2bbwAZ5cNkD0A6CvnzU/j14gvJ5bo2dtGruXEURYRqTyAFHYdqyG+OXiohSLe3DDBAU&#10;Ed+ua19qiHVh3PqG7tr5raOO6RFVyVkVJWGeeN2Of1qmNKjguV8uONto4jAHJPTccfpXzLcfG/xZ&#10;ISTBajIOcZJ/nWT/AMLr8Wxz+Z5VtnODgHJ/Wq9qmRKvDqz7AXSY4GMslnubcWZF+VMY6H1qNpGs&#10;pi1rHtbjZDCuc5/D+fFfI3/C5PGZO2FoACC20IeOOM8mpj8ZPiBNB5C3MEewHlYlDY9N3X8KHXQe&#10;3ifYlrpT6lNJq2sedDGwZYvmCsZccHb1x3OPasq7nuDP5KlpXUBdxyQMew4z6V8of8Lf+ITRtGb5&#10;TvXa37tST6YJ6e/NMHxL8c3fF1fSBByURVUE49qyliEugnXifWrZtLcqBC0zLudlZmJYnIGTwMDs&#10;OlY9tFqYuftl4kbpyFTdyuOwzxx+teM6RquvXUJma7keST+Evznt+VNjv/Ef2SZr+4uCqklGDdu3&#10;I79s15zzymm1bYftE+h9By3kMZWCGIIuc+YSpble5OPy6VXisneLfzG8h3RNgjIHUgBvXvXyu17q&#10;jN9oivJj8p+6SWU1oaMl/rcwtzql+AQAy7sAnPPNbTzeCV2ifbrsfT9sEsbeQRyyPNKc/KScHPBx&#10;jI/wqeDSrq7WS4mmvDczOTM3mDYE7IMAnJ+teM6nbz6HArTahcleEQNzxjoCP8+tRakt9d2cUOnX&#10;TI7HccOVJ9D1NeauJ6fMlyGjl5HrCWumwzMZ4rvzCCuGmxuOeM59KLO3JuEZJhGQxQYIcoO5yfWv&#10;uH9hf9ur4YfBe5tfC37VHw30PxfoUU6G11ZoIjf2jgjG7IxJHjJI4Pvnmv6vvhDa/AD4p+CIfjF+&#10;zBpvgu9g11XS8t7nTrRxZROCPLjtwu6NwRtBPp171nieKORe5S5n2v8ArY7MJh41ftJH8N1zaPbA&#10;lCH3tnfkOzZ6bc8nn0qpbWt3qV5Hp1zLFbuWxsaRYcqOmCQBn179q/vq0z4Gx/Eu+hhu/BGnC4tr&#10;Gaad2sILSWbygfLS3V40Vy7LyUAXjOetfn78ZfgF8NfGNw8Pjjwpp9lNAgSB5LDzZ4FjYGUR7NqE&#10;4GAq7hnPVjR/rM1ZypaPzOj6hdPlmfyV654Xv0uGS1hhGxwfMjkWdmyOOVJB/wA5rUuPB0mlW8Mt&#10;xcATgDzYYYt5AH8RdG2k54I/lX9MuteBNA8QR23inwqIr/RbSX+zb2W30cWk1vDHgsFhCr5rxABS&#10;V+XcTnJrz/w94MtzY3Og6da201pJeNOviS9SK1uCrnbHE8QjICqOAqnjkiu2OdN/YMp4Np7n867T&#10;mOQ/YvIEbZjVrdGMjZXljvDH68fjUMug6zqVmqafHqBwSJZntW8se4Ij647frzX9Znw3+JvxA8HX&#10;Ueoaz4b8I3eg2kZt57WxsoEJhLYEobYHMjdeeTiv1W+EHxr+BnxR8MNYzWkFsuBFbyXNsAM8ZRzs&#10;A4PGTzx3xXzPFvGOOwND2+Dwntrbrms/lo7h9Rk9mf5+ui/A7XtZshq88c88ThkL3EEkYU4OCFx1&#10;OMjH19Kpv4cs7B41nmuFMJEcjvDub02r8uSoxhQa/wBA/wAXaH4OaObSxbwm1b5UIRAQT3X1X9K/&#10;On4pfsctq/in+1vD+m250+bDF4ym0+4XGRjv9K/JcL9JCKjKWJwLgl/e/PRWMJYeS8z+QOP4ceK/&#10;E87R+F9G1e/8sqXkh0+dwm/oWCIQB6EVsj9nz4wRzst54d8RvIrCEk6TdBY2Ydx5PTH9K/0LP2S/&#10;hJpdjoMOl39ugktY485Ayw6jtn86+wPiFfp4U0JruwR4nhQ7Anyngdf0r4f/AIm8iq841MDywWz5&#10;m7/gdUcrqShzpo/zKYvgX8R4NSa21OzewlityzHUdMu4Hk2r8qRxtED8w4XjJNXb74f+KRYpJcaH&#10;raeTnfMLC4RQCABjCAgDJzk88civ7ePHWpeLfibfTalC/mFCY1Zz8xIz685UZ696+OfGf7Pfxyun&#10;bUPDWo3kaznPkO7H3AGT09jXXlv0s4VbqthoU9etR/8AyJ5FSck7KNz+UKz8Ma1P9pmOh6rKgjEM&#10;VvBp08gJ55MjKcMSBkDn06V3vhf4H/GS9WLV7HwX4wkhz5ki22l3ZVIduNisiH9O1f16fCf4U/Gn&#10;T9IXTvGD/wCmLz5kKABgBwT0yf1/nXGfGbVPiV4D0mcwSyoUiO+e3kZWVQfTIq6P0q54iv8AV8Jh&#10;YSd/+fjaf/kqNWpqPNKNj+Rqf4Y/E9JyJfD3iCKKJnNoL2wuwETn5cGPg10fhj9lz4+eNWFj4T8H&#10;eIb8rCsm+2sJWDn73ACAnPQDqfav1Q1f49fGLX/EEunarqs00JmxEswJYgHjByOCOxNfu7+wvb3t&#10;z4ftbnVrdzKQCGDd/Tqa7/ET6ReY5JgViXgoOT6czf6JmGErutUVNdT+R+z/AOCeX7cusTDTbT4R&#10;+PSZf3iSJot2FCgdciPB9MZ+leoW/wDwSG/4KCLaR39v8KPGu+YAmBrB1ZQP7xfbj17+lf6FXhvV&#10;tUsLTEmdm35eSMfWuY8QfEsW0rW8swjZeqE/eH1r8CzH6bHEFKiq0MvpeavL/M+kjlMV8U/wP4A9&#10;Q/4JEf8ABQG2t47vUPhT4vfBykNvarI4PbIV2I59f0q3Yf8ABJ39vW4hK3fwd8b+Y75jP2dV2qOT&#10;uDONpPHfjHQ9v7sb34r2UC/aFuEBXr82R+lJo/xltbmbmUEE4zk4/GvkaP08+J73ll9Hl9J3/wDS&#10;inllJO3OfwvT/wDBHz/goXKsU1r8IPFgUsXl3SW4JI6AIbhWAx3NX9R/4JGftuX6yTRfB7x5BJke&#10;Qk0tgkO5MdQ1zkKTnnPPB9a/vctvG2nTD/WKSRzjjisLU/FtjcFoVkGCPXsK9T/ie/N1FNYejf0n&#10;/wDJlf2Kv5j+CGL/AIJMf8FE7XU52b4VavFHtyYmu7PZh1ONji4+Y8c+h+tUV/4I/wD/AAUUulkK&#10;/DK/VHclEl1GzbHTHJuAwA561/e3DeWV0u4sG3Dao9u9X7NLO0u0u7gKY0O4gYzx2rll9O/PFUjG&#10;VChFNrW09F3fvlrI3JXUj+FSL/giT/wUtGhpqlr8LXlFrG1w8aalp7TSBV3EJH9o3OcZ+XqTwB2r&#10;8n9cv9O8Pa1d6P4lhmsL2G4kgvLZ12NE6HayMuDtYMMEZGCOa/1E/GXxu03SbJbXTldZd33peAMe&#10;3f1r+Sr/AILS/wDBPfQfiRLe/tdfs+afCmuRI8/jrQbUKI7+IcnUreJeBOnP2hF++o3gZDZ/euA/&#10;pi5FmmZU8pnjYVJT054pxgpdI6t77X72OTE5RVpR5mtT/9Jfjp8CPhn42Sa6sLWAOwzviIUFSMDp&#10;97Hbjmvx4+Ln7JmtWt450e3jkUMwXaMkH+vNfQfhT4+eLBc/Z55JPTO5iPoPSvetI8YWmujdqM8Y&#10;ZmBbPbpgj/PrXpTpUq2trHv1cLpc/Jkfs8fE6yiyumy7AMlgDg5PXivJfEHwv8cWFyftGnzrzgZB&#10;GP0r+mX4d+HPDWtWoSSaL5hkZx3A5Pt6Yr6c0L9mn4d+JIklv7W1m8xfnyqnIPfP+TXJisjqNXhK&#10;5zypO25/Jp8OdLv9Kv0NzBKrFguHUjHToR7V91tdC38KfKMkqVx0x7//AKq/oGf9gH4UXSNNDpsE&#10;bE5LIoA/EencV4/8Uf8Agnx4RvNElttHZ4jg4wn8TdDx9K/Pc/yDGv3lSul2FCTUWfyBfHu7Musy&#10;hnwu5iB6DNfPESKWDpk+n+f/ANVfs7+0d/wTQ+Jy6095ohkdBISeN2efT3/Wviyf9kbxx4dZl1K1&#10;dmQncxBXj16YFdmW4h0aajNNfI8SdW0ndHytoenyXt2qDnBHSvpzw54YjttN+1SqAABgEd+lS6d8&#10;Lp9CuNs0LKynuOo78Guj8QahDoek+Wx2nZyPX8q+loTjKPMejheXl5j5r+Is0Vs77GyBu2kYz+df&#10;OF7MJCQvOTzxXonj3xB/aF5sU8Kx+mfwrymWVyQuSee/6VxPdsmUrshBVwR7811vh6ya4kULuIJA&#10;6dD7VylvF504UeozmvePCGhNMqh0PA61z4usoQOetPlTLselgRbVUNgYPHNRDQHnm3KMLuBUjr+F&#10;evWujRupQJt7gkf56+ldHY+HopkBwNwO7Hpj0x614UcXZnj053keZ2GiyJGJYtwOMEg4JxXQxalq&#10;1rAVW4l5A4z2HrXXXulpbwcLnaOnTGa466xCChPQ9q9xbXPpIKyL+neKtbtpx5FzLnHb+n417Z4U&#10;+JPiuORUS6PTt1/zmvnTTP3lzsQEliGOPy5r1Dw9BJFcqcEc9vQHkg9q5MZK0XY0jJ3Pr68+MPjP&#10;StOjuUnJIUHaCR+I/wDr1wMH7cPxF0W9a0jkkRUyMBsk88dara7B53h4GIN9z6ZOPSvg7xJ/outt&#10;v4Jcjr79a5MqnUd7SZGJqNNan33fftc+KtfzPcyTBznDMcnnk9M5zXX6L+1BfWcPlSSSqexycZ78&#10;dK/OvS9VQERnt3A6Yr2HRZoLuLaSACRu+XP09/rVY3E4ildqTPLr16kdmfoN4R/a7v8ATLvzoLlj&#10;sI5LE8E8V9Z+Fv27sLm4m3EKXKq2NpPHU+3X+lfjTFplvExMKAhsEfy5/Gr8ekPGhZcDHoffn/P5&#10;Vw0+LcTT0UjJZrWWjZ+519+2dp2paczi6Rn6hSwJAPY8+nNePw/tiRWOrC4lnj3B/wDZ598dD9a/&#10;GjVpbu33tHPMoHICsQc++DXmV3ea+0h8q4n9sPnr2r6XL+JMRUXNI9bB5jOUdj+s34Q/t2eE5IUi&#10;vpYw2FBxtyOehOcV9YR/tUfDrWtN2iSBnZWPzsOfp+Vfw4f8Jv470L/jy1GZMc4OcfStC2/aU+Lu&#10;lfu01R293JP0H+fSvoKXEkk7SgdE8Un9k/ro+IPxo+G9zLtTy9zcsVYbRk9Cc+vUV5Lpvxo8A2d+&#10;Y4rhS3BOCOo5xgED+lfyyXf7VHxLYE3FyX3YJ+ZsZHpkmsu2/ab8awsHkLnbzhZCKupnqbu4HRDH&#10;JK1j+wCX41+G7yz8uC5jGdqk8fXvjHGeK4HWfidplxA6mdOScqDhT2C/r0z0r+a3wZ+1F4xuGUzN&#10;KFwF+8T1619FWH7RGozWwS58wnqGOTg9h2rjqcUQi0mjSli6Z+mHi7xHb6jM4Mmc5+RTnpnBH6fW&#10;vBdSV5JwUx689Bzxivm3T/jG12f3zZJAzyeh7ZrpH+Iyth0kxzwAeg/+tXn1+JqMm1J2OpYiD2Pr&#10;3w3JcGBA454+Zc9R/wDr/wA4r1fTNQvbaPzVLE7uPQcdPr9K+NPDXxVtlAIkOOONw7f55r0S/wDj&#10;LY6daB5pFXK785BHQnrn09a7cPnWHmtJmvt49z6z03xFcG4U3DB2ByHVf4lBPXj/ADxX278PviHp&#10;9jo6xSn98SNyjtwOB+Ffi1pX7TumiZbfeh2k+nU/XtzXpOjftPWFtOWkaMjOBk85IAx6EZr1qGYQ&#10;j9olyhLS5+lni/Xor7UprgtmQNvxxhRj19fY17B8OfGlvG0Ec5URFFxECDtGO49/Wvy8s/2mPDpk&#10;3yrGXkHLknk44OP6H1r0/wAH/tD+FVljuJJEbknAYcDtzwPzrup11e/MTyqSsfrdq95Z63psluE2&#10;Iqfw9SPb16V82P4AZ9ZS/RAVWQkxYIOfcnoPwo8H/HbwTcIFkuI1BjTD+YD26/TtXpdl8QvBc0iS&#10;ic5cnbyGypPTH9a7nVi1qzicHFnqfgeeW109X1EgqCHA+7jntnuK6iK6iv77zLVC3zgsxODx6eg5&#10;ryGX4ieHRbxQ29z83LYwMYB5z+Hauw8F+NPD99fCFLuONSxDPnrnj8uKzVaHSRUU2fYmk6haWugx&#10;rLgAJg9AQP8APUHvXPDUdC1KwuYEwHc9l5YdOlcV421jRLXwu0keoJhIiwbcBnjp+vf0zXwNov7Q&#10;mm6Rrc8F3qRILnAzn5c4wcccda1r11FJHRhcO5N2O4+MsNpa6lLJI4YMrFFJ5O3A5wCMeg4r5Q0q&#10;+S3u5ElkGXk+bBUjaDyB24+vGe9P+NPxx0HUyZoryHa25hglsjqM9OuePrXzDa/EvSpLlNl0pbdg&#10;pI3ZfU9cn8gK8LEVVz6H0eGhaKUmfd9vr8ZRVViScY3Y656eg6fT6139p4kIs1hun2gFtyepHHUY&#10;PPoOK+B0+I1ox81L2IDqAH6YI49Bx9fzrsb74q6V9kMj3kfmKjY2txnHCgDr7k9KmFTcmdHW7Pql&#10;NftJtyrubkhTztHPbP5mvM/E3iXyLshd6Hcox39ufTHtXkfg34i6XdmOFryKRi5JUknn29OPQV1X&#10;im+tlWa4kYMCwKkrls47/wAwaUquhlOCRW1bxCLiEI5DHHPOSe+Rzznt0NL4SudQ1BpYrVWIUliV&#10;445Hv36V4p4g15YhmP7uMFgcegx717r+z1fWmprqC3LIFVYohuGCWyT7Y5/DFZU6ilK1zGq7I5HW&#10;tbubG58mXaeSo4J9z+PvXnPiHxHNGvyuCGOBs4A969V+NllY6frcZg2hRG0vA7lsHHv/AJ6V8s+J&#10;ryPDBNud2Dt469c5PbtWdaVmKFS8T6D+DOtzavr1xpV1hlvNKu7YbhwzbCRz9V/zivnzwX4MtdRs&#10;Z/7XQeTBcMuT78bfYjHGP613vwPuZo/GunNG3/LfysbsZ3qVA+hJHH616Z4H+EviTxTd634P8FW1&#10;zf61danJHZabCvLyBiSMtgKF5JZiFA5JAr908J8WvqlWM3pGTf3o/D/FHDt4ujOC1at9zPMbjS9P&#10;8b/DHUdM0TGNP42MPm99vr8wB5r4207wx4k1vVY49I0661OW3ZD5OnQyXEyKDg/JGCcd/pz1Ff0z&#10;/su/8E8fhv8AC7RLvXf2jNWbxBqF2ha80PQXaDSbEMAzRS3vEly4J+ZowiDnG6v0u8H6H8CPBfhm&#10;Pw78JtFsPD+no8ULPotu1tIZpl3xQgRA3F1cyLh/JG5lUhpXXO2nnPiHhIp0qUXNrrsv+D9x5WB4&#10;PxMrTqe6vx+7/gn8WOp/AH4xv580Hgfxakc5WRJBpN3tkX++v7vnGa8I1qXV/DF9/ZGtxS2V3ZSY&#10;WO9iaGaPdwVeOQKdp9xx2r/QU8O+LtR0zUm0a5ubvUBCxa8R2R5rFVG4veTI3kWwUcCIu8hPU9a5&#10;r4o/AH4H/HDSnPxF8K+GtZilDGO+1CwhnlfevDJLgvtOcE7s+mK+Hq8Xxqv3qfL6O/6I95cMyh8M&#10;7+qsfwz6F8ULPVfD66JrkYVoFEWW9FyRg9xz+X0r6J0DwN4S8faAl3YI4ZWONjdNwxgkHPHUfzr9&#10;Gf2oP+CRXw78TSXdt+zzc/8ACNeLbNZLiPw5eymew1iCNQzyWYy0ttGGIQGRiC3Ffh58O/iX41+C&#10;3i+/8E+KrSexu7K7Nve2NxlXiZTjaw/UEZGOQa+kwHEtOpHkre8tvP5niYzJJ0pe6rPf/hjpvH/w&#10;zv8ARJZY0gJiA8xXIzlSeuQOlfNHjHR7rTIor1Y2/dvsZTwP881+svhv4keD/iBNb206W/m3SmNk&#10;dcqyN1PrkHqK5L4pfAHR/E8Vxb2e2BniyEAwvmIf0yMdv5VpmPDsK69ph3uc+GzCVL3Zo/Lq5+KP&#10;ifQPhh4q0bTp54E1DQLixuhExG+EgNggHkcYr8s71dQs/A+iT24aINZkCRRjrIzcHnB+lfqT8efh&#10;jq3gv4c+ItSeM7bOwdJXYdFchckk46/nX506lEI/hx4c0+4jXbJpSTRvzk75HOTx/kV+U8Qwqwqx&#10;p1d0j7PJqkJwlOBQMcj/AAfhu7h5ZGfWp/mY53fIoP1Oa870vK63bO/GJkwBxxn/ADzXsM1nHa/A&#10;rT5CoLSa1eZGc5xtHHHAzXjNg6vq8bAYPmDOOgA9K+ZrfAe4pao53xk73Gt3DsoB8z6flXJxxtJK&#10;IlAyT25rqfE5J1KU5/5aHj/PXFc3bH/SkAHfgdKVF2gjnnuz6/8Agf8AsaeLPjSqzReIfDuhwM33&#10;tVeUtgd9saNx+NfZ+mf8En/C8SCTxT8YPDsAKF9un6dczHj/AHivXmvn74H6nfaRbw7ZG2kKCoJ+&#10;8R0/ln8q+u7LxFqFyC80jEYG7GW2456k9TXq0YpRu43OGrLX4n/XyNfQv+CUn7LS7X8Q/GLVbjbI&#10;N403RFVcexklJ9unNfb/AMCP2NP+Ccf7Nl3D45fxz448R67dRNbW9kkMFrBEp+9K4UFt3ZQT3z2r&#10;4pt9W1CKy2wyOqoC5AbPzEDr/wDr49qI9WuZwJpGO7KqGyeevB555/SqVaUHeEUhNq2t/vP1Qkvv&#10;+CfF1J/Zur2Xiy4hlkxLm6VFdgMDIU9FHC/mec59Sg8Of8Ei9EspPEWo+BNS129jtdttDd30rDLj&#10;Bwu/+Ecn/wCvX432r3TERncFTJJc4HPp65J9ua0tPu75pikjE4wMMTtOTyB6j1z1q/7UxD+KQkof&#10;y/mfo2+u/wDBMBkElv8AB+zmm8wqpnmZwoHHfJzn1rtbP4p/sBwWiaPpfwe8PrEpwEdBgnj5t3Pt&#10;k9a/KWxguEuWhkXgtlWHBIAz+nvW3azXECeZI+7sDzzzkBec9epHfFZyxVV/aBRp7cv5/wCZ+sWn&#10;/tF/sf8AhuBtE0v4YaBBAshmaOONQOTjJ468ce1fMX7eH7WXw58X/s433gb4e+GNP0bzd0by26KG&#10;27eMdfxOK+QpFaQmcMxZVKnJO5t3Xd9K8R+OjvF8O7yOSUE8nA64wcZzTnja/Lyuo7GtGjS5l7iu&#10;fj5qWSD5eSCTyeQPXrUvhtnWGcNk5QgU2+i3K7LnbyfXFTaTP5djOuCAAcjp2JzkV4eK7HuQ3PK7&#10;qRk1hScn9+Ofxr78+EEJOqQXLMpygCjnnnmvz0vpCupGUdd49ev9K+/fhHe4gs5wAzFSB2PQevvX&#10;3fBc0sQr+R81nK9x/M+0dT8WNoltNHO2CG3dASAfyzivjz4k/EafUZJI1bIGeOvf/GtP4r+M5I7y&#10;S2VxjYOh56dK+Sda1uScH5ic5I5Jwa/QuLOKptexjLRHgZTlKXvvqT614ikkYoxJIJ7/AM68xu7u&#10;S4mwOBjj6UXd28jlt2R3wf0qCHaWAHNfkOIxEpyu2fVwpJR0NbT7ZiAWGQOOnevbfAOjRz6gsjg7&#10;YhuOe5ryvS4gCGAPUc+navoPQo20Lw697KMM65xnByemO9e3k+GXNzy2Wpx4mTs0jA8cax9pvfJB&#10;IROFC8Dj6155HLvk9+g69fpUmp3Pn3LyfMTk579frRYRMxy5OAM89ce/+c1nXrSqVHIuMLRSN2wX&#10;naPYZ6c+9dPb7gR93J5GKyLWMooxg7v4RWiGVQNh5PAJH3q9WhBJamEndmkJ22/KevXHp/SpI94Y&#10;Dgn8eorOibe24ngDPtT0dic5PDcDP+cVpszCe5vLLsIk6AY9/wBKvx3CyLtYgYwQPX0rn0kPA6jH&#10;HJ/zzVmAtuHU9Cef4ufzrroVLMzaudzp82VAOAc9x2H1PvV+UFlLseWbJJz1HTFcxasY337sjuP/&#10;AK1dhbATxAv82ARj2/D8a9/Du6scU1bU8617S3kHnbRwP4u/4CvLpWa1l+YYzxj6Y9a+k76yjljK&#10;pyW5HrwOnP8AKvHPEuhyRFmQcqcH1H0/GvGzbBOPvxOvCVVsP8J+I7nT7xJI22/Nwc88e9fdml6t&#10;b+MPCyE48wqBnqdwx1/nX5pRXEkEo5yQenqc19I/B/xt9lvl025kG1yByeNw/wDrV38LZx7Oboze&#10;kjHNsJzR9ot0dxrFg21klUMQCmQDwRj+VeBeK9HU7pSMMDzxj9K+sPFVmn2n+0YcBZMlscc8ep6c&#10;V4X4ts1MO8DhsqB6fT2r0c8wqcZHLl9a9mfK2p2GJCVXoT1//VWdbBoZcrxzkEf1rudQgLT5Pzev&#10;t+eKxZdOA+Yg4FfmVShZ6H00J6H2B+zX8SX0m+/sHUGPkXHyqCejdj9D0OK+svBLyeE/i3aa1ats&#10;gkmWc7Wx82eSPTNflx4XvpdJv4p4+CrAj14r7l8XeLzZeC7LxJC2yYSJtIJzz1Hp3r9D4fzPmw7h&#10;U+x+R5GJo8leNSHU/qZ8DeOIrzwxbakjKxkgQlwehAGefavxQ/bK8Z3vjH9qSPSpWLQ2NtEsY4xl&#10;sEkH+dfdH7IPii48Z/BW2v76QptiXLZGSduTX5i/EqaTxB+1xq0UmwxwRqiFugwOPrX8kZ9gOTNs&#10;TGO0eZ/195/ZWX491Msw1RvWXKfpn+zzqIuI7S1tyweIqozgj2/lX7TeAtatrbQIiV+cIBnrwa/D&#10;z9l+BbPV18zkiTcq5J49eP8AIr9h/D2q6db2iQyTKjMvQkfTnNfJYZclR2PosTT56Ubnv8Pieynk&#10;/uFeCOe3+fev5Hv2ifG1tr//AAUS8W6yZmd47yK1jGflVbdFXA981/Tzp1+kjXLxShhHE7DHfANf&#10;xaa94zuD+2Z4ou747mn168A7f8tOAc+mK+74cvUo4tvpB/j/AMMfJ5tVjhsRgmtLzX5M/p1+AF8u&#10;pWMYif5WCncOue4/Ov0b0TUprTT449UlPlAZUdTgCvyp/Yn1T+3NNgsjhnVBzj16dhX7c/Cf4e6f&#10;fQLea/F5pHEasMjFeTk2XzraU/mfd8U5jSoL2lbysup4Zq3ia1lMj2x2tGjOQR0AUn9MV/nvfGbX&#10;Lnx1+0d448Xqdy3HibUBa5/2p2Gf0r/SU+Lfww0e0sb3WLCEQhLCcfL0+4efrX+bLrtpEvjvXp4l&#10;+VtbvvLbk4zM25v6V+t8CZTOliKnO+x+AeLGcUsRgsO6Ksrvf0O10Sx8vTV06yYnkBicZJPJOf51&#10;2WnaRa2k6ylUkmHI7KPc468V5TFqMsMgit8FnYBdvJJPQY616Et9daXY5vJN0sp/fAjgc8KD7dzX&#10;75gqsLbbH86V4Pvudrf+Jjp1mLWBupyW45buT9a42S4u9Su95BI3bgQeue/Pp7VhlDqNyyu5ZZJB&#10;tXcOccdPUEV6To+k2lpCJLx1wnL54x6D/PSu+NapXl5I5Z01TWm4thojwossi7QcZzkc55P0qzrH&#10;jK10ayEFmx3LuV8YwTjJ56nkflWF4s8a28EbW9qwCYEeQeoUcf4186a94kmup5C7EHOeuQPpWGaZ&#10;1Tw0HCi9TTC4OVXWaNrxN4uur2Qwhz94cdePr9TXETau5Us7ZY5LehI7CsZPPnHmZ+8SwA5/+vWn&#10;BpZu9rk9TtAJ6n0+tfAzxVWtJvue/ThGKsQWli12/nSZ+bIOPQmvRdI0PZtCHO4jGD29/wAK1tE8&#10;NbIleT7vDN7Ad/pXYWtnBHydqtndnGBj617GByy2slqcdbEbpGjpmlGGBZcFQgOWI4wP610Ui2lt&#10;a/2zeARxFvkRur1Tsm3JJLfMVtY+SOgkbuB9K8f8e+MpNSnZLZvLhRdkccfCgCvdxOKhhqPNbXov&#10;1OOnSc5Gb408WyXkrx7hgZQIhxgDp0rj/D+iXmuXqxxKTvYEcd//ANdVdL0q61u+WJFJ3Y+Xnk/W&#10;vdreOy8FaWJBg3TLnP8AdHoPevl6FKWIm6tXY9Kc1CKjDcbqF3ZeB9O+wwMFuGT5m4JU9wK+bPFX&#10;iObU7pjKxPOMj2q74s8SXGoTNJKWJzgE+hrirWwkvpgpycnrXl5rmLqv2VPY6sNhlBc0t2JbW32u&#10;XCdCf8mvc/C+gx6VHHeXIHmOdsYI5zWV4c0O1sFXUL3BSNQSD3/2frV7UdVY3puuoUfKAcBePQfp&#10;W+Aw6pe/PcjEVHP3YjvFXiMBHSNtxU7cjsP/ANYryKbUmksyx/jYj/69SXCXt9cSyPu+Zj17A9Ky&#10;7qGGO3WKaVVCnJz79a83GY6VSTZtSpKKSRirDJcXAJGR3xXY3US6TpohGFaZQ7Y647Vm6HLbXF8s&#10;MALj7xf0A7/TiqHiDUHvLlg546KD6CuBTUIuXVnTbmlY5a7lJYhck55r0/RblbjRYsn7p2V5C/r1&#10;59a9J8NeY2mlBkgSf0zWOXVG6jQ68FynWRxCOM7SSf4selcPriguy+n8v6V2sQ4ORnr/APq6Vyet&#10;IrO2BwO4r0cT8Jz0tzzqRQXKkD+eeadEoLZ5x0FTGEjLD1+tR26bzuPHPJr59fEeglpY9vtY5FtI&#10;I4xuHlDqO3pmpr5nhsfLm5JPPp+Nc/N4hXTY4UCE4jAJ9iPetI6tb63aeYpwAPmUnr9a+pVeNuVP&#10;U8v2Uk7s8+u1EDedbMVYnoeKj0yeW9vVtUX52O1PTHcmjUA4bHUZxn/CvQfC2iW2h6a+uXqjzmGI&#10;VPP4muOjScp+SN5zsrHS3NzDoWnLpFqMPIP37Djn0NcBcysQwY5OccU66vpLiUyMTnOSSc8mqCzK&#10;wYyljkEc9B/jVV8RzvTZFQppCSSNLGFJPr/9asmWfZ8zHAxg5zUk93GvCY9qv+H9Cl1m4+03R2wL&#10;yWPQ1nCLk7R1KbSWo7QNGbUZPtV8dsKkNk9xW3rOto6fYLQbI0+UbR1xTdY1VABp1mAkcfGVGN31&#10;rlELeYd2Pc1pVr8q5IfMyjTu+Zjwdw469f8A9VXIjuXa3GffP19eaqRliOhPp9a0YfY4/T8Kwgup&#10;pPY0rSMMuSBycgnsPWteCI5wB0G0fj06Vn2asMbweD3962I5u/GcngZ6jpXpYeKMX5GpBDIse5sF&#10;h0OPpirvlMExIedw9eT36Vm28rMMBvmqy9zIYjt4Hcf1yOtejGxgzTjaRCCNx3dSRjv3q+okSVWY&#10;HocD2HashJQ0Ykxk5zn8/wClbKTmTC4A2jHTJ/L2rrpHObtoxKhoPqc9vwPvXo2mGSSEO2W3jbgY&#10;4rze0eRG464yCRXoGj3LbQjcKeTnI/H616eH6HNVOuWy32LxKDskiKk9R069v1r5htCLPxhBNAfm&#10;hulx68NxivtHwfaRahHcWUmWHksQp9cV8gXNjIPHEcSAhvtaKp9fmx+GK586oPlpyNMFUV5I7nUf&#10;iJDaa9Oq2gLJMxJJ45welYd98QLqTdcR2+Mk59c571xXi3EPie+t3BUi5K5HfGKybq8hgsmeVXyV&#10;xlen0r+d8fmFaNacYy2b/M/QqVRuC9D3rStSk1DTVu7gBUAPygZJ/D3961/Dl+l/cNYeWmJTtGWI&#10;CnoOlcl4ND3XhwKFA789cHnPv9K0dIaW2vkePgB9vXqaSxtWz97U0Xme96b8N5pVCNdqA4+VtoOA&#10;eOTjkDpXcaN+ztpepRgyXZjKvyyJkk47VL4SuDc20TsxDAY/A9c9O3NfRXh7UbOCIGMbv4Ez/ezy&#10;e2R618jj89xkLxVT8jqVKLPIb/8AZt0MAJ9vuGKZ/wBWAFHPPf8AH/GrifszeGoIPMur26O84O0g&#10;qPrXvguVldnyArjKj375B/lWx5caWHQBeHyc9O+OeOe3f2r5XFcSZglpWZuqEOx4WP2WfB401byy&#10;muC+3K5OBz2z7V7N+yp8FP2QtU8cN4F+P9tqCXU2TaSvMIrdl6EKwOd3cfjXoWkSwXFuIW+cFCoX&#10;tj+XHWvn743eDLjzIdW09vLnhfejxjlWX5gUIHrxXi1s5x2OpVcDPFypuaspRdmn5EzoRjaaV7dD&#10;9g9e/wCCbf7GdvZfafCul3wV1DLIl/KxfI4wdx/TFeUXH/BPH9mCFftNvpF3I/VvMuXJLr3Yk1xf&#10;7Ev7Tmp+J9EX4ffEG63XEWI7WSZsFfQDpnrX3prd6dOeQvIp3DCheh49P1r+K+LM34xyPGzwGKzS&#10;rLXR88veR2zhh6kFKMbHwjb/ALG37Nx820/sC3Moyrb5HwUP93J/+uOtcpD+x1+ztaakiNoULxpI&#10;yopkYK2BnD+9fS3im4jmmS7seG+bcRgHPXB/lXUQPpOp6GUgRPNOGmjH30cD7w6ZHNfc4PjDNsZg&#10;lS+uzVSK0996/ieaoQtaxwGlfsh/s66zo0+mxeGtPhMisiTRqSYyRwRnPOfxrhP2b/8AgnV8Hfg9&#10;q2sa747W38Sy6jOxs4LpCYbSHJO1RkZJ4GT2/CvZtO8Y3nh6Z7C4yNhLqeo244xnnH9aqJ8WZLvU&#10;Baw7iSyrnt7fl7elfn74k4ope1w9PF1OWdr3k3t2bd18jGcaf2lsekr+zR+zrqF+v2fwfobOzYEY&#10;h6cYAwD6da+gPCn7MH7PuhWY1DUvCmgIV+aNTap16bRnr/KuR8F6npXh3S01rVGD3M3+piHDOce5&#10;4UVa1LxvfXmoHUb2QnaMIoyEXnsvQAen519fhcfjcPTi8RXnKb6cz09dfwPIxUqaV2j2OH4bfCaa&#10;UWtp4Z0GFFGAkdpEAP0rU0z4HfD3WdWSw0jw7oqM2DI5s4sKufpXnfhrxgs7kFhvA2g564/rX1L8&#10;IvFOn2q3WqXwVPKZU9CABkV+ceKfHGY5ZkWNzLDc1StCPurV3k9FovMMAo1KkYydk9z0TwB+z58N&#10;Phvqja1p2kaf9rkALS/ZoxjvgfLxtr2S28QeHodaisrMWMFwwLHCR5x34wa+CfjH+1Zd2M8mmeFE&#10;FxcYxkNhE9CxHU9sA1+eWq2X7RPjvxlbeMdE1u6tLyBvNtRG7wxoc/3RwevftX8AcGfR44n4ozOj&#10;xFx1jp0oXTd5Pn5U72jbSC7dj6ermFGnF0sNC5/Q14pu9L8MI+pXwS5jkVWS5to0kG5uNrHHysPc&#10;Yr5Jn8S/EGHxu13cLFDCD5lr5ca7JYT0ySOSP4h2P51r/s2fED4iT6KYfi3p8CXtrHh7+2KPbXad&#10;G8yIj5Tjr1B9q6zw38X/AIa/FpdQ0jR2gtGtLh7JSF/eW8ynOB/st+WK/wBFsD9FrguGB5uFKkp1&#10;nea55OUvS789mc8MRKS2OqPjnxENJ+y2cUStKh3xg7lbPJK5Bw3cYPJrU8PTldCW284TyO2xLhgF&#10;YuP4JB2bsD0ryG+1240a6/s3UlJmgOzfnKuOxX1Bptve+INb8QWNp4fTc9xMN8OcJIB2b0I7Gvzb&#10;CY3EYeVbCYhuzTT5t4239D0MPFJ861aPedC+HGseMr17nUd8NmjBDu6nBywH417jPp+meHrdIraP&#10;7gxuYgH25PevQdJhe10W0spwFlECqRj+LHIPv718w/tFeP08GaWtoh23FyfKiJ/hz95vy6V/A3F3&#10;Eeb8QcV4bBYGs40FJRVtnFbtvz/I+pr1vYYaU9meVfFLxhZ6wlzDaOS0IZeT97HH55zX5Q/E7XI4&#10;dTmhkYgrywB65HH9MV9g6lq1wlsJVO8MpbcScE/SvgX425udRN5D8pU5IAyCM9hnt9K/0T4UyZ0O&#10;SDei0PzXMsZ7XV7nzN43Q6l4x05ISzlJFaMk8htuckHt+fNWltoJZ98vLLgsOnzfhyTyaoPMZviN&#10;Y2gG4leQCSeQOSR26819U/Dvwd4M0zxTZ6p42cyfapNttYxhS8pYj5dp5UDqWNfpGLwclhquIatC&#10;nFyk+yS3PLpY6NNpSe58ZamW1jU4dE0gCS4upRDCvX94x4zx0ra+K3/BNv8Aaj8JeDIvivHoS6lo&#10;k1s97LNZMxkgWPO4PEV3Djkeo6V+mH7R/wCy/wCFj4fXxz8PWh0rUrIrd2txAApWVfmUkD0NfUv/&#10;AAT2/wCCoNv8SLsfs8ftHQ2Frqf/AB4WuqooNpfMvyeXcKRtUuP4vun0Fcn0cPFThniejXlCvKny&#10;+7dqyi+jlf7L79Otj183w1WKi72R/P8Afst/tAePPhhfjS47+9fSpFdDaiVmSInjgMcKD0OOhr2b&#10;VfEj6xrd14giRozczGXah4z6jP51+0n7Tv8AwRNsrjV7/wCJ/wCy/eR28l1O2oTeEbwgQCWQ7n+x&#10;z9FU9o3GB2YV8C3f7Ev7SelW0kOoeENVjEGfODRD5dp5xg4II5yK/WOMuE85oV1Rr4ebitVZOUfV&#10;NXX6+R4E5QjH3tGz5i0rW7m3vGmZ32PiKJT8vX2969Guba/1O253PnOTzxkdOO/41X8TfB7xdpN5&#10;azajp89tp8TpbvLIpyLpzyrA9MDH8q+zvhj8J7u+05YYrcz5jB3bepxxya/nLjbPYZZb2sbN62em&#10;nc97I8DLEN8r0PyU8cS3tjrzWyo0b+Wy5PXOcDJPt/PvXh2opM8kjec5fOfLwCDjoDjk/T+VfrD8&#10;cv2W/HOraqJtB0qWWRcsWjIAOegOccivzi8bfDHxt8O9fZfE+nXdkfMV98yHY4yCQG6H8816nDPF&#10;eExlKPsai5rbXVz18Rh5U24s+5vBH/BMDxZ8QPg7H8SNMuUh1KZI7izVlOxgRlkkA5GR0x0r48tt&#10;I13wJ4tuPB/i21FrfWE/k3du4+6wxyCRyGHIPcc1/V5+xd448L/EP4DaI+gSQyK1mivHHggOowyk&#10;eoIr8jf+CpfwRXwr8T7T4k6XazBdSt47NzBGSjOhI3OV6YBwCepwM18T4W8c5/mGNxNLM6d6UW9b&#10;W5GnZRfk9DXNMno08PCvTlrpp3PgnxjouizomY45YriPdNGw3Ifbn1/zivzj+L3/AARzu/2j3v8A&#10;xv8AAWS10vVNpmbT5txiuW69VHBP+c1+2vwO/Y+8TfFbRhqviK7ls7cx74V/vBSBzk5J5/Cv0t+C&#10;nwd8NfBrRjabmmlQ5DMRvcgdSf0r6zMfpO5Twnj5U8PmSjU6rePo+h5VPLa1eSkotRfU/wAwr40/&#10;AH4nfs/ePbv4b/FzSbnR9WtH2tDcIQsqn7skT4w6HHBH8681gtQmFXrnr/n1r/S//bJ/YM/Z+/br&#10;0prX4v2SRXkMTR6dqdqqpdQMRwyuOeP/ANdfwq/t3/8ABOv4yfsNfEKfS/E0Uup+GZJidJ8SwxER&#10;SoxwqzBSdknHTO09RX9m+Bf0w+FOM508tp42EcW18F7KVv5L7vry79r2M8bldWjeTWnc/Ox4VJKx&#10;jaCfSqzwwGNpNpzzhccbfaunlLSxLGiJkjYW/r+tMaDyV8tl3tuGG69PT6V/WLm0ecc7PYoLZJlf&#10;eX4ZAPujr/8ArrO8qNss2OTkjqRj0rp7iJSp25HUkDt7VmfY5B8wG0ZznsKpSbAzWs02BwRk9Aff&#10;2qp9mjYqZBlR/Fgf561vJG7PnBOM4JxjnjNAgGNo9cnHoDT52LQxorf96BIcLxnuf8mrosBJIWjP&#10;BHBABOPerrwZmLR7ct68itG1gkhOFGCOMdM/lSc2MzLbS55LlYApDEbhgZx64rdsNORWdZk3MPmX&#10;jr9frXa6KtmzG7uQg2JiME/MAfbvVnT9GMsD3EzfxnIH3uvFedWxTu7mip6aDdAgjlTyFciVmy4O&#10;Bg+nsAK7a+0qVtPSykAckg74zxz6/wCFed2sU1hctNGW3LyDyQRnnNenaNrsN1G0kmImOFZR1Oe4&#10;9Oa+ezGjUT9pFXRrRa2ZwGr6RNa2jNEMNtPzYxkeorn/AAxbajJc/wCiIwAAeVs9iemPevYdbiHl&#10;LchPOQYDRnqcHmuEmD2moLdWJSAXHDQBuoB4JHp1+tb4atKVNprcVSKTRp6jJcXeIWxtjGcnA564&#10;HrWQQ8a8uVcnCjrjH867VdH8zTjNb4cN833unrWXYab9pPnXKhhklFxySOn4Zwa8vmSTN+UvWrpe&#10;WsdvcZwCVOORuA9TX0v+yR+118af2PviBH4h+F2vX2mCe4iF9Zoc2s8StzuU7ssB0wK8Es9DuYnE&#10;8xBym0BegY9c/TsKkvtEtbpliYKZT/q8nbyOeo9aijiIu6YODVmj+5H9mT/gqd4E+NvjDTYvHesT&#10;adq91J5j6V4hurfybuK1TcjrLHulXGeI+AWODnGK+3fiF8QNH+Ml+niDVBoNlrkWlXEthcXjKjxz&#10;Rybtlsz4ikBUHcXxjnoBX+cloum+I7OWK+aUJdWs6vFMjHzUVTkYb2OOO9fuf+w1/wAFV9D8Larf&#10;fDj9t24udS8MSadKmkajYWcbyQ6jtVUN0QC3k44ZgDj05ronKTgqXO7J3ut/1PQw2M968lq++x+5&#10;PxJs9K8D+DbRPFeWhv8AWLe/utQeKSW6N4zB8bIVWOODgBTjaRxkk5rD8ev8P/Fms33nWdloUsdq&#10;kEtlHMFjW4mHMkasQ0jMDliABnjHFfSfwpvfD/7Qvhq4+Kei6Sus+F/IjsU1KwuVlV7JU2xrFAW8&#10;0DnLYUkMR15x86a18CdI8FeHr7xPpXh59QsfNuZI9O1K9nKRozEs7BgJI5WB4JIbAAAx17VJtXWx&#10;3QrPY8H8d/ApLrwpFrXhfV7rSry3K+VcRiSW2l8rAVJcYUk+wPPB4rxC88ZeJPBXi+KzXV/EGn6j&#10;LHHbm2ulaPT3I6yqpAQvITyxHy4GO4rqLXxBo8cl7Ho15qukTu8cJ0iKPzbdCBw0qOWfZ28xWyeN&#10;xFepeH/E/h/Umg+H2sLo3ie5exmW8tW/dTxkKWlUPNtYlQc7lPPOG706Va7aZs4rdaHvvgz4u3N5&#10;4TvNG8U6BrNo2mxx7bq9uoXkkd1Zg1rIGAKqAWZG55xgcA/U/g7WLy68JQXl1dJcpbBSpVdo24zg&#10;4/iHf3r8nfHupXGoS6XpWuaVYpo+mJHNZXElpMLnTo1+VY0dXKurAbWyCf72Oa+h/hT8Y7rQbhZ4&#10;oLTTtLkAiW6mOyGVejZZcrksMYGT71+ecU8D0s5w7VWn7Gd3qmnfz06PtuaVcPTjO8JX87fh8j9B&#10;fBPx9g8E+KTqcw8mC4YRbCM8KcEjPTNey/Ff41xeKNBENpKgDL8yTDBxjswz/wDrr4bsdL0T4k+I&#10;bd9YvbfRFmmjlha5YNDuBymXBITzCeCemcGv2r8Bfsw/C/VPCFsvi3SLG5CQKWljPD8dVKnBz681&#10;+JYfwKxFWVTBOnHTaXR+fr6nmYmtUp3S2Z+LI/aJ+HXhy9e0mZIpVbYwIAA2nBJ969j0X9qX4P3c&#10;CNd6hbQxxjhmdQGb8cV91eOf2Fv2WtVvgl14Vs2juGxlS4uN+eqyhsjHvkV8z+Mv+CXH7OniC9/s&#10;TQbK/RDypiZnaI5OSx6Nj2wa+bzH6L9FSvXq6+TW/o7HDRxGJhK6SseSat+2L8HbONkN7C0mTHEN&#10;y5JbuCDyK/Pf9pb412HjbTptN8NyyTPKpO7aApGONrfxAfSv0zl/4JK/B7wt+9nudQQ4BDTLvU/T&#10;I712emfsPeD/AA9tjmtILy1AXy5njAIx2xXyeccMZTwfJYqtRm2u7Xy2bsjrqrFYmPLZI/m4+Hfw&#10;c1jxTrtuGt5RH56YYqcZyOOn6mv6Y/2W/hKnhfwzawyR7XWNecHGT6V6z4N/Zq8E6HPE32GOIZBj&#10;dIwo/EY9a+u9E8D2GkW6C1RQoAwQMfyr8w4+4wxHEMl7OHLCHQ68oyJ0pc9R3ueeazCNP0mWRc7w&#10;nB6Yr8u/2jviBJ4aja4WQiQsQFB7H17j61+qfxGuYtL0ySVugU1+B/7YniC01OC7w6h/mUAfw1+M&#10;4LLq2MzGOGj8Ktc97NKcYUrvc8g1H9oGa3Zporp9gcBo85xnrn3/AArV8O/tT2tsdqyHDrtDFhn8&#10;89/Wvx/8Y+NdV027kjtJ3yCd3OMmvNv+Fi60uC8mNrdBxjPU9/0r+maHgz9YoKNRL9T81xGYOEvd&#10;P6S/Dv7TNsdOVo7kOfTeOcjtVe+/agtobtWafOOHwcc9cDntX8+Gi/GbW7CIxxPIwJyee30z3yfS&#10;v0x/ZX/Zh8dfGmCHxd4vlnt7GZg8Nu2QXXOctz0I7V+JeIvhNl3D2GqZhmldQh07t9kjrweaYqvJ&#10;UqKuz9NvBP7TWj3Z/wBcJPlAX5h+PevojQfGWp/ER0g0iGdY2IBkGcH3rg/B37Mnw+8GWCReXCWX&#10;qNoJz65I9a9z8OfEj4afDSZbfVJILdEBYSEhVyOxzX8i5BmfDeeZ/h8Hj5zp0ZySv31022v1P0XD&#10;YPG0KLcmjjfif8N5fCugt4l1C5mVkTLxu3yn6V8mWPivQZrtXuWh2ISqxZBzng5z144rhv8AgoB+&#10;334W1Owi8B+BLmKa5nkD3MkLgrHCnQHHdj2r8fZf2iNVt5NrTkc5zuJPP9a/tzPPo94CFZLhyHJR&#10;srPu+58ZmPEPLU5G+Zrc/9P8nPDWlpNcrJGCufmA7j9TXd3NtNA0ZjL7jkDHUHPJ/D0/KuI8FXpa&#10;9Axne207vT3+vBFe+SaFJdR+YkRCkYDHJY579eT2r0qcVyn1z1Who+Dtc1TTo08u5mUA8IrNjPsA&#10;Sf8A69feXwm+OniTw8qRyyhlUDaoPIycHjoSCa+GdJ0uaOMArhwFAPQjHHXH616bpU91aTKgxxgE&#10;Z4Hv6fWu6g7Gc7M/VK0/bLbTIkW9jbYQDv69PpVgftw/D67K292wzISpJ6A5A9Bivy+8R3AntlZc&#10;BcYKucAAqQcdOvqf1r5t1O5ltrow5LLwQD3B5HvWWIqWe4lh1a9j93L/AOInw88Z2T3KXMAOAX3H&#10;gbsd/Y818k/EXwz8OLudyJbdw5O8DbkjPPQ5/SvzWh17VrdC8U8q5IBRSQvHGPTjNYmpeN9agYF7&#10;hyBglmzn5c/TNcNZqatNIHhYy3R9CeJ/hN4Nv7mRbKCN0b5VJA3f5Ofxr5n+In7Ken6zE32NXj3A&#10;tkZI/H+XA4rtNA+J+q20/mSMsnHzgnBIPTr1PFeyaV8YYAUiuYgUB+ZGAbd+PpjODV0qGHcbPQ55&#10;5cuVpI/KzxD/AME8tb1B3ubJCC+cAZBJ9PqK+cvE37B/xL0WRnigl2gnAKE8D+tf1E+APH/gPVYB&#10;HeCJHIwTgbifU56e1exW2jfC/XcsfJLNkYYYOT/Ie/8AkYyyaFrwmczyyy6n8ZGnfs2ePNF1AnU7&#10;OUgHJBQj+Y/nX0v4e+Gd9p+n+bNaPHtUMGKnA/Sv6g9U+Anw81edblbe1kDHKjC5yevzD0z3rlPF&#10;v7M3gqXSnkjtIURVyrRqAM4yABjoK+Uz3IcVOL9lqeXjMBNpqJ/Nq3ht45sJGTgfL8p5P4e3aums&#10;dAltLQGSEoM7ixBxn1H+eK/SDx38FY4LuSLSrNCQxCAjaRg54wOvpXkWr/BrxYsZgjs2LMgGOwJ9&#10;Tz/LFfD0sHi4TUakTxIUJxn7x8KeIdP22TMi4wCSeMe/H5V886yxt5zuJHzHjr+Ffc/jb4VeNLOJ&#10;lmsp/l6/Ke46e/8AKvjvxX4U1rTrlzc28qAEngfy+tff80eSKufTP4UYHhx83LOfm3dMdefbvXvn&#10;hiwS6vEYbc4HGOw/Hj/GvAdIhkjmBIYZbIz156V9MfDmAT3iNtOQ3OOvv0/OvIzJ2jc0pHtPiO1j&#10;tvCi+WCeAM464B4Br81fHMsY1txtx8xHPBGa/Unx9G6eGvJgChtpGCuc59MV+WHjaylTXJWmyfnI&#10;Ax+VYZBO7dznxcldI5+GUq5Gcg8d677QteltWwzbR0B/Uf57158m4rnkZ4x/OrSSbMFic4/Svpat&#10;CNSNmjjaTVmfVOieIftCKisGbIzyMkCu3WdJIyVzg9uwP+fSvk7w3rT28wjckHjGTx06Y96+hPD9&#10;4L2EKCWYgNsz3GfXpXxeYZA1O8Tjlhby90fq9qlxIRGSWyT1z+Fcy+k4jL46Z47ivTBpazfvFBIO&#10;CAPQeh6Vl+IkTT7A52q5HXvj0r6TA4NU6aR9Bh8LyQPmfxcYod2TzkggdcV4xeyh2JO3J4Pr1/r3&#10;rvvF18Z7ox7ifmwT3rzq4xEC7Dn655q09TmluYd05xtGevfoagsbczzqoB+8B0zxSzsSTjA4xx/S&#10;um8IWBu7neQx5xketOvPlTbIbtqe0eENECWykfKQAQTn+dey2VnKsYyC3cfQ+lctodg0VtHF/e5P&#10;uK9s0WGzksPJnUBgvyN0yB159+1fC4jGNT1PNliuWZkWEPlEhOTjBGPXvz7VtzzSNGow2cdO2FP6&#10;1XuU8lxhl49B6/yqVWjni4ZgSucZ644rSrFTVz2aNa6ujQ0a8k+0bMnBySByMA5GDWn4xubwaaY2&#10;JOE+XnAAx3HX/Guc0+SJJBhioDYI7H9a6HxVNHcaeAPm+UdDjB7g15iptVY2Oq+jPjW9uNXi1F2h&#10;uLhQZCQFc4HOD+ddRY+J/EK26kXUxUDjJp2qacTO745B79fyqpDCgU8fKQOB3Jr9AjG0UeetOpfu&#10;fiL4rgBiS7fCnIz159Peiy+Lnjixk3wXb56HOf5f/WrkdQjBk6HtwfasQqik8d+ff8feu2nsUptH&#10;0Zpf7UPxQ0i2WO2uQVB5OWB/zxX058Nv2rPiMSI5picgdXJIBwcZ/wAa/O7SdPN2d7KQGOQPYZ5r&#10;6E8K2Rs1jkjQ9iSDgfifp2rx8/nJUJcrd/UwxVWXJufoIf2rPF7IzSM4wCokMhHXk+3XtWHp37a/&#10;jbSb0JD5uz+IBjw3XII/KvkS4upXQpzyQFUcgDv06+9UbGy33YG08cFfQH/Cvzehj69P3vaM82Ne&#10;pHXmP1DvP29/HOr+DjpaW16W8soJcgg8HII+p71+YXjX9qLx/pmtNvFzGAzEdeuenUjJr7y+CnhP&#10;SLjRfJ1SEN5sRIyM5B7j0OOteBftEfAmyiEmoaajPG2WVgOx5xn+tdWTcfTlXdGvNvtc6cJnNTn5&#10;XI+QL39qfxVc4a7luGK+pOMjgH6iqUf7UOvxnYpmwxyST1PTqa81v/C5s3khkjwdxHI5464yfwrz&#10;nU9MFrL0yM5IHXNfptDF8+qZ7H1up/MfT7ftV+IQpVvOKrlR8xGPQj6VLL+1h4kaIRJJcKOm3J6Z&#10;55x+dfNlhp0dxHlQpIIBFasWhE4+QEEcHr0/lWkqs+4fXKv8x9Y+BP2ufEuj65a3DGZo1nUsGPvz&#10;n86/bP4cfFWP4i+Fl1QSiV3h4Un5uQCBjruHbPpX829nogiBYdA3PPINfpz+x58REtZotEu2KqpE&#10;ZTrnJwMZ6frXgZhVrRd4M7cHi5v3ZM/S2a0nvbdm3EuqsevTHTqfaq3hTxbqPgm8kiXPlswYlOnO&#10;ec9/p71sXt7Bbl3GNjhWBUdC3HXnPTpXlviO5t48rCc7uWU5DZH8uAM+tTg8wqq2pvOvJdTr/iB8&#10;TH8SagHO8ARCNSMnuefqea8G8SajqM1hJc2isyA43HPTHf69KZqlz0Ee4MCTu75/zxW9oN1FNbfZ&#10;NQG0kbSpGckdPwxzXvLETqJ3luczrS7nh3hj48T+EfFdpG5kEkNxFLGqg5bawOAMdSeB1r+uj9nD&#10;Qvhn8INDvfF2ttpcereL2hvby98RX8el2ltbsiv9kiJzPOy8tN5aBC3yljtNfzS/s9fAmw8QfGL/&#10;AIWnrUDvpvh+4T7DGsayefqJOYsI3yuY+GC9NxBOFUkfu58P9T+JWnzRXmnW+gW4IM11dajZx6he&#10;/Mv3XuLoPuJA2/u0jXnCjApZJneNw0K+HlU92bV/lcwp5csQ4Vq2rje3zP2h8Ja94c8T+G4bpoNE&#10;u9KmYLDqXhu5F7brjDJvXGVxw2TkA4JHFeafED4aX9ldpqOj3l3YQT77Zp9IBN21tcsPMtNPI5jk&#10;mVT590Tv54OcV83/AA1+Jej+G/G+naBrVtpfhDxTqb/YdHltAIdI152Td9mu7dCVSdlDbHGOR17H&#10;9BbS5i1vQ5NNcyWS3cT2+zgz2kjDbLED2OM7fbpX0VGsprczxWGdK0o/1/X9I+a7O6h1CSLwDo9l&#10;Hrk9osU1v8OvC6pHoejIfnhl8QapJnzpmGJGQtuY/dST7x9S8OeI5bz7X4btNQXULy0k2ajfWti1&#10;vpVu+fntbU5xIY1yMhjjq2DxXgXiy307wZFP4d+Ieo3PhfwIZ5LpPDHhpZW1nxDOzCJFnngHnlZX&#10;wCqESTMSCyxrXYaXe634a0u117xxob+APCdqwt/DXg7Sm+06hePJ9w3sVujKrtnIhV2OSTI2c12J&#10;u1rHPKCtuU/jlots+jJc6bI1lPYr9playt2kvbzT4jvlt1aJkdQxAyNwBOAQQSD+Fn7fP7KEn7QN&#10;9pPxZ8J2McHiX7LHLd6XZXkc04tJRuj+1I6w3CuB0ZoxkfdBGDX9Ec6ai0Caler89vcCRLXaAY7V&#10;h0c5JLd2J4z0Ffnd4y0W3/4S3VPBnhhNN1Se9muPEN9q2vRyweTaoAFS11CFEiXaeGeZ2zgKor0M&#10;FifZyUmrnn4rDKrDkvZ9D+Z2w+APxM8MXi3MayQvbTBtysRs9Tz0xyCK+3PBMb6Rewr4q1WE/u0k&#10;KysCBkfNnnkHjPpXG/8ABRHW/iR8JRaeLNCs7mysdWaSzvPnWdIp04DCRDhklXBHvivyWm+Lfjzx&#10;T5E/2iXJiaCXk549fcetfouH4gwtCKdGLd1sfAYjLqsptVHsz7//AOCmo+Htp+x14i1bwzcie7mv&#10;LKPETZUI8hBBx05HHev5xfFGpTDQ9BswSFj0a1Qb2z/DnIA6delfcP7T1x40/wCGeb698R3Uot5b&#10;62ihiIOyRyzHJ5ADAA9s1+dvii8VFsoXG7Zptup+uwH8+RX5vxhmLxWKjNxtZH0uQ0FSoyjF3uz0&#10;XUr9v+Fc6Fp7vw730gUEFfmkAB6d8V5Xpyk6pGEHJfkA/wBa2NVuyvh3Q7ZSyqlrJ34+eUmqOkmN&#10;tYjPQ7gR/s/UCvkp/Cz3Oa7RzviVW/tGXPUOc471zlr8l6mOTuxjHAz0ro/EZzqM2TndIefqfpXP&#10;6eqm/jHGNw4PFTB+7YynPVn6AfC+KQafAhVs7RgAcEHkkmvqHRrR/spuGdQ0a7irvgtk/wAKjPr+&#10;lfP/AMN7dRoMUzcY2jcuO69cH2r37TY1nSO1VQuTtUD7zMRwCfXmvbhH3EeVOWrOlUNNppYjbuJC&#10;Dtx247etTafbr5caTZHy5bOeM+o96sX8ZX93ExKwqYlCEkFl5zz/ALXFJpqLJiJjkkcKOSOvT8qi&#10;cOgRnc3IgyxlCC2GK8Hr6YB/KuwtrOJr9LaLldm5myRggeuQc4rCs7eMFZEfA3AEnAJ7k/j6V06t&#10;+8eZeqhlPYADsAD36VLjqW5m1baDFcQfaYAHaMsZFHbAwSep/D+dZEFnLIxCI6sH43cDZ1II7cdK&#10;63R9Uu7NylnCzL1kVgDtAHrx+dN1HVrW8k8tYf3jsfMdsj8vWjlFzmFDpqt5rAjOenI6HORx/L3r&#10;5/8A2jbeOL4fXD4AU5kyAOT9fTJ4r6XtGeNS+PlHcc+wI5BOc+tfN37TCsfAEltADufcDjGOgP4Z&#10;9qJLQ3w871In486odyMkeACT09foP0p2kkfZZsYA8vBzS6qn2aWSFhuYEjg9qs6OiNZzoRwFOcn1&#10;9eteLiWj347nhGrOTdytnox69q+3f2ftShv7HNyy5jQKFPtxk18QamCt3L2+c/5Ne+fAHVvst3PE&#10;7HGNuPr0r6bhvFeyxMTw8wp81OSOz+KOpFtbnKNja+Fz0wPWvAry88zcQdueMdO3SvQPHF/JcapP&#10;7SFQffNeYzxOuJCD1/ya0zXE+0rSd+osLBRgkZ5GTuH1Falig3hgMZ/nWUJMS7Rx2Az610dgN3qT&#10;0rzqSuzom7I9C8J6W13qEUIGRkE+leh+MtQEcaadF9yMfMo9fX1qPwNYrp+ly6vccfLhSfUVwmt6&#10;hLdXbyNnruH0PXrX1M37KhyreR5kPfqeSKAYMwJGT0x9e1alntcjKnjPSufRyX28/j3966ayUjsV&#10;zglTXBRV3c6ajsbMWF5YjbwCevPt6VoJk9sn19M/WsgSGIA9i3b86vxSMHAbJIHTPtXrQqpaHLYu&#10;MQSepOcnHT6dP8KIm2sw7YHGP0qB5Gzt3H5gOfU89vWow/bJ3AggdAP1rVSTJaubMbA4G7BIzjtx&#10;7VehcbgqnG7j3B7ViRnau75uvX0PtV62kdWDMT14bNaxZm4WR1VoygsrHgfeIGePwrr9PAJG1mPc&#10;49MYFcTazYZSOSowoPeuq0+TdhgBjoO2T1/OvewU9Tmqw0udMI4pFwcnJwFBJHB681yuuWAkQhgO&#10;CenPB/qa64FVAKgknB6d8ZHp+dULiKOVSeQQD8ucmvYq04yg4s4oOzPmvXdINvI03QEcjt+HWsXR&#10;NRl0+8SVGwQf5Yr1/wAR2SndjnnIAHTArxW/iME/GQc547Cvz7MKPsal4nuUZc0bM+4/DOtx+JvD&#10;wiZsSBeMnOGA6+orz7xVE6W7Bx/qwQeuR61wHwt8WPYakLOZsLJxnPH+c17L8RYlez+224AVl52H&#10;jp19TX2VPFrEYPnvqtzxnQ9lWsloz5XvQGmJ/PafamCNDGBkEnueefrUl7AWlLL1z0qP96q7Tgeo&#10;9vWvhJbs99PQuWkKq244xnPT8q+ivEtrPffB+G5GQIiOPQg+/NfOkE+2RV3Z7gHivqHTGOo/CC5s&#10;3+Z42LdRjHGMj1r2cqSanHyOSvJrll5n6zfsl+Ok8OfsxwXMsqxsu7HPX5fSvjzwJrQ8WfFzWPF9&#10;yw+aZ1DA9Bk457/nXYfDKxI/ZWuLmOVlcKwUKf8AZ7e/0rx39nSJheT2zku0kuDn1P8Aniv594mw&#10;fs8wxdW+5/VGQ4jnwGChbRI/ZX9l94ZvEIJAKnadvf5jntX6tt4cee0FxY2bZCglyDx69sV+Q3wD&#10;1CXwrrYjkO1414JGS3pgV+pHhz4z6rLpirOPkCYAUcDHpmvgaVelGUuc/VZYSpKjTdNG/q0DeHtI&#10;u9TUbFW2ZuWzwF6V/Cb478YTj9oXX/F11uV38Q3TbV5AHmH8K/sd/aI+Nv8AwjXwv1rWpjtW2024&#10;kGTgfcPGec1/EL4v8SRatq93qsanfdXUkz+pZ2ycV+l8BUIVViJfZaS/M/GfF3Fyw6wcb+8m5fcf&#10;1pf8EyvGunajqUCzSKyywBlZj3x69q/qP8CT239hw7SASgOTxiv88v8A4J+/tXQ/DzW7bTNWuBA8&#10;Em5WYkDGen0Nf2kfAj9rHwB498FWlzZ6lbJMIlEg3A8gY5715+DxMcBiKmHqq3Z9z6zMpf2zgaGM&#10;oO9klJdUz69/aY8Saf4X+CHifxDdSKotNBvJyxIAXZExya/zHtS1FZr27ljBLTzyy7vd3LE5/Gv7&#10;Df8AgsF+394J8Dfs76v8G/COq2974j8Ux/2c0Vu27yLViPMZsZxkcc9c1/HToNvHNP8AbbskwxHP&#10;+8x7D2Hev2Hg1upCdZaKWi9D+fvEFqm6WFvdxu38zrvD1rHo9r/a9+p+0OMwp3QH+LH949qmWQ6p&#10;dEPvP91e4759Kx7vUZbqf5gSMf1//VU8F39jBdNynrxzzjua/RqdZWUeh+XypPdneWaR2SfvCA2e&#10;CeAD17cVzOueKBE5tYXLjB3EY5IzjP41y+qeIb3yjATwH3/LwcgcV5lcahJKrSHO5uCzcnB61zY7&#10;OFCPJTNKGEu7yZu61rU1yeGI3cZB6k1zEYkmO05bP3c8jPSoYoZbmcByxxyuD/Wu30bR2bar5ycs&#10;c44x0x9K+ajGdeep3uSgrE+j6Q9wqrjqQAew7n8eK9H0/RI7SASS4yP4iOxP4VY0zTba3XzpduO3&#10;rgd/wNVL/VoyCoKgdwK+qw2FhRSb3PPnUlPRHQLPFK32aEEgAudvOOK1bCyS+YzXLiO3j+aWU/yB&#10;OOcVznhDRtQ1+9xbny0APmytwqIPU/yqj8RvFFpbOdD0T5YoI1R/9t+pJ9Tj2r0ZV1Tpe2qbdPM5&#10;bc0+SO5n+N/Gy3L/ANn6cpWBP3aKpPA56/WvJ7K0u9Uu0hQMSW7DP1rb0fSrjVYZLxxgA9T/AJ71&#10;6BplvaeHLQXLD/SnJKjHQEen418zLnxNXnquyPRTjTjyw1ZpwQ6b4H0r7RMUN7KAUX+6MehrybXP&#10;EdzqDzt5m7K4BHb/AOtSa9f6prd28nO3OxWc4575zXNm0t7WIyXlygZ1bjPp2PpWGOxzl+7pK0Ua&#10;4ahb3patnMxWcl9cjbubc2Bkcfj/AI17Jo/hm3tkByAVUfMfX0FcFb69pGlxLHpULXExT5n28Z/w&#10;q1JeeIdbTNzItpDnGyPhsAdPx/8A11yYH2dPVq7Nq3NLyR1XiLXdKtdtqJsRoQ21MFmx1FcHqHi0&#10;TBotLtiwJGZJPQ1Qls7OxYhB5j7iS8hyeKqXFzGke4AAkcBf51nicZOTeth0qcVaxzt7c6nMSZpN&#10;g5wqjvWKYlY5lJcnOc1pTGeYEnJ3NwOw+tLb2E0zrGMkswXHTn6147XMzrukbujW40/Spr7u58qM&#10;eo71yN2w3/Meuea7bXZFtYY9PgJHkjGR1z3rg7jbjuT78UsW1Fcq6CpK+vczyv7zPp0A6V6H4XJa&#10;ydR2f+YrzxgQMqcDnnv+Vd94Pk/0e4UcEAHv0rLLpWqF4hXidqioF2568EfT3rkNWk+Zie4PNdDD&#10;ewibbI+CcjGfaud1eLkjr/EAf616ted0YU466nByn91gnBz0qmJAv0/nV2b5lyuTg4ycdKymkC7g&#10;B/8Arr56UrSO467VSJYUZecxr/Kq2g3rCOWJyThdw9KS7cmzjZsEbOcVT0O1uLuaWGDJZgAO9dqk&#10;3UTRi17rud14Tt4tSu5bu6IEMHzHPc1ra7rn2x/KiBWNFwinsKzQINKh/s2Atkgb2/2hWWsRmPmS&#10;A4z1FejUquMPZr5nPGCcuYrMwdSTkcYH+fpVCSfA5PfP4flV+bbCuWIOB26imaLo8muXZ2/LCvLt&#10;6/8A1q5KdOUnZbmraW4/QNAm126E0x226NuLHoQK7TWdTghiGnaeAI0GCRxuI7mo9R1OHT7VdPsA&#10;FVV2uR1P5VxskuWJznnp9a7alRU48kN+plFOT5pAzMf3jNzjnHNOA+XAyAOgFQMzZ46Dr71OxCx9&#10;+nbvXAtzYnUZIIznqAPerMTAruPPcY9qoRSsDsYYx0Pp9KcpYk7gB1BOa6Yszm+hr+dgYYnj39f6&#10;1o286juc46cdK50kMu5unTrmrVvLvbcnHH5mt4VHczOttWZmBBHvnHJrRMXzBM4+XB/z61zltPlt&#10;rH39DxXQW0jvGHbJPr9K9WjIwlqy9arMqbQTxzx14/GteCUIQzNwTyO/B/CsWK4VmGBhhnHWporh&#10;Q/QnPXPb/wCtXZTlYwcGdtZSSuoWInJIxzjGe30rudNZyoS4GSBgZ5Gc15xpdxvIRB16e57V6Vpz&#10;nIaQFeAcdSSOP1+terh2jkqo93+GyifVYxCSsgQqQ3dcd/61823lhI/j0tGMsl+3KjpsavoP4WXE&#10;cniGFV6s+3B6+9edafbKvxSv4ZUykV5JK2QeAM5/D1rpzRc1CDMcK7VJLyPnHxRML3xTfXDEgvct&#10;xgfT+lc5fwzSRELIGA4OB2FdJqjQz6zczDHzXMhBPQgtxj/JqIadbXSGJC3J+YggA561/KmNqfvZ&#10;zfdn6XCPupHr3w1V28NjBy3Cg9R0/nWvZWJhvCzHKpIBkngmofh7bR22ltZQcso/Hr6fyrpLoqru&#10;rZB3dABk+tZQxDu7G8Y3SPbPDuqQxQRwwMN7KCNvOPT2x6E17LY6zITHC52uCRgDHA+v6e9fN/hC&#10;7ihjBXBbGFPf617d4ZC3d35pOD8oGcEjB715OMpRabaNrn0Rp5SWzW4dApC5Bx/X3rMubiS7Js4n&#10;O0Hdhc8+gIrRtMQWixqwVmxwenTqOetUbqH+zQbgEhiAyseencV8HiFeR1N6JGzoVz/ZUBZsySrl&#10;o16AbevH49K0PFV3fXGmm5aLIYYIzjHU49ua5LTNQjnRpMhnLdCOP1611cepxXkAsNo2lMEMvT8f&#10;5V4VScY1dtUVFq1j5I8U+Lr/AMNaxa6/4fVreeCYFmXI3FT6evpX6qfAj9pPTfil4Zgs9WmQahBC&#10;ASxyZCo9xkEdhXxJ4k+Fmmajp7zNlpdpwAQGGMkfzwK+X45vEnwm8WRaxZ70TdiVASM4H3uOM/jX&#10;RxHwlguIsF7GWlSHwvz/AMmcFXmpu/Rn7u2eo2t/c7LhxubGBjA/z+FT/bZdL1QanprAuo6N0KZ5&#10;Dex7d818r/C3x/ZeM/DQ1a3nRbmNQHIJ5J6Ee578deK7iL4grLM1lK6795h3cfKSegx/Ov5Rx2QY&#10;rBYmdJpqUHqVT9T6U1GHT/GekK1uu2YDchxlomPYj0I6j2zXIab4eHhPzdY1wDbHGWjTswHTr1zn&#10;tUvw6uL1XN+hBITawAO09cgg9MdjXovjHT4vEejq5cMqjao7iUHjd7V9PkWKoYtzUl+8gtu5GMpp&#10;rmW5h+G9ev8AXFXVL5wm5gsSEkqiAjAHA6cfjXd63q0MFg43EEcflnvz+NeK+E4L+DdZTLsMMhLq&#10;5Hy4/Q+1X9Zvnngkii353FNvqB6YrCeDUpNyPlKqcmev+FdbVrJfIbLNyyhsHP4c5FfUNrq9xZeH&#10;fsNuwEko+Y85IPBxivzy8C319FqawMWwPusO3Gen8+K+7fDJk1TTRIQNygDA6HPtXh46nT50pLzK&#10;o05K54x4q0Y6Zcfb0C7GJDZGcfj/AJxmvGNQ1Hxq+sw23gm/uo5mcbVjZiOMDG2vpXx2higkhkQs&#10;CmST6ke/0rvP2MfhDa+JvEl3408RhlsrFm2EgHLD0z3PQV7GQcPTzjF08HSipc3fa3Vv0R1+3dKL&#10;k9zvf2bfBn7R3jTXYPD3ii7ZNPKEz3GzYxxjAJPB5Nfb2qfsyfDT4Iwal8W1uZb28MeZbG0K7b04&#10;xhVBwrE8A9TXN6h8U4tBd7PTIktzK5hhiTACxZ25J7scc15z4r/aMtZvivoPhW/eP+x7GaObUxIM&#10;qzIMoMj8z17V/RuM4JyHhXL4VMOkq0moxk3tJve17Wjuefgcyq1ZyUpN2+4+pvAfwC+IXxf8OW/i&#10;q40w2JkQT2TXhMDeUxz5TjBIwOOnWvZtL1L4efB8DSviF9h0vU4juCzurn0ypXqPQ19sfDT4g+Hv&#10;if4VTWvCzOlqAIQcbSCFHQEdMcg96529+AHwz1C9uNZ8QWn9o3E5Lyz3pErfTkcAdgK8/wAUvozY&#10;XiWEMXlOIVKtJe9UdnGWlvhS1b73XzPfwWdVaC5rKXlsv8z4O8cftVfDfw9Cf7AlbVZ92RHAMRqD&#10;/ec4x6jFfGHxT+IEnxq1KO/vP9H8gfuowwJwQOp7+4r9D/iz+w58MvF0j6r4X3abKMlhbNsByODt&#10;5Ffnp8TP2dfGPwp23vnC6t8nJ6SKF5zjuPcV/lv4r/RQ454Gk8xwdBVcPTbk507S9W425krdk0jq&#10;xPFlTEuUKitfp/wTyu4lWx042t+QCmdjdQQeMivk/wAZfDb4k+Or0zeCNG1HUIjJtknt4GMYU/7Q&#10;GMjtjtX7SfCz9kDQ/jj8P7bxDeay1pL8uTbbJlweWSRDgqfxr6buPF/h74aX0PwN8GWlvHa2EUaa&#10;rqxQMR5g+aOJcD58Hk54+tf2B4d8FwqZLhs+z2usPRqxi4Ws5Tctla+mm7ex41T2k3anHTuz+eX4&#10;NfswaHZ/Fu1uvjNcQ6VEY/NMV2RGVVE5YnIH58etfWt78N/2StS8QfbPAGr299f2pO+7WfeobGMb&#10;84b6L0rf/bK0X4M/EX9o/QvB3h5jNqcWjTpcCLP2aVWI8pWXgCTrz2FfL+n/APBO/Wvhmt14j0HW&#10;7qW7uZXvDaLIHhhJ5CYGMhegIr4rxw8cKmU4TG8G5H7Oi6t0q0o+0ck0lZPRJ+dml0Hh+Hoykq1S&#10;HO0+9rH0X8VPhNonjbwBPoGi6tdvczxlF+zuYyRjoDkk9K/Nn4c/sR/GT4aeIz4qmitWigDXFu5d&#10;mWUZwOeqNwNwI6+tdZ4p8T/tB/DCZn1GC8s2iIaK5KO6k9mVxxivm3Xf2zfjhda6815qf2kt8pEi&#10;nAA7bVIGfwr8H8LeA+KMtyHF5c6sKk6sk+Z6Lk6qyirt9Oh9JOrByUnol0R/Sf8AsZfth/FSGzHg&#10;34+6NdW9lE/labrsYaWARqABHLKBgMO27GRX3f8AGj9rD4N/BrwJdeMdf1W1nKQGS3sLd1ee4fHy&#10;oFycZPc8Cvw//Yo/4KV6LF4SuvBXxf0G3ju/KIs9QtlAtrqPGGiuY3yN3ow6+ma+TPiPqEPxu+M/&#10;/CL+Cy0uki5DTMpyqJnKQJ14XPP0r+/Y+NWJ4c4VoYbCYhVpqLi+ZPmpWW2rfP8A3Xf1ucCw6cnV&#10;n93mfZfhP4ma5+1zGLaXSxp+m/bXvNQnIG2Ql/MAQdQe2fQV9MJ4z8N/D3TmsdItomEA8sTyFQpZ&#10;Rj6mvA9RE/ww8KQ/Dr4cweXJJGpvrqIYYccoDxgnua8l1O68U+WqXkDvs5Gc7AT3/wDrmv8AJzjX&#10;xwweZ4h4mqp1qkU4xUmlFWdlzdW1vp6eZ6ntqtBckFZ9Xb8EfSWmfGDVZLt7ye2tWjJzkrg4PoTS&#10;+PZ/hT8VvCt1ofiezttzxMjpMoAckfwnpmvlVdV1Uj50Ygdh3OKsLrJu/wB3LC/AGM+pFfh2TcZZ&#10;lhMb9crS51/LeyXa1uxvDM5cvI/xPQ/2GPhD4t+AXibVP7DlkuvD19frLZlnJe2d+iOnoccNj61+&#10;i3xp03S/HehvZ6vaxtGNu4EBsgHJ6+47V8N/DH4p634Udba+heezhOYyicqf9ojrx0POK0tX+Kfx&#10;R+NHiuTwn8OtGv7uxtv3121rhAzDojSnHHc4+lf6GZFnuE4v4V+o5XVqrEVG+enFe/KXLa6stVfW&#10;++hyYbGRoyk6rVvPzNDR5k0vxr/wj2mtHDAI3CRRjaFXAxjtya7HUNMuVXzDwOTljknFfnk3x/1L&#10;w9+0BeeAfEGltpGpaXKttfW07BihKgjBycgqwIIr1D4w/taaJ4b0uWx02RZrnySy5/vY4wPT3r+d&#10;87+hm8TD6zPFypVGvhmry5ttf1PTedRjoldH1DPDcR2+6Le7nn5ByPxGa8q+Jnw28JfFvwpc+C/i&#10;bosGqaXdxtFPbXcQZMH0yDj1r5n/AGdf2qfFfxGuBbSGxQqxMyAtuAz3Ga/QS8v7+fSjPMI1EqfL&#10;Io43dfpX5rT+jDjcpxkXXx3s5waalFNNPune9zqjjI14e6ro/iS/4KM/8EcPE3wJvLr4qfs3xXGs&#10;+GGd5rrRVBe6sAef3WMl0HoeR2zX4QQWxjmaKcFWXKskg2srL2II4IPWv72viz8QPinpfjm60O/h&#10;ElqZWSJFX/WxHjnsSO4r8lf2u/8Aglovxxef4mfB2GLS/ELR+ZPpsKAW951JOABtbpnj86/2J+jb&#10;40ZvhcFSyrjDFxraL2dbaTXRVPP+999z4zFcqqNQVvI/mClhHlkYB6/Me3fg0+G1tPJ2yZZiOD2X&#10;1HvXqfxL+GHjr4UeKrjwV8RNMuNJ1K0YxSW1whUkA43IcYYH1Ga4PbGn7nhsdB/h+Nf3Zh8RTqwV&#10;SlJOL2a1T+ZgcqbI7gZDgbh0qSO1jBYj5SRnHatAwSs+1GzjOEx0FSRoCxRu45+npW6fUSijGa1j&#10;8zeAEI4xnj6/WtSNUZyUAC8DBOTnHrT3hUqSyjBAyepx2qS1jzwg6dMDrSsMlW3ccfK3PGTk10lk&#10;US2WTLGUSDPPGOmCD3zWEEYtvHA/iJ4xitK2dTGVTJ7A4459/wCtRUppoqG5rX8kfzQj0LEjgn39&#10;6o2UShl2lhn+MHP5j0/CoFMyygK23CnB9/XmrNpCwfdHndnJ29h9aydJJWKvdmvfzSwoIMGRd24k&#10;EhgB2+mazrt01G8ju5AqlU2Hd2+XACj+VaFyYpYyxLAPx74z1/E1zl7JC0ojU4w24Nggj/69YrDx&#10;6IJo6rRtVh0yfytRyYw2OTnkjGMV6dL/AGVDYy6hbNEEjiOBGNzMT0x6EnrXz35rsQylmAGMkdu9&#10;dZBq11BGr2wXb5YTYR8qnHXnpXnYzJ41JKSdjWjWsrM6yxGr3cdvqF3c7IUfcLVPlxt7k9ST70/W&#10;Zo5btLtlngmYhjE38QP3R7A1zCavcx/JG7OGC72I5LeuegHtW/qCkxrPczLI8sYmLFt7qBwATxg4&#10;6DtWX9nqErj9pdWILDWr7TA8O9j8xY7j3z29PzpjXLX5kaZGeMt90HBPu5HYHoKy7xLGMF03NwCC&#10;3BHrkVQk1SaK1ks4PuuATtyCemPwrpWCjvFakSlpqff37JH7dPx5/Yt8Rw+LPhZrTCyUFdQ0C7Yz&#10;WV1H2R4eNrDJKuvKnmv6rv2Tf+Cqnwe/bj06y8L67oFzpfi9xGLyQ3Iurm+YI2QIFCs6k/dGCeMs&#10;QK/hpbTltESXXGKRoxkcpgudwygyT3P5V2nw/wBf13RfE1t4o8CaldaLqtg6T2N9YsyXKMM4ZXXG&#10;B6+o7VDwvIm0/wDI0w+KlBpdD+7H4x/Cd7EtaaNaXUlqXV73Tb9YvtiZVWeOIxnCDG3CsScnHYiv&#10;jO5+HfhrVvFs+oeIDFa6msge0dLpJLk2wOFjuY2QKi4wrbD6818l/sC/8Fq/HvhKeX4c/tFRaJrl&#10;tLGXtvEd3EIPs9wgH7278iNi4LBS743E8FsV+uOk/wDCJ/Hm1urzXJ9Ou11K3m12TxN4ekgg+0YY&#10;SbAzFo3QuwjEahCT8oANefPkT31PoqFZVUz5w1/WPAlp4U1Dwv41uLV7RJbhnk0iGe6dMoCYv3WI&#10;toIAAG45PtXzJpkPwX07Qx4q8D67rWsQ3Kx2+p+Gbp5oxH8+wi4jMcjRqDk7xgY9K/Qs/swfFO1u&#10;7bWfDg0HVdIsbPzLRb8vbR3N2SWaMQ79p4A3oz5LcZIGK+OdZPxB8O+Ita8Ga54bvNH1W2aSR9Je&#10;OPybuOT98Vj1O2A8sZOPK529Cc5q1GaV2jZSTa8js9D8ceCvBmmLpIN6si3whTRQGEodh5iiJ5QH&#10;dFTBDbeAQBzxX3/+zX/wUb8W/Au5bw/4m0/XtW8Jq/8Ax4T2oM9o784hmyMgjs3GfTk1+TsXxGkF&#10;pHPf6To2leHb2GVPEus39uz65apER5g0+9llcmZeNpK7skEAV7n8LNX+JV5APhzfaVY6/ZW86TeF&#10;dYvdRW81e/sZGJSW4Clt7qpLHO04GFBIrlwscRKDqSjytPo7/P08n8zTEeyuo3umux/X38Dvi18E&#10;v2j/AAyni34bXi3YCj7RZzjyru1ZuqyRHkem4ZU9ia+hLHQ9O0xNlnEkY7lRyfqa/jk8MeKfGXgH&#10;4iW/xE8AalqfhjVPD1tJdzyaYhSV4HY83NlK/lSxS7ceXJ9cg1+1X7Nf/BWLwN4/OmeDvjemn6Jr&#10;V7AvlXthcRzQTSngCW2R3ltnbrtbcPQ4r08LisLF+1r09V9q359vy9DwMXl1VP8AdvQ/WHxN4cst&#10;d017O5VXBHHHI+lec6P4IjbTm02+G4K20E8nA6GvStL17T9Z06PUtNmjnhmXfFIhyrA1OJ4Vf5iA&#10;a+O4u8PMmz7E0cdXs1yuLXSSff0M8Liq1KLgcbdeEdPnsxZyKoZfuuBzkd6sx+Hbb7MIJADtGMj2&#10;qzr+sPZRNNHGZNozhDzXMab4t/tZWFqjgqcOrjBBNflec4TgrLM0+qVaK9o48tuVvmS26Wb9NT1a&#10;H1qcFJS0MLxN8LvD/iC3aG7BIII4Nfmf+0B/wT18GeN/OntJJ4ZXDH5iXVj6cYI/Cv1rieSZh5gK&#10;59KluNIt7uHbJgg5616eV+E/DeLbxGGwSpy7rRms8XK3LVdz+OL4m/8ABJTXYLy5uNP1DlnYhTGx&#10;Az+Ocf55r4e+IP8AwTk+LnhcGW1iNyoJ2tCcnOPTtmv7zbr4e6ZcsSyR8+ozwPavLfEP7OPhnXst&#10;JHEpY5yFGM17dbw+xFLWhUul0f8Awx5lbLsLU8j+CrRv2TPih4f1q1vvEWlXsVjHcRtcSSJ8mzdz&#10;nvzX9Qv7OqRQeArW0s4VUCFYlZOOAB2r9CdV/Yk8C66gj1do5YwdwjVAOfrivSvDH7POieDrVLTw&#10;/BbR7Rt3OgJr+XfpBfRszfjSOHwtuRU9ea/fyOzI4U8FUlOEr3PiO80Ga+tnhcygFS3y5BOOwr8S&#10;/wBuKx1TSJ5IdDutWlWbcjWDxMzs3bayjO3Pb071/VJrHwPudZXM06xnqHjGCD+lZdv+zT4Qnbzf&#10;EFpa30mNvmTxI7Y+pHFcXhJ9Cmjw5CMp0oVKyd+dp39LO535vmUcTBx57H+epqHw5+LDXL38uj6k&#10;zOeD5MhHtg46VgHwZ8QllAvNKvVc4w3lt9K/0N9b/ZS+GF5AQNMtFU8YWNQR9P8ACvnfxb+x74Ej&#10;LLbQIV28I0SEfyr+oKnCeZU9J0o6dmfIQ4cpy2qfgf/U/IbwYXi1NS33WIBJPcHg8819v+GQLqz2&#10;vtHIZjnBGef16V8Q+H7iG2mTzSuQMZGSMD+EdK+gvDXiZIZo1mcKu7BAPB74Iz6/pXp4eSSsz6qm&#10;7n1PpugROSsW0q5yCvOR9McE+9X7nR44YWC7NwOWK+oOAeOKyfD2uD7Iphx82enABPAJ78CtmG8k&#10;uGaEdzg4xwPwz0GSDXe3FLQ19meU+ILhgrNyTtyu7g4HA9x9e1eNazM0j5UkuCcjjGGwP5V9E67p&#10;a3aMIcH7xJPI2np9c/5z38X1TRHRy+QMN25I98159Z3bOhRsjkXgSWHfHnAXPHAyPbrz+Fef6xbM&#10;txjdnBIG35eB716ZNE0DGA55OWOAecnHp3578da47UII92NwLIcnAznj3H4dfpXNVaY4xMTT7YxQ&#10;gvkYwFxzweowR2rSt7iZT5a5YdcjPA7Zx645q7piLKrLyR0BHBXrwAfXvzSvp94khATLex4Yc9Pz&#10;5FRFOw7HfeHddmCgFuwUjHbrjsa9e0rxBf24EttNIG7kH73U9PfvmvmzSZzb3ywnAI5EZ/MgYr3z&#10;Qil1ZEDDFiFzkY9iD+HQ/jXbQqXVmZuF9T1jw78TPFljeBGucr3U5yemTx39P84+pLT4i6pP4aNx&#10;O+G8slMHd7fez9a/P27uJ9Pu1dCRkjJ6Eke3cHGa+hvCnihD4beByF2xgPnB4znB/wA59q9HByhd&#10;xkcmIpX2OI1T4izXHiE2ZSNGdsI5ONrHv1yc/wCfSvpf4feIvCupwYvTbiRVCyxLjIY9Dg8896/M&#10;34n3l1PrX2q0by8E7NpIYjON2R1BrgU8e+KLC9N5b3MqXG1QSrYLBex+lcU68U2uVM5I0E0rn9Dm&#10;lfC34Y+K7FYb+2tJWZAucDcR25rzrxh/wTu+EHjre1vaRRFySWBOATzyPX8q/Hzw1+1X8T/DTRql&#10;60iDqCSCADn1r7A+GX/BSTWtJaO38QRzLsOGLndkgfe+hHUVw16VGprKBUoRlZNHYeIf+CNfhzUr&#10;l5dHkhWNiSoZSuCPp0rk4v8Agklqnhp/OtJWyrc7M4+UZwPbt0r9Hfhr/wAFCPhv4jigW8uY43k6&#10;+ZtTBA78173D+158IbomEXcTdM4Ixn65PWvNxOSYaorObVyJ4VK1j8Efi1+wL8T4LNodGV5EGFJY&#10;MRnb24//AFV+TXxS/Yq+NelX8rTabJMuWzIFboM47e3/AOuv7hdD+Mfwt8WAAXNuRzjeF9M89h1r&#10;0618G/CjxNbYeCwnLL1ZU6nuT3rxY8JunLno1vvPOxWAqSkpJ2P83XxH8FPiF4alZdR065jKAgjY&#10;eT+VeY3ek6np423MMyHuGQjk9fyr/SL8bfscfAvxVbuJ9IsGJ+bIjXqemMDjIr81vjl/wS++D2ox&#10;TS6XZxQMylsKg4PPbH9a9ingsRFWaTF9RnY/iYtZCsqqy8cbT0719NeAAz7EZuo4GccfiOtfqx8S&#10;/wDgmVJYajKmhxxkKx2qFwD+Wfxryyz/AGDviZpDf6JZtIFJZSnXI78joK0eEm9ZRZnBeznaaPmx&#10;YAUGR0HXHAI5xXz18TtfSMOkBGAcDNff+t/srfGGwtJESxkLbScRgtnHYYr4c+KH7PfxWjuWR7CY&#10;5PQIfrnOPbNcleLir2O7EYqLjaLPjS6vHnuGdjwSR7VzGoSqVwPTGR/hXtuo/BL4j2MZd7GQgDPQ&#10;g9Pf1ryfWvBPi6yJ+1afcKoOMhT1rjpxPOlNWvc4hfNmkAHO48d/wr6E+HWiIUVpBgtgk/XjtnpX&#10;leheG9SknBmgkjK8ncpx+uf/AK1fTXhDTfsKhmXA+9x247/nXlZrXtGyMq1TQ9BS3jhj+bbkIAR+&#10;ualtdWa0UKzY9M45BHSq7zLsKoSFAIOOnvjNYlwjykAA/Nz6Y9j/ADr5GNO71PGkr6nommltWlPB&#10;IHKnqO3XGa6l9EeKJZOSCMK4z3/yetZvw/s0iOZcDLcZ9fSvqrSPDOn32jteBQWBOAcZyOPlHPpi&#10;uSpmCoPXY6KGK9m9T5JEbKcvnjhsj1H4VPeTs0GJDyBtAJ4Pvx7V6h4m8JXEQNzGpIU7QenPp7H9&#10;K81uYJAxjYcg52+uf17V7mBjGtOLge7SqqaujzDVbHy4dxxw3OeCcdh71x0p2SFSBnoMjqK9V1WE&#10;LbbXGfbqTz04rzO8tW3sQBnGMn6c19fVhZImS1OY1CNWG49en19K5+VdoDbR7DuM/Wuhv1YnL8+v&#10;0z61iuu5QRgdlxj9auDJO08LwxSMglHOc8Hjr0xXtNtLNGwgXsRwQAMD1FeI+FWETCTacg5yRya9&#10;v0a3ubyVWUAgnduGASD3Brxs9klRdzlxfwm3Y2M91INoG0D5OOAfTrzXS6XZfY7pWYfeAzxx8vr6&#10;etdz4e0IfZ/OlyOOCOTnr+H170y8sI1uhcBTwhx2X0z/AIcV+P18apSlFHlyqo+kPhXfRrZIiE4V&#10;Shx1x1zjv3r0/U9OTxVZPY3OHjbLgL1GOAPpz6jmvA/BM1zBbRRQMVZsxjAw2TjGfbtXvGnTy6ba&#10;GOfc25hjJxtXjI9xn8vevg8f7lXmT1OKa966PhX4vfBYWHmzWEZI3FlYZ2qCfX6V8C+I9CubS6eG&#10;ZfmDEZGa/eXVNOh1HS2juYxI0ucBvuqTxnB78/41+fXxe+DclrLNdwoNmWfcB97k1+lcH8ZJy9jW&#10;ep7ODxf2ZnwZoMRWbyJOxxnp+FelDS3ZgSAMjoR7fjWDJYnS9RMUibSGxyP5e1ex6PYrfWinB+bq&#10;FwOPce5r9lo1FLU9aCurI4I2DKgK9+uAcn3rsvhr4ln8KeLILneQjuoOPUnGTWw+hyjKgDHXkdfw&#10;rmtR0WWAiRQVK8qRxn8+e1azwimrMfLKLuf0bfse+GdD+N1zHHrEm6GGNTsdsFiwz+Weme9fX37Q&#10;v7IHhnTvD51DQI1hd0GZowRjg9QcZzX5v/8ABLmz8Ya+G1nR7gxeWUjeMgfvFXOSCe4NfqR8ePjT&#10;440SP/hGtag8yNYtsMjYxycZwCc9azoYOjTw83Ug730ZpWnzSR+MOvaMNBu3jLElJMFgMEEcc/UG&#10;qdud42RhQc/Jjjk8jOPXp/SvdviZpH9rrHNZwFWnJeVycHPXkCuO+Hnww1nxD4rsdAsVZ5bu7itV&#10;ZiAoaU4HTJVVGWJxnAx1rjhdR5jeKbaR9r/s4674V0n4Q6r48MV2I9FuH063h1SJLQNdEK91cIzk&#10;DY28bZD1RSBwcV69qXx10nQdQWa3uTMt1IJkbOEEePlPX34PpXxP+2d8T9c+HWk3fg3we0LWRjtL&#10;26tPKVmvbWFRA8a7gQB5kamTjleOM8/M37PUHxm/aBuxoeiadealfQjzGeJVjjWNjkMztiOJFOBu&#10;Y9vlBPFc6jOo0oI9tV6dNWfQ/aJfiTpfxP1nRojciJLXVbS8l+c7lmt9yxlDyc72DDtnnsK/cX4K&#10;eO7nxfpK6lrTeXegpbanvP3rhB/o9yOn+tQfN7g1/OJpP7IH7UXhy0Os2NroeoNbATraWGoytdK0&#10;Z3BVEsUaStx0B78V+m37MXxuudcaz1S4Wa2nv4Dour2V2himtLqBtqK0bfddJQRnphsivcwmHr4d&#10;81VWTOKtiKNeDjCWqP1B+I1r4ihMXijwBp1jfeIQ4jjv9TbZBaRIp3Hdz5a4++wG7bkLya+XtV1b&#10;wR8PfGlle+JdZ1b4n/F/VLUT2Fhp0bzWulwyDh4rGJlgsLTnAmmPmOOck5r6y08N4o8OzaXqE4hW&#10;6hKTnHypx85Prj0PWvmHwd4yk0rUdU+Ff7KPgs3OtXt3K/iLxlrJMdhbhPlSbULvHnXU7jJjtouE&#10;TAJUYr6ODvZnhqDV0e4SL4n0nT7STxPd2GpavfZgu4rdRBBHFMf4YwWOyL7u4klz3Ga+a/jj4POs&#10;eHLWwKabNp+nX622uWmpWv2pLiyB3BFjLxpnIG3cduQM5r1bSNB8M/Cq4l8GalNNrPjXVlOoanf2&#10;9s6CbZlgxOWEFtH92NS2fQE5rM+JvhLTfiLFJo18YZrLVdOeO8sekb3KKDEJtvzEJksFyMnBrdaM&#10;wcrO6Pw1/aZ8E/DPxVHL4E17wt4p8IWmvXS2tlbX8y3WlrKrM9vPFLE7pG5bgqMAbsYr4Y8Kfsia&#10;RpF48eskJc2k5UgAchcjI9Qcfyr9gPiT4P8AiX8S/h7fH4Q69o8uk6Sx8Pp4O1vTjZWtvNAhx9nu&#10;m+d7gsDIWGRyMnJFfPXhm8m17wlA+qWotNYsc2eo25/eGOeEbSdx65wfqPevtODatOVZ0aiTfT1P&#10;leK8J7qrRvpvv8j8Vv8AgrP4Z0PwN+ynoOl6VEoe58SqsjKNq4SBzg++SK/n68VzE3ESsMFLeJM9&#10;fuooxX75/wDBay+1OD4P+EbC9G0XOvXEww3BMcGMEYHTPGa/Ev4sHwPBZ+HYPDlheWt7Boyrr811&#10;cCaO7vGYlZbdAq+TGIiilDuJYFs84r5vj7TMHFdkHDr/ANmbXc5DV7g/2VpMO0Jiy3liPvbmPPXt&#10;/nNT+E8yatbuvXJJ59Pz6VV8WxtFpGhv5bIr6YCG/hY7jnB6cZGaXwOVfVolk6KWBOfbPavh6r91&#10;n0EJe9Yw/ELI2oz45xK/TvzWRpNvJcaiqwIxJO7auScDrwPzrS8RSIdSmwP+WjZ9ep711fwg8ZHw&#10;P47tPEf2eG4WPdG0FwodGVuGUg9ciiC2MJu7Z9xfCdGk8NxJJxhgFOfw/QZ7V9MeG42tLj7SqedJ&#10;tLQ4zlXIwGII6D9eK6H4f/F/9hrxTYW8Xijw/wCIPD96EAuLjRriMwBz3WFxwD3Ga+l9M0r9gq7M&#10;Uum+PvEWnTEKwjvrOOdVyeQxXqx6nsK+npqkoq81/XyPHqOd/hZ8wNbzpatHGpUY5z0DeuDzn61L&#10;p9tJbyIzKS7YXOBkc5ye2K+0oPgR+y14rnU6H8aNNiV3Lbb6yaI57k+/Y/pwK6S3/ZA+GF/N9k03&#10;4zeEJFBA82ZWXkn8M5x+vWpqQhupoqPMvsP7mfH2nLM8n8QGMjHqPp6dq1Y3XBDB/RSDjd/9avui&#10;D9hC3dRJpHxR8FXSHs0qgtx/v8VVuf8Agnt8VyinRfF3hS7yp/1U4yCewwT2Oc/lS9gnrzr7w9p3&#10;T+5nyLZTeQh807WztVc4OT8pbP8Aj9KqOI/tT7c7lyxYnbgMf4cfTGetfXuof8E+/wBqGxVJbRND&#10;u1x1huG/DdwT+R4rz+9/Y4/aW0efy7zSLcsX+6lznePXBGcULDPo194/aq17njoCi2+Vl5cM2B1w&#10;OwPr9ffivmL9qO5kt/ARlhO0sCp7/wA/Svva9/Zi/aGtZPs+oeHmwcZCTowzjpzjrwMAcV8X/tp/&#10;Cz4qeDfhodQ8X6PNYWwbb5zurLuwMLwSc1lVoSinc6sFNOpE/FzU2itonuZsPIxIA+tWvDDxvY3E&#10;kmP9Wfx56e1c9qQl25l5xkhTwPpW54ahY6dcPjH7oj6fWvmsTsfSKWp4Xq0ifbZdvQseSfeu4+GN&#10;8bS/fYcA87vp2rhNWDG8kGM4dvYcHmtbwc/lXRVc9sEHtXoYWbjUVuh5VZXTO/169We9djwN5bjj&#10;9a4u8uwnygcDOfWrurXLC4fcc4NcxI4eQ85LdjXVWqNt3FGKsiQAu4OTk4xXe+GdOlvbyO2xySCc&#10;/X+lcXaRE4BUE9uAcCvoP4Y6SiRyatKPljUken6125VhvaVEjHE1eWLOl8UXcWk6ZHpcJXIXJ9D9&#10;D/SvHJ2zk9SDgE+h9MV1fifURfXryg5GTjP3cdq40MZHJOSByDivRx+IU6jS6GOHp8sTRtU+YMTn&#10;HPoBXTxZEQ3Fsjkn1+orm7dQSAo7cZ7eua6CLcsW6QdRzVYfYKr1LUkpkfjt3qzAN6EZ9AO/51mo&#10;jSEkk+3t6Vrr8qjH3iMk+vp61unrczlorEjlS4HUHv6j/GpA/wAwADHuM+9V3OwZOeeMnufw/nUQ&#10;bzAMkt/ERxz/AJPWtOdkKOlzSjl5GM5z0/wq9C6hSVOB0x0+oFZAK7huzn+6uSaspKwYsxyc49P1&#10;rqpy6Es6S2nZiATk9QfQdz+Pauu0+Q4A9MfgexI781w1pModV4Bz+H511On3BHXHI+Y/y6f0r08L&#10;VszCcT0SMoY96EcA8HqMjkf4VQuXkH+xhiAGOOnf/Cp9OEckfmjnjoepIH9elUL2OQggq3fPp/8A&#10;qFe+5Plueelqc5qoWZiwzg4Oc89K8V1u1CysccHIOOBXsV0CGO7n1bsc9q861lRvZwMcnPFfN5rH&#10;mVzvoOxxFhO9leiQMODnNfV2i6wnibws1tJtMmzCj/aAzn6V8numJGfI643D+deq/DXXjaX/ANkl&#10;I2yHaA4yMn2rjybEezqcjejNsTS5436owNWtTb3bRyDAXj2BH496zJOV3YICnv2r1/x7o0UVz9rR&#10;QUlJ4AxhsV5k1i5jLY9gT0xTxeFcJuIqc1JJmTBlpVfn5emfr+NfUfgK4hk+HOoWmeWzge5GMdRX&#10;zZFYu5Pl9B6dv/rivV/Ct49l4auLYknzOATk+1aZZNwm7outFSjY++vC+qDSf2a47IPtMx2svTA9&#10;Dj/PrXmvwNvY38etFZH90snHI28dfzr59+I3xbvNN8H6b4PsSVCwfvXHBz26etenfsWyza18Rra3&#10;Zs+ZMM8gn3474r8r4vyaUPrOJk92fvHB3EdOtPCYKHRK5+5fwu0i51TV0ktomkllVRtA6emfwr7R&#10;uPhV8Q7DQjfwskSgb9g6j6+uKsfs9+BYLW0N8kS7lby1Y9ivX8a+1b60M2kCCYkgjrkV+aYDIYTh&#10;z1HufuWYZ5UptQpLRfifzmf8FHviJqXhD9n2XR7ttl1qN2LAgHlgQS2OegFfzG6iwC+ZH8zE8j1z&#10;xX7f/wDBYfx9HcfFnSfhRYzBhpxkvrpQeFkmX5QfoK/EZrfcGcjPXd17dfpX6pwZljoYFaaybfy2&#10;R/NfipnSxWaNRekEl+rMG0lvrG4F3ayvHLnKsvynNfRnhb9oP4ueE9FaOy1m7hyvlpsYqcN6EYrx&#10;O20/7Q4GODyfoOKkllF5qK2iZ8uAduhI6c19K8uozalVgn6o+EwedYrD3WHquPoz1E6n4j8Z6gJd&#10;fvJrq6lO+e4uGLHGcnk/kK6q4e1tYFtYOFBAVfUdf51g6YYdHsRDKD5sjBpW7juF/AVYee3upisc&#10;mOCxJ/z2r7HDRhTpqMdDwq9WdWbnNttmjZusieaxx83Q+3apptWhdhAn93G7rzn6dqwTK6p5CMDl&#10;iw2nqBx0FU9jW8TTOp3EDHoc98/nWjxDSsjL2dxupFiskq4BPPtnPWsW00+W+xG4JBIzn0q1cF7t&#10;1gVSvTcAOfrXY2lrDabHJyhUEHqfWuJQVSd3saX5UXNM8M20Nn5jEA85zn+ddNpljBbO8krAIgyx&#10;9vSsy1vmuIkQbdvUseAFJ4yap6tqIkDWUDouXG5yQOnTr617kZ0qavFHK1KV0W9V1NZZGS3DAL8g&#10;UZAAJrR8OeFZtVuBcXgby92CBxlc+9ZMWoeGNNiU6jcK8xf58HIA9x3o1P4o3QhW08L2khwoUSSj&#10;amQc5Hf0ohXpKXtK0r+SBUp25YI9g8Q63baBp7aBoiqsS/NcuvWQ9AAfQV88Sm1a5kvdWuUUM5b7&#10;2T/nFctfy+LNUk36ndsqHO5YuOOtVrfTNPifMuZnHP7zJP615+Y5rLET+GyWyNqOEjTVr3PSo/iB&#10;4e0uMWmkwyXRjbcm0YU59a4nVvG/iW/YyQRxWwb5Tn5iPSoXSCNcKuxccqBjGO1Y8+LiZUUfMT17&#10;frXn4jFVWrc33G9KlFO9jIlOrXR3XVw5GcELxxSwaPE7KXRm5P3iTn8a6uKwkJVlHQ446/jXQQWA&#10;jXfLtUDGP/1VzUcJd+8aTrdjEstNjtl2qO3PHI47VcuSbSIr1LLjGP8APNWrnULW2iLJjdg43V57&#10;qniKaYkAY5J+ldNWrClHcmCcmSP5k7ESkAZ/n3NYF9eWsY2oeQeRWddXk0jEA7e+M5z/ADrKZJHP&#10;Un0J/wDr9K8Crib7HXGFi7LfMAFhAz0NdV4VSXc9/P8A6uFMjP8AeNcnb2TO47dua77USml6EljH&#10;jeCWkOPXpxWuFT1qPoTV6LucfqczXdw0g7knmsGYKfl565wTnrWjK8bHj/61Z8yrjqfwrzKtRybZ&#10;1RhYznGPY/Suj8P3rWguAnVo8cdQfaueO48HHuauabJ5dyAcYddp7daijPlldDktCPVZJ1AkDNkn&#10;qTzxWpaXU81shmOflwT3zUV1CssDJ/ECRke1VbRsW44yV46960ptqQp7EMy9cnnv+FZcuBwOntW/&#10;IowfUYrEuBsB6Zzms6sbMcZXNG5kzYxBM424A6/lXb+GLRNG097uXPnS8J6ge1clpUaXE0SS5KqC&#10;xB9q7eWdp3yANoHAHQAelelg7J8/3HNWfQxb2WR5CxPRs575z369aifVEjjU9jxwKi1KZVUqpwOv&#10;0rBgtrjULsWcSk7iAT1xUyqPm06lxXc0rKO88Q3wtIc+Xn5j7fWvQ554dItv7MsTgBNrHA5qvbQQ&#10;+H9O+zQAeYV+c9xXLXMrySZYjJ/Hn9K61P2cbdWZfE79Bk8kzSEkd+/PXvUaQ5yo64ycU0Mx4J6D&#10;HB9KmRSSPQ4Ix6Vyq7NSYxZVQpOwkggjr9DSCPOAQ3ByPU9qUHB2JyCMZ9KPmIwxHB7Vs7ImUrE6&#10;xLwh49ST2pcITg9eODSwqXHPI6nt+FTldj5PTvj0NaxjcyY6O1Rm2joCMEdeK0ItPVnCkcHIGccj&#10;3psbbgDj/PpW5Ah3qvXOPu+td+GpJmU2S2lgsXDYK9vwrQURwJjA2+o9c0kkqqh479Txj/OKxZ5Z&#10;ZFYLyBkgk/l0rr5ktEZdTU81M7SOmSakU7G3j5geTjv9fpWFCzAp5h5PYVtwkrhOM5wOePqelXTl&#10;djOv0kkTgDkEjKjsT6V61peySLJyQgIwR245rx/RZczKSByMtg817d4djjliyRjPXb356H8K9zBK&#10;60POxDtqdZ8PL0WXimzlDHaLhd/ryea0vG1hL4e8XeK9ZCnFuJCmO+9fX61yOkTCx8SxyocYkB6+&#10;pGM/Q++TXp37UwbSPCGq69CBH/aUNnt7BlkXBxjtmunM9MvrT/l/yZjg1fFQXf8AzPzzudcllfEX&#10;zO3YjgZ711ekXPlyKlyu0Nzn8hxXk63AIUIQOeTmuqHiB5HSJ0UDb97PXj9BX8y4rBqSskfpUZ9z&#10;6Q8G3Uc141tbgpwTwe3XNdZq+6HUEVVJUYDEnOc9K+dvD/iSfS9RjuIHB5+YKe3/ANavoP7fY+I4&#10;lu7dxuUAOF4yR6eleNKlyOx0wkmrHbaTLDBscMNrfLgAke5A9a9v8GOTK0i5QBeCT25/z0r54skY&#10;IqR4JHJ9l9Pb86988Gy/6FtlZg+QOME8Dkc/nXDi4+6zRH0L4fmkuWWFxuY/c259sn2+ldRfaWwT&#10;ZcsDt6gKeT3OOw7muO8GazBCSQBvHyoOOM+/b1rrL25vJPm6jud2Tn8PXt0r47HUrHVT2My8s4Le&#10;28yHaCQXI/oMdj6Vo6bKI5I/OJxuA5wRjGep7DvUP9msVE7HgsGTJO7v/kVlXksXnqjORyNq4Ga+&#10;W+r81VybHLRnplzqVs6pHbhjhBuwRz7kHPTtj8q8e+JfhKPVrJpY0G7HXqAcfjXZWBWeQv8AMTtI&#10;56D/AGv5YFXbq7KKfNIdWbbtPVh0PHGVGK6sNOVGpGVPoFS0lZnxroHjHXPhvqUVvZNsRX+Yfw7T&#10;zg+xycZ719a6f4qi1mxt7/SmVmuCFYY5VvYfXpXhfjvw5Zx3FzqF8pIYBsKQd554xXB/C/x5/wAI&#10;3q6abeMRGshVdx6AEen8Qr0uKuG6eY0PrdGP7yK+/wAjy+bkdj91fhKb06PHFOp3MoViOpx1J7ZP&#10;Neo3lg2jHzmO6OZx5kajnZ3I9x/ntXy/8MfidBHp1thlkjYAqwwMqBweOvNez6/8RtI1HyLZZOUA&#10;xt4HGCckn/PpX8aUcBisNmLqcrVmy8TO9P3TvotCsrkCe1YCXkhwcGReSBx3XtntxXPz+GbYyyT7&#10;hvyehz83+FZfhnxzpcmoxWVxKFidgFYH7r8kA/7x/DNez6hpFvfKNW04fIwxKo6hv7y+oP8AP8K+&#10;0zqcqkFiaOn8yPOoUVL3jxrR9E+yagrqvDoMsvBz719h+BwI7ZJ+cMuCp/8A115NpnhKW9JWMNkF&#10;Txwenbj9M9q9f8L6XfWNv9mnx8uWXvjPbNfF4mspNa6nsxwceXmscr8ULaC5ti1sOSeowCB3wK9R&#10;8FfGbSPB3w0m0bRIzB5eBcTN0aUnGAfbrXifxNn1GxjYxrmQH5DjgjP+civjv4o/FC18NeAY7GC6&#10;Mt48rGaKLgZz0YAjqMdea9/hbi/EZPVTwlLnnV93bZfoeBmeF9pL3eh9fzfHi3sTP4m1JvPdjts7&#10;djgYXKpx+pq58JdTi8W+NrWfXwJPttx505PKk+gyR06Cvx/0Txx4j1jV0udRkbbHzFDuOwe+PX3r&#10;7Q+G/wASb+x13TWDZMc6jcvHB4x78VfiLPM8zwtSFWp7yjK1uja39fM5MvhGg9D+sP4Z/tDeCfhr&#10;4Ij0PUAEW0tVNvsAyyAcKemf51c8KftfXXjdJ7kacmm2CsVS5nmUOvvIjdFPYivwn13x9rPi7UdP&#10;0MyMsUKrI6qfvtn5SfbrX1/aaNq3ifTrV5rgKYowvloqhXH92QDhl9c1874EfSMznhjh7C5TxTN1&#10;qlK6jKPWKeim3q2l1Pp6+UzxVVyw2i7f5H2H4j/avmt76fTgpwmfnwuMdmVgcMpHTFfn9+0T+0F4&#10;z8TaYdO03dNLfP8AZooowS0MWRjJ/wBrlm9uKyfiA97pTSac68GAsIwgAiO7HyspGVPUDtWf4ZSX&#10;UJLO62QRCJvmlkyCgJ+YE9Ca/v3CY/G8TZbRqUqfLRrJX5t3F7q3n+R+eZi3QqyhKeq7dGezfsrf&#10;Bz9o241uG+0jxFe6fHKqpNHB8sYjYcqw5GFzxnpX6zJ+y94em0EW9xe3MeoP88l7GdxdzySwbOck&#10;5NY37LviPw43h1LW1yrN8hndRGjMB0X1+temftF/GfRPgJ8HNd+KetPHs0uxlnhRjxJMFPloPXc2&#10;BgV9NnHhvwzSymphMRgYexUXdNbLyfT5NHZkeEqSkpSqtt+eiP5K/wBplfF3wE/bguJL+7e5uJ7S&#10;S5kiBBMcEbhI9wz8gIztHfrX6KfCf4s3/wARvDA1nS7yNGijLM0h3g7eqlRj09a/m/0X4u/EP4x/&#10;EbxZ8U/indT3euaxfNNJJcNuZYS7GOKP0RBhVUYwK+hfA/x88b+CtEuvCmgOIvtpKi5Gcxh+HC+5&#10;HT8a/wAo/pD+EmIzdp5By0KlNx5W9bRvfd72Vj7TA4mnTqPnbaZ+xOo/8FHfAegx6j4N1/wydSFt&#10;mCK8tnikt5ZFByfLkUkAHjrya/FL4g/FLwP4i8dXuv2ejwWX26dphAFVEG7uUXvnqBx3rdmsRDYe&#10;S6GRsFmI6nPdj36+9fM3xF054GW4kjCjPzA5wTzgg/qa++ybO8XjadLBZhXdT2asnZJ7eST1NcXK&#10;8NF/XqfVPhPxrpupSjTbCOPDgIDE2Gz1ztbI4Hvivqr9n+ODQPiFBLbNItq2GfHy5dvvFtuDknvn&#10;/Cvyg+HerXVnfi7kldYxINgDDB45bp3x+lf1P/s4fs7fALU/2drD4jXl82o67PbrKkVs+WDsB8rI&#10;wBAHevh+NeDsHTwmMnXx0aFKNOUpOc+VWW9urk76JXbex5OGw1edaPsU2+x5l8X/AI7eFfhlZLf3&#10;/wAzTYEQhTeST9OtfFXjn9uvTtUtn0zwxZSGfG2WSQCMKPp3Ir9vfCPib9nPwRp1rpvxZt9Ntory&#10;SO1hlvUWeFpmOERlZTt3HvX4/f8ABSz9jTwj8KvFH/C5/grapbeH9Uk83VNLhJMVtK5BE8HpFITy&#10;vRTyODx8h4F/Ri4LxvDdPinKKyxai2p3UlKEvOL3Xn+mp6ubYzG06jp1EkeB+BP2nb5Nbaz8VtHF&#10;byEMs5yAmT0Oev1FeleN/wBrX4TfDlYry+v472VslIoI/MP/AAIKenv+lfmv4gdprbj7pXpnPbr7&#10;fjXyR8QDcW028jAZxwDwBnv+Ffa5l9HrJc0xMK1vZxjb3YpK9jPDY1Rg01c/abwj+3zd+Mrq9Gja&#10;QttYQITEZGHmOF7lccE9hmvVfgP/AMFk/DHwVL2Uugy3cV3M0dzOsYWe1wSC4IJEi98cV+OfwMv3&#10;/wCEe1BioU+UwZwf4cf/AF+a82l8KtPE5xnDEg89c56DFfqPCXBGCyjMqWMy+UqVShs4vdNWalfR&#10;p9jz5YxzlK6TPqr9tb9ovw58V/jpN8Y/h7cSwX+qlXvpoWwsoRAEfb/C2AFI9hXzBcfFTX9V3WN/&#10;cvKXPzuxJZv+BVy2u6FHBZmeTJEfzBRwcjsc84PavO7aRkujtGRn5cnBOOc81+yvBUcU1iKsE5Nt&#10;3t1vc5cZKT1ufpX+yV4+03wx4slm1RkiWZNqZ9jz7cV+l3ib9uXwlbNbeBEcPLjP2hCu0ADjJ9e1&#10;fgJ4Z1OaWYKrMM4xg4xkeua9c0Lwxfarex+WMyA7g3PP1PXNfkXHPhXg8zxbxFeTWmy7/wBdDbLs&#10;8qYem4Q6n7WeHPE3h3x7fR6jfmE7PmaSTHQ+/Wuy1zx94Z0e9S08ORwzSYAaUDGAe/y818IfCz4N&#10;+Mjfxfb7hxbSosixo7YKnpx2wO3/AOuvt628MeEfAtkNW1V4QyLyXxnI9vU1+K4rw/wuCrc9TFu0&#10;dLdDdZrUqXShZnhP7Vf7IHwC/a5+Gk3/AAtextrbWEgdtN8QQDyp7eTHyksOSM9fXvmv4r/2j/2X&#10;/iH+zn4xu/DfiqHzrNZWFlq0C5guIgfkYMOBkYr+rj9qr9qbQLy3fwx4euZ9qHaYoBsBxjqeMfzr&#10;8ufFHihfitZt4f8AF0CXNoSVVJMEgseq5+7/AF71/SHgVxNmuT88JtywzekZbrzjfv22IxNZadz+&#10;e6WyGQ8LFWwN3HUfWphBEkO8FiP4uOnp+Vfe3xv/AGPtf8JxzeK/AkZ1DTctI0MQLSwryfmHUAV8&#10;RzWuAYlBVgcOrHBBHYjrX9xZLnmFx1JVsNUUl+K9exmZUluVt9oVS23Oe+PTFZaW8okDIcEHqf5V&#10;r/Z5kYAtuC9CP896dDbvvA2lQ39K9hbMdis4UMvmNhWO5jjPA/xq8ZrfaFiUgNnAySTx3q1LbBmP&#10;y/LjJPf+lZa4idWbJ78ZzUxVynFo0Ut4mjVncsecnso9Kv26PBHuUkqSA5HT6Af1rNtppZTsAxls&#10;8EdOnStSWV7NFdfmLdeOByc4pVFpYqK6lq5kS7uAXAAxtyB0wOK53UYU81kRdwU5HXH69q1lnkMO&#10;9Wz1OO+T6Cqtw4nQiT+JeSR1P4Vmo2HJGJBHKxIQEBuwPp7elaJ3eUBKW2q2RH0ye5/D+VNgG3ap&#10;Ubic9fy4q7LD5bBACQcht/HJ5x6mqZmlpcLOZRb/AGSY4jM/mfKPmYjgD6VtXVu1i7lnVo32u5iH&#10;I9Bg9/aqFrK0tyvmFeCMcAYPbpWlqFq1vAsUmC0nzrg9B/T8awnDU0jEx7ufFst2+BuYqGzknjHS&#10;suW2ki+aPoctnB6f0rSa3WSI9CO4xx+dZxSVgRG+EAyT7+mKuELA43Ipru4udsM0jPgghJCSMgYG&#10;M+3FWBdCCUeYxkcnGc42455qjNt3GQ9lGc9MihdmWkbliOMH8c9K15E1sZNWOysNdgYT2m+WNpGA&#10;2HAQj+LJ6jgV9u/sg/t//Fb9k+7udI0y10vxJ4av4Sl94W8QI81ocfMk8bRlZIpIzz8rbSfvCvz0&#10;TdHgsNw+8wXGfpz/ADqzZ6jJDuRXMaspjY5wNvUhmHXPtXNUwUZJ6FQqSi7xZ/aH+yt/wUWl+Nei&#10;R2XwYttJvZJpFg1TwnDZn+0Yo1G6RgsjGORAAdj4BBGWr9KfE3xL8DfGzwJltA8Q+GLqwgmGiaY1&#10;3p9/aouCGkd4/nh3uCzLlmHGO4r/ADtfB3j7xb4I1228UeEtQu9MvLSZZYLzT5GgnVl5BDoQce3T&#10;1zX9OH7Cf/BYbRPFdtpfgr9pd0insYns28Uw28auRMAWa4EREjgKgG4A8kkkZJrz6mEqUk0neJ69&#10;DHqTXPoz3r4xSeKbnxDFqnj7T0S1iixYazpUAdYHn/dPHdRXAELMw24A+Zj1wa8V8PaL4R8PQwah&#10;b+Kv7F1DUpAUv9FjvbO2SbdhTqyxMPs4gHeMPknB+Wv00+KXxT0vw2umfFTT7Ow1z4e67bNO14kM&#10;l3p9vEjBYPtagb3aT7wkWJljYY3DqfFNa+Ff7L3xFsk8UaJ4ksJ77Wf9LtdI0m7Gpx3luHIeJkYi&#10;SOIP8nGXPIxivMjVUZO3Q9WSc1danyWnhX4geHlvPGnj3Wn1nTLe48/U/EFpey3Vyn2lztjjVMNM&#10;+ApG6MgKRgZ6e/zaX4H+InhyPxH8M9XSLxBZoyXw1KO306SeGFQUZJ3YyNMWZQy5V8jkDGK6DwVo&#10;WtfDnw1qep/DP/hH7WeG6uhb6cdFXVLzT9YTZuMSyOsiBI1H7w7ki/hXca4TwF8aPG/xL8Q2/hHx&#10;VoPh+e6t9UabU7saYYElnCnznv7eSNmacJkou9VxhjzVTnC0pdtdiqUbWTe/9bn6RfsK/t8ap8Dt&#10;PtfA/wATdU1GayWeY36avHdXb2srN+6je6KERhwCUJLAjqRX9FPgL4yeC/iVpNre6aZrWa7tVu4r&#10;O+RoJjE/AdA2N6nsy5Br+N/W4/i18Gta1vxPoOm6drnhK6kNpbXc14U0+E3g3tFJGS6JsU4VlfKn&#10;tXrNv+1n8e4/Bmk2vjf4kaBb2unauv8AZGvXk9xd6po9qi/vYmmSHyfKYAKgbLLgAmvjMLh6c5VK&#10;2DraT3i1on10avG/b/M9LG4Tl5adWnZxv7yvr+j9Uf1+OqsxdCcehqhJHBanzo4grHqU4zivy8/Z&#10;2/4KAafJaRWvxz1fw7Po9xNb2ei+NtOvIzDdSTrlIryD5TDP03BcqCeSK/VFNc06eBLm0aOeORQ0&#10;UsTB0YHoVI4IPtXw+ecN4R0pVMTJUX3klv3X/AZzq6doq5LZ377ct64561aGrbSFwTnpjmq6RTXR&#10;3FAoPQikurNoYflOCORTwFbM6NJOjUvCK+Jrf0RzuNJys0bEV+jD5vzqZLqJm69a4i3mnmyrAqem&#10;4DFXRptzJgmZgPYDNfe5LxlLFUY1KEef8PzIqYCEX7zsdaZlVuuasR3KEhTya4ttPvo1/cXD9O+O&#10;KbBa6lCu7zssMHJ61674nrRmlLDv8DCWBg18R6E1yEGRVQ6nbE5OK49rvUAuxiCfWsiaynuZPMaR&#10;vb0rTEcWy/5dU3fzJpZUvtM7q41eyCne6jHYmvMte1eyLscDkfhVS88LSTHfDNKG9CeDXI3XhXVm&#10;bfMxIBzwePyr53MOLcVbWiejh8vpLaR//9X8NNK8Z2VwfMDD5u5wR6d+3pzXpWjeJnS4Uq27owGc&#10;45GPpivzS0Xx/f2u0SMQAOvTrXtHh/4mXJYKz7uQCvQMOlbOprdntUcanY/VzwZ4rjIUSHJGc9c+&#10;hGOccZI/pXs+ja9GGMaswGFG7PAAIHOR7j/Jr80/CfxLDLEspAfO3HoD0r6P8M+PbW62TRTL8rYZ&#10;M9fbOeR/Wuuni7q256lKutj7XF5ZXETeYEBcYJ5x2H+fpnvXC6lp8MiMiYwHPPcZ7g9uvpiuJsfE&#10;Ek8Yus7tqAM46Anofx9hWq+twS8Jkr7cYxweOvWtW11OvnujkNV0shPNHA64Az9e/BHpXl+t2rxl&#10;9g467VHrz3xXtV9dWcs2HG5QpDHHU568/j9BXnmtxQFm8jgZxgfw+nJz/hXFUh2KgclolxtkVwT9&#10;7gY5AwOfx9a7qGSKe3DNtf3YnODzjtXDi1+wgeTuwCc55OGPT6d+P8a0tPllMojTcDg/e/M/5/Wo&#10;jOxohmo2qQ3rMu35iNw9cdjzxXoGialLDbOAAq9RyOp78muMks5JJIyT8wyc44OOuc9a7G1tke0A&#10;hHygbsccE9MDtmnGTuZuJ2sH2fUv3R2swYZJHY+2Tz6H0r0e10y503R32ZfcOSMjjt37deK8i0C8&#10;a0vV80AhcJvGSoxyc5/z/OvdNR1WBNAYhgG8sE8DkEdO/SvRoWabZk0fH3i1g9+VYqOCM5JBOfc1&#10;4D4yuFFyZITjHGQcfT5etexeK76N9TLRF2A+YKx5H045968q1qxF07M2SoOQo7/lnFefWle5xKOl&#10;jltM1meVdg3MAeQ2eo4BzmujS5MqZ4HOz1weME98D1/wrmbbTvKH7vdsznPXg8HoeK9EsbFpIBuj&#10;Gdo5HXHGM8fSs6bewSgdN4alkZ1XdhVPO089upre1XV7mHAtZXjI6CMkAjoec98dO/SsjRrMwsZX&#10;Cr1Ubsrnp/OtHVITJEI1yR95sjP51q3pY0jHQ1tC+JHjCyZRY311EgIXHmEgdjwff8q9p0j9rD43&#10;+FEEek6lI0ajhGyPX09vSvAdG0r95sKZYrubn0xyMV6QfCjXEYdMn5NwYHle+BxjoKmNK5bg3HQ+&#10;g9C/4Ka/G7QHEWpKk4UddxGAD3r0df8AgqJ4k1iEJqlq4Zsq+W3AgemB1/Cvzs13w5mVhGgO1sHb&#10;ySuf88nvWFbeFxFjZGSNvy5PTrz+HpUSTT90zp0ZH6zeAf2z9A8YXyNrMccbu3Rk5w2MDpx6V9/+&#10;FPH/AMNdZ0xLjzbNcrncSuMgV/PX4T8K3EMyyIoGDn5ck4PoPX8+a9hS78U6XbB7SSVFPJAYjIA9&#10;BxyMeua9jCYqUY6q5jWoXP2Z1XV/hVPIyJNZh2yMKykLxntjBrhdS+FPwm1j99i0eSX+JuTnHTPP&#10;B9K/FLU9a8dxXZm86QpkkiMHcQfXkGvafhl8R/FVmwiSWXORzKSSoIBJGTkdK0lilPRxOOGHSlY/&#10;R24/ZQ+D2stta2tSTkAAjI57GuR8Rf8ABO34TeJLZxFbIhIGSmCB0PFcTY+NvF8tskls6h1UyeYA&#10;xb2z144rCk/aV+IfhGYrfwyyRrwCrnJ6dB68d64cRSp7ygdEMLF6WOf1f/gk94JuS0to6oSTgmPg&#10;A/SvK/EH/BKEW8W6wKy/KWAVdp4HAxX154a/bmjtMW+txTrkgblGcE84znnGME19LeGv2vfh/wCI&#10;kjC3MSuy/KkmEbPXHNeNUynCVnaSaOTE5TBq9j8KvEf/AATP1S2ZxbTPG+0lQQRyfrxXzv4o/wCC&#10;fvxP8PN59pDJOitjeq5GK/pk1H41+CtQJnuIQYyBlihKkdsema8/n+KfwvvJXt45YOeDkg9u+f1r&#10;gxPB1G3uTaPOllEX1aP5k4/2fPif4euEhvLOXYsnzfKenrn1HrXrugaXr+jWhtru3kCpxjBxyfp3&#10;PtX9A76d8L/EYCpPbEtgFTtP3uxx2rE1b4C/DzV7QiGG0LOCFaMgdPQfhXy+ZeH9aorwmmcVfJ52&#10;92Vz+d74i6hd2tv5LQsmRjDAnGT34/I56V8231+z3PlOoAznGPT05/pX7++Of2T/AAxql06Rh9xY&#10;BfmDYyQDx1xzgV55D/wTf8Oa+xkaWeNiflDIB26Z45rfIeFsXhnacLo1weHrQVpRPwf1mULEPLHO&#10;0nPX+fWuCnZWG7IPPOecfpX9DGq/8EmtP1W1b7BeNgL3B/AHGefTHFfKHjz/AIJUfELQ5G/sh3mA&#10;BIK84A749P8A9VfSYnCVVb3TtqRlf4Wfjpdwht20n8RjNc3KrLJgAnJ5zxkdBX6MeLf+Cfnxw0KJ&#10;3fTrplABysRYEEf7OevSvnLxD+y78XNHlKXOl3GNuB+7boDzjiubka3I+R4XpUkscqIOCWyD1H+f&#10;pX1n4A00XUPmsN2UPAxn8h19cV4anwg+I2n3SCXSrv7/AFCEj86+r/AXhfxJpunBZ7KZXRcsrREc&#10;HsfrmvjuMKjjhtDhx8/3bszu0+z6fpjGVh+8j5PoOmPr6/rXDW2qrdahGE253cdDwD6dO9Q+KpNR&#10;e0IeORB/FvU/TGPrXHaFIIG2Nw69NxzyfpX5FRo3Tk2eHCGlz618FRGZEjUBn3Fmcj04yOwz6V9B&#10;aZ4fvNRmK87I8DBxkjggcnv7V84+Ar2Zs7FYBxlTH9Rn2Pr0r7V8FpHJmVsqgyNzZ5G33P518dnq&#10;lC7RE58rOIl0U2s6IxXBJYkgcenHGMf59K818d2dlfaZJZnZ5acKMZ5zwevc+1e4+IbiG1DpxtJO&#10;9gP4evy9ce3WvlbxhqpDOIUPDbmJGeDzx6/lXz+WynKqnfY6qVRNaHwt8UPh0LS++224G0/OgA47&#10;8g9a5fwlK1uwtXPJPB7fhj1r6O8TX0V9HJFO3KE4LgYGc9PYfSvmhru30/XVGRtJ/iFf0zwhnk6k&#10;I06vTqe3g62tme5adoZvSoK9c/KOM1k+IPDgjYSquFyArdzj/P1r1nwfcW2o2cZhKnGCe56ckkc5&#10;OK7688HDWI4reyjy7ttCjA+Y/dPPH5496/V6VLmjoe5UgrHf/wDBP/48678HPidb+E7bTr3V49Xu&#10;RbWtjp8LzXLSzHBVI0DOxPHAr+k74k/sP/tbfH7wgmveGfB8ujk7Z0XWbuK1uCoXoIiS2T6Niv5t&#10;/B3hn4y/BDxLbeJPhZqY0u9tYl1C7vbK3Z7kyRuQkEU+w8HBO1SFJwTnAr+rD/glD/wU+8RfEiyt&#10;Pg/8e2uXvo4E8vVNTO25+0EksJA3JXGMNj05Oa6KL5U6M43i/wCvU8iUvaPlhKz/ADPxS+IPgfx5&#10;8OPED+Bvibpt7pF3bDyVivoTGj7OpifhX9eDWz8FbU2Or6n46Cqlpo1mVE+4bjc3eUUYI7Irtnrz&#10;xnrX9T3/AAUt/ZC8MftN/AK81W1tAdb0K3fUtLktyFkkVBuePcAR8y9Djg1/FjYftHLovw31v4W3&#10;cD2WqRXstyzsf9eiDYqscDJhUY5+vess/wAljTwaxOFbcW7NdYv9UdGSY9yrulWsmldeZ558brjX&#10;v2g/iJp3hX4dq0uutfJa6bbn5i7y/LJE/GdjLyTjg81/Un+zH+zL4W/Zq+D2n+A9OiibUzbxXOr3&#10;JUGS4u2UFmJ64X7qjsPrX5Bf8EZfgFL8QPiPrf7T3iuIz22hyHTtHd1AE19KuZ2Xj/lmjBQf7zV7&#10;n/wVT/4K5WP7EerR/Bf4J2mm6/8AEy6gW71i4vMzWOgQy8xrJErAyXMg5WMkCNcFs5ArnyHDxo0v&#10;bVDfM66ckrn6xznyTmKMxtvYtldufT/9dUpfgrL8SE1PxP4VeC117RtN+0yWqKA+pxq2WYtn/XRD&#10;ow6kjPU1/Gr4G/4Li/teW3iwa98Qb2HV1kmUSae0MUFqEzyqqiqUPvk1/Vp+xR+2j4S+N/h3S/jf&#10;4Q3JPpssS67pRI82FnUGSFx3V1Jwfoa9OhjKdaTpyW/4nLGi1apCW34f8A/RH4SeIrrXdAhub+Nl&#10;WaJScjOHBKyAjqTuBqLxzoX7QOs6nJ4T+Duo6X4S0q4ijszrtxbrO9mHJaaS1tzhZryXopf5Yx8x&#10;yRiodL1XTbT4m61DpAC6fd3EetacoBA+z3ijesa+gkUn2zWv8WfCWveNNHTUYPE0vhO10bzJ5tXh&#10;w0lnEy7XliVvka4YHbGWBVCc4J4OiiotwKm7yUu/zPM/7B8Ofs8atD8PPAOoP4p8Y69cIdVn8Rao&#10;ZdTuABlrifAdo4YxkiNEVc4AIrZ8R2tvocV1Y2DL9otLpNTYD5V+c5fGeOeeewrGuYP2aP2W9Nj8&#10;K+Abq2m8aazHHcLHdyvqniPU3lwRJduN9xsckEs2F9OK6HVIPEGj+RL4xWO81PVENlcvZQ+TChmB&#10;KoqsSUjjU/MxJYnPUmtoyV/dMaqbXM7/AD6n5xfH7wR8GvFviXUrL4r202naJp9i+r6f4uGota2t&#10;nLLjfJFGrBppixCoMAHk9K/LvULnUvhBe6xqHhHxfH420e5jGs2d48qSXKquFmjbafmwAG6f1r9r&#10;vjAJNMsdBks7PRb+A6idK1f+3Ymkt4rSInLiJQd3lqMgHGTgd6/F/wCO19+xNL41bxj8KJrrRNTi&#10;1CTTrnQ7qJ7GG8juMxmQW7AfKWIYY4zgdTW1HGSo1I1Yu1jnxFL2tJ02r3/rb+vQ/GL/AIK+/Hjw&#10;78X/AIZ+AtN0ZQJbXU7+W4IPz4eOPap/Ek5r8b/iJfNLqsUBABit0jIBz0UYz719jf8ABQvw7qXg&#10;/wAa2fhu+G3y7qeSNAcrtdlIxyfXFfDniz5tXmjch8Y2lfp0/CuTiPGzr4l1J9keLluHVOjyR7s1&#10;vF+q3V7aaRYTu7Q2mmRxQxMfljDkyMFHYEtn3zU/gB0TV9ztgKpYDisDxGd80EIfdss4Vye3yjpX&#10;Q/Dxv+J0rMTkcggdx06V83V+FnpQ+M5jWc/bJGkydzlske9R+H41fV4144cDJGf0o1jc93J15ZsZ&#10;7807w3IYNVSRuMMOenT+WK0iZS3Z9oeFPA0OqWQuzE2chQVYg89evFd5afCO5kYsJLhUyOhByT0G&#10;eO1R/CzWIWsYbYHLA7uWzk5xwDjmvtjw5NoH2EW8oXKMrSMuWG8nt1z7/pXs0qScVc8urUaZ8dJ8&#10;LdatnEdvcz5VhkbCRjjmhfAfiuFiIrmXbuK8KeAPbjrX6R6/oOi20tvJaFQZIRI7Hnbkc4A4z7dq&#10;pSeG4p48KE+WQbVA27lx+PTvRUw6T1FDEs/P2Hw/8RbVI5La+nXJ2rlmGDnoeePfP9atw6p8aLCQ&#10;pZaleFlUDMcrnHIxjBP+FfotpvhnSxGHu0jfA5zggkdtp454zUdx4G0CctKLRC+DgbQMMeij+f8A&#10;+qsfqyNVjJJnwVafHz9pfwy5e117V48NjCXEgwTx2J/xrqbT9tj9qfR7j7bJr+qPLGqhXeZjtAGA&#10;AO3HavojWPhzo6oyvBh2+XKH5QSfXjJP8uK83vfhRbFfnVj8/wAvPX9OlR7B9DX6/Ij0z/gpF+1h&#10;pkiXDazdzFe0oVv5jrXlP7TH7Zvxa/aM8DLo3xHujJHZF3iQIqb2bnLYAz6+1djc/DGAhvIXzAvJ&#10;4DZA46Adf8mvnr46+GIvD/hX90oDOTzjnPvUVYySuzpw+IUpJNHwVqUyFBGCc5yT659K6zw3DnQL&#10;mbuEOCenXp6Vwd18py4zzyW7Zr0TQWceGLl3AXC4yTnr6D1rxsZJ2+Z7UT5t1Xb9qdSRyxHPT/Dm&#10;trweqnUTGAMYBH+ecVhagR9qfP8AfJ9OprovAwL6uAxwCvX27fWvQoP30zzp9STXwo1GUdMHIHTN&#10;c+0gYYyOmBXWeKIduqyL78HrXJBTux3+nXH9K6p7kx2Ot8N2El/drFCCWbAx9e9fR+o+T4e8PJYI&#10;SpZQffHcmvPPhDpEM87X9wvyxr19/atDxpq/2+/cgnC/Lz0GDX02AtQwzqdWebWfPWUeiOKup1aQ&#10;semTjHT/APVUVsp3j17e/vUaoHw478e/vWhZxhpBuHQe5z715UG5SOvZGxYxkcYxjgk8/U4rTGMh&#10;euD+PsahgULEW6cEcdfT8qu2ww3y5wT35zXr0o2SRzy1J7aNY8gAZByAc/rVol3bpjucf5/OljTO&#10;AM4yN2f6Adqhk3K3Jb5c8jsK6JRsjAqzA8qo/DqB9KmhVm5Hy84LcZz2owpICkZ6cDg/41Igj3fO&#10;CCD16GszboW9imTGcc5B659amHGVAJAPQ/zxUcYG4Y43dcdMetXEV1bGTnvxzj2rpgY3JYOmccHr&#10;2Oa6WwYjaQcchRtHvXNjBXDHqOoHT862rN/LbJBJ647H0Fd1GVmiJvoer+Ho/LPmHGO5Pr/PNa2r&#10;WYWLameMnj365H+eK5PR7yWOZWVjgY69cf5zXr0WnG+thK5BJGQBwc+9fZYOn7SDijxa8uWV2eFX&#10;8LLIWY98DGP5VwGp2YIbHzHJz/ntXuniHTEt2YYPqO49DXk2qW7YYHPfjrnPSvDzPDNJpnfhqiep&#10;5ReQEMFb65HcVLpzm0nEqHGGHp36d61L+32AEZzn+Ht75NYrhYhjJ4Oea+Pq3jK56kNj6ZZR4i8J&#10;LIPmcAgHg8jt2ryyNCkXkMOh+YgnjB5//VXVfDLU/wB7/Z752soKL/tdh261Z8RaEbLWH2cLL84I&#10;HB9q+mqr2tKNVeh5kUoTcH6o5K1MURKgDlgAMYz/AJ/Ot3VXGmtDbHnje35dP/11S0DTmvfFEUEu&#10;4oh8w4PHFYHj/WSuuzNC2SrEAcdB3wK5Irlhzs6UryOZ8cvf3N9Hev8ANC6hYsdsdjXvH7JPxPtf&#10;hr8UrHU9TcCHzwXY4wMcc+leC2GoWtzEbHUOY5BtLH+FuxFc7c28ulXRjG4fNlHBIyPUGvDznAwx&#10;VKcG9Jfge5kWa1MFiIV4bx/E/un/AGb/AIu+EfE3g6PV9KvLZ42+cqWAOTjoM/4V6R8YP2m/h/8A&#10;CvwNfeKPEeoWsSWdtJIsW8b5GCkhQM5+Y/Sv4f8AwP8AtD/Fn4fWjWvhPV7m3jK/MgY7T7YJx+lY&#10;/jr40/En4kjZ4r1i7ukb70TORGe/K55/GvzzD8G4mMlGVVcn4n7PjPFPCSouUKT5306JkHx7+LGr&#10;/Gn4s6p8TtWZhcapqEtx5bHOyPB2KPoteLQJLcOLeNTyefb61PfPmeOSPcDuJzj0BqGLWo7OEhlG&#10;TwT0r9BhyQtHZI/DsVXnVnKrLVvVkmp3UGmWhWHGT8o7HnqT6VT0FjZW51NkZ5d25RnA9cmuSkuJ&#10;9X1EQ5yGfpXc3JQOtlCQUjAXcOMk9T6deBRCtzyclstiHT5VZ9Sd/Fd+0nmG3BOS33uCW606PxLd&#10;nGy2XcBjP171UNuieg7njPNUJJSG2rgZ6Y9Kbr1E9ZAoxfQ0pPEN+G8xYVVtuzO7tUcPiDWEKhdu&#10;APlBJOOelZAlLLvlyDnjn9aRZHcnYQR1/wA5rndad78xfIjs7fXtahBcrAGYA7j/ACqB9b12Zdqz&#10;ohHACCsa3YAAMS2e2TwP8a1LeywRIBwT26j61105VJaJswaSJIo7+4Tdc3MzD2OAf89KsRaPbNi4&#10;mMjLx94kjNaVnCzYUA7SCGBz+XpzW2lnIYhGVyvHIOM88CvQp4e61M51bbEWmQ6dbqEECddwkbkD&#10;/wDXV241Jl2s2MgjAxxSpZRRx77pwBnI5/Gse9vtNiJSJWY47+9dekI66Ga97USa4LMS4G084Hr2&#10;NRi3uQ+4Dg8jPHPeqn9pCBfN8tRt+6CPyGKzZtUvLknzmPzc4H147VxyxEb33NFBmvLGhlUyNgYy&#10;O9SJc6ZaHKqHI5+b19K53fJK2GJOeM881YWAuvlrkMDgY9evP+NY+2u9EPksbqayQoG0AZxj3pzX&#10;Ukib24GNwHeqSLbxAAYLcc9eTWbqNyoYspz2IPt/hWs67S1ZFOGpn6nfNM7eWxx061y2dzFW698n&#10;vVqeeWVjs65ycD1qsoRgOQCOwrw6tTmlqdyViF1UrjHPJwKdFA7kY7E/SnhFI2tnPQf41rafbtI2&#10;wfxNyPfpSp0+Z2CTsrm94X0pZbv7RPkRRDe3HBI6DmsjxFem6v2kTkE5Cj0/z7V3V4V0bSBArDc4&#10;3OfXsB615TctvkaQHPJHHrn/ABrux8vZ01TXqYUPek5FB9xyzY57e9V5EB4J4xjmre0jJzz6EVTf&#10;JUMfTgge9eCz0CmSecc5/nUW1UcHkEHp6elSsAMhs5P9aicYbI/Gi4M1xKGCyED5hyO+arSAwSEE&#10;ja54OO9OtsSRmM/7wx14qQxrPEYpDyK6LXVzF9iF5Y0GCQ2ay7gh0JAwen4UkjPDmF/wPNV3c9D+&#10;dYylc1SNfT7gRI2cZKECussbwPp7Sk4xlc+//wCqvPIXK4J6Zwf8a1raVltHQZG58DHNdFCu1oZz&#10;gh11cveTeRACWY4wDXoumWUGg2Q34MrjLN3B+lUNA8Prp1v/AGzf/fP3Fx14qK9unuHywBBYj3r0&#10;qUXTTnJaswl7zsthlzcs8jE8/wCfWs6SPJCuM4J/zxUwVgMNwScY9qnEKj5fQce5rGUm3c0K6qpG&#10;ePbHv71PEuBg88d/89qckZHHBG3g/wD1qekYk7njg+v0q4oTdiMoO4wCR834VMpUqVwM8dc4p4QM&#10;uCcZ68dOKmj4Ow8+pxzxW0UYt3YyEeW+VzjI/M1oqm9iuM9j/Kmw2nA2q3P5Gtq0tJOXbgE4ruo0&#10;GzKU7DobDeenHFXChiOODxxjPU1ecBI9ykAAfj7+lYlxdMDtX06HrXovlijNNyIZJZBL5R57YNQM&#10;BnIGPY9RVOaaRmL/AMXUgd/p601WOAMjBH1HvXnyqXZty6GjF8y+W3Venp71tR42qG4Knqe57Z//&#10;AFVhwHDgnIIJ/wAOv9K14/NLb1I64JxXXQelzGUeh1mkkmdSOeCVbNe5eD3xNH8pO9MYHft+JHrX&#10;g+lzkSoDjggZA/OvcPDSsAk6Fl2noQc/pjr/AJ9K9/LNzzsTsaHiNFttSjmiJAzncOvB5zV79sHx&#10;iL74QeELYsfNuNyzj1EGcfzrb8XaYbqzW5KAFufYj6/WvI/2grdtS+Cfh+9lJJtNUuLYHrtV1zj2&#10;6UuJJSp4LExXVL80GXRTxFJvpf8AJnxTbzb5AR69fat8OA3BycY45yfauQH7rKsSfw5OauLO4+Vm&#10;5A754r8DqwvsfdqR1thMqnk8Hjk9MV6D4W8SXul3GZi20uTj26V5JBc+Zh3AJ6AjpXVWLL5PDNvH&#10;zc8jFceIpp7m0Z9j7Z8M6xY39suwg9CTnocfSvfdFulaFXhIT5Rkk547nGK+AvBXiqTR7lbefb5b&#10;DBPXj/H0r7T0DUI73SUNm4JIzkZPQ/0r53G0bM7KdS57jp96LO6WbPLgZ3DHH513+m6hIZyrNu3Y&#10;Dg9MY7fhXgdi97HcLvLMVO3nlRu6fpXsGhSM0ZmkYKzpuII6Dvg88ivksxp2VzohLoepSXkP2fAO&#10;OPl2jOcdsfhXEXhjeQbAHfkemCccfpWh5ztmMIc8KxYZ57H8KW8s47OH7UzgschixGTXyTjaRs3c&#10;0bGV/JCIdmcBivQjHf8AD0pNSR1kMq5AXhc4GAeeOueRxWf4fuI728Ac4jUAepx2HToad4tuVtjz&#10;leQeed20mlSnet7OxPS5y+u+Rq0RWUc7cKwGMkDkD3618RfEPTdU0fXTcW+77+UdeACM8ivr2fVX&#10;jRpkYE5K7SPmx9K4HxB4Yt/EcBlAO5F3Kw6EdeB619bk+IlQnaWxxYqPMtDvv2TfiRZ+JvGNl4B8&#10;Zai2m29yfJF+cFYXb7pbdjCkjBr9W/Gn7Knjrwfax6lb30V/YzkGGW3GWw5+XcvcHPUZr+brWTqv&#10;grxPHqNozBoWB+YEhhnPJ4r+pn/gnP8AtSeHPjj8J4PBvxAmt5bjRxHHAzOBNsAA8qXPUA/dPfpX&#10;h8bcIUJReNpK19/UvL6FOq3Cbd+hzvhH4AtZKJNW1CXJT5lhQFVYkDGSeefQe1eu6LY+JvCXiW28&#10;NavKsltOhNvNu4njHBG04w46N1z1FfaV/wDD3Q/szz6SgTzEJjZD8rbfmxzn8cYr5N+Leq6Rc3mn&#10;6J5qu9lu3vEcskshHORnaRjg568V+S4jA06Eb7834ovH5eqEeeJ9WaB4atY4Ve3IkibH7wdmYdCR&#10;3H613KeH1QH5QcgEfQCvl34eeP8AVfDsgstQPnQsuFlbgSKf4SOzf/rFfW2j3DX8K3tqTJFjOD95&#10;Pr/jX5PxLw4qTlisNrD8U/8AIxw+YxnFRieGfEPw0LzTZJpF6AqQByffmvyA+PPgaGyv3bTiY0dv&#10;MnyTyx/z61+8PjLS7d9JYMcMRwuMfh1r8n/j7oLQGaNvm8xic56qf8MYr53I83pwxULPUrF4WTp3&#10;sfnrpcLWcpul2gg4OOTle4Pce1fQPhXUbo31teQFQyuCWOM/hXkV5pF3IWa3ikdfVAWOPwr3L4ee&#10;H7ue0SS8HloBvLPx8o47/l9a/UMfiIKk5S0ufPKFpNH2L4Y+JFlokDavqkhaWOIMx2k4OOwA/Kuo&#10;+D/xG+P3xB124vtCufs2m7tqvNhRHGvTnIGcc4rxjwx4Ll8fXH73NrpNsczSZ2tK69Fz0xx9BX0D&#10;HpMlhYyW1ir21usflxRREqAOmc+p7mv5P8Rc8WXyh9ShGdRyV+bZL9D0aWZTT5W2kux6noXx68F6&#10;h4ou/AMdy2q6lavsvr5j8gfPIDYwQp9OtfWvw58M2fiyVboOGt0+UORjcenyL04xyTX4S399o/wy&#10;8cNY22VutQnFw7k8KmTknvk1+n3w/wD2mtN8MeGIdIiiK3l2iW1o0pxHGW+6X9PU5PJwK/154H8S&#10;MBDh/D18TUV401pHrZbRR8OsBVr4mUVHRvz/ABP0e+IX7WHwH/ZL8HQ6h4/1SJJFXFjptuRLdTuB&#10;j5Yh82Pc8e9fgv8Atef8FH/E37Xvjix0a0M+l+FNNkP2LTZZAJLmduPOmVPl4HCoScfWsL9q79kL&#10;x34tv7j4qf2pcalLdRG4madvMCtjdsjI4VRxgCvyZl8K614a1pL2+W5MNpco10dpDR4I5YenvX8a&#10;eIvjhmnFEZ4ehF0KMHrC2rttzPt6aH1Kh9Wg6cVbu+vy8j9ALH9mbx3Drlp4st4cabqLgBFBBKOc&#10;MR6lc5r7DuP+Cf8A43t9LbxHZtNLDBAJgDbs2/bzgMMkEgce9fVXwP8AFug/EL4MWeuaRaG8TS7Y&#10;PE0qsBK2MkAcN26YFfVv7Jv7ePgbwfc6h4c+NduEvHlVbE2MZkRYWOFV43J5B4BH6V+OeGPHP+tO&#10;Z/2bjMUqEoycGlFvRLSTaffT82VzckVOW3qfi7b/AA98StatbTaZfs+MbTby5AHp8oP418k/HGwm&#10;8PRiDV7WaIOWZi8ZTAA+YkHGD2XP5V/ah4t/ar+Fcfht9Ts9JhlYxl1WZYkAX+H5lBIY9cV/Nf8A&#10;8FBvHtn8f/GB07RbS3tYUxNOLVRuby1wuSOuSefXFfrXH/hhR4RwU84qY9VEmkly8t236s7VmalH&#10;kbXyPxt0rxjokjLBbOsRx+7zwfb0we3fiv0q/ZQ/as8RfDCRvDl7dKbKVWaJJWz5ZwcgHsCOgr8z&#10;fEvwS1qKZpNLtbpzGSd0MLtkE9iAen/1q9n8A/Bbx7rXhRtTuI5rfyAGAnjaI7T0xuGe1fk2ZZVl&#10;XFeAqYLMUnTkt7ba9GY4XOZUqilCVmj6u+OPxo1v4r6r5unX085ttQWezVGI2vH3GO47HFfoi3xR&#10;8afEr4HWPwx8dRv9unt0QE5b5GUDduH8JHOD09q/BnRtV1Lwl41WCFv31rcL865GT3GffNfqR4G+&#10;Imra7p0GpWs0ougoBlzyABznjgr0x+GK8fxA4kx/A2T4fBcPx5aMkoyaSty9rd33sTUrurVlUm9W&#10;el3/APwTh+J+v6ZDP4PsZ72WReWhYHyieQzAn5lPqK/M74i/sV/tRL4yufBo8H6rLf2sxhZIYiy9&#10;eGVhxgiv3s/Z3/b18c/BvUY9C163Gp2EkiRebcx7Zo1b+6R/D3wa/oE+H3iXwp480W38UWUNsJrm&#10;FZGDBS+CM/XHvX9XeA+VZLxZk9LHZfjZKqv4kJJNxfZbfJnlyryU5U4T+9dD+EDQf2XPj78IfCF9&#10;N478J6vYIYWLSG3d1AxyGKg4rybw/aW15bKsmSo+UZGTnHIPuPU1/ofa94L8NeJLJ7PU7SCVHBBD&#10;KO9fzcf8FI/+Ccev+Grr/hbPwR0We7hafGpWOkQF5RG38YijGWwepAzjrmvteM/Bqvl9GpjsNWdV&#10;aNq2q81a9zWnKcH+8fzP52PHekpDZyICjbozhvQ9ePT/AOtXgVxpAMcc0P3mRePXjkE+1fRXjy3v&#10;bO5uNN1WGW3mhYxTQTq0UqOOqurgMp9QRml8A/C288bSJp+m7Q23GSCABj2z39q+NwGPp4bB+0rO&#10;yXc0rT5kmjznwnpDsyuw5BB3Yx/hX1f4S83RUh1S325iZWwg7dDx3+hq1rXwH8Z+BrSO81SzkFuy&#10;jE6KSFHcsewNc1ca2dPtH09iCWBAbqc/WuCOcYfGJVMPNSV907nAoSjL3j7w8L/HWw07w40trme6&#10;zjeeinGcZ7V86fEj4h+LPGFy/wBquGFuw5jQ/wBRggVyngjSdZ1vQpW00AoHXkD8MVgX9/c6JqzW&#10;GqYRiMrkAKQemM54zXxksgwX1ucrKU0766tfI7KtWUWfOfj3wibxmnQ4cgn1Ofr7nvXmfg34daxe&#10;6kIY5MHJKhlPIzg9K+8dO+GHiD4gOseixMVZgQ+0sPzx+VfRWifsteINFsW1C8gVJcZMmOT2Jx+l&#10;XnHFeHy+k1UqJNmuHbquyVzkf2ePg7piXNte6nBHdh1Mbo67gVbrkcg5Hc/SvOf26/8Agjx8Pfjh&#10;os3xE/ZnittK8XJF5lzonCW16AOdo42yHt+X0+3fhh4D8UaVfRaXG2xc5Co2CB9Pxr7YtNHk8P2w&#10;vZHZZQoxIeCSO+f8a/CMR4p4rKMyhmeXY7lmul7xku0ltY+pwuHUoOMoH+ch8VfhR8Q/g/4tn8E/&#10;EnSb3RdUtWaNrW9iaMsAcZUsMMvuOK80cNGwjH3jhmLc4yfWv7wP22fgn8Gv2x/C58H/ABOsbeHV&#10;7UFbDxBbKEvIHPA+YcuueoPNfyF/tWfsT/FP9mDxC8PiK1mutElkP9n65CpMEyckbmAwrY65r/Qb&#10;wU8eMJxRhowxMPYV1vFvSXnF9fR6rzPLxFHllo7nyNJFKkQAw2cHaOoz0z9azngAfAPOcMpGefT9&#10;PStGOVLRxmQn+LI4PH+FROFRvOlUnB5Zuv5fSv6BijPnIBaoJR5YABJ9eP8ACrDQySR7UJ29iT0x&#10;6+tXLfNwmI1I5ON+M885p3leW+Hba23aSDx/WnItIxnaQuWRFBxwOnSoZZUjbCEjjHuGY9fpWlcl&#10;C+3o3OG7EYrOvLaSI7ZFBYAEFTyPSla6FIhYyBswHeQuT65H/wBetS2kkkYfaD98c7+/9az4odxA&#10;UEFsdeCferKmVSYyEY8gbvmIx0wfWocQRctYgm8tnajjLY+Qegz79hW/qdxJPbRxKwKFh9W+p9q5&#10;MG555JXglB/eHcj2q022ZBFISCzgoxOADj/Ipez6lIkdoSr7gASchTkgjp+dUmEawlcK4OMYPOe5&#10;q1cyqzDZwgC7lfuen5d6pw3lspdGR2DHaNmMY6nrTUAaK00Y8sgrzngHkj+VRW8LbGZtvy/MQfvZ&#10;+lS3IiIEhOMHcQSCeT6VQy8bb0ywxuYH0HStYpJWM5RJ5xGw81v4+ijgZPT6VRNrLjG5cKTtzjGM&#10;81qrbLMgluQcFsDacHP49cUPcCSVoEUj5NoA4KAevqTRYjlKBJBChV2rgkA5J7itK2u4oH8zTleJ&#10;z8vByQp5JyO5Pt0qmtvJbqYUC7WPzKcZNTRuIg8iLjC52gkY9/X3xmhq4mj9If2Ov26vjP8As9Wb&#10;6FZa5e3mhCdLxfDE0jm3aaIk+YhXowHUE7T0INfv5+yj8dP2c/2vdKk8S+B/COmeF/EYP2/VZNHk&#10;8iV7mNgfMSOLZtkkHzEqAPqTiv49bJBFHFIjyj94N3lNjgjkc9yP/r5r0fwR451r4a3MPiTwDf3u&#10;k6lb36yW01tlZRGuScyBgDzj5duDya8nE5TTnJ1Ir3n18ux34bMJQSi9Uuh/aT4q8EeIPAGp5vrz&#10;X7uwAW+vb69EkLacxk8yRpoUSGScZXJdHLhc96m0DxXc6NruveKtF8S2ustqFk1/ZaTotz9ksb6J&#10;HUKJku95ikOcIBlyQFGck1+T37D3/BTbQdV8U/2R+0ZcSC3u7M2EkWpXZnsbt58DbI9y2y0jMn7x&#10;wmM8c4r9HfEv7JXwm8TeM7Hxl8Ntfi8Kz3tumq3GmW18iWV0AMk2Mn+khAinef8AWRu2eB0rwcVh&#10;3C6lJx9D6HD4nn1grjW8S/sxal40l8PeOfGHi65j8SWUpit7zSFhtLO6hJa6ivIY5bkdRtEixKAA&#10;F+/nHzBqPw18BeDJp9U8B+PILjT7qZ5LezXzvLnMDExZgZmBVv4k2BgODtr9CPBnxTtP2cm1P4h/&#10;szaf4U+JEEdrv8QzPIIfEguyu1XFy4mRbWTCh0iT5+flUnj4i0f4zfshfFvWPF/jJNH8QeGNffU2&#10;l13wDq+jW1hpVlFBkvJaXlq7SSYlIYjajLnLk4rodOHsnUj0exHPJz5Ki9NTE+HHjbT0+J1hoN/p&#10;GkiLWAsd8k5It76Rfu7EOTE7YCqVQ+gPc/pn+yz+1z8TP2fJNV/4Q3wzqUUNtqRhuvBuvatLdwPC&#10;GyfsU90P3EoXJMeR1ACcE18S+A/GRi1yPxDpGswWt3pcEd7ok2o28bNbrtzvt5od7iNCQEmBO9vl&#10;Y11WvfFL4keMn08aro2h621o8FkBdI2kebJK5mudRn80uLidsqC4aNV4+XpXhYvC0sXzUqkVbR69&#10;11T6HXTpuK953/rsf1+/Az9pD4WfHjQ7bUPB900F7Nbi4k0bUFNvexr0YrHIAZIw2QJEBU4619Bt&#10;bxT8EAHpiv4m9M+N/iVPFEtp8MZdQg1uztGXT7ueV5bxJUk3SGxSNiyqi5GVU8fwnJNftR+yP/wU&#10;9kltNJ+G/wC03faVPrM2mrcL4g0p40jIXjZcxmVnabZtaR0VQCSNvGa0o5iqUfZYqF49/LzX6r7k&#10;cWJyz7VGVz9qpbe1tjt4z6VoQ2EE6b2BGea5Lw/rGjeKrCDxFoV3b31lcqJbe6tZBLDIvqrLwa72&#10;CSFlxGefSuzh+nTqzm401GHTu/M8nFylFLXUxrrTWiy6HcP1rL8pemefWugu5wg2Hqev0qhF5bk7&#10;cV3Y3CU3O0C6NafLeRjvbnqOalS2Vxzx9elaxUAZxxVcyxj7p968x5fCMryZ1fWJNWRTewYDKYqj&#10;NpcsgIH4HFaxkyMA5BqzE27gHJqKmW0anuopYicVe5//1v5IRFuxuQgY444/ya39Hgn85VjzwcZH&#10;v/nFYkN+7ZGQOeB0P06123hZ3nnVQOrDnvx6VpUfusqKuzv7K6vLLGSR0+UHHIHrXq3hHx7c28yA&#10;scbs7T09/TrXmeo23l24XjJIIOOR+VGhHM6knGX257kivCrOUU2mdcKjTP0W8HeM2u7VcP12nkc4&#10;/lW9q3ji3siROy5BJ6n2xg/1r5n8JXcotQkbhAEAwP8A6+R2rmvHWvzW372DLbsggcHHXivmsBxD&#10;iPrHsnqep7dxifS8fxG06V9qyHcBgD19enp2qceMhJFuDg4GCw5yuMYAOK/N9vHV1b3LTOWI3EDd&#10;27/jV60+LM1rMFd8Bjjg44/Wvu445NWkFLGa7n6Pw67a3kZ3ckgf7Ixnr6nGa6XTLi0aUFT0ThRj&#10;BHGRz6jv2r4a8L/FiExgO+70yehzx3r2HSviBZFQUk2nO5SDwMdvzroU4SV0zuhjE9WfWxisyvnH&#10;ONnyICRt4Gep/D3p2n3waUxg4JI3BSBzn0B7j2rxuz8Y+ZaIUlRht2n5sEZHtT4/EZlmJYhT1x7e&#10;x/X/AArRQsbvEp7H0ZbeRLEACDubJbI59Bxz35rT1m6I0lrUOSoDfd5wQOCa8f0zxUkcSksB6MfX&#10;jjrWn4p8U/Y9MVYiC+OWAx19vw9K3px0uROskjzy+spp9VDoSXY4OcdM9eOPWud1DT3S5LyKA/JK&#10;nIP0z/Wm6N4pNzqB3kZZsDHUH0IGTwa9AhNjqJHyZPBbOME59D/Ws/Y3RxQmmed6do8k86hx8u7I&#10;wM8emOP5V6NbaK0MRYLuyu0FQQfYnGeK7vQ/CqTFZS27gZXGckDJz6/5613EvhKQIAo+XbkBh19u&#10;35U40bI60r2seJiy8pctGSp6ZwCc88jofrWU8zLJ5WWx3/2vf/PSvYbrwy6gxRd+CR0x0OR3/TpX&#10;B3mgzW8jPlAFzIVI6HOCePf34qakGtjSMSzoZCS427zweegU9dv14/KvX4JkayBOFXHzcEk8dR05&#10;I65OK8XsZhFOGTqMgjrtHHpXf2cyT2Z+YqGxuVRye2c+n4flSp1LG/LZGDrDwvOGjO05xu7jHbnt&#10;+XNbumadbsiyRgBDgqCBkdcf/qridVgnhuANpA3Y2L03H3PHNeg6RMz2flHf8qgKwJ4AGcfSqT1M&#10;1HVneeH4YU8sDhQxJIHX24zwehr2S00+y1FVKgLz+8Krkd+RwcV88R3Fyk4iBPUb8nv1GOn4f5x3&#10;MGt3VoPsy7sEAsSTnOOeOMc9q66VVLch077HXap4X0qSc7drDHmAr9O/vVzTPAETMZ4Mb+xPTj2H&#10;BHP/ANauDi8SyzOVVmckDYRhcge/Y8969h8D6uPkW4ymSMg5IBPJAHPP41vCcZPQ55UrHf8AhK21&#10;jTh9n1AHcTsUY3ccccDsCc+tbvizwfp2pQK0gDs3VAoyccgk/j+ter+HtP0/VIo55lAOMqFxkHk+&#10;n4e9Tah4Yns5JbgEsCvyo3UAduPy612uimuVnNKTTPhXXfhMtu7SQfIWOd2Mg55/PtxXm2p+HNR0&#10;I7kP3eBgfy7Y+navum5gkSTde2ow5wit83GccDpXLeNfDemNpoRo/mIK4VR+GB6H864/qMUm4mrq&#10;3sj558IeO9RtIzZ30kjwbdpiz93b2wc5wMfTtXGePZ9K1O5M0AaDOHBQnr7jj9fxr0i28Bs0hNug&#10;bYdhB9c54zzjjj61wnjTwXf6YjPdKc44VefzH1P/ANaqk3y2YrHB2Gs6/wCH7cz2N1NHt6eW5II4&#10;5J9/etay/aM+IWmk2f25z8uwCRRwD1XIGfeuYhhmj3RSEqhGxuOWOenpjNcxc6Uklx5roXJU7wOu&#10;T3yc/wAxXHVehTp7Ha6p+1X4w0y6+0SRCUqVPXBJ/Dt9O9eneEf+Cg+t6W2L+waSQLgFW9e+ccmv&#10;kvxV4cSYhIMl+CwIxtz+hrzmLwxJBN935cnA5BOegOa43KavyyYpq+jP2Q8I/wDBS/RLM7NV06ZV&#10;XALY4Ix7V7j4e/by+DPii8iguQse8jd5ilevHOR9DX4XW2jMIvmQ4IxntwcdO/512/hLQPIvA5Cg&#10;FySZB3A3dayVSq38T/r5G0YR7H9IOj/E34K+KoiRcWrc5DblIwOeOlcz4j0D4Ma4pfNrIpXaAVDY&#10;yPX8OlfixZ6vaaIEWNi7EDeytgYz6f0ro7PxPNPIFinuRj5kVZDjnqSM9ema39rPZ2Zf1eLe5+ue&#10;mfs8fBbxGDNBBp0jOMrwvf8Arx0/CodZ/ZJ+FaxiOG3iXKlV8tux75/Dgf8A1q/OvSvHnifw9Okt&#10;hfzx8bpAjkqCMcEEnn07mvSn+OvjQ6c80d2HJG3LseQDjgqenes62Bo1YuNSmmjjrYCL0sdd4z/Y&#10;l8DeIvPWGFR1VeAwz3J6Z+lfK+t/8E9NI+2rLCVUKTtQoAT15/lVPVf2l/iFY6pJFJcK0bEgeVIy&#10;DcMA8HOR+Peui039rbxbbTQzXUc7pwRj5jn7pIycnB7HtXz8+GMucXH2VvQ5KmQ0pLQ0PD37D2pa&#10;XLEwC7B93DnP1H417vafsm65aW6rFuYBW4HAwRnOO4GOhNPsP2xbSCzie7tpgwj43oMnnoTn07Gv&#10;V/Cf7aHhC+hI1IJbsuFHmDZn6eua8DH+GWVV3rdHl1uGk1dM+EvG/wCz54rs55kjEpRSQu/qo/r/&#10;AEr5V8V/BbxRbySNdRNh9/DZPG32r9Z/Gf7VXw9cY/du2csVIA6+pGcYr5+1f4+/CjVbtoQYh5mA&#10;JMjB9sf5NfNVvBzAxk3RrNHHTyCUL63PxV8bfDvxJp8krvbupO4fMDg9vSvjbxVoPieG+Zxby4Vs&#10;BtvJPpiv6ab2f4Z+JNHd4fs7LJy25V79xyTjnr615ynwS+E+u3PlPDZSfMwOOMYHb15719NlXh7P&#10;D6qqmaxy+rF3PxE+GOtazZBYJ43XGAVJwPoe9ftL+xR8Fv8AhY2n3XjTxHsNiR9jtYTyWlDjcxzj&#10;pjoOuRxivVtF/ZL+EKaXc38NvbySQwSyosYU7mVSQPXBPQV6Z4X8aaT4K0fTfAfhWAWaWllGbjaB&#10;8siYEoc9pJWyxOOmMcV9gsPLDQUZs9mgp8tpo+sfEXwN8DWvguaaOW0tVSPAlmkVACvILOeO30Ff&#10;KOg/EGx1P42eGdJvI7Wx1KzbYdbtZFb+1LeH5vJAXguqheR1HzHgEV+fv7U/7T0/xs8dP8NP7RvN&#10;N8C+GFWfxXPZt+9vJCfktY+cHdgjHTqSDXyhpH7Wum+L/iwnw58I2zaJJp9vHqvhIrIWkgktsARy&#10;N/01TJYAcjippV/fUktjGrCEly3P9J79mv4jTfEP4fRQTwwtEi+RJMG45XnIb5mYntgAfpX8Hn/B&#10;Yv4Dzfs4/tia9Z6ZFJHpeoXJ1fT+MAx3HzOq4/hDZA5r+uz/AIJxfEjRPE/w40HX2uEMuqWuIrYM&#10;WYzqv71lT0GDlscDvzX5kf8AByJ8Dxrvww0P4y6ZCnn2F39huZMAExygkc45x+Vfd4KjGftsPbSa&#10;uvVa/wCaPmMwlKE6dbqnZ/M534VfGL4YfsKf8EpbX4y+E7i11AaX4bj1JBGQzXmt6kwIDgHdxM6g&#10;5HCpz0r+FXxv8Xrv4l/EfWPiH4+v01LVdd1GbUtSvLk5lkuJmLs2T0HPGOAMAV7l49+JHxG0HwHa&#10;w+GLieeymaSyurF3Z4VbB+by2+QHBPbNfAV74G1zUblpxbRoXYsE3DqewH9K+Jx8eVKnF7HoSr+0&#10;m52PoW11rwRPIP30cc+4CE+Zvyx6ZA9+2a/XP9gT9q/U/wBjLxb4h8SeIbv+19K1NrGyu9C8zyxK&#10;pVD9oYorFQocqD3wRivwt0z9nj4rzpHqtnosxVHEi7yEZirDGFOG6n0r788NSS+KdXay1Owl0uX+&#10;0dL028t5sGQb3jDE44HHA5NeVhqU/bQcWdUcQoxeh/fd+y/8efDXx1+HVj4800RW02k6hPprxqSw&#10;+w3YDwcnlth2KPTafWvtm78KXXxD8IS+GLu7jgtLnEklwwBWJUORIQ3DOOuTwMCvwn/Yk8WeDvDv&#10;gOJfCeYPtMsllNpu4FUaCUmJvUtgDJ7LX7oeA7q28R6ZsO8JcoJAuTsxIvA+gBr6bNKMqOIlSno0&#10;a4VqpQU4vQ8s0bVv2Mv2V/BjeLtPu4odS1+7nRdSuBJf6/rdyh2O6DDzyDcOMARoMAYFdJ4QPijx&#10;Z4I/4TbxTHdRAh7zTbC8hFvLbwoSQ8wJLF2X+907AUui+H/2R/gbruvfEbxlJpyappscMV/4j1wh&#10;zE0uWisrJWzjH8MUQJLHJy2TXL+H/HWtfHPxHdeKfDaazp3hBY/K8vVLQ2rarI4wpUPmTyU67QoD&#10;ZGc1nS00JqxWrs/VnjfxattWn8N6yPCq2v8AbF1ANV02e5jMlpaJEMO7AcuxPRfU+gr8sP2xvHf7&#10;OXi7whHofxy0G8l1y00mJn8WW+mPa2TX+zf5dvIg2hY/4QxOTzX7P6mYLi5sbS5QrHG02jTRuBiU&#10;hc8gHhAflGTluT0r84viF8atL8EfDDVvDH7Q2kXnie0fWbq1tLfSNK32ljYJ1kuGyxLk8ZHQCt2t&#10;Gc7Sas1f8D+PD/gqXcab4q1DwD4/8PNFNY3+ktaiSHATfbvt/kCTnvX5Ya+xGpTTSkHdISP90cA/&#10;/Wr9z/2//DXwl+IHwfuNR+D5c2nhbxJ9pitiuzbb3xyQF64DdBgda/DHxCv+lEAgkNwPTn+Rrwsb&#10;JuV27/8AAOBU7OStbUj1hmF0VwCFRBwf4do4967L4avcRa0Xthlth4/wPTrXM67CkF4iHgeWBx04&#10;FdP4AWJtTdZyR+4lY4OCNqk9vXpXBV+FmkPjOG1WTM7nPG4jn6nrRo5/0xFH97PPWqt+379sY5Yn&#10;PT861vC0P2nUQG4wex9auPYxl1PqLwVeSWrxyJnaqJz0G49O2fyr6asNfvFdHhmk2/KcdMEd/wCv&#10;Svl7RrZrZIoT9ccYyPX6d6930uWJYocMcspbjocDn8/84r2KT0POlufQEPjnW7jaksoMZK9+ccHv&#10;0FdnD4z1xRlJFCvw6nk4PRf5V5FpDW9wyoOoYEjGCQB0+nt6V6NZiHy/NVQMsQoAGFAPJ4/l7Vo1&#10;3MppLZHe6Z4o8TS7fK3YZs7Qc56ZIPX8T/8AXq8/xE8SWTKrRNlCclv73fgdcVD4ca2j/fBi3Rdi&#10;gM369O1W7u3gubkyNksVAVjxgg/48CiVJtXuZOVmTv8AE55E8u6iwMAtsGWbA5Jzmlg+JGghWXUl&#10;IUkc84ORwO+AD6Vj3eiQHMp+bOWCgYJx06VhjRdNnlEMyhgDukKemcfL1GO1RGD6jU11Oym8W+Gt&#10;RTZYjarA4Ldegx0/n19a+S/2rbu1fwtCluB8w9T69a+i5dL02KPdp8PoTnAOcZA/rxzXyL+024Xw&#10;3CrA98HoAM+nNZ4hWid2E1mj89dQijjjDf3iDnrxXqei6fu8HT3DA4EeTjt75NeUSmSafKcKuBj3&#10;r3nTI2i+HM8nTKgBj1PHb+VfN5jV5eW3Vn0NLqfGV+Wad84+9kce9b/hCQw6msn935gR2H5Vz12A&#10;9w646k5B+tdD4VXbPKR1VDjv+tehB2ldHDI6DxJD5ublefnILVxJTy2HPU8ZHftXbs63thJgcj5u&#10;SO1U/Cei3Ota7HbQoSoYFj2wK9ONFzaS6mKmop3PdPCyHw34N8+UbZJRgHofmANeX310ZZC7kHJP&#10;Xp1/WvRPFUvl7NMjxthXBAHAPvXmzIMhgc4PO4+v8q9vHOyVNbI4qHWb6jBtOD0zjucZrcsgwbdx&#10;yOvr7VmwQhxv25wMjntW/aw4CrtB7g/0rDD09TonLoai7UjBHGetadmm9sIF46Z461ThQs+Dg+2M&#10;8VvW0YjHmduoGOfy9q9ulA4puxXkdo/lPI68+tUJpQMse+c/X1q9cMoIXPAyeKxJpAFCIAQPX1P+&#10;FKtOxUFcVJGPJyozwatRsHbcc9cbvbrVD5pPl7DjAH4VpQJtUFjjnr0/DrWEVc1lojQjyjBhk5+9&#10;7fl2q4WGAQCOcE5zVHaDH8vB647cVKI3465PeuqK0sYl2ElWPAX+eK0rf5nxnjOB2znPc1kRuqY3&#10;DOTwTWnayZcAAAfdyME/5FdNPoTLY7rS59hQrkH1z/j1/KvfvC8xmhEODnaN2CBkdiBXzlpsm6VW&#10;2/d4yfTn/Jr6B8FygLzg9sDjnocV9rkFT30jxsyXukXibTGctKBjn7wPJ69c14brFnLEpjIxgnac&#10;Dv8Ayr6y1KxF2ruF4HUkjB/PNeB+KrExgsQFzkgnsfb6V3cQYHlTkkc+XVr+6eDXtsSSzZxjrXJT&#10;QHzD1x0GetekXyKck8ndyBzz/wDXrjdQijByxJ7e9fmuLon0dKRoeGb9rO/W4GQVZeOnNe8eOd9z&#10;4di1m1HzDD8c4z7181286WzbMHOOB719KeBbmPxB4fl0i7OSqErkc7cfXB5r0Mom5RlRfU58bGzj&#10;U7HE+BpRc3M18RhliZjnr09uhrw7xk+daedT+7nXeh6YyeelfSfgLw9LaNq9q4bMULsrd8Dkj6Gv&#10;m7xDGkumsz/ftp2Kkf3JKnH0pRw8U/P8B0JJ1JWOZFwy/Mv4nr0rfs72LVbRrG5wZRxCx9f7tckr&#10;YK8ggjBqoJXtpcoSCGyCOtfO067i/I7+S51CGQSG3b5WRsEc4pbjcFABOR1OMfhxQ0p1SAXkGfOj&#10;H7zHGQOhqATmVNpHOM8/rXS7dBJ9zMvrg70Zs/eIA7jg/WuJvLklSD3HGP611OoOVZNv97Iz9DXG&#10;3O5pCqjq3Gf5V5WId9DppI3fDdv5avqD9VOyM98muktUffkjHPHrWIb7+z447KJfuD5j2LHrWjb3&#10;k8sX49OnNdFLlilEzqXeprPFKVHljJJ9elUJoZMEuOfXp/n60PujyUdh9O5//XWfO7vxK7M3cn/D&#10;/wCvVVGQk+hMluXYsxDdOBzitO2sIANrsOg/GsyBfLXA6k/l6Vq2quSNvXrnqcCqoJc2qCctDftL&#10;bS7Mq8zZPovTHuavC/skLRwxsyngOeMk1gPDvJxzyvGMdBmr4tyMbj17delepBtaJHMb1rqs0g8q&#10;BFCgYBPOMdeKsztceX/pEmSDnjjjrWQsf2Y+YCGBAGB7+tVbi8MnCk+vsfetvbWXvBy3LdxfyuMZ&#10;A9MnpnjGKyXds72GTn1ojUyNufnPOM4/zmpZ9iptPfsPUf8A1q4KlRyeptGKRRkH2hsnAGeB6Vca&#10;FQgVRk92qFEIG8gDqeOo/CpGO1AJM4PQ4/z1rMor4G/jgbsEnuK1reRlRiO3TPB/Oqm1WXDEj5uC&#10;Rwf50POFhKk7iOuO31q4O2rJl2EurhUi+VuvI6duucVyN5OZM4555B561PfXJkyMgjOTWTtbknIA&#10;4NcGIrczsjeELEcmRyM9OaQbixY85+bI7k+tT7j94Djp6ip4YldW2547/wBKwirlhFGzff8ATAPf&#10;9K7zw5ZAMJnDYQZ69TXM2cLtIF6H+HHp+td1JL/Z+mADqckt+vPrXr4Glb330OatK+iOU8Q3zSzl&#10;AchuDjp1rjmwCSM4zj86uX0olfcDj1biqRKA8dvX/CvIxtVzm2zohCysivMM4xwBgjNVZASA3OM8&#10;1acq2cep6/5/lUGGGMH2INcR0lKUbSQQOe1QHr82eKvSDPy+9VmXB3dfU+lFgFt28mQOMk+nSrDs&#10;A+eapx4BwSMf54qy2fLyvYY//VW9N6GU1qQ3cH2iIsByP51guzAhZc7vWtppGA2npjn61n3EanJH&#10;UdfwrCTvqaJFQfcJ9a6fQkW5aJJOQCWbPtXJ73GeD2r1LwvZrFYrK2Nzjp7GuvBU+aZnWlZGrd3E&#10;14nlnO1DgAdsCsxbd5G3Mfr25rZaOSJHGAeuR75rP8wbecZx0Br1qqu9TnhoVfLZGI6YJAz7075c&#10;ZIPyjOfX9amJQrkD5v8A63rSKodQcnjgYrFRRblYYIycYx0z60oV1Y4B54/P/wCvUgVnbA6Y+nNO&#10;2MSACSejHtk1aiZuTEVCxC9/Ucc1dtrd3b0JPenQQj7wBzxwPX6VuWVqwy/Geh+ortoYdt3MqkrI&#10;WC3ZMDB+Zv19sdq3SyRx7RjHU9R+P50RpsXJx6Hn9KiuJ1MZTjj8Tj1xXsWUYnLdsyb643KEH58c&#10;+1c3LLIJSvzD26ZNTXm1iHD8gnAHaszf5jgOfxzz9a8bEVrs6oQsSeZhiT17c9Oe3Srka524PPcA&#10;cVUQbn2gYx1PvViGOQDcM/iOMD/Gs4XLL0I2TBuwHXHQfTvWxC4IDxtjJ3j3FY0W9vmB/wBrPPet&#10;SKbauFB47+/rXo4fTQyqnS6e/wDpIlixhWyfxPHrX0H4bjWUIy/KjkEEd8189aZIu5QwKg9vbPXH&#10;WvonwVdwLEsBXjhSe/ruzX0WUW5jy8UvdPWry0NzpPkyAEouxTnsc46AV5T8TtJOp/s53gkz5lhr&#10;cMoxzw4KntXs+mmSdSkRBVlICuM8joMdelYfi7RRL8FfFkJUDY9vcjsBtfnA/nXq8S4fmwNaX91/&#10;5nNl9S1eHqj8sJrVWGY8hgOeKy/NMTCNgxyOTXoV5ZgBsDtnOP8ACuQv9OEh82Dk47jFfzXTrKR+&#10;hSTRXgcrJ5iGtq11N0VVwB2GO3+TXKec6t8wOchcHHb+laCSqMHIA6kHk1Uqa6iTudLDq8qvtXrk&#10;cen419G/Cn4l3Fpdppl4/wC6JABPp7elfLMRf+HOOp9zmt7SZTDdKwPOeormrUIyTujWnUaeh+uO&#10;j6rb3Mcd2ro8RAxzzk9ARXp+hXbXiJNnJHTkAADtkdxXwR8MvHsTRrpV8xOAFUk8+xFfZPhe+DQL&#10;9nYnABwDgf45Nfn+bYdQ0PUpSue4NLFFZs6H5wRgtz+AH+fwrlJdSe9JhYjaBggfe/HpnFZ9xfhb&#10;NlnclsE4UYJx/wDWrjW1f7O2GJbOABx2+lfLLC7mspWO903UH09vMRsbSGZSOfxz2qDxHe3V8ibm&#10;3K3Vz64rkNNkubiUyDazFiOeoGM+uMV6HBpMYslmkVyMZYNjBJPTrwPpXJUjGlUUnuCd1Y89VIvJ&#10;KHr2yec57c8DHetuxhSKNmuPlHREUHkEYx+dRXCRSSlIzgqxxngAjsPwFblsBPA3mHhcjeR7dPav&#10;WjK6OeUdT5++IWg2t6JZjDnbkLuPGf8A63WvLPg98RvF3wM8dw+KPD00ipHKou7dWws0W4Eq2OhG&#10;Mg9c19T6/ZQDTXtSCC6/KOoOD/k18l+OPD97pV23lLuDMCrHpk+vr1r63Kq6qQdCaumcdaLTUo6N&#10;H9PPwv8A2s/CPxF8AW+taJqzzXz23+kWO471JXaxfoMr/wDqrkdPv7XU74lpA7FyCcn5lPPT29a/&#10;nL+DfxW1v4Ya9H9ilZY5ZQjgnOC3BGMjg55r9h/hB49utZtodQ87zEkXLIpBCk9Rn88V+Icf8Iyy&#10;+br0vge3l5HoYjMfbU7Nan6Y+HbyG7CWMgSROjEnrg8Ee/0r69+H3iCXRFigvX/dsAElOMDP8L4G&#10;Pxr88PB+t3Qkimt8lsZIGDuz6e9fbHw7vIdfhEK4DMnIYcH1GK/B8bmlahNTo7PddGePgKajNnrv&#10;jS+N/A8tipyMkw56oAclM9QPSvzt+LWn33izUF0myieWRyFTy1yc+nFfdet6VPZWxRvNMAPRCd8Z&#10;z/D6rz0rN8C694b0vWlhsbOK7uyC0moFAVBH8JU/xepxXwXFeHw+DwGIz7BtXpRc5U2+2ujPraT9&#10;rHllpcq/sOfB/TfhNJceIPiR4ZfUpr1dtjmMSNEeQweNvlKEevNerfFz/gnPrniOBvHHwugggWaR&#10;ppdEgcCFI2+bbEScq/PKnivQYP2itB0O7jsNajKMWEakJt28dQD2Hsa6TxP8WfirpWiyeL/h5rs0&#10;GnxR+Y1vOqujgnAKBgQTnqPSvybwt+kQs0wGPpcVZZiJ04pypulGClRi1eUlJ25u+raS2R42a5HR&#10;ilOhWTfXv/wx+cviH4a+Ovh7dReF9f0q804rhUjljwp9w4yrZ7nNemeE/hxd6gYrrVnAiLAKpP32&#10;xyB7e9ehar+1N408RQTR+MoLG/eQhUMEecg9S0RJGPpiur+GGlQ/EO+l1K1mKLBHueM8RrtH8I/h&#10;A9K/LllfDNavVxmAzCdWN7qNVcs1/is2peqOXL8LzVFCoeQ+Kf2Nvhn4u8XWfjLXQ0n2YMzJH8oc&#10;kDCewGM1hfFr4X+HLzw//Z2iWkcLWwP2dFGPu4/HPGc5r6/fU9MCvbWkoljAKo46ZHHXuK8u1u1k&#10;udxhTOSeG5P+cV+v4DOsyoxoy9rLlp25Vd2XyPp5UKEH+7SVz5s+DXxcstQ8OT/DrxGUke3UwbJe&#10;xUn73p04PpXkfxB+Cvh/xdp89z4diiS6gmZZcYEgjJyUcdHXHTjpXDfGnwpqPw28cw+OLXdFbX0n&#10;lzlD/wAteqEfjwfatjwJ461nxTqkc+ltIrLJi+UH7yjgHA9On0r988Q8tq4nJFxFk8+WcY8013tv&#10;dfeeVjMMnT95ao/Tn9nHQfhroPwUitzqtlp5tYChjLxgTSHgIFzuyfpxX5c/tQR6h8N/inbeNLTS&#10;9TOmtuRNSghZ7PzJDkRmRQU3Z5ySMV4N+1HpepeB/i5pPiPR7680tZRvSWFiLdpMglJIzlGz7iu2&#10;/av/AGhvjj4r/Z6t/A3geTQbWJo4xqFxp8cglvIsZKtEzNGMkfMVx7V8l4LYfh3EfVuJ4RdCrVj0&#10;1i5Xt713p8l8jwZ4SFSLoS0SXqex/D/xr4r8fa2PD5a4XcokIUk/KOAw9ieBX6IfAj9kXwF4m1qX&#10;WfF8by7FUPDkkcc5cngd/evy5/4JpprvinwjJqWpPJLqcNwYmJzhNvbnoi/wgd+a/erw7Ne+G9AF&#10;jC+bto9yxD7seedznu5xn2Ff2jw74WQziusz4l/fxg37Om7ci/vNbNvpfb8vla9alTf1fDrTq+vo&#10;fXD2n7LvwL+Gk+u6xp2jafp+nwF7i4uAv8IyTnGTX82+uftQ+Hf29/2hdW0b4SWEOj+DPDDvbwuV&#10;8qXUpecyleCseBhAeTyeK4/9uT46alFp+t6T4o1Oe4trXzA0TSExRn+6EzjOOfrX5Mf8E9Pjlo3w&#10;5+JWteJ9SlaO2v2VkXnhQxx8o4JxX82+KPiLj+LclzzA5BgVShhUowSSvOUZK+3RJaL77n02Hp0K&#10;TpU+Ve81dnvn7RGv+E/C/iC60eDR3Go2Vz5TSkLuxwQ28EFh6Aj9K3vBnxu13w/FFNBbRNGY1byi&#10;2CueT65z3r5/+OXi8ePPGWq+LEVh9uvWnRCBwh+6CPX9Kv6LY3Rtbbdw3kpggHAHQcmtsFw1SxGD&#10;wscyhzS5Y8ylqlK2v4mmKiueShsffnhr9om08XvHp2pWotR3YsJM46kHAP4c19W+BP2kfiv8M3ju&#10;PBWvXT2IyUsrhjJCpHTZk5T6Kcexr8j7G0NjcebIcF13DcduPXP0616l4Z+L62UR0qZHPzbQxO9G&#10;C9xnBB/SvzjxD8PswoSpZpwpUlSrU3f3Xy3X6+j0ONwu/eP3m0b/AIKmfH+PQVsks9GVwdovbhHl&#10;c47bAVX86+yP2X/+CgGqeOdWHhL4vRWkd1Oc2txANiyKewHPIzyM1/NvrbeOdZ8Kqnw/tpLi7uY2&#10;eJIhljjnYo9T61xnws8f/HCy+J+kza1pWo2raROZpbeeJ4ZCQMAMGwcYHAHXrX0fhZx5x0sywmc5&#10;lm0nSg+WrTm/da66bJ+aJqTly8sX6H3f/wAF4B8N18e6BrHhixtbXWL2OZtQu4UEb3MKhQvmbR8+&#10;0jgnnHHIr88/2R9agtdbgttSs2e3lbJul/hxwciup/aVs/jz+1d8Y5vEPijT2t7GCH7Lp0SvkRxJ&#10;jk99zHk17v8ABrwNY+APDl5canb7hpdsJJXQbiAR83A5GDX1/jP4jZPisPi3QqRaqS2i1onpfTr1&#10;sduGw8pz93Sx+hesaVoWveEFs9PMdzE0X3XwxGeO9fGlv+xzpviXUpZZrULGxYqFHC5545q14D/a&#10;C0m6aEnyrayLk5dvmKjNdZ4+/bP8HeCYCmm3EZcDKRRkF29MAcn9K/jCnxPnOBx0MryGhOXO9XZ/&#10;oe7OhSrL2ldrQf4T+GXgv4epc6ROFXFuZduQDujyMHPr1r491b4baf8AFL4jtcWCOsMD7MhsITu6&#10;EV554t+P3jP4jazLcac0lqtyGRQQdwyeT14r6a+DCJ4V0s3Wr3PzYMkm/BLEDJ5GOa/pbLOH8bll&#10;R43GVbzmtr6rueTjoQk404rQ++Pgh8OfDPgfQYTqKxFyBtBADZ717D4uisLyxMOlQITt5U8KB718&#10;FaT8TpfEesrcW0kkSQ/KmWwDn09a+ovDfj7SBD9lu5hIwTLIMV+FcfcOY3MMbKvObUe3l5nrZPja&#10;UIunCJx2graaZ4qF3rBwFJVFUceuM9K9Y8T+NvCj6UWCHeBgd8/gf514x8TPiPoGkWEclrbBJZGG&#10;GYgcjrgV8SeK/jnMNSmsFdp2R+AhOADzgY4yOprpzDw5oY3CKODvzpW8i/r84Sa7np3xT1K2uZTL&#10;oXyyuwLYPIxxwD1PWus8O+AvC/xW8IP4M+JGnQappt3b7Lm1uVDo2BjJz0YdiK+d9N1C6v4/ttxG&#10;5JYNsOPlB/z2r6G8MeKL21s1ZI5HGM5Vf4ff6CvqcLlWJwOChRpTfPDqnZ38mefK8pOR+BX7e3/B&#10;GLxF8Pmu/iv+zDDNqugxK0194eBD3lqCcs0IPLr/ALPUdvSvwLudOurO/ktJklV4nKSRzArJGy8M&#10;pU8gjuDX+hPB8RLyBXm3uyAYIlHUHsRzxivy+/a6/wCCXfw//bDsLr4i/Bcad4Z8db3eeCT91Y6m&#10;VGeQoISQnvjBr+qfCX6SdXDezy7iZvl0Sq9V/j7/AOLfv3JWFlJ6H8iOWjl2JuKjo7DBI+nTrW1D&#10;axXEm2WRcg7VjPPI9TXefGT4I/E79n3xjc+APjJpN1pGq27FVSdTtlUHAaNvuunGQRXmViJnxPC2&#10;cZ2Y5xn8q/uDDYqliKUatGalGWqa1TXqZoj1awQsIjkDIwAPvH+gz+dVGt4x/r2CRovzOR1x9OvP&#10;Fa8rOIwWVmVchQDwDj+dZVwkpdLaMBvlDTE8hT35rpSCSMkSTKDJGGK78HODx3Iz9Ksxv5+MthCd&#10;zf7IB745qcqkZwo3Beue3/16kiVkZ9oGCMk9Dj9RVSRMYh5cZJhyWwSw9/5dKs7Ipot8bAdVUHrj&#10;uapQxM6DB5yFyc8g+mK00g81lSLgZ2g/7vv05NRY0itSnODgFk2nHyseeCe/HeqWBECkYGSQR3PP&#10;pWm88csoiIOIxtDLjJPfOaz4wrLtAGc53Hnn2PrTNbCuqFf3RxglnZhjGPamrD5Ns8fyFZHVmKgZ&#10;JHT359KnKXCJsO0EqGY56D3J71WuVnZVjXgD59q+/Q+9OJnKNjasJdA07TdQt9Ztbie4e2UacYH2&#10;rFcFhl5T/EAufl9fpXJJNIHDkbueFxg9eTx+VX4hczIFXkdAAfTnp3x9KkjDplGBDMBuVsZ464P4&#10;1XJqyW+hRlkWTEykgqNoTPIpGjwQ6bRsHPPJ+oq6tpvDTW6YEJC7Seee49cVCkUcaeYv8XJA6+34&#10;0chLiX2jjhKzWsu+MRqSChUhyPmA9dvTd37VZjuyirhmYKM46qSOx7isiNGQE88Lkg4IJ7AdetTw&#10;/Z0t/Pjb5g3zL2z159+anlJ5bHRWRkvZ1sYwiGaT5WkZVVWP94nG0D34r7x/ZS/a9+J/wdmn8Ic6&#10;74caAm90q7ujDNbpG2557C4JBhdVBwoJVgeVJr4CdhJMJmCLuy3lRjaDnsfari3YLlbhAADlMYyD&#10;jgD2x0BrmxWGVSLiwo1XTkpJn9RWs/Gb9mf4leGLH4rfDXUNIvtD1U2un6/pt7BJpmvaROEGftBi&#10;Z1uoDIoIlwpLYIINdj4R+E+seFvF+keI2127n0aZTNYXem2D3dxPECyMxF3+83IzbHlDBWC5JNfz&#10;BeF/iN4i+HGvW+tfD/UdQsJ4GSWOaNgGzxkMo4Kkjp6V+2/wK/4KPeCvjPcaR4d/acvNes9RsLQa&#10;ZpV3o+pmwgUeZvSSNgCIpBIzOc4BOATivCxeUzjF+zbsz2aOYxm1zq1j9R9A0T4oeDNItfHHw4uh&#10;4psXE17cLHbDT0hDzGNrS4PmSvaMjBH24ZZdwMZyTjo/F/ijwd4ujRPid4OuLCZLI6xdXsLz3dgs&#10;gLi5kFpFL5kS4Kks5YKVzySai+BuhfGjxB4N8ST/AA98X6b4isL3bHLFqAaXVZ7afPlly5jkguIO&#10;SDHcmNxyVGQa4fUf2TZ9H1Mr4N8TeJ7LWZ9Kb+09CkvI7Vpbc/PLbXjySMixuQXWVfMRlU7jkGvH&#10;VWnSesmj2aTnNJxVzk7rwDrOqaVL4h0nVPCvxStLJIrXTdK8PXscGs27GMMJBFC0Dyyqp2+YgmU4&#10;ZD3qjcftK/E600dvhh8cNFtdF0GX7ONH3eH4NFuoUVGXyprhYcCW42ht5xuKnIANdzqXhzwD4J0n&#10;RLf9ojT4rpY2mTTfHEMol1SztjH+7tba8s1wRkja0g2g5CjuJfEXwU+FnirSbb4jeJPHb6Tpoz/Z&#10;d9rl0mqfaZ0Ja2t7i1aWQEunCMhKqD8yLkmvicnxmNq4v2WKw1knJqd7q3RRaX38yT9dz6DHYajG&#10;jz4errpePXzvf8LNrzR9Wfsg/tl/GH4VWcOp6PNPe2JN0mp3WtTZtbzZIvlMbOL94JAmU8y1iALd&#10;d2QK/oG/Zr/a48H/ALQ3g+21g/Z9G1eSQwPpU91GzSuufntslXZDg8MquuMEDrX8sHwvvbPxa8Fv&#10;f+GRbX+ji4trm0twy/Z7QqxUW8Mg3TxzKd6RJ5ys52qwxXqXhLwlFaahaaTd6Zr0NrZXMdzY6nY2&#10;8Uw+0RyboLaUybZLNyPkkgmVQikkHpXXm+MpUZP2dVQkrtxvurfh6r8Tiw2VutFOUG09L+f9f8Of&#10;16Ncy9HJJ7+tOS+TOK/JP4Kftj+PvANlZ6f8d4Ib/wAPJawC58SW5Mc9hPPMYUh8ly7XcEQUmWdX&#10;JQc8jFfpzo+uaD4v0aPxH4O1G01KwmGYrqylWWJuM4ypOD7HmvNyrij63hlisLLnXXrbv22/qxGa&#10;ZFUwlV0MRGz/AAd9jtZtRwOM/lWRLeSM2RkZ79sVmLPKzeXLnjvV+NC/Xkehrapm1XFq0WckcLGm&#10;S+bcHlSwpBd3UfPPB6gYrVii2KPSmzwKRlutayy/EcvNGo0znVaF7OJ//9f+QwZGd7DHc16h4AhE&#10;1yoGScn7x7e/pXn0VlBOBvdsHqPQf19q9k+HOnwRTDarE8YyTzjjoK0tc1p6Ox22vqqW428ADj3x&#10;+VcjpVyqyfJuO3qDyfY/zru/FkRjjXcCMgnHbP8AnvXAWaSGRdvUDcR265NeViYq5u3qe++GdZHk&#10;KRyUx9cdhVDxcTeW5LE/NhRkYNYfh23zguTypz6/T2ra8QiOK0aWX7uOo/mfpXzuFyxKv7RGyleJ&#10;876wEHmInOzIHTkZ4PtXlWs20qN50RYY7jH4122taiq6vhyCGZgQORzWhcaSLi0KhSflznjGK9is&#10;9Wzn5Tg9G1G+t5FfccjJ9OvTFeuaf43uLRBg9OvX+leTJCLSRkz9P/rGmXt+YztgxnocDkA8fnXn&#10;0ZTlUSTNOblVz6l0b4o7HHmy4Bx8pPQjscf1rv7D4pxSEtLI2M4XB+Xn3zmvgm3vHWTCtgEZJJP+&#10;RWtHrl1bOHDkgHnHpX1ibSHHFS6H6WaH8RbeRg6kFieWHqfTmuj8Q+NxPaJHvyCCABx94Z7c896/&#10;OjQvH11AViBIPVc163aeMFm2NI4ZscYHqeOnvWqxVvdNniL6n1j4Pia5nNxkqc/cwffnPevULSeW&#10;zIKHbvwAOCcH37dDivAvh/4wsbVGluivzIec4IJ5FevWniDTrycbJFBzn9e/pXoRtZWKg3ZNH1D4&#10;O1yIwCO53bjt+n5jGf6V7BFr1vMWSZ8oqEqhHB7ZyOcGvlnwzdpPHmB1PbKnBwfpyOetd9bXW2ZP&#10;MkO4HkjuD0/A/jW3IenSrtI91uLm0ntwqoBkLjPZhxg9eOfzrgtcghjbyseZuU4fgYweRgfr/kU/&#10;R79ZkUO6kZDKgyMEcD6ECurm0a3urYXHBG0s2TliT0Pr/hVyhzKyN4u+p8waxIlvc4ibZnIOO3fn&#10;NdZol9+58otkFR3zgjsSB8p71leMNPjhu2Lg4JJxjn1BrC0edIuS3IALL3yehxnnjtXkqi02b/WN&#10;bHUX3+mXIT7oDZDEAd8cfXJr0nw3pkN2+IQpwgJVic4JA6jPX1rytpBJOsq8npnd8wyP/rDvXsvg&#10;u9ZGId1IYAFjwe3v6dcVtThrqUp6nbxeGCircgdTyQOSO3XPTHH+cY2tWptAqyqVZgMt3Y9/TpXr&#10;9i0M9qigJlhsAHBCnrnBz+NcV4x08LEVTPzrgDHXHTrnNdEqel0Js8ssYfOXED98lMc9O/uPp39a&#10;9E0O71G2njExZSzZQjt3wT3Fc/4ajQTrJKRuLYZuAeuD/jXsUGhafLGvlhQ3zDdnP48dc454/Gop&#10;U3a5DlY+i/hj4qFxCwhcMY8AsOp4zyePavTNT8ZWUQX7S+Q/AU9/b86+SNH1BtGufssbshABbH8O&#10;D8pB46dcdK57xl4rvobncCzFeX5yCT/Q8nNd/wBYUYXuc06SbufVcmp2V7fCO3YhmXKkkEn0A7Cs&#10;3xpb77EQyfe4BU4Xg45GPQ18/wDgXxcl0uyY4KKGAY4IJ7HJr1rVtbgvUjXPmO7Lggkg46f4VtCp&#10;zQbMalBx2Ox8AeGVmtvOuwjqp6Y5Ix0bp6Yrz/4s6Jbxb/MjTIBKx9+ecj8OPpX0n8ObAvp++NXB&#10;8vHy9M4x/T0rgfifoxfd5m3GflYjtnp2/CicLx5SFPWzPzX17Tp4YzeONsZyqqo4HfOSDXKaIpu7&#10;iPcCCAdpHQL79c9OlfTnirSrG5jaJFVSQMZyR0wcnB4z2rxvStES3vNkkHyhjteME8Hk9SOvpXBK&#10;g00rnXzI47xBp4gRnUEZGRn7vX9ARXBpDAJVGQcHIGOvOR/LrXu/irTWuYfNjVQpGWUDHUnGB2PA&#10;696+fLqSfTrzZKpGcE4GTjvweevr3qK0OVmFSdnqdj9qtbCMGVFbgOCADkZzz0/rXIav4hkmizGy&#10;x4DBViPfOOT9D/ntlalPdXRkO7cXG8Nt+7jtknAH+e9c5aabEkgfUmZ3LhmAYbAMZAx3A+tYzh0u&#10;ZyxLeiRq6Xe6zeXQt7Ji3J+Yjr9O+B+Veg6VNc6PeRC6kBlYknBx82B069ew96wdP1qygUwoUgjV&#10;CU7DJHU159rXiWWS9/0Pe7k8lSWGR0/A/TisJxUeprSdtT6oXW/OVI925u+45IPHb3/T8qbq/iWO&#10;3sihYhEKjCnGWHbHPbn0r5k0zWNVSRJpZRuyeBkjIPAPPofzrrtW1Oe404RRkZIznGOPf60SxO+h&#10;1U7nWWc1jqFwWImUKTl2+YDJ6kd/YV6bpmn6e9/CblvmPzE9Bt654PY9fSvkT/hJtdsTvh2FYyNp&#10;HUtnAxn6dq1bH4s61BdBpIpAyn5eeDjn/GsVURrdH6a2ng3SrnRjdyxJIWjGVTGcHuemMA+tec6l&#10;4Z0+CCSMRuSASF4IPHPGOleBaL8cL2bSfssTNEzAZVwcjGT6YzzWc/xR1MTma4uVZWJLkt8reg57&#10;8cf/AF62lWhZFRcexy3xE8KXrhmt1kyWI4Jz7f8A1q+bLjRNTt7oGGaXnaDkk8nnp7EV9g6541st&#10;WsFCzYZUJbHHP169D2/rXgMmpvcakQmwlpMnDcsCev1NcFTuc1WkjqPDukeKLvTmlhnlG0ZZQxwA&#10;AMkYP5fnVC3vPGWlXbQJeXSFfmJDfe5r6F8CXWmQad5NxDhXQZZWA7e/b+tUtR07TL/VgbZVEXID&#10;EDOR161oqGiYKnod18E/iF4t0yDxB4q8QXckmn6ZpQhKOu3zLi7fZEgPqqhj+f1r5u+JXx6uNF0v&#10;UNYt5NreW8pcHl2cfKvr+ddz8ZdYs/hx8DtM0C2lZLrxHqlzqdwF4ZYbT9zDkHsTuI+tflD8WPGs&#10;8ujxWMkjkTzefKpIyQuT0x0zivOldvl8zzMXW5W7GBeeK9VvIV8LwMd09019fSAkma4l5Jfnnb90&#10;elfqR+zV4R/ZI+Fslv4m+JPw7k8SeJQ8V3Prl1eyM8UqrtxDEGVETDDIOeRmvyk+CFhJ4g8e2kk+&#10;5h5/2mUnn5YvmP4ZAFfpXa6ovmGVs/Mw3DsQffqa2pzlTd4uxjgcNGpFymvQ/qi/4Iq/ELTNTsvF&#10;PhyDDrZ6iZNOndSJBazfNHEM/cVBxtHXH5/pL/wUi+FVt8Y/2WfEfhSdBJKLJrqDIBw8Yz39q/nw&#10;/wCCPHxA1TQvjX/ZCRLFY6vaT20QDna1xbBW8xgQApYYUAE8dOvH9T3jS0i1zwROuoSCQXFq8Djt&#10;ypGMV91lWKvOlXR87nGHtzQP80vwYZPAniDxRoIitruSOCTyYp4hIiCYGJmAIOGTgg9q3/EH7Pja&#10;98AdW8fw31tpUGlB5FdkCyXMluMrFEVXIZ3ZFByB13Hium/az8C6j8Fv2xta8My+bFZ3t7PHgDA2&#10;TlinHfB/SqPxc+MQb4C2Hwi8IXVvHd/2dcyalCUb5iZ4siQ9ixYkYxgLXznFWCdOvJR7jyqup0o3&#10;7Hp+k/s/z+H/APgn/wCHP2i/EdrqOq6zqN7FnWrkGU2dtK0iKGYKPLiLJ8hJ5Y8nkV8W/Dm0l1zx&#10;FJoawutzqmp6ZJbTltxQQtPvx/eLEL9MV+/HjfT/AIp6h+w3p3h74E3U97o2kaHY+GNc0yxXf/ac&#10;GoW5gdXtWTzTHEZBKhAyNuc8Zr59t/2LLj4MfGD4GeAdQskFxdaVdvqktud/n31hDc3NxlgAG2+b&#10;Gn0U16nDWS+2WHpcvvOSv6NpfqcOdYvknVaeiTt62v8AobH7DEviXwRqukxamzub3VmAe5DBMupX&#10;ey5G4ZA4yO+K/p7/AGJtV8S6z8Nc+LNQN9dwavqNiLzYsRljhmIiIjUbUUR7QqrnAx35r8YPEPwm&#10;urvwXpWo+H7WSCe01eJ7ZWTnCP6D65Hvwa/WL9knUZ/DWnPps0oaKO+aVsjDbpMk8HGCTgfhX3fi&#10;1wxHB1qWIpr3Xp80cXh7nTxOGqUJvVa/I+6bv4XfAiX4kaTq3ju0tL/Wxby3tkL7abewjRf3kwVj&#10;sV2H/LRvmAzggZryzxL8Z/C/xr8dxeBv2edbtr9bFXXVdVsYWnsLREIykcgxE0pwQDuIHoc11nxG&#10;+Efwk+KGiW178bZJF0+4vIrEaZFKyf2jLM37u2cqQzxnGWTgNjn5etv4w+NPhB8C9EsPhP8ACyfQ&#10;NO1ndFFpvhu0Kh3Y4CiWGAbwgJyRgZ9a/LoTdlrofWyhqtG3+BwereGoNDOoadAEIsZor9XmPzYI&#10;DPIzHkknPpX57ePPjfL8MPHviK78WxqfA0unrc2tjZ2LXGoalcucbgCCEhzuYk8lQPWv0Yvm1Oxk&#10;efxtIJdT1ey+zSyRr5cck6/dhgiycKoJPXplmNfF3xK1u78P+KvDPiDSrPSr5py+n6lfas+LW2hg&#10;zvfABB2AEjt+dW37u5zqNnZ6n87H7SviD9m34y+LNa0L4R2cVvJ4g0KdLq3MRh8u5hO8EqwG1hgg&#10;4wfrX8qXjixSw8Qz6bET+6mMZ38HIbBPtz0r+0/9sfxP+xx4zkPxQ+Fd5pD6xYawLe6lslWFrgMd&#10;jsV68nOM+1fye/tPeBX8PftFavpDw+VHLdiaCPG0NHIm8H8etePjHvJu6MJxtb3bHzV4n2/2sQTk&#10;LwvYVueBnC6rcOrBT9kmOTjOAh5yfT865vxWwGsNuJAD/dP19K1/CBja6vGk4X7DMemTuC8Y/GuG&#10;SvC5KXvJnC3jkvhsEAZFbPheVl1CLJwA/TqOK52/lJcnHU8f/XrS8OuxvA3uMAdRmklqjnPr+0ka&#10;SzjuJFPTd2Hfgf1r0TRryJpN65yEAwc49sV5locsLaeIeFEY3ZOcnrx+FdVosxmuTtyedu3GO/tX&#10;rUmtNThlHU9w8O3/AJcuTncDzg4zgc163p1y0kUT7j82QwBxnHYfh2rwjT1jMoiUFQxZs844759e&#10;DivWdFvXeNUkYbSBjsQB2z/OuiKucrPYtNvSkK8gjHBI5z9PccVtfbmuZIzIQTg8nqcdf51xNnNs&#10;+cDOflwBjGfb29a6uya2CgyBTtUhQeefxNapGczWuL1YhuJJUE7G44JGccdqz0eFsSlflAyFTrk+&#10;v0/zmqJuGZPKBwuCSuMbj6+559KZFP8AZ1G7AK5JbIPJ445B4/Sq5TM6N2t4rQyqA2/jaf4sd/8A&#10;Gviv9qgq+h28DKRnGc9B/X1r7Ct4pL62eZXCxoBtBIA3Ht+nvXxb+1K5l0uFjwcEDt/+quXFK0Tu&#10;wXxo/PxmVNyp3OCfT/69e6JPGPhrJEignauT+FeHXCZwVBJ5zmvcru3SD4aBsYYgDJ6/dzya+PzP&#10;enfufS0pbs+MrjiYnP8AE2M+ma6rwgAqTFwSAh4HbvXK3RLSknPUn3xXXeHCws5m6Hbg49PSvVTu&#10;zglPsWNDl+1O9suC28oue+a+ndB8N2vw98JjVrpQ1zcHaB3HHevn34W6c+q+M4LbBYeYGb+LHNfV&#10;3xis7uVlit0PkxRggD175I7+tfc5FQ/2eVdrVaI8nG1PfjTvvqz5x1i6kuJ3mbnJJ465rnzufBIP&#10;t7VqXYBfL8kfhj2qh5eX44zk/wCFcNRXk7nUjTsl29QCpHbg10Fkqh1YAZ9G7/hWPaqI0z1JHH9K&#10;6C0QHBYZyevH8q68PHVESlobMMYwcjnORj/9VaUhMcfOAcZ9+f8APem2i7QC2BjO1VFE4yu1jjnj&#10;PrXtxVkckndmJPI7ZU8kdNtY+BI2AxyTnn+Va9yQfmU/5/KqMaMH3HnJ9OtedVV2dEJWRJDEX+UY&#10;BGN2O9akUIjIA56EehFVUG3gnHfnrj8K00jQEgng4PPrV0oCcrkalBxjofu/r3qcMcYPAzjJ7fhS&#10;P+7cAA8DJxz+dAkJUKuOmVJ7e3v3reK11EKSqqCoBI/vc9O1WEkO5dx6nBA9j+lVwoOVPGBjPWpe&#10;AdxJxnAA9fUVrHQDsNMkJcZ5OQM17f4LuZDOI3wQzZ5xg4/l+teAaVOC438DPzDHX1r2jwpepFJH&#10;JGRlSBjoB69a+qyCqlUTbPNx1O8LH03La+dphlUA5QBs8n6AdsV4J4qsXfLFQSQX6ZP69RX0h4cu&#10;YLyyELNuCpyVwT35xxxiuD8T6Idsm0AcbucEDscD+lfp+b5f7agpx7HyWDxDpzaZ8batb+WzBhjv&#10;05/LivP7tcvggAcfLngnv9Pzr3rxHpypM4IJIUc5/wA9a8e1Ww8qUso9ctX4tmeGcWz7fD1OZJnE&#10;yRFJN2Rgc49a9f8AhnqS2GrxRyFisj7XGeoPr379K8smXjAznkD/ACa19GuJYLpZAemM+prysJV9&#10;nVUuxvUXNFx7n3db6Bb2uoPdQgbLuNoDkYzuH5c1+fOvRfZr66sZCFCzSQEHplWI571+g/grU/7f&#10;8LxbmBaED5u429OR7V8CfGeK40vxjqItflAnSfB5H7wc19fxPyrD060Fp/meRlfN7WcJbnkhyi4I&#10;6HGPb/IqFy4bB5XFSC9+1XLPIdrcZXtnHOKiZ1ZipwcgnP8A+qvzN2Poo6Ms2N81nMroTgn5gO46&#10;EV1ctus6i8tThX6jrg9a4RxG3zbuh6Zx9K29G106XPsLbo2AypFb4aql7s9iqkXa6M7WA6siEYO4&#10;/ljiuZtt32rzW5CDPPqTxXW+JbuC4eGWL5CVdj/KuRiYxQ4/vNn/AArkxTSnZMunsTM3nTA56t71&#10;0URdFAxgAYz7n2rnrMb7lQxGM9PYc1uzvlxGvf1pUm7XFLWyLBnU8nBIHvUJ2YyB7nP65quQUKlT&#10;nnBB/wA96sxHfICBkc5+o71tF31GlY0bNdx2g4GeB/8AqrcgVcEjOMnAHXp+FULWYqqkL0GT75rQ&#10;juPMBxxj+92r0aKS0OSpctbT/COdwGM9PWtOILDgyfXA5rLiKqu+Y8KfXvUFxdAthT7/AF+ldXtV&#10;FXIUbkt9d+a5C5IB4zx09qzo5FlZXycAdf51XafeC3bjn3qWJ16MOPbpmvPnVu7myVjX84RkFAeO&#10;Fx3OaqRKztvk65zk0wTlsK+eM+547U6QqWznA9PampJjJG8zcAD+fp1zTQrudrD3J7Af/XqsX3/L&#10;uyP505ZgGGCdvTPb/wCtRzIC00xMeAeB1NZN3erHDsi+83Ur3+tMubkKMfkBWVJcFxucAdzkVz1a&#10;3RFQh1K8kjFuRx2PQflSbd5GOv3iPx4qTZ2JxmpFCKMdMj61xRRsJ5ZVOAME8j6dquxISwwFH0qO&#10;GPs3Ttnp7VpW6OrFWHpz2NddKHcmT0NzSoF8wOT35J4xgdKj8QXiHCEjjoPwq/GywQEt1xnnp9K4&#10;rUp1ln3H8u34V6FeryUuVdTnpK7uZTmRm39ycZ6VWlDF845x1PT/APVVnJ3bcbu3XH6VE48zjPHc&#10;nGceorwKjuzsi7FdvlYADp6elRNgZAzwOR/U1O3y5DfTPv7VAWySSPXmsjYjc9c/gOn0FVnRSOnt&#10;k1Odp559MZ5ph2njPAHpnFAFHJByOmfXpVngj5Tkc4AqOUHIOO3T61LFjr6jGB61cHYGitIcHGfz&#10;7iqUrE9c8Dn1q1IMZXj61VkIPvxwTWYEdvCJrpIRzlhzXtdvC8ECrCQAMLtI7j/GvJtCQSapEO/O&#10;MV6RqMsyptU8rgjvivXy5WhKRyYjWSRNcTMhdZOS3XP0rnjcMzlABtHBPT+VSM127A5LAn8s/nUs&#10;cTCQnnGeoPFauTkxbaABJwc45xzyanbzFbYM88ZqxGw24YjAHXqaSR127W4GeuP8/lWiVjMhYcrn&#10;8MZq4mCQijBHXjNUosyEsOx456H3rfs7ctJkc5P+ee1dVClzCcrF6xtHaQMe/wB0j8/wro7eBlXA&#10;6lsY+nTmrdrbdAwAABGenQUrvGuecDtj9a+gp4dQicUpXZl3Mgit2OcDH4/SuMmufvBW5/HnFa2q&#10;3j72QEEDge1cjLvJDHGc8Y7V4+KxPRHVShZDJZiGYMevJHqaIo8kFskHjP19KjMRkY7vwPfir0EJ&#10;U4JPP5e9cEY3NC1FFtTgDrgEc1YTIyQcjPNNWXbxgFepx3q+MsoI4Jz0HGK9GlSXUzlJ3GxwtuG0&#10;9R1PUcVcGY0Ctjpx7GoFJjX5TyBx2/nVtSHVmT5QTn8u9dFrbGcnc0rdvmWRcYPRT7D869q8IXoi&#10;8sg8hhz7ewrxK1fJVX/+vjrzXrfhZpklTcBjcAP8cV6+Wu0kzhr/AA2PqTwyok1kIh6lXReRggDp&#10;1610ni6AH4e+LrGRQFbTTKh7/Kcjv+BrjPCt2Ev4Jl2sVYLz7Y7dq9i8a2EUngHxBcwrtLaPIGHY&#10;nHT6/jX2mZU1Uy+v/hf5HjYefLiKa81+Z+Tqxo0IIXJPr79MV75+yv8AAzQvjv8AFi3+H+u3Zsku&#10;VJSYDJznkV4RbrkEyfKAOvf25r7b/wCCfi24/aR0qS4bYoX72RyM9vcV/BPHfENTK8mx2YUleVKE&#10;pJd7K9j9VbW7Vz58/bP/AGNvG37K3jp7G+Y3+jXMjCx1JFwOCf3cg52vgfj2r4pgm2sQnA75Ff3R&#10;ftgfsuWv7UXwon8PqFa9ji32zAYZyo46Dkr+tfxofHr4BeO/gH4zm8KeNLSa3kDN9nd1IWVFOMqc&#10;AfWvzL6OH0kss46wk6UXyYilbmg97d0ZVYLmvFaHlEbqRgkkfp9OlaUEpjYiTr7ZI4rnLeQrgYx9&#10;a6BHVkG/BYEZAOfxPSv6WqCO50HUpopkuI2KFSMEdz6Z7V93fBb4gw38f2K9YKyDaNx5GegAxmvz&#10;wt5HiOQeDxnPPWvQvDPiW40q5jmt2wVbJyeCB614+YYCNWLujejVsz9UJb5ViMgIZip2jjjjsew9&#10;a5K4n3nyySCW+8OvHNcV4M8c2PifRYzJIPPQbSMgZ9iD0/CvRbexN7GsikA56Z9+eBXwNbCulJqR&#10;6CkmdF4cdIpI4TuK885J28Yz0r1K6uLeKyxvyoABPctgnGP/AK/tXlKW8VtCu0kjPJB6YP8AL1rZ&#10;+0PcwbSJB/s89vX8a8PFYbnmpGkZWHARzTEQpuLHczgnAznn1rYikngtFihAC7gWOd2T6n27Vmwy&#10;eU+cMoAHGAen+FStrSykQLgg/KFX+n416OGhdmcpWKGrn7Qypnndz7D1rzjxxplpqFtlz+8x0x19&#10;8f8A169QnMLQtlgGK56c8dj715F4guJ7+cQoCEQdAOemcZNfSYCjZ6dDmqO61PmXxPpMkI8qFSpy&#10;SW5A47Cvp/8AZj/aEuvCd/B4J1JAIWdVSZzneuemOxFeV+JLN/nYr0Xepxzz+f415CC9vercRM0T&#10;w/OrjIIYeh9a9rMMroY/DPD143T/ADOGd4u6P6svhn4WutY0yDWhPHHHOokiYLuLK2DkgHj0/wAK&#10;++fAPhO4060XUYnB5wrIeG9OMnDcV+DP/BPz9rWx8YXFt8L/ABbOkd1FGkEcLnCOqAKHjJOfd165&#10;9RX9B/hb/iXaJ5McyM07I8XQAhOrDn0OOK/jPxA4IrZd7S0dnp5o+iwGX05pTj8zpp9Xt9Q0ySC5&#10;ws6Kxx/e/wA96+fNO1WXRL+41vyTt3gtjoQDjP49K9B0zVdP8V+JLrTbeO48myBmvrmIfJCijc7b&#10;jw20Zyor5x8c+Pm12Sb+zQVsY5HWziACsy5O2STuzkcnso4FfzB4yxnlWTwjjo2niPgh3SteUl0j&#10;t67d2Y46qqbtB7HeePPjB4a1SKJ3SGKSAERtL0WRhgscAZPH0rjvhz4z8Y6zrTaRZyS3lhKrzLEr&#10;FkWUL8xUdMEdu1fDnje/u2vzAx3sX5GPx4H/AOuu7+FvxZg+GWm6hazyzK12u61jjHy+Yo4zzlcn&#10;OSODXicBY7F5/m6jnFbmhWg4uMUoxSUbK1l2Vtb6Hzaq6qMFbXc+p/hRFqnirxxqGjQqkcTS4abO&#10;QvJIGegHt61+n/wL/Zt1nxMbrQ/DF61uZvkmnK5WNmH3xgjPHWvyT/YzudX+KMmq65a+RbG3u5JG&#10;tpCVEihsuM9MnPFfpV4H/aa1T4b61J4a0i4azuJkLq0mev8AcJOOo+7XHlPgpkmX8a4SrjK1T2MX&#10;d01HRpJpXqeultz0KVSTpNtWb6/5HoHxi+DcvwBm0/RdQ1OG+u7vefJQBXWNMASEZOAxPANcVpFo&#10;NSTzNvbp7Dj/ACK8H8Z+MtU1fxhe+K9cv5b9rp9zXFzJudD18segH8IFeIeMf2wLH4W+MdM8MXBA&#10;XUJhGJs52k44IOPXrX9AZ7wosdUxGIy3CuFKN2ldtJLze76k4fMIQkoTkfQ/xz+FFt4y8G3OnbA2&#10;Y2liIHKunII/EV+YuneL9W+Efiy2nmtl2xuqS5G0OgO1vy/wr9rodX07xf4chv7HnzohIMdjj69O&#10;a/Pr9pX4P3eoaPNq+iw5mt5PtkZGRuAPzgAZzWfhtxA6angcQr0paSXlLRn02ItyJxPjH9sHX4Pi&#10;bbWdisJjtYo2uIHK4Jdx69gtfOvwB+D/AI/8aXEug+FZXu5pl2W8EhLgZYKwUdjzke9fYGr+D7nx&#10;v4BTSnj8m8jhM1i0ny7iow0eT64wR6079k/xTr3wI8ap4ljilPmqFRZIzlJs4yvHQjuO9fpOU8GZ&#10;ZljoZLG0KEpaW10bu/nc+PzX2im6iep+m/7Pv7P7fsifCqPw1qflNr+oyiaWEMGZXYcAjnnua7Hx&#10;L8Uf+EU8J6lql9IZHhR0d1PMkzDc5HsBhFrxXxX8RNXle5+ImvyzxyeRttvtOVy0mcsFPIwM4r4f&#10;/aO+Nt7D8OU8JeGN8t7Om+aYnPlLKdztz1YjA5r+puMOMcBkGVSqVZ8kYx5Y33bekfmz43D0ueqk&#10;nfqfFX7UlxqHjLwTqGqXyN5t9JLdFOhBdjhTjr2r8lvg3dT6Brsml6qHQLIUHHO09OPY1+hOo+J/&#10;Euor9l1hmeLG0RcgemRnP868Q1TwRYS+Io78AR75RmWMZ2ZPJcDtzziv5S8CqOFwFPGU511JVm5J&#10;+u69bns46pdqSR2+uCUxxq21tzqUcYx68fX3r6dsrVY9KtblFTetsmW9c8557ZNcn4+8DeENH8Ma&#10;LDoeoxz3s4CyrG4miY5AXY2AwIz0IIr2LTfDV0tjEJmAVUEWDgZ2DBwensK4OLcdHC1oU6k0nd21&#10;3Pbwc1K7PK9YQXBXJPm91zwemCCTjj0rpNF+EmtX6RXb3KQPNho0ILEIe7EdvQda208NZv1jZHID&#10;AsGGCT2z2/Kvufwd4Iju4Ir1V3RPGrqcYxgAsv1HQ13YTOFKmqcD0cDlnt6jR9MfsHeNfhp8I4rm&#10;f4rvDeXK27fYLTbl51HA2Z+5k9TXpvxU8cweOvE0vjOztLO3eTakSwLkxRrwq7yMnHrivz+8UeG7&#10;e68VxCBWja2s2ZWQYILPwQevIFbnhTx9qmgayukaq++CYgJKx647EdK/EvE7DY7GZbUy3D1eSlFy&#10;dkrNt9W935dEejVyp04P2a2f3n1loesmbddOVE2xtzqBnHp0qn4VuLPU7fUtLvFV0kChnXAb5jzn&#10;1/GsCWW0S3a70uUHfHuKqcMAB1xXJfDfVJBf3xbdsJUs3qT+nFf5lZ7wzmGXfWIVXKO1tXZ630Zy&#10;08Q4v3j52/ad/Zsn1Dw0+oeAXa1aJjPGICVMhxyjAYxnse3WvyJsJNQ0/Uja6mW8xHIlaUlmBBwQ&#10;d3fNf0l+I7833h+5tbVRIzoflz6jAYfSv5/vip4R1vwR4xurbXFWR5riWWKbH30LHDYPcA4r/Q36&#10;HHHOMzXK8TgsfJOVJ+6/tO+rucOOoxupQZ7z8H7abWNVhVAvyfOecd+9fUnj69vNM8MC0i2RPIdp&#10;wOSD3r5z/ZW1Wzm1KaCXhljUHOOg+vpX1P8AGaHTZ9CjutPbOAN+3noenHav33iqq1mVCjOJrUw7&#10;dPnXY8c0PxZquliGHfhSvB74HB/TFe9+CvFsUMMmoyuzO5yMnlR/Kvjltb8qPy5sMCMqcfdweoq3&#10;pnjLCNAXKFc87sDkccn/AD/XsxGQ+2g1y2ueXRvB7H0D8SfHF5rcgjhcl4txRSRzn2rwvR01G8vp&#10;9Ru1wNwLBejdAcV09rps1/Ab1MyM3LbuhA/p7Zre04R2KFNqoR1EnO7FfM4qjDBQdOmv66nrUqDm&#10;+Znu3gb+zxaxmX5hgg5HOPT3r1rRbq03tDaxgA5KAdfm/p7V8nJ4wg0Z2jR1EQ5XnoD1z7ZzXqXg&#10;fxzpU2rJPLcgYHDfwk8e1fJ1sLJwlVZ69OyjY+oB4OuL+3QkffxknqSOMe1N0Pwrq+jamzQhmUnd&#10;tycg9wO9et6H4i0qfSEuGwzKoIxgAmn6Lr1jf3nlKBkt823GT/n+Vfz3PiDG4zMvqyp2hF7nRUoQ&#10;UeZbnz3+1L+y38Jv2wfhfJ4P+JGj/aLuKImw1WMBLy0kA48t8dM8kHgiv41P2p/2JPix+yJ4tbTv&#10;FlvLc6LdyuulauiHyZ0U8Bj0DjjIz+Ff6N3hjTNEuIYTcNGvy5wygED0zXkfxy+Cfwy+Ivh+88He&#10;PtF0/XdE1IBbnT7qMMpb+GRCOUkXqrqQwr9z8NfpNY/hPGrB4iDq4aT1jfWPnHt6dRTy5VIc7dmj&#10;/M2urdITgjI25wvGT6cnjJrGmikilZyoLsMHB6Y7YFf1D/t3f8EEdZ8O+Hrr4xfsbzz6tYwxvd3v&#10;gy+bfqEajlhZyYAkwP4G5PY54r+Z7XNF1TRbuXRdTs57G8tJGt7u2uo2imikU/MsiMAysD1BAr/T&#10;jgLxMybiTD/WMqxCnb4o396Pqt167eZ4NelKDtJHnkqtLIQvzNgsxAxg/j7VotHLCIZAm7K4bHT6&#10;Z9q1Eihiwrx7gwxuQnIxzz65qC8t50DbHGDwu0c5P8q/Q7X3M1DQrxSSxhmU5wACDg4/xP8AKpoy&#10;8KO0eMtgJ+PABqOzSSMmKUkqpCD5Qc9z+J6CpXQGRihICjPYkEdMj6fWpcOxpFWRTjhXPmZJbOee&#10;BkfT3rdjv7bTrF7e1hgaWaPmZyS6AHkryME9PWs63mkIBPykbiFkGMEnBP8A9bmq/lwzIFb7zBiw&#10;x8oA5759KXKykzJ3YbIKgE8qOgA6ZqRnQKVLDzSPl9OvX0/Ci2iW4bfkZz8vHBCjjg+lNWGST55B&#10;hAMKVAPGe3b681ookMbGxwwlB3cKAOw7mpdsrN5rbgT0y2c+9WIUTbiRipPCuoyCfx6Z/WmyxmHc&#10;gCuy/KApypPfGKBKBA3mtIPLG0qclwe/c+5pTJBPciBZFjZACTj5COvPcHtVgkwQ7tp2kE5kHOR3&#10;z05rKkjUBLiblWb5j/L/APVTCXkW5Zfs0DxXEfToyngHsR61EIlm2OigM/3iOSfbtTZ8sox90fMR&#10;1IHaobVrlGGcuvG4nhRzxRYzZtFmgDLMNskXyHPbsQPp0qszyZQ3BIUEAnALYPTP9KuXSjyw1oG2&#10;jghjkgdce9SJDIzCSYM4xhI/Ujue9FiXE3mt7e1Vo7h5PtMbeXHAqr5YUYJJkzzwT0H41pSa/a3G&#10;hDRbi0tPNhl821vkVhcAY2mA8hShJLZILA98VzblWQrcKwP+rGwHj/Iqg11JHd7ZVjCHjzDjJJ9x&#10;7UKBM0foB+zv+3Z8cfgjpUPgm71i91LwsC+dHech7fzlw8ltOdzxMV4KqcNwCMV++f7NnxZ/ZE/a&#10;017R/E9vrereHPEWkWFvnUZF+3aktzFGxkjuINsSyQMF24tQ2c8gHcx/ko1DVpbNd0RiLMUj3YAA&#10;XHAXrj3PpXR+FPFms+FNYtNe8JTy2lzaSJcxyEqxEkeDhlHDLkHgg5HWvIxmUQq6x0Z2YXMalO0W&#10;7o/sI0DTvgh4il1bw/qF/rXi29uLyOS41G20+XQ4Lq2uZC0axwyA2O9SCjsxUSLkbi/I8h8Qfs5e&#10;CvDvjG6W70TUPDVpqEkcum6dPby3cUio53rH5iNGC5G2RQwQcHzCK+Gf2Sv2+9O8e6Va/CnxdrF3&#10;4Z1Se/iuLd2ezSyvtSJGxrfUbrZLoxO1VYCRrZ+Q6gE1+k+ueJ/CGieJ18Aa74Q19dYv5Yre5Xxl&#10;eOlvfXk5ErXFoZZYI4ftDg7biNntpAQUY5xXyWJw1WjJq1j6OjWpVY3uv6/E2vDvhDw/4K+I2mX9&#10;9DrVzod5AumtY3llKl0I3IeS3tUgkkNskHzNJ5sq4J3IHUgCj4m/aA+F/wAPvjfqGqal44uvGOgz&#10;afK3kXmn3lu9jNbMPs9hDciJZTLy2ZEDLJ8vmDAzX1fo3w2+M00Nn4beJ/C+l6y8c8ukRWkdxfXE&#10;cEQ8y7sLiWPypV3N8gnLRMDh9pK4+c/HFn8Qta1yTxT8Cj4zkTR726vNf1CSGwuEXU5nAKx21jNI&#10;uxl3SOhXKvlVJHyjxMsx2HqOvHmhOcHZq+seqT3ae35nq4ihUhGEkmotX8n6bXO503RfjH+0/wCH&#10;jpnwm8d3GppBpTyaXYGyAtI9Ph2ytbP5f2Z2l3fu5LhFfHzl1UYY8f4T+M37Tn7B2sReNtRjj8HD&#10;VLuJrrTrw/b9K1WSZGMqz3MTSi1ztQRSyxKSSMkA14nobfEzTvix/wAJ+st1o/iIm71Br8td+CIr&#10;HUUTet55N7F9iSaQ7ROiqkcqLs5JJr2nxP8A8FSv2hvA3ifVvh1+0P4R8B+O/D2paGYNYk1GwudC&#10;vNahmtwC9hdmSa2juUUZ/wBGgEUj8gI2DXZlGQ03GoqriuZ391W7b6u7Xft2OfMc1qTcWm2krau/&#10;3eXkf0Qfsfft7fCv9qRJfCtyw0Txnpllb3Or6FPny2ScArPZzEATRMTjA+ZSRkYINfoFG8LAPEQV&#10;PcGv5NPhH+1F4H0XSNG1bVPC974X8M39ssw1jT7l5pLGZeZpJCyiee42lY4FVmVX+Z/l4P3N8J/+&#10;CgVnonhoeI/G2u6lL4ej1aSyu/FutxW1g+nRPk2n2xLZ5Ybh5htUtGsZWRgpXIIr5Z5fisNKo6dN&#10;Th0s/e899H5de/c6ZUKc0lzWf4W6dT98kkY+47dqWeUCMlvSvjD4Y/tMWnjrwha+PvCtzb+INAuy&#10;0cWq6YRPGJE+8knlElJF/iRhkVH8Y/2q38C+DpvEel6Ne6tBGm+U6Z89xCo+8TDjefYKDXj0fEDL&#10;ZueHnW5ai+zLR/juc6ymo5K1mj//0P5sPiX+zJ44+Gt06zRNMquRsxycc8f4VkfDx7iG4MU0MkUi&#10;HB3DGCfrzX9v/ib9lT4TfFixkeKztpZJYzhiM43dTX5w/GT/AIJYWNrDPe6FEqs2WAUbcfTip9jW&#10;p3UtUdksO4yuj+c3xkqyAcD5upHQn+WBXK6fB5jAY7cKen519jfHj9l/x18O55PMt2aOM4J2tnHu&#10;OOP8818o6fZvFd/Z5wykH5s/4cf/AF682rVU27GblrqeheHbRyvAzkZyQMn+dY3xD1GOwsjFlVAT&#10;grwK9F0SzgjtvOOBiPrg+mK+ZPjR4iWBZI1bewbaMED8e/0rWFNQi2jdytE8Fnvxd6mzL/AevOM5&#10;r1GxvWuLQQyY+XAfrzXg2j3JkmaRj83JGfQn1r0m0vzAGzzkcD1z9P1rhqroYxl1JdUst05ePgA4&#10;pi6Fbzgs4kYhcHB4yaveesuehB7j1/z6Vow3dpCoV8njJBH5Yq8FBXbHZN6mKPDVmmJPLJBG48nr&#10;2496bNpkKphFG1yeo710LaojfcUn+EDoKy7q9EhGFAAOM9T/AJ4r1VJ2HJJbGDHbYnCIMLnGR2r0&#10;fStPJRFjDZOMHPJPXmuSsf3kgV9uODz0z7V694YjhBDSYJ5wPQ8d+CKpR5tyDa0vR9ZRk2vjOSVB&#10;yce/PfNbl1req6Lt3b9owcsO+f8APSvQPBH9nSalGlyRuyeG710/xA0XS3sna0EbEr82OQpPPtVz&#10;i1FtM1hF2uiLwT8UzEgiYnrgktnJ9PUCvY7b4qWrSpukD7gcgntnpjrz+lfBkCi0Z2UhSG4I45/D&#10;61Yh1y7jmVo2IYNjnIH1968WOYVoPc6KeJaWp+pmieNo9QQMjgFSSGB6k9Oc16fpHi+5a1ERk5Kg&#10;Yx3Pp6dehr83fB3je58uKJiwOfz3deK+ktD8RuLT7VuJKjd83YYwKt8WKErVFY9KNdPY9h8Qaj9u&#10;uS3PzYJY8njjoD61wt8JrK4YqdpxznGPX9a8M8T/ABZi0e8YSPhc446ZU8Y71WtPjdp91Fm8ZJQU&#10;VRz9c+4xmvoKOOp1UpJ7k+2Te59B6feTzyq25evIHQAdSevevefAs0OYo2YNvXKq2ccH0I/OvkLR&#10;PiBoEtuJmYIxxjaOP58V614T8aWgulPnjDEKBj39j7dK2U02tTop1D740uyV7eN0JJwu4AAfN+Pv&#10;1zWfrUHnRy42twcEY6g479K4rw34thFmHLgvgZRM5x3weOP5fpT9V8Qs2+NQArgLk/ezjGB3+ld/&#10;SzNnURmW8M63L7yqkvkYwCVPr2A969L0a7MriOLGAgPTggDjPFeL/wBryGcYfD55ycYycdsHAHP+&#10;FdTpPiMRPscHJwu49Oufujpn2rjTsax1PSLuNkvjL97eoTLEjJ9s/n+lUNU0sXenyTbQSv3lU9R3&#10;GB39qxbnW4mdNhQHlwd2TwT+Xp/Wtuxv5ZRIWJKt+8GDtC557dvX+VVDXQJJHmkX/EkCrFlWYZCj&#10;np1wD6e9e1fDi4mvb+L7QzOpddoYHAB7dTk815DrdpqRudv8R5BYj+Hr06A9K9n+GcU1t5ct7kne&#10;ApHHT0AreimnYxk7o/SLwXePHpAS4Vc7RgqAvBxgcDoPpXjvxaWG+gIgkVhvyyg4ORkYyOmc/rSW&#10;OvzyWKYlYArgKDtKleMKBz+H0o8vT76waSf5pGBPOcjjoffrzxXfdvQ89xtqfAHi99Rs7qSKbcoD&#10;A7zwAvI4PsfU81yGj37T3DQI/J5ZiepAz+lfWXxD0WyaJkO0fKTnHt0Pv0r5PttMisfEC2yllTzD&#10;mQAAdRnPX8//ANdctRNNG8I31O0l09lTyblWYNk7wNxPsfTI7H8K8w1/wrZ3VyH2KSWJ3fxA8fy4&#10;r6S1nRludN3WJDAEbdpIBHf2J7nv1rwjU5rvTnZNQxtyCDgEDH3h7c+9VVBxPONR8ARmB5oQQVYA&#10;Z6e/GMdc4IrxzW9Hvre9MSLjb93IJOPw/wBof16V9Ez64837vcNq7cbDwQeuD1x/n6Y1xo0WrspU&#10;bApO8kkED059R+dc00nsYygt0eMWPhM3NtIbhi4B+ZQCN3P8J9B+f4VdHg+1mkjtoYtgxt+UfM3v&#10;69ea9Wl0iSwLJAG+XATuBkdT7fnWS1ldW04v3OW3Arxg4J6/5+tc04Lqb0Y2R57qHhGS0i3wBtxY&#10;A4YknJxjI+n/ANepf7BuntT8m4cE8cAD0/nXoU+oRviOZGByQSO/H5Z+vSu1sbe2ksgWjIDDCnPI&#10;OD27ZrmcE3Y61Zanyhe6b5ExM2ehK5B/DjPTHArEuoZElVtm4DuOD7EZ5/zmvqG68FNezbsE5BZj&#10;nkcnAzjrxXAaz4SNqzXEyAbSAMfd544781nUpOxfU4WxspBbCSNFb5vUkjtnOf8AP0rDuGkjnFu6&#10;AqHwRgE56/rXrunafE8aqyc4G3HA56dvwHvTLnwa9xOHtuSh5YZyPwHpmslRbWg7HjU4KESbSh27&#10;SueM/nj8MVQtBDaTb4A2d3OBkYz97Pp7da6zXdMltcxynJC/KAD+P9M96zbGyWaMNAABxk4wc9OB&#10;39+ajkd7ETR674b1WI2ixB/vgjDckADGfQg1ZutZNld5MqgElgcnkngAfWvNYp/7OmVI5MkcIU6D&#10;n0/Gu58J2sHiTxfpWlznia9hWYvjGxSGkz2xtBJqpVLLUzeh85/tm+M1m+I0Pg+DhNG020sSq8jz&#10;TGJJT9SzHNfmF8Qddk1HXBASSECpgfqM/Svcfjf49Hiz4leIPExY+Xc6lcyxc8BDIwjHHbbgV8mQ&#10;T/2hrUkxOcsTn2zgc1zJa3R8riavM7t7n3T+ypojyrqutE/6qOK1Q89ZCXb8QAK+uXhuoXUKSwU5&#10;PAJ4757V47+zx4futN+GKajbgj7fM90zEH7gOxB7jAr3G1ln8gx3SAlsAkdctwMdKUobnv4OHLTi&#10;j9QP2efGifBbx/8ACy7jkjjkfTTq1zDjaZXuJmYMcDJwhxgdsV/X/wCHtci1zwnLsw6mNZ4s9Aki&#10;5H0r+GLx3catqf7Zvgb4YeGmkSaFbDRERRnYqQbnfA7AKSa/ro/Za8dTeJ/hZoqXxcSfY306ZJP9&#10;YXtmKKWHbcACc19DwdVdXCyv9l/meFxDBKonE/lg/wCC5nw+Twr8abL4oQYjWcxgBFOS8bbieuBx&#10;1z1r8idNsW8TfGWzs7RWnjvoLSKBQMg/aLqIbcdTyT/Wv6RP+C6PgiHxB8JRrsKBptNvNnPJPmEj&#10;p368V+Cn7EnhDXfiR+1B8L/BGhQm71TVdbtdNtoYZljLy2kn2gxiRgURj5eNxG0H1r6LivC80oz7&#10;pM+Zyednydmf1z6pap8IPhHpXg/SZ5re81VXgW9txHcRPeSbTMUlYLLa3NqrK8QIKsrMuCOK/Oz9&#10;ov8AaR8HeHf2p/gbrOq3CyWOj6Z4mW+cdRJqIEPmN6nivqX9pG78PwfEzUtZ8Kte22l6dpU1/NpV&#10;5cNNJZas4NvLFIpC+TLG/wAjr82SMgkEY/EH9uPwFP4X+MPhnRGd5IdO0HSb6d35Ma6rfCEsR7k9&#10;K3yHHVabxNeK1g4L/wAmu/yFnVOLVGD+1zP8LL8z9QviR+3V4G03w/p0vhB4ZLZopGQt13I23gY7&#10;kk19N/8ABPb9p3Rvjjrl7YNsiEKreHZ/y13cZAI/vK3qc1/NH8U/hBq+heAlSHUvNn0+/KtAjZ2p&#10;KdrHHUZ+U4NfTP8AwSk+IureDP2u18ARSsbRY7fSZ5JDhTNt81scc7S59K+r8U83xNbCwo1KVrO/&#10;+Z4Hh3QhDFTalurf5H9tXiH4byfFDSbeGHU5tJNvi4i1BAGltTtILxK3y+YBnaW4B5PTFO8H/s0f&#10;A79nTwHfeKfA9pHPqc0Ml5Pr+rym7vrmYgt5stzMS7sT05AHYVzeoDxDrXgUeGdDkd5bjMbIhG58&#10;nKqT6c/Nnt1rkNH/AGQ/iN49uf8AhIv2kPF9zqlnabY9P8L6OWttLs414CBVxJcyMv3pJDjOdoAr&#10;8cpT7I/SasdGpTt5Fd9Z1vxvaWPizXLWTTrO0uQsCmRXmujKuzzHK8InU7QcnvXyx+0La2Hg34e3&#10;2vahbT31vpmq/udLsApubqO4ZQE5wEVyxzk5IBPpX1h4p8eeGbyG++GXhERx6jYIn+gRDcLS3tyA&#10;DK4+VSRztznH1r5f+KNlqniPWr/T9Ru0j0+PRP7Rt1YKIBcLkNM7Dlyi/dycKeetbKXQ5JLU/M79&#10;sH9j39m3X/C9x4stLKw8P+JILGHUZ7DT51L27sodYpgDhnAxng855r+XX9trQpj8VvCvjpj5y6ja&#10;LE0rdXeBSjMewOegr+mDx1+xb8K/2j/BE3xe+BnizUV1SeWaHVL1JXeznlVTvTaxKseOT74FfhV+&#10;1Z8L720+G+j22pXUV3N4T1+fTJ7gHLMJF3A9OARwK8vMYy9jJNdDGokpPV6dz8MPE7o+rSuw3DzT&#10;nnk5P9aueFZGWW9aJQSbKYkKM4A/T/P4VHr6RtPcZyS87NkdBt5FQeHpfJi1BwSo+yOpx35HGf8A&#10;Oa86OsLImO5w11guRjHPHoa2fDp3zBeAc4wAcDpz7Vg3bbm5PYjjv3rc8N/NIGXA+bPH5U7anMfT&#10;Ols/kpGpByV//Wa7rRpJLed3w524AK+ua828Oyc/N2Iwe+K9JtjHErOxLNuHy89+T61209NTnqRP&#10;VNPljkEbvnGeAQev8/rXrehmOXYM4GRjHp7j0zXjOmXChIzgE+p/hAHHTvXrnh2bEYYKGyS2cf3R&#10;kj/IrrpzOKcbHqlsJPtA+z/IhPBbk8dP8f0rqxI6wlU+ZmG0MCAemc//AF65HSiJ1DbSOcheBwP8&#10;+ldU0cITBUgKcDHXpx/h1rti1oc0kSwgbyHXcTxj09+nb6f4VHdRCEqJCu7adwwAfpj370qTpKrF&#10;W28fKvUY6njrTnVQyyOcBiMnIOQPTn/IxQ2SRzSywgrGGAJ3lR0II/oPSvjL9qfMdhbbuoGcfh+h&#10;HavtG4uljslVVIbcQM5znoP5V8T/ALTUskq24kOSwGCO/ucjrg1wYp+7c7MHL30j4b8p2Xe+Wyc4&#10;HbPqP8ivcvEAk/4VugHTaO44+XpXntrpgZCGyeMk+n5V3/iNmfwGIFG1VXBB46Lw3fsK+QzGalUp&#10;27n0dCOjPjW4QmXPJOTnPWum0R8WcigcHOcc/U1zs2RJhecHnmul8OoHikToSevt3r1ob2PPkfVf&#10;7L3gaS8vZvE1ymEQHa1esfGPVdO07Tvs8YDTc5JI5B9PT0rpvhfd2Hh74dott8pwC20c5+vFfOHx&#10;A1f+19YkeVt2TjA7ccZ9a/YZcmFy6FGG8j5aMZ1sVKb2R4lNIxcx5GCx469e9TwxNn5uucYPH/6q&#10;W+WITYAOCcYPb8KmVsYz1PJJ7+tfFRWp9CzSt1UyK2AeMc9zXS2o8thkDscE9j14rDsog67j3PHf&#10;ArqrSIthsDJwPpnrnNethYO1zjnI2bRd0fQlcngH8s1Tu3VAF3Ads9O9aZb7PBg/3d2CPaucuWeV&#10;txI6dx0/z7V6VTRGSdyrctlgDk+546/0qurqCI3xgdB2qI7U5BBz6HrQAC3GPp04P+fSvMk9TpRd&#10;AbG4ZwDx3zWkrBkznGR/I1nqx7jqByffr61fSNtuFOemAfT9e1dNMBkrNkADOeTznOOOO9A3DgDk&#10;YAGc4qSRShB3A46f59qjj9ffH1zn+dDAniDMm4ZGATk/59KlAJY7DxuxnoOg61GokXAbBwOMcED6&#10;VMo2kNjBI+vA9PfFVTA0rUlJGX26D1/+tXo/huciUJnBzwPy4rzeFmZdzAcHjt/+qup0W6KSqV/h&#10;bP4fpXrYCpyyOaurpn2Z4El3bYmLDkDYMkHHrXsupaJHcaYbgqGAA2MvH4c8HmvmbwLq2JIyrDg+&#10;vU+oH6V9V6TcHULNYWKtlQAVHqMfr/Ov6B4WqRr4dRkfn2a03TnzHxp438OSwXL4GN5JAHIxXiGq&#10;WLAbD6cnI4/Ovtnx/wCH3kuMIpUoDk8kAfiRXyv4j0wQTsmAoHyY9+v096/NuK8p9lVlZWR9PlGM&#10;U4pXPCr23CnKAE56dvwqrDEySDaOAB09D+tbuoQFJiB1A445yOams4Qykkcnrnr/AD/KvzWdL3mf&#10;Q30ue/fBjUZvtT6a33ZI/kX/AGhgeteN/tSaKuleMUlC4W6sQAezMnIPpXa/Du9Njr0MgJUbgCWO&#10;Pr+Nav7YWkl9M0nxCilTvERA5ADr1zgetfU1Y+2ymp3hY8yD5cXF/wAx+e+7FysjEfOg/MfSnOdy&#10;lvp/nvVRmAjG4Z8tyMe1Kb0hSVXuMfnX5Y5WZ9KWwSpyPb6VFy43dSex4FRC8ZuNp5HNMFxJnAH8&#10;Wfzpe0Q2ie8nG1EcklVx+dZ5bPI5A45/xplw5aUZ4IHQegphwUzWMpXdzSMUkaemcSPKcHavGeOT&#10;V1XUHDcDng84rMtgVt8kD5jnk9h0qyrbhgdua3UrIzktS2GDgIOPXPrWlYIrP9Oc9AazIk3H5Tj6&#10;1txoFAA+X8PT8a6qHczm+hoqy8KcckYx1PanxyFDuLbeORVFZCTnvnAOelRO+Pl6fX/PSul1LGTR&#10;qTXeV2Dv/n9KoyS7iMHP49KzxP5jGRsEAccd6ZuPHOecfWsZ1HIuEDRjfcg3dAPX+dXg5JJXgY7d&#10;cfnWXC5OS2MfTt/nNWROFHpwT9DS5rDcC88gVcDA4we/1NVtxLF3PBPOTVMz8bV6DueacXABHTn6&#10;9feo5xqBckkLfKOcYwfrULyrEu3gemP69Ki80+VgjH/6+Kpuxb5nxyOnbNE6glAfO5kYlTjNVQGJ&#10;w3A6D1qVhnjB/mfalKEnKn8xXLLV3NBVAIHOR09B9amij+bPbtyKI0JG0cA+3FX0t+hUcDA6cY9z&#10;W8IdWAgTPLZ54Pvita1jCn5R9ef1pscKFcFun9acxa3Afng5xnjFd0I21MJO4mqXfkxc5J+7XIM2&#10;XDj6YqzfXPmybieQDyD1PtWaJyfl4wOcDr+dcGLr80tDenSaRKDn6464pp+bg465z9KhY7cMvrnP&#10;vSeZ5noG/nXIVyMV0wenOOarsqYCn05NWS2B8556A+9VpPlTYxHPQd8mpZqiJlUggdCPpTHIDfKc&#10;YH1p29kO3AIOQSaiz1z34BpDGEnbuI7nmoV4ODnmpzgd8D0x2phCqMNz3p3AqzcNg8gfr/nrVRxk&#10;nbwc/wAqtMCQcn8KrsP5mkBoaCQurRn1zz+FekyFMvv9P898V55oCbtXjGDwTwOvSvQ7iNWlK7f+&#10;WZwBXsYBfu2cld+8iyv9mjCMRyvU9D/9es+4kVWJhxtzw2MHFI+jPtEhPB5GPft+FST26QLjIORz&#10;jvn611yT6ozduhEzIPlJI4wR2/yapsX24J49KWRwG2AfQ9uKmtbcyuCxyMetTGN3ZCNC2t3dFC46&#10;45/rXfaNpEvlGR846+p//UKpaJohlIJyEzw30712dxcx2UW1Cc4wf8Tj/Jr6XAYPkXNM4K9W75UV&#10;LuWO3jZc4wMHiuF1a8eNwhHB+bjGfb8qt6jqzOTImCOwHpXI3Nz9pfc3UDae2TXJmOMT92JtRpW1&#10;YyedpPu5z9f89qpA9GXsccf/AF6YYi7hjnr34zVmJP7x4J/U14qV2dTFjBdTjnPQ9eatwjnEfXpg&#10;81AqYbAztxwR+VWY4iGHvggDvXdSp6amU5GjDGGTecDHyntz2Iq0oAQYPt04qsA45Cg56j196seZ&#10;hM5I7kV3RjYzBmUgMewwT/n+dMEhOME56kjvVJ2kDHaQc9AKkjLbBkZHfP8AhSTvoB0FpKjHLEEj&#10;BwTzz6V6p4XjkuLiJQfvYB5PBrymCIyDc2e3Feo+FmaOSNlB3KQSwGOPQZ616eA+JHHX1R7xpE72&#10;N5EzbTkAkNjIx3r6m1lxc/B7xFcnaW/sWc8egA9//rV8l2V3E19EspB53HPr/jX17pMcd/8ABrxG&#10;qqW26LcPuA4Py9wPT1r7i3PhK8F/K/yPDmrVqUvNfmfjhDK7jcuMcDrgn0/GvrD9jS5uI/2gND+z&#10;nnzsMPb6D6etfMMNpIsZ2bSpUENxzXvH7Ma3f/C8NBt7G4+xSyXixLOF3bN3HI6Gv4X4vyxYzLMZ&#10;g7254Sj96aP1dwbXKup/ar4e1ebTreANu+SJCu48g4Hp2r5j/wCCj/7FXhH9pf8AZ5u/FVrawJr1&#10;qFu7GaIbZY5NvzkH+JWA5Fe22qaP4U8O2sdxq/2658iJBIwCbn25PHb8z+NS+LfHf2XwJPdfaCYU&#10;hcKrvuCjuOegr/G7wzy/MvDfjKEK9LnWIahGcXpvpfTfuvM9zB4eWHn7HEx0kv6Z/AP4y8J634F8&#10;TXnhnXojDdWkzRSAjqVOMj244rLilCqC+CW6D19a/X39uX4FWPi5p/iD4ZRTch2Z/LGAxJzjp37V&#10;+OpjuLO7e1vAUdTtdW4wc1/tpw7nUMwwsaq36rzPExmFdGq4PU6WG4xyg4ABGD3Het61mQKCwIwe&#10;3H51w4n8v3BOeeP68VdtdSkWUjPHGfSvXlSOc908I+KbrQb+O7R8pnLDPHX8a+9/B3i7TtdsI54p&#10;FLEbnjXjP+0B6V+WNvqO/wCYnJGMevXmvRfBXjy+8P38bRSER7huB5xk8/QGvGzLLFWjY3pVbH6o&#10;W7K0f39uPuDrnJrdhvGki3MCoIK7s7en09q8b8L+Ml1/TY5rN14H70ZzluvHcZrs21UyxraqDyBv&#10;b19Bnnv1FfnuKwMoO0kd6lpct3urOziKAE7uCT6j8aqQ3LxzbwWbowXpgHvkdKryWjNL5jbQ2OBn&#10;qc5z71BGySvslI4z8w9e4+la4Wyehkzcmv8A7LIL5gSGxlQeOD6enoKxdQltnnN1CAm/PX+734NB&#10;lM8JjbAz0JIyOx7jP0xXO6gYrMEXTMwVei9Tzn6V7lJWM57HPa7bR32+K34Ax8+OwH6/SvA9ZheG&#10;QwxqdyscFs17k0jBCTkhjuCZ5HPc/wCc1z17pejavMbm+nS3jj+8xOGwOuPU17eBrcrszCUL7HjO&#10;leLtT8I6hBrmgO8F7bSLJDOhIZWTkEH8q/pU/wCCeP7Yh+MuiReHPEd20mqWp3yfaG/eEfxHJ7HG&#10;cDvX87d7pXw8MZSa9ldt/ARG6fXFfZP/AAT++P3wA/Z++OkeveI7TUNSW5gNpbCMlI4rkEFGk3kA&#10;o2Nrema8/izhSlmuGdGT5ZLZ2vY6cBi50KilF6PfU/rg8S/tF/DvwB+zfrPh7w8kEeta6Z7JZiAJ&#10;I0u5AkpDY4+QMK+EY5kurACzXdsj2xHrnI5Oa+abOz1v9p/47X2peHb1Y9GuJBqSW0JzDCJmy8Sn&#10;AwE6AV9keMvCx8G6IujaSfKCxASTfxORjvyQK/zo+kr4c4jO+JMHh41lGnQpRhttZttpd3e5y5lW&#10;tOfZN/ifHPj2607QZ3F6S92V3xxJjcw9z0ArxjT9Wl1K6W7usbzwQuQBz24xxXXfEiEyTssmTJnK&#10;t05PcZrzLTZWsyjyNgh9pI5UEfoOK+w4S8OcDk2EvhW5ye8nv6eSPIqWklKOx9L+BviD4p+DWrf2&#10;v4edm0y9kSa9sS21WfgHa2CVJH4HvX6x+F/G3wQ+NPhRJriUNciNXCyHyL62IAPyH+MA+mRX5Y+H&#10;/D0vibRVtRhlkACj+IHHBrS8O6FrHg7W4tJ8QgxxO+Y51bGyQd1brtYYz7162WZgnU9hKlGfO0mm&#10;t+2vc2o41wjyyV0fX/ijVLHw19qu57r7VZ2gLib7rSBP7yn+L1xX5DeI7/xD+05+0lpugeGVLRpd&#10;GNGXgbQwJPsABX198e/iroOm+D5/C1o5MzqyyE9TkYLEnr3rn/8AgmD4Ti8QfHyXUrjyowkRjtpC&#10;BgMR0AHTNf0vxTgaWX8P+wwqVoxtbzf/AAWeNS/e1bLS7R+/vwq+EWraN4TstIjnhkaK3RXXPzMw&#10;AyM9Oelcv8Uo7TwvZNa6vEAwDKIyMcMOQSe2a+s9J0a78PlYbxCrDGO+4dAQRwc+tfDn7RUtx4z+&#10;JjWSSLHZ21uvnOxAG8Hk8Z/Wv84/FTK84wGBpRyKLVepNRfktW3rovmfrH1OUaP7vV7I+X9T0nRL&#10;sodOj2orqWifAEig5Khh0z0zxX7/APwH8Lfss/FH4OaNbLpOkXEcBB+y6qkX2q3usYZVbhuo42nk&#10;ds1+HHiDw5pGm6W99HI4ELBm3Bj+7/vcdMfSq/wT1jw98TfFMnhKwvVt5YZMGQF0COPusoP9K+n8&#10;F+KvEHIMbUjmeAhjVKKspNK1ndNO2n3HzmJyOrdOrA3v+Cznw/1H4O+N/CF38OEL6R4juP7PXTLY&#10;gzW97H91AvJZJVPyHswIPavzi+Lv7Nn7RvwZl8P+MfjfoP8AZ2i+L5pLDTbjzFkK3KIHWGRQMxsw&#10;BK54O046V+tv7Q/wM+MOr+OfAvjvWr0eK7zw1qdndafp0pb97HDICwZ2A6L/ABHPTmvrz/gob+1d&#10;+z9F8Draw+IGnT6ne2WqafrQ0W12NeWsltIN0sRbC/KGZSSQCCa/oTiLHYXjjLMzjmnNg503FwjL&#10;XW176fE0r2S11uePX4drU60nCFo8v3vW+vRH83fhn9j7x18TLsf2TYXCqnO+VWjAAHqRXTeJv+Cd&#10;vxG8Nae2qzWcTRxjexDFjxjp0wa/ciL/AIKMfs/+MvCWn3vwy0qW2hhiELLPBGlwCBgh9pIyMcnN&#10;eDfEL9tiHWtPuLW0sozAsblklGCygdAQeDiv4N4gz3A5Xm6y7Kc0nibSS+CUFfrvrv3Pey7IMGqC&#10;li8QlJ9E7n82Hxc0zUfBfjiy0Uf623+dlznaowAfQZNdIvj3X2aKOCVshRvzymAehHTp9K9R1DQL&#10;T4oS+LPiRINrRyvBAsuQGX1Qng7Twa+c9M0HxhfSIlnayqMY81hjPbj9OlfsvGOW1nVoyrayhFO/&#10;Z9T5zHUHTl+72ex9IW/xUgmskthbGaZAME8KDjnBGT+de9+CP2jbnQrH7KsM8OeCfllUEjBPTP0r&#10;4m/sDVdFgxdlwWBLMFIXP19D0zXe+DdVvxE9vHCj8f6xsnH1GMfhXyeFzXMq1X2WFru/ov8AIrC5&#10;jiKUr05NM/Qf4c+J/CviG4uNS1K4Lz3BUbnP3R2HPQY4Fcn8XfDrWeLixb5C2VOQpUnoQR0HHavm&#10;jTtY/su43CZY2Xo6DAH9K/X/APZI/Zc0r9sX4O6kbe+aDUrVXtoZ+d1rcqNykjJEkb9wfwxX6R4Y&#10;5RnucY15ZicNadm1J6c1tWu17bH1OXcQxhT9niYvXqfkhdfGLxd4DZYbqZpoPmUF2yy8dj3r6p/Z&#10;2+LfhrxVp91Pd3MazySKjcg4IHRvT618i/tjfs//ABR/Zp8Wp4J+KccKz3AkayuLaQtFNHGQGYAg&#10;MBz0xn34r4R0XxNrngbUzqnh+4eCQSg4X7rY7Ff619px54B4PP8AKq+BxEfZ1e9rNNfkPGRhKSnE&#10;/pgitgZFu4SNoIO5euPX3r8kf23re1PjuzuUPzCORSe3JB9PrX0j+yv+0gPiFoLaVq7n7RApDhhg&#10;g44x1496+FP2m/E95r3xZvLa4bcloFjiUc4B5Y/jniv5U+i7wdmmQ8XY/JcbGzpLmv3Wya9bpnOq&#10;KceY4rwXrtz4Sb+1bI/vl3Agnqo9xW5qX7QOo6pGbQMRGxKkN6fjXh1zLe29m+w5+8DjqPQ15/Y/&#10;aJbjuPmJOR/n1r/StcNYbEKNatC7S0Y6j91RR9LXXjSS5gWVM8jCkduOnpj+VaWna2Wt/MVgcHpj&#10;kH1P868w0sTzWyKwHo3t7/Tiq13eyacpWMYyM8Z5rzKmXJ3hBWD6vHc+yvBnjh9PtcEnBXbhj8rZ&#10;7DI710Fxr+oa5N5OiRNJLnbsQdCa8f8A2ffDU3xD1aCzuW+QyqNjn7xBPGK/dD4Rfs3+F9H0+K4k&#10;s4g23KuwwSR3NfzV4m8UYPJ8RKFfWfY9HDx5laCPzv8ACX7MvxR8X6ctzIFg3jIVxmtCb9mv4qeF&#10;wJQYJhGxIiLeWSPbOc89K/XPxN498M/CfR86zaM0UaYWSJM5/AY4968xsfid4L+JKB3triHe37o7&#10;c5z+Nfk+A8QMwxUHVp0/3bdr20+86HRjF2lLU+cvBGq6tYaULHXIZY5Y127C+A2OoAA6V7p8ItKv&#10;dc8Qo0UZWMn749c/nW1q3w4tRi7FtdYI+RkXdnPtXrnwH0+10K7ki1H5cHcm9SrD256mvk89qWw9&#10;aphJ3na+nQ6ouLlGOyPrHw/4RsZLRY75ASQAA3XPsa6W38GWFsomniXamT83Ix261i3PiMTTItlI&#10;u7IGOnOOtXZpvEl5A9vPLlGQllzzjB6e5r8l8NMn/wBYZ4inXrydSPRa6+eqPUxnJRs1FWOb1DUd&#10;Dsb/APsqzmHmuc+WpHH/AOqvzV/b+/4JAfs+/ttaDL4y0/y/C3j5LZ/sfiGzQLFdSY+RL+IcSpkf&#10;e4ZQeD2r7ZfwHe6f4jfxFfLJCGGYnHIUepPeuf1L4pXl94iXwVZyM8kI3yyAYXHYA9CfaurgvLc8&#10;yjialXyDFTpVKXxtaadU1s4vs9Gc2IdOdKTqRWux/nY/tN/so/GX9kb4lXPwt+MWmSWOorMyW96o&#10;LWV7F/DNazY2urDk/wAS9CBXzY8f2aN9wVf4RznJ6biP8/jX+kT+0f8As4fBT9rf4ezfDL436Ol7&#10;bsPOs7tMx3lpNggTQTDDKw9M47HI4r+Mn/goB/wS4+L/AOxfqreJtMEniHwHNM32XXooyXtVJ+WO&#10;+RQdjY43j5D7V/qJ9HX6bORcY5jW4axyeHx9FtWatCrbRyg+j/uvXtfp81i8vdFKe6f9an5UMI7e&#10;LzV24ZdwUjqQMY49awrW93SkGEsy4xgYBz9av6vIxCCEkbAcgDg7umCM/XrWZane4VjtIHKDncfW&#10;v7ki9Dz3PWyL5SRwrsQOuCe3c1kXEpCbgMGT5eOu0f41pTtLNgD5d38X91e+e3NVGDOfNiw4HVRn&#10;gdqYMqOktvbFZAGYnCkHHPv2GKdHFcFCdzAAgLF0HPXFQSSTyzAM3yjIbPfFacTys2ycs/cOvXP0&#10;9PaglEF3GsbmMqcAY3dicdselVLQvNdxWTFY2OMu/wB3J65P0q7MTCPJDBlzu55wzdfxHfmmwQKm&#10;ZJNpTortkbvYEZ5zQirakuoRTm6+xgr8p24UZVs9Me2KbFatbDypCCrA5GOeP5fWovNa3bfcFpBu&#10;yMZ/THWrDtHcJmHqcsTn7oHbHvTZTs9TInsdqh0J+cnIOchfcVZgYRqYnQZ28tgYycdvYVO7Dyi2&#10;WDt91R1IHH86bOWSJYJVG4jpnp3z/wDroRk49RoRjL5qAKGA+UdFUdelacV0AqPABuVhtJUA59ec&#10;8ZrJQtLITtUEDG3px3xQZy3mEAAR7Qi8jax64PcUGR0XnmRMzucZIbP3iQOB/hWUv2aNHkkQSsyn&#10;GflKc8EjvnsKaoZ0EYIIQ8jkMc9TT47gnMfKbeAWOSR75HJ9qQ7EZXCiO4ZXAIHyjJ9eP5c1r25d&#10;4iluFO0EzDoypjhj1PU96xIppIXMUmVQj5WA4HPJz9elXrd1R/tJw6qCmV4LZHPIP09qaM3C5q3l&#10;qILeMmF/M3NG8jMrxtjG1VA54zhs8cjFfpr+x7/wUq+JX7Plpo/gH4oRf8J98O9Iu/tdt4b1Rlab&#10;TZm/j0y5kR3iC/e8hswlwDtB5r8vHkmSGHToySzhpDGCGOXPUDtgDn8KcLlEXyw2Izt+6OQOmDj3&#10;zg81jiMNCrHlmroqjVlSlzQP7h/gP8Rf2bf2mbfT/iF+zb4pl1I2dwmt3/hLxJqlydT06+cbXR7K&#10;WNYGjfaUXyGAIKg8ECunk/aS/ad+AvxPvNS1X4cXM2lavcokj2On2ukalYTSkxvcRQwiW1voUBJM&#10;TBN3G4Mc5/iU8F+OvE/w/wDEUPifwLqF3p+q26hobq0OwqchtsiNlZFI+8pBB9K/ob/Zm/4KmW3x&#10;80cfCb4763L4Z8T3KeQdYHlLpWspJGYUgnSVGgQM53CORCmTmN0PFfD5hwrTp1PrMKak0t/tL5rd&#10;H1WGzyVSHspS5b/d+Ox+yvjb4wXVtc6jN8XrSVV1i6RPDGqo89tNBa3ELt532D7LBZMBKwR0mSB4&#10;nBCknDV82/tRfDH9mXx74Fm1PQ9Tsr+yfQ3nh8f6LcCbw3aX9pKYnibT5i88Vyp3Ge4RiWYkjfX1&#10;p4E+MvxFPhjRNK1/xH4V01tAeGSXRddkfVPFN9bJhSbWG4Vo7m1mdmdkZmkjQYjZwFzjS/sUeArz&#10;SfFPjz4Z+KD4RtdU1W7EuqeDjHawXMSABra50y6muLJlZxJlTDDKpAyY8kD52eH9ul7SMqbUlZp2&#10;T1626Ps/uPUhW9nezUk1s1t6X/Q/Hrw98H9Y+EMdjE1w+uaNdJJ9jvdEe6u9BvDMok+z6nNOypZM&#10;+4MViWNgoD7juOPWPDPiG98YTTfDL4Z6PpD+KfsgnsdI16BoobqPT33JDZI0csF/Ak6F1imdyH2g&#10;llIFe1/EP4IWvwM8Q3Oj+JNX1jWtC063ttbXS7XX5NAGoxwxESPpcqAWizs25ZbW4yzDcYZuQp47&#10;Tvj/APCT4heB5fCXgK3vvCsusLAmoaBqlteXmlpHI0kkR1TUtMjiurK6M9uPNlNxsdTHKjEI4rvk&#10;qnPFbt/d/Vjng4KD6H0D+y18bvEv7Knju8bwppkcunXdnZ2uu6D4SvPtlzot15bXF29lpFwIonja&#10;dHW4tZttxE3EUhUqK/bT9lf9uL9nT9reJtG1rS5PDurPGZrUaxZTafa6lAGKedaTTqgyWUhoXIlQ&#10;ggg4yfwLv/ht8ZdV0WC08LeIZX1iynTTrqPxDDaXul6jb+UA2lRX0iG+ungZzJHch2Gw5iXcwau0&#10;1nwl8TPjN8N7Dwnqfh6202/s92qwz6de/b10m8gMcf8AbenWUxt5J7GYOgbmSOUBv3Zbr8nnXB2A&#10;xNf207KXVaNfNNdfJ/jc66deUqaglts9n+D/ADX3H//R+m/gn+0nJ4aaPTtZfYynDIx5+p+ma/Rv&#10;Q/jD4P8AGlgFu5IJMrzyPpwTzX4y+MbKz1FS2nQKhXPzH5cHnp0rzHRviT4y8I3G1dzqrj7np9K9&#10;KLla0j13WX2j9ZvjT8DfBPxC02bFtbyGXq2AOMep9q/nZ/ak/Y6bwfqct94biCICXwgOeD3wK/Ur&#10;wj+03rcuINRfIZcFeD068Z9K9KvNe8K/Ei1aC/WMlxhlJGfUc/zrnr5fCp7yVmZzpqa0Z/Lhqkes&#10;+G7R7O7gk46uo64HU/54r4D+LmtSXd89u24FmyR0I9c/Sv7GfHH7HHg7xZYS/wBmwIHdPlwOSeTz&#10;15Havxh/aW/4Js68L6bUNKt5CykkPGvJ/T8815mKpzgtVojCpSmlZo/EHRpQGGcZzj3H1rtWnK4K&#10;M3J6Z6Cu68afs3fEr4d3DG5tnkVWYgBTu4/D05ryZEvLSfyb2KSOQH7sikHH4/rXlzalsYx7M7ez&#10;mYkkHOOR/n+VaB5HzbscHJOeTVbTrR2hEuPfritB1ZVGR3zj2/GuuirIopeeC33sAAYB64FM83JJ&#10;UYJHfkn0pgg2kZBPzZ+v6VIsJzwpz0yfT6Z4rp9oB1nh7Qri/jE/3VPIBHJ9Se46da7u3WTT38qc&#10;ZXqCcgn0z/nNReDLy2NukD/KUwp9fX8a6PxIYHkBjAAC89iM/wCNbQlpcpIxIvFk2m6kkyEgD5Tg&#10;/wBO3517GviVr6zw7k5Tco784/PNfKuqz+fcJEh+bPGO/JA/ya9r8E2jPAA4JwAGB7Uqs7rQunPd&#10;IztVQIWU4yeGx09f8isRXxtkznoSBzXX+ILdUkY5wQOAD+dcNdS+UAxwDjPHPzf/AF68esveIkrM&#10;9C8M6iRcKsTDcW4z0z7V9geHrd5tMK4JyCC2cckcD/8AXXwJ4b1J49SDMQq7jjBx+mTX3n8P70XO&#10;iDIAPlkbnJ28HPp2r5LPqdmmjtw8rpnyX8XbKRbx2XcAP4snJIGOlfOn2vVLSQGF2BHGG7mvrz4r&#10;20ck8iQ888k85J5zXz1JpJY7TwBx83XnpzX1OW+9RicdT4mVdJ8fa9p8QaaRsYwfw/z1rq9E+N+p&#10;Wd8jzTSLhhwpwcD865WXTF8ph0AHG71ri7jSmFzkJhecY7H/APVXRKtKGw1Vktmfo74S/aea2gXz&#10;pCrYwTxjHufw4969T0z9puxvH8yWUN/e3EFue341+Td/C0Fn+7ypxk49fpXCw+ItXtJf9HlcNuwF&#10;9/8APpXVTzKqt9TpWNktWfv1onxe0HWGXD5Zl2qM8gnrk9xXrukX+laj+8SUMSMqM8g9ulfi/wDB&#10;u1+IeqmN4EdgQAuAecetfePhPRPiJCds6TBsBQi5yD7g+grNZ+ufklEcc55ZWkj7hlt5Ew0fzAnA&#10;G7J445+vf6V1XhyaSCcSTMViAH3xk8c/5zXhPhXSPGTsovDKEDAHkg8dzwc49q+kNN+Hmv39h9rh&#10;EjkpneR+GB9e3rXu0MQpLmSPSp4yE9bkeoalp0xWeQgHzNycE/MvXPb8K9F0DWrXy0aQBcDI2nAJ&#10;HOeOleNal8P/ABbBGZLhSEX5iDwccVyEWs6lo16LW/ZFwcFQe2c44yPeuuFfXVG3Mmfb9rrlrJa/&#10;MeuCrZOPx4HHrV278SJY2vn3DDLg7CW2nd0Hf6187aP4xtZLRSJF3Ekrk4zzycZwPpVDxF4xjltE&#10;8xucnC9yRyO/TI44rtVexnNKweIfiJcz3sqXDrLgldzE8EnoBzgH1rzG+1mee78+EnIP8LfKMdMD&#10;0A/KuA1C+nupJJoGAZThOMc55/H1rOsLySGYNICVY4HGc88YxyfQmuB1W9GODsj6L0Px0YbL7Peu&#10;wARVz6f4f1rO8Q6pb3a8MHz90D731OR+H+FebSXNuEIwN2Pl5xz0wPqayLOSdZt7spw27D8j/HOT&#10;VKpJ6MJMj1WREcrvKncAWUcAD0x1x+NWNK8QSI5GSF43N1HB5yO3fpV6a2huIiobaXBY45IYDn3/&#10;AMKyrjw8Y4hNGxUj5m78kc5x7/8A16HfoZWd7nqlpc2d9bpuiTcWG49OOn54NdBqOj2Jsizg5CAZ&#10;TBGT+f8AjXleg3U1iUgcrhcHBPykdQT+efrXpN/4ptxaBVZAwBBwNoycjg1HNc6ISVtTkNM0S3mv&#10;vs6kNtUZBJwSDzkdueT/AJNegHwxaLGrygZPyrtO3n1A6dex9/WvLtJu47m5kNvIpLEEsDx7Y6fl&#10;Wjd+LtUtrgQMVcgZUN0K9O+Kzjy7mitY9W8Nafp6zvA20EZADnIz1AxjHI5rC8beE7e63TLxyW+X&#10;BGfYDPP+e9clF4ovFCSSyHOQSBjB6nBPOeODVoeIdSlYSzspRfl5OOnTOenFW6keXlsaJ2OQg8MX&#10;sBLoABGBtyOACe3Tp610qWUVunkzYV2yS+c9j04JwMcjvXX6V4j0+fMbcMpJO7GB6fn6e1Vr3UrR&#10;pGWFQTtwvQ5bHYjjpWDirXRS8z578X6VYSFTHyAuXGOBnvz05FeZXMVzEwUqNoyPlHA456HJr2Tx&#10;fL5MvyDdkbWKHgn3+leTX9vPLIsgBXkn5e1clR21G31LemaWtw6tIucnjGBz15zz+GK6We6i8FaR&#10;rPjkAZ0nQNQugRtO2aWEwRe2d0gIrF027u7WDgg7chfx/pxivLPj94sk0n9nnxNNcZDahNYaYjKA&#10;Bh5vOkHtkRDvXPN3Wpy4pqNOT8j8hfEGsRFJZWZi0m7kn0/+vXD6L80Mkg/jJAz0yelN8RXDeUfb&#10;g4P9Peuj+HGkLrniPR9D+8bvUII2AHGGkGf0BrNXsfINc0kkfun4J8PaVoHw50nRAoj8jSrWJiT8&#10;zOYwz5XHua6Lw14Si1vxVpdnH8v2nVbOADqcGZMk8jIxz9K5+4ivIpUtrYt5fAx0wB6V698IXntv&#10;HumXC4H2MXV+vT5hbW8kg4IxjPXPWoxNTlpya6I+4jBXSPoH/gn3o1p8Z/8Agriuv3YSey8O6V4i&#10;1yRj0TyrZ7eJvTAabg+3tX7G/sVfGa21FNXs1nAU6y13ZKpyBBMxXr3ycGvxz/4JOXK+FLn9pX9p&#10;e4Cq/h3wBLpdtLj5VuL9pGCqeuSUToe9fYv7OOnyfD34r+G/C9wzok/h6zibeuxVdEBY9sksDzyT&#10;X0PAcuVKi/t3/Cx8hn0bvm7frc9y/wCCqHgWPxV8GfEkKAHNi10g7l0/XgD6V/LV/wAEy/itpvwU&#10;/ba+Fvj3xC+2y0D4h2i3LMB8sV2TbscnptL54r+yP9tDRo9a8H3tmwVhcaZLGCfXYe2O3av4GfFQ&#10;u/AvxH1RrVikllqS3kGDhle0m3j37V+gcR0v9mo1Eu6PkcrrKni3fyZ/Z7/wUb+IPh3+2vHPxD0S&#10;JVsNV8TaZafusDzfKmWW4fI/vhPmFfk9+354u0fxv8ZfiF4h0HbJZ2HgLwhFYsMYAiY3e5eegx1F&#10;fTXxOt9S+NPwo+HHw98BrNeal4n1BruHzOWmOzAldhwVw+8t6V5V8QP2Ntaih+O2m6ALjUZPBVzp&#10;nhO4YgsWjg0ZriWT1+WRsAZwF47V4nAGFxGKhiKUY6S1fqlKy/ry7nfxhKjh6dGTl8P5XirnzDod&#10;l4v1jxJef29p+2yvLEXK3sgOx0xuBbJx93rWf/wT1tbiL4n2/wAVEijnl1TxZeX0RUcCJZDCjDj7&#10;uBkfhX2T4x1nXtG/YYtvipbW5bSE+FMN9Nduij/Smg+zIM4PVzj1r6A/Ye/ZC1fwH+zRofxC8QWc&#10;lvNa+DItRDTIRlpovthOOp5Ye9ftGZZHHFwhGU7r2Tlr3lZJfgz8xyfHzw1dtL/l4o/JXv8Aof0Z&#10;fDfxQBoy6lp8cbzNEXTf90OwJBI79jivE3+Kv7YuptJ4B+Emg27y317I13408RsRBCGOPLsrNPnm&#10;2LyWJCDoM9a5f9nn4s2mpfDvTNRj2jdbo++To3A3HHXOQQB26V61pP7avgX4aavrmsfGTVLLw/pV&#10;nZILe7vW23F0zA/uoEGWZmx8scY3HGTnt/LcKkdFJ2P33EUZauKuXPCnw51X4eRzeHfHuprrOu31&#10;vLd6nOsawB1KnA2oTtTjJycmvlG+1P8A4l9jda7Ik39pRX1gzFPLiESA7EA7KFXj16msy2/aET9q&#10;r41J4n+HsfiTR/C1mkQvJru2NqmrtuwsRLjzDCvXblQx68cHa+JgUQR3F1Nbxx6Pr4muZLxgEhti&#10;NuOw53en05rsptNe6jzKlNrfc/Hfxd4U/bBsPBskPwA1C107RtFvbnGjRwLGtxNLIXkdscswGMdA&#10;O3Wvx/8AiPovxCXwd4sh+KURh1W4uDqZgkIK7kDb5CM8k/wj07V+1HxR/ag8I/sfeP8AxjrXjG31&#10;zXL/AF/UYW02JR/o+n2ZQMSg4C7mxgcsR1r8Vfi38f7H4/8Axc8R6lovnR2GoaK+xbhcMHUZYgdM&#10;gEj9a8/F8iTTepnVjN620aPwq1MeahRQdzSyMcjr8vAr+oz9gH/g2T+I3x0/ZpH7S/7VXjB/h7Ya&#10;5pJ1Dw94at7RJ9RltHUSRXF5JKypAJV5SMKz7cEkZAr8i/8AgnR4I+Dms/tY2Hi39oO0k1Lwf4Uu&#10;pdavtLjI/wBPmgx9mtnLYGxpSu/1HHev6Gf25v8Agt98S9YWHwxc2tlpllIirb6bYONltF0jQkNy&#10;QuAffp05+i4VyqlKLxFdxUU+uunkut/w9bW83EzVvZp2k1ofyg/tNfsn6t8BviZqXgzzZbmyh1Ke&#10;2069mXY08MbEK5HQblANfOOmaS+nagLeQAgOVyvTr2r9h/23fjH4Y8f+C9M8eauVfUbiArZwxkff&#10;bgs+eSB9a/H7RdSB1ZFlxhnJ9/oP6VjxJgsNSxL+rv3XqvI87L6tSVP97uj2TRo5N4UnChgevJxX&#10;pcaRwPsjlSQnaSy5wCwztB4zgDntmuH01D5sSLgF+d2Pqa6yxhLKxUk/OcH+ZA9BXgHXKVzubGZB&#10;tX5cLxxg7jnGc/y/WvUNCvjEEVTtAbaWYnOO/HHBJryWyi2nCnK7Dzng+3Ndpo9w32iKFCSgPbnn&#10;n+ta0dzCp2Pp3QJI0i3ybTnkqwPIGfxJ6dOtdIZhubzw2WOExgcA54/CvMrC7PlrGDgAcqOBnFdr&#10;HMZiFkbccjHqB9R716UUcVRHWptaMYUKHGARjjPr0/Oo7iRUYJGCyqSAe5Y9/b+tZkF4rRgkhjuw&#10;CThiAMdKmnuE2hk7tyW6cemc0PcShoa10tpbwqZTufG7AJ9v0+tfDf7S08T30MPXbx3wOn8q+xJb&#10;mO5TceHY4QAfTke3qa+GP2gmZtdSMfdjPGQRnH5c/X9a48cvc0OrBQ9/U8QgYJasUPUYbrjn2rc8&#10;UXEb+CNicfu8dMduornzNthaEDJ68dPpW74pjC+Cy2MkIev+7+FfD19KkfU+hoydmfIcq4fA5yeO&#10;a6Xw8MQyEk/4461zsrmVgPut1P09q3tFYm0kAOP5HHNe+lbU85ux9m+GtXZPAgRSScA9e2K+etX1&#10;CWW5baxyW7d/qO1dJ4U115PD7WjHPyd/btXJahEPPMhx97p619rjMZ7SlTt2PMoU+Wcri/ZmkXeS&#10;QTz9DTowMjJxzgZ4z71ZsvMuI9mDxzhqZCjpOIsHG/JFc8ItpGs5HQ6Tbs8e5hxjj8f611Nom07v&#10;fBz2qlZx+VZjzMc9QP8APSrtuqlgqkEj7v8A9evew8LJHNKVzSuTuxypwM8GuVuSQcg4PIx/+quh&#10;vXEMZ354AwRx04rj7lzNMSckk/e/z/KrxMuhNJEOVaXy88cKcD+dWEjQjG3oOvcDsOPeonVcLuzn&#10;07n61Zjj24cjjocnjJ7VwwV2dRcSL5ASADjnHf61cjOPmHLHnI6c9MVAoBGGOP4skf4UNG4OfQ44&#10;zxzXXDRATmIODITzjGPQnrTPKUcnvjjGAMGkBWRcNjAxnHvTGzGm5uRnIB9Onb3rO4FzdCWwnU9u&#10;RTopEVuBjHSs7zSG+Ugn8se1SRFwcjJ5+bJxmtINXsBso7ZIQNnPIzzn/PWtSz+SYHGOhORkD61l&#10;22FA27VA6EcHn0rbgj+ZXUEgcj6Hr+dd2HWphLc908EaiPNRUwDuHQZ56ZHTkivt/wABwrOgD4B+&#10;UAZ/Ppx2/wAmvzs8NX7Q3C7Bux0AU9c9M/pxX258MdT3xxNLk7gM9iPxP48V+08AZilUVOR8VxHh&#10;m4XR6H410UOJBIN2CFbHQDsMHNfGfjvSDby5ZeeVXPscdB/Wv0MurS21aEMoZ1C/fbk4PXjH0H0r&#10;5N8c+GpLqeWTbhcFtuD6/T2r6rjrKXVp88FueTkGOUJcrPhjWrZkcuVyc5J68f0rItUYsFY4+bp7&#10;DvXrninS2jmPykdee3bPSvMxAFb0OTx1H1PQV/OuMwzhUaZ+l0qqlC5t6BdfY75XcYw27AP869g+&#10;Pcr+J/gw2oYJ8hUdSP8Apm2Dn0xmvErXcsitjgcnP6A4r3u0gfxH8MNW0kglVgZlDdM4Pbv0r18q&#10;lzUa1D+ZM4MZaLhUfRo/LXflpYyMgnP69aiBUDpz3FS3Eb2+pT27YBVmU++KqI52cjGfSvyaUbNo&#10;+o5dLlkblPv/AJ4p6MS3yg/j/KoAWyCfp60rsVGQegIPHeo2Fa5A+GkJ9MVGSxwB1JxzxScg7m/C&#10;nphpC3YenTNSbJF4thhHjG0Y4x+NSR55PY54qgDk5z1xyKuockN+XpVJtmc4mvatjkHHQ4q35jKd&#10;3PNZQYqNp/EVOsuwZU9uAOOK7YT0sYyjc0zcgR46c5BH5/SqrTMw3vgjtWeXOcn6/wCFKZXxxj0N&#10;KdQagiz5jbiAe/5VaVgMDr83PPT3rJDjcAD71KHYkbvTt1rNVbFGmkgPC/wnIoV9x+br796oLIB/&#10;kZ/Kn+Yx5Xn+tP2gF7iNfocgj24qEM4A4yOlU/tDSc5PXpQJ/wCEng9+mOKzdQaVy80nGG79cU1i&#10;dvzfQGqhlIHXOOBn2qRX5IJH9KlzYiyhaTgEkYHU/wD1ugqyQfuE8VWSTac8HIHOcc1YW5Vs7ic9&#10;8d/rxW0bAXogNuW4PoevH+e1XVdRn2x1HT2rEe5Qf7P0Oev9Kry6ieU7Y/UVq6yiHK2b016IyzLw&#10;c8heM1kXGpbhtxWK90zfU9TUPmbiGb61jVxLeiKhStuTtLvySccE+31puTg+gXoe9V2kA6HOKC5P&#10;zLzxx9etclzYcXO0AdfUe9IrtjPfPAqAuPu5GMf/AK6aSB0PPpTAupIDnJ4yOR/SnGTcPl9c5x/n&#10;FZ+7rzTxNtG096XMgJScj1/kDUXHAzzzx/WmtMoxg8dqZ50PGTzRcB+7jdj9agYAnBPOfSneeo5y&#10;PaoWnU8NjHQEUwEKso4//VUToduTnPTNStNFtyDznmmNNCSCSc+hxSA3/CkG/UWcnGxSTXoyvHFc&#10;l3OQ0ZBHp+Nee+GZlVp2i6lcA1tCWR5VZy3zZAHGMEV7uEmlSSOKqveZ2dvcCeJQ2OO59B/OsW8a&#10;OOT5SCOcE9q52bUbtCY4VYY4Bx/hVZP7QmYMwxj8ua19rfSxKjodHGIpwOMNnBGO3qT612Xh3Qlu&#10;JF3Zx1PHbvWN4a8P3V/ITKpxwR7Y/wAa9d8u30OwG3AcDqD+fSvoMry+/wC8qKyODE19eWJJMLfT&#10;LfZGACOucDFeaaxrhlchTkDjrUmu61JMx8w8jOCMVwUszPyACM7iOelRmePu+SGxeHoW1ZNJdSTu&#10;VBAz09KgiMecMCSMde351X2lmBUYHXg9KuJDIp+YZxgjHp3rwrtnZcI8s2Tk4OSParkcakYbgZwf&#10;eiNHEfA5IPXp9KvIV3KGAzkcdK6aNMmTsMSFGQMD3JAPpU8aMPkYHOeR9f5VZVcfcA6YxjNKxO4B&#10;Dljz+HfNegl0Ryyk72IMNyy8Z7ZPaq807KAOhBAK46/jU0riMZbPHP1wfSqUwJIYHHfpn86JOxY4&#10;M5YHkc56g1pIVChmHPU9+ay43Jyjcjpz1H0q9EuBtHB6YPXNFNCexu28bKA8TE88YP8A+r1r0jww&#10;fMlVGU4HQg//AKq8z015sbcfPwTnp/8AXr1jw1EInQ4G0vj5exx14r1sC9TjrPQ9MkjPmxNGxHAH&#10;U8fQ1+4f/BGfUvBS/tgeCrL4jwWdxpFxqEtrPb6hGslu8k0ZWISI4KMu8jhgRzX4jXAiWO3cBskY&#10;9jX1H8EdfvNM0DVr2wnltp7exnntLmBikkcsako6kYwysMg9sV9tl13KpC9rxa+9HlVpJckpdGvz&#10;P60P+CoX/BuP8Fv2iNO1H4z/ALC8Om+CfGqo91deE4lEOgaywGSIkX5bK4Y9GQeUxPzKvLV/Cxc/&#10;Dz4i/Af4+/8ACBfEvS9S8PeItD1QW2o6XqEZgubWeM8blbrnqpGQw5BINf2Df8EUf+C9F98WYbH9&#10;nb9pq/hHim1QQaZrEzCP+1I04AYk4+0Adf7/AFxmv2s/4KF/8Ezf2cv+CoPgu18apDa6X8R9Etw/&#10;hzxVbAJJMiHcLO8K5MtuxzjPzRk7lOMg/hfEHDkcRTbqNXaaU+/lP/Pddbrb9MhXs+Xex/H3qXij&#10;x3reiWtxcX903+jRvHliu04HQD09M+1e+fDf4q6f4k+Gl74V8Zu4uVR4HDk5dGXCyLn0Pau88Qfs&#10;1fE3wNrbfDTxXpMlleaQ7WE8M64IePgYPRlIG5SOCDkUmlfsneNDcPehAI+d52lsgdAPfP5Cv4q4&#10;r8Da2ZctLG4dKVKXNF3V0090fRzxTlJS3Pge80Ga+trnSbtPMjYOhVh8rqOhPuR/jX5R/tU/s1XW&#10;hFvF+gISrDOxF4IB5Bx39+9f026T+zNrsukXOq3un3ZaNmCyKhCEDONoHLE44rwDXfg34l1ZJfC+&#10;reGbq5glBBdocyru7nP8q/QOH+G85wNdTjSuuqujlxdSM46n8gHnMmVn4IJDD36Hg1YimwvGMk8E&#10;cn2r+jHXP+CI/in4p+K59d0q+TQLaY7jHJGx3s3P3MZU89fWuT1X/g38+NzXEi+HNfsZYUBJecYJ&#10;HpwtfttKhKSV1Z9tDw2pLXlZ+AdtfeX8q5PatOG8LH5Bz1zjt61+3Cf8ECf2qZLz7HZX2lyBukhJ&#10;CnPvjGR3rH8Qf8EKf2uvD85sLa60S7dOXW3nyV47+lE8FLcnnf8AK/uZ+afwz+IlxomoJp105ETf&#10;LlmI/wA/Wv0D8MalbXUKSwFJAy7gTnj8yaoH/gjN+2tBPtsNMtLnYQMwyA4b19q+qPhX/wAEsP28&#10;PDii11rwykkSrxIso5z6Z/UV81nmQ1KlNzpx1NaeLSfK/wAj561GWeUnb8yjkyfTrx6VzZmkW4wr&#10;cn7v0IzX6A6n/wAE5f2xYrIz/wDCKzSICMvHIpw3Py+35V5Hr37CP7VWif6Xf+D9TRjH5oUDJZfY&#10;cV8RQy3ExleVN/cdXtovqfL0F2PN8iQcYBIzjnrkdeP61T1OXzFYx4POMk+vQAEV7jZfso/tI3Uo&#10;8vwfrTHJXAhJ5Hpmqvif9mz9obw9I9tqfgzXoiFyzm2ZuMZzkZ6ivb+rVIrmlFr5GKqJ6JnzHfTG&#10;NCAPnYFQc8fj/SvOrc3VzJJBI+4E5OemccnnIr6DvvhL8RY7d57nQtYGW2FjZyYB7DleM4rzi++H&#10;/jLSZzNe6VqVupPll5LWRRn0GV/+vXZh3aNyZyV7M8W1OE2szInLMPmOfXPrUfhG0iPiixaRQAbl&#10;M55H1r1HxF4U1SC2W4urC7jZxlMwPye5Hy/hXnFraanpF7FqJgmxBMsh3RsFbaemcYzXpUq97GM5&#10;Lufql4J+Onjj9nvU7TxNp03l6dNFbRzQg8H5iQ3T25wa/aDw/wDGvw38dfh5D4p0hkLmILPGrbij&#10;4/M/59a/no8a6rF4+8A6PdxD5IljilKcYTcT8/upPX0q18CP2gdQ+AvxNTwt9rDaZfAOiufkDNw6&#10;dcHkV+S+JvAFPMYyxuGj+9jr/iXY1x0bxVnoz9Q/iXaTOXVcswJZXHXI7CvPvhp4OvdU1uOfxKZU&#10;tA437s4YdiB6j/61fY+gaf4e8aaLF4uV4zDL86lTkq3AxznB9q0rzRkvbQLpka+bECV2qMle4wPW&#10;v4H468cv7EjPK6VK9V6NvTk/4JwQw/JZS2Z12iaTJocMQ0INGAo2uAGLDt1yCKu+NfhZ4p8Z6QdZ&#10;u5dksMZMSDChx1wR6+lXvh5rtlARpWpESTIo8ot8uR3U56Efyr6Us7DVtbgEkyFY+iRDAznpk9a/&#10;h+XiJm+HzjDVK+Kkl7SLbbeq5lsvTyO6GDg4yS17JH4W/GHwt4h1u3a0h803UGWil/ikQD7uOhYY&#10;6envXon7B+reP/A3xJS7SBrNoyAz3BKRS85KsrYGfQ54r9PPil8ElezGq21pGtyr+d5arhzs5z9R&#10;+vvVbwVpHhrxXbrY6tHHBfopjQrhFfHUFeBmv9jqnjNkNTDywkpSqx0V0rX276nhQyvFKUW1yn6R&#10;xfHrVp/CQutcuVgJTZCspBSYAchHHI2+/TPU18z61a6xrQm1XS5ZftUhMvkzNnK9gr9CfY18o/Ej&#10;4KfEKTQr6403VrmVI1Vo7dXO1LcdU2DAIB6+veu7+DvxKvrXwYvhufy5bjT1Ae0us4defmjb7w/k&#10;PSvgs74pyPHV4wdOXKl8XVf8A/QsoxlXmUJ7lO+8S6/b+bouqrLHKMqyzAqWQ8HgjkfhivB7u61L&#10;4R+NrXx5oTyRxCRfNKtwVPIYj2r9J/DHh+1+LdjbiXSZJFjlC+XeKCVzwfLlU9weOR+dd78TP+Ce&#10;Ou+JPCgXwzJsZhlIb35xhv4SwAII6g8199S4HzCWEpY3AfvVDsrNxfS3l+h6uIzSldwqS/4B6p8J&#10;f2q4/EHhSz1jUtOs7u9sogBMXO4Iy8uvUd+a/Nn9sT4iaBrfxKTUNet43tdUXyobNyPLE6oflLej&#10;+h4/Gvc/gJ+wl+1p4P1hrG8hsfsMDskJa4LBojnjAXiuL/aM/wCCcP7Sfi3WX1P7Ppk+nxIWVI7h&#10;llU9cjK8EV+f+IHCvFWFxdPGZfg6lWlO14ct+V9X32OTGcSUFhJRWstOj/qx+TPwi1h/AnjbUNED&#10;SHT9WnkktA5+WG4PLxN34zlemQfY1956l4X8BQfBTU/GPiLUUt50hIGd6tFIp5DfwneOFAya/Mf9&#10;pLwh8Xvgx4zt7u5029uEt5o01Sa0jaWPdEeJWaMYUjoTx+tdB4j8ZD4yX2heHLGaRo2ZZLqEsSqb&#10;BuYlRnGemcV+VYngWGS8Rx4ljlvtqdSnJuMv+XdRL4muttbef3n59iaSm7vbsftX8Ovif+xf4S+C&#10;Wk+D73SftdxJbrc3e6zMoM0igtu3AZx1Ncd4l8PfsxeLdKe/8HG3t5kQlVt8wOhbsYZBgg9wK+GL&#10;3wve+UsquFVAApB46cZ/+tXExW+t35P2G53bDtWHqcg89Tmvhqv0gc8zOs3jcDSlFqyXs+Vq3aS1&#10;disLiI0JJqFrHqXiTw5oJ81Y4UlVMqGUbSy9eRzXyf4gaCC+e204CKNWO5FOCxB79vSvoBf+Ets4&#10;AmqQPsYcBVOAPXPpXlut/D7xRr+rSvoFnPcMqmScIM4z3Hbpiv03wynRxFeXtKVqjXbX/M+h/tOj&#10;UXNypM8YvhI8hKnoflZWxyQPp0r6Z/Zo/bI+P/7It9e6h8I7y1+z36A3dlqcJntpWUYVwoZSrDnk&#10;H2rwmbSL2yu3s9RhmguI2w8U6lGX0wCPbr3qWfTNqsjYxnHJz+R/pX7zgqU6Uozptxa6p2a+a1N6&#10;TTimZH7RXxz+L37THj+5+J3xi1J7/UZEEUSxDyre2hHSOCNchF9epJ5Jr5ifTPtCvIedrnAznoBx&#10;Xv8Ar+niC2eRh04BPHXnIrjtL0c3emmRIxiSVjkEZbHoK+7y+KlBzm73ZFas5O7KPwt8b6p8Ndbl&#10;1DTQx8yPa2M8Grl/NfeK9ZutdvSDPdOZX7dewJ9vzrQs/CrSzbY1OTkcA5I/H6V3Wn+Dry1jLyQS&#10;Iu3Id1Przz36/lXJUyXL6eKljvZpVJJJy6tLZGHtXblR5wuhvJavlcjkYPcE9q5q28Lrbzt8pOGy&#10;pxzt9enYV9QaL4cm1GT7BAodnwucYIPTt2/Cvc7P9krx14h006npkCuQpJBBAJrXMeKcBgIRWKqK&#10;Ce13Y3lF2VtT4ZisI4YwyBgeuMd8dPTg1iX+iXGouVQNyQB244/SvrjxP8F/GHhTMWuafNF2LKuV&#10;49x0z1ruvhh+zb4g8eSpLHHJAhb/AFrxtwfYe9THPMFKmq8KiafVNMydXofSn7Cn7OltHaRatqZ3&#10;zllZcjI45wOf1r9mIfCT6dbf8TBzHHswqKMYHtXx38GfAvxK+FZs7CeGKeEKqLcIu0cdM59q/Rfw&#10;8ft+lbdaVC5X5cnua/zI8fcHja2dzq1Z35tlvp6dD6nJ/Z8lranwD8fNW0HT9Ik0u9DTyGM+WrKW&#10;JB7fhXxD8JvF194d8SxW00cgtjJgb8/ulzkdcDpX7K+Kvhz4Z1+Y/wBoJEWVcAnHB9jXEW3wH8AS&#10;4mNvCzo2dwAG4e9ejwnnWHwPD9SnOk5Pqr7PyOfF0Kk6y5beR6V8PNa8J6jocW+4in3KCdwBxxWn&#10;rem2VxLt0yOJGzgSoP0riv8AhDPC+hQbbBY4Ao65AzgdPwq/p+vx6ahjjcMwHc5zj0r+dsXiMVgY&#10;1sfSm43vb/gntpqajTqI7rStJt9Ltxc3r7nOCCa9S8P+ItJhtxNdbNwfGePmHuTXyrqvjiTyWRyN&#10;pOck9PauI0SbV/EF+8Xm3KQA8uCdq59B61+m+AHDOc5bXrZxScearHZ+fV+fkc+Z4qjKKp20R9N/&#10;Fbx/o1nps3nlhGUYIEGfrjFfm14B+LPhfS/HVxqGpS+RCJWV2uR1GeuRyMivrrU/Bf2rTnEk0tyM&#10;bQrEsPXp2Nfmj+0b8INQmufO0qCWKaRiVaDIPXqcV97wvLHYDMa9bNoOLqvWXT+vmeZjq/NCKpdD&#10;9GofG+ieNNXtp9EkSaDB/eRfN8ufave/EHgzwl4w8F3Gi+IrOy1PTrmBoryyukWWOVGGGV0YYYEH&#10;0r87v2QbyXT9D/sfxCqx3cGYmLcYHZucHn9a+xPEni+3hgGm6MxO7AeT7236e9fGUvDSvh86xuPw&#10;1LWtPm510S216dzfDT54c0z+VT/gpj/wRasPCsmofGb9jp/O04s1xqngLk3FqOTI9kW+9GOvlYyO&#10;3FfzXXmh3Wn3DWVxE0E0JMdwkylZI2HBRgcFSO4Nf6OPi7T9V1bW4I9Nd7WYjzUlORvCdfr2r83P&#10;2vv+CS/gf9r+wvfGWiIvhfx20Rxq9rH/AMS7UpFB2i9hAyrHoXXnvzX9/wDg/wDSNr5f7LKeJJOc&#10;UklV+0vKfdee/dM8KthVzOVNaH8S17JJbscjCMnXqAoHfj9apyebaR+YNysxAwhwcN7e1fTP7Qf7&#10;Mnxn/Zs+Id78LfjXodzpOoWqNLFJgtaXdunSa2nwFljPfByDwQDXzNcywS/KjYJYBVbqR6//AK+K&#10;/u7AY+jiqMK+Hmpxkrpp3TXkzjnoZETxSzCNEZVX7zE53H2Hb9arlXiuPMZmUJkn056YxWhtWLAQ&#10;jAGSSOP/ANfaq8kqnGCGJBJA65/X/P0rtTMObQebZpSHhy7E5YM23GR1x6YqwXkC+TnCnBaPJxgc&#10;DgVUt5hgvePtLZA24P1p8NzEWIwMAEkqOfTjP8qTNFJFm2gkiUBwuG5XOfyFPEQIZWABf+IcYUH+&#10;tV3uGdgsjuQPu7uBj0I5/SppJ2kRXcf6zO0buw9PxpFIqy2kkoO9G6goQcbR25/pUZeSVdj/ADEY&#10;CvuGQvYdP0qxcPJbHyzk7vl46HPU4/p61JaRWwUGZ9iswTdjO0ZyeM9vSmkNoRoVZBJGckHKjncP&#10;f8afbOttIJpYkuI4jkxSjcrH0JBB6/Sq52wOzBjsBIUr1JPA4znpzTp45N6xRY3tguFPBJGTznjA&#10;qlEi2ty7BKYIvtN0F25xkDrnk4/lV2eO1ljie3lMm+NWfcgBWUjLAY6qOgPc1jzGLfHBuK4TLhui&#10;nPAGPUVIS0MYZgyg4+Yd17ZFJxB9ie7H7ryxyGXaQTw2O34VXijS32LCxAhO5ufl2475z3pjXsUb&#10;FIixTAxv65PX/IpDfSSRLEnRSXIPKln9PoKRk0isfKkupZst8hCvKQUyD6c8ZORkVqWGqG2uV1FW&#10;YSKAIsYI+UYXIIx04xWXcxGSISYb+7wcMQBnGDTo0hOVZjjbuU8Dk4OOvOPXucU/QwaszVm8tLcX&#10;iSqOoZWbLDA5yB0Y9uMVsxN5lgLl5dsIRo92xtvmAZjDYzksAepxmuWljgYkREFlKkFuhXqcr1J/&#10;GpIdQuTbSwW4/dOVO0NwoXPzYzjOSeo4zVqIj9I/2Xv2+9f+FdtYeCfilZTa/wCGrC+trvT9QiYj&#10;XNEeCVX32Vy5+eNQNvkudu04UrX9Tn7KPxb+EHx+8Q69+094H8bvqeq6vfSS64l3cwQG9s4LcEW2&#10;paODbW9vdBYUVL0qrOvLu7jNfwsaP/Zd3ZtDaxyjUZbhRbAt/o7wn5XVuc7s7SCBjrntXZeCfiX4&#10;w+DPjW08ZfDjUrrS9VsZVlgvISE/eKeVljJKugIIwQQRxXl47K4Vebl0/U9TBZl7N2mro/0Evhv8&#10;cPEfxp0Ww8S/CKfSfD0yXLnxL8KfENpp2oXNxbRr5EN3Y6zsCSssDGQBf38Wf3gIAY+l+Ofgr4J+&#10;F3iAfEXS9H1PTJXtH02K80jRoLSzS+mC+X9oj86VD5TDcr+Wm5m8xACcH+fX9i3/AIKv+GvjHaXH&#10;w3/al8WaR4O1GaVJNL1HVNCh1DQ5LglGFyZlja6t5w0eNsjNEwYncOlf0I/Cz9qH47eCdah8E2Kx&#10;eLbGTUtLTT/FOk6nZTR69ZXTsI7rTrR2jjnt0eMwTQROLlBhl3rg1+Q5rjMxw1eUK2Bbgna8Wnp0&#10;kouzl2avdeZ9rhqWEqwU4VlzW2at8r9PL8T5b+Knj74mfAH4NeMvHfxbv/BfivVdQEcNjqH2cGzt&#10;NUiSL7PDqFoN4luWAJQwzWu0gEHzAmPlr4MeObD9rD4Wat4h1LRdB8G6t4VVl0STUG1D+1jqJjjY&#10;S2jWLW8ghQwjKqfMGf3qSYVj+g3i/wCPfhz4mfFF4/HPh/T/ABTqLXt94V1+OziS20mSO0uGuIrX&#10;VVuFFrFOwBjTz4gzv5f7wK6lfkj4u/Ab4o+MvHum/Fr4ReCrjw5bSNFZnUNM1GG4too7ISwW91Jp&#10;su+aC8iKNbXUEyOkkbI0bodpH0eJw0XurOOt9vlb/hzzVUkno/kf/9L6CtvhF4lniZjAh5x85Lkc&#10;1jy/ADxDcSl5UiXIycrwT9Dxk1+r8HgHToIhvYcDBGM8e9MbwrpMBG/GeAcDqfzr03iI30O9UWfl&#10;A37Mt3IfNknaMn7xTA/AAelLpfwg1fQr3900jgE8qDnk9vXpX6sXOh6GI9pVDgcetcRqGl6dFKzL&#10;EMA8euPasp11saxg0fKWmX2o6PAkVwZDtBzuz9f881oya94W1vNtqsaEns+PpyT+dei+MNLtriBm&#10;VAGx+7YdR7++K+OPGmn6/ZFzp5G0ZYdjx6dK5niWnsd1HVanYeOP2Y/hV8TbJnnhjJZcKUABx6Zr&#10;4G+JX/BKnwhrYe50WNWJGR5ijIz6AD869guvjL4u8H3oa7Wby0YDGeOnT8a+ivhz+1hZakkdvqEY&#10;bOQxPPTvxXNWoUKj95WY3GnLR7n4M/E3/gmx428I+ZNo0E2yMHoNy4Hr9K/Pzxv8EvH/AISla21G&#10;xnIQ9VXt2wDzX9vtv8RvAXiu0VLlIlMiYO8AcHg4PTnivL/FP7OPws+IRaT7Nbgy/wASAZx/hXmV&#10;MDXi/wBzK68zkrYBr4T+HttB14zGI2soccYZSOTzg1oWvhHxRLceU1rKBjD/ANeRmv68PEX/AATF&#10;8Jawsk9hGgcncuxRnBr5X+I//BN/X/DFm8vh4EleUyvp65GazcK8V78bHD7ConqfzwaZ4F8V29wA&#10;kLqCep/T8wK7W58DeI5LYFkB3cY6nP8A9brX2v8AED4aeKfhncyW+v25BQ7lmjUlcfjXkc3i7S0i&#10;8tnj3cDI6LjrWtCLkr85lKFup8xWvwm8QXV157tsAb73U8GvZNB8KXmjQbG+faP3hzxx/jXUWXij&#10;RDNsllXa7DJyAAevA9TXdnUNIurEw25DvsPzqOMn7vNdUKdtea5dOm+58z+Jt6yMGwfQDvnpXl2s&#10;PMmZGHYc9s/X3r2TxbCI5HYZY5zwBjr/AIV45rpVlIBzjJ2n3FcdaPvjkYuiz4v0bIAzkA9CPQGv&#10;uP4eXvlaViZuAmMkjB5B55/z+lfBujti7XAPDHj244r6t8J38ltYJ5J52gMSOPqR+nNeNmuGdRRi&#10;jejKxo+Pil1cgqdwzwo5/nXlctiIoZJQBwMAn1P9fSvRdUWW/nwwwCMnjOa4/wATN9gsWjBAOOVb&#10;ivcwVD2dJIiS1bPIdU1Nbe4KKfcjPc1moy3U4kbpHw3pz3rmblzfagyBj13Hn8q3LFVN/FCxKrkA&#10;59vb3rnm7u5mtyxr0QFmZSGxtwMYxzx7V49pvlDV42mzsWTLZPvXv3ic2smnssWMIpILD/P618+2&#10;0fmzEpgjceBnPb+dKMXzWIqXR+v/AOzRrHh2zWEyvCiFQ29ugPHBz2r9FtJ+IPgSzZY557fLjBxg&#10;/wCA+vev5xPD3jjXtDhEVlIyrgjk9fT+VdO3xU8as7Mbt84B9QcV61OHKlaKZXtI7tH9GTfEj4f2&#10;sTTSXkeFO1Sh6DuQO/GM/wCOa29N/aQ8G6S4jhvWeMnDIWPAHHHvg8elfzXz/EnxncIUnvZsYGPr&#10;37//AFqS38d+LyCi304B7A9Tx3/zmuh4yfZGsaq3R/R94s/aW+Hd9bMsd1ztYHdx1zxn2z69elfB&#10;3xJ+L9hPqD3lncqQhLoVYdAMDH+Ffl1/buv3SB5bqYjoSWqq01+7Zmkd8dRnr68VyyxtRvVjni5W&#10;sj9G9E/aEFhGB5xA3bgM5BA6jrXYRfHyz1SYee4K8ksGwcdq/L37bLAuNxUjoT2z1pn/AAkN9a48&#10;hz/eT1x0xXDVzCtCW4v7QktGfsdovjnSdVAYyKgC4GPfoOw5rqE1TS5grxypv3/Nu/hA9Meg7V+R&#10;/hX4meIbGINM5GCOM9R6c16Anx1voQdznj+LHGRx6/X/AOtXXSzyD0ludMcxi9z9NWuiUMyupBAw&#10;wOT9PyrdtLC5Ft9oZm+fLlgO/sfxr81NE/aKkgg8mV9uztnk/wA6+nfDX7SGlXtrFG7LhVVTkjDH&#10;HzcjGc/5zXs0sdSkk3I6Y1oyWjPoTTdQn/tB45Mg5IKHJLe+fx4xXXatci3sFmKZJX5V6ev64/ya&#10;+ZNM+KmhahrCyxNtZ23ZQ49yQfQ17g3irStZ00R27qBt2bT1z9eOK0p1oSTswhcorrUU1z1xjtnA&#10;yP0rA1XUrwx+ZG6nIIwMhug49PqazJY41eSbPGcK3A3YHv37Vz2p3UrbXi3Mh4KsccD9DWMpaXud&#10;DlpY7Dw1rs9scOSxYf6xhz37e2K0tR1n7TPkE7Sp3A5AyT1+nIri9Mdo4x5g+bO7cp+9j19eODUi&#10;iWaRml4KsAOuT3BwKl7GlN9DtY9ebeN7fMCCFYckKMZOD04/xr0Wz1WwksGzwwOQd2SMgE5A6g+h&#10;6V4xNHFDhymMY2hRzjt9c1oabczrIqQ/cbAVWAGT6/5/pShJ9TZSSOpuJLhLstb8L/yzJyfvdK2X&#10;vJ1jPmkhypDZ449fQ/SsWS7nWMzTrjbgc84IPU4PfHaqkt+txG6w4bkhgOvTg8+/8qhqzNufQyPE&#10;F55jjLMTg8seB9PTpzXJWdwZJ/lG7cTy3P4Drip9QZZHA3kYbv0PPH1IHeqVsgjO6Ngo4HGecnPP&#10;8qwk7yMbm1POtuBwMY+UAdsdz1H+FfIf7a+tNpvwm0LSYvkOo6zcXjqB1S2jWMH/AL6c9a+xZovt&#10;MAUByw5JH4Y65r82P27ddlXxJ4f8Ml8C10hpmQ9A1zKWyPqAM0qi3PPzKpak13Pz01i6WbC5zl8k&#10;jrgV9dfsV+Em8ZftEaDpSxl0tIrjUH44xBGcev8AERXxnfOXukQgcHnHf1r9Vv8AglRokd58afEP&#10;ie6XKad4c8pW9HuZkA+nyqcetRTSbSZ4eBV60T9bdL+Gsl5LtMRLKpJKjjHYfjiqV1o7+Epda1vI&#10;gNl4bv5VbjBebZDtH1DNx3x619EaD4g0uzmmJkxkhfnwfw/zzXgn7R2u21l8OPFGp6LgoLCysZHA&#10;6NLPJKVJ9CIxz16dqjOYRjhpNH2Km7ansf7Bulx6V/wSv+J2vSgLc/EL4v6N4SRtuTJDDLa+ag6E&#10;gL5mR9a+hvGXigWvx2sNb0d1FppVx/ZKMmSZZ4gj3BxjhYUZV/3iR2rh/gTaz/D/AP4J2/s4+FY4&#10;1WbxR418ReP54W6OlpFc+SzH0G6Pk+1eT+JvHePiZH4TgiNtBo9nBeMZPle7u9Zndmk+pZSeewBx&#10;0rt4dxCpYrDX7fmfMZhHno1fX8kj9xPjjqaeJPh9Y6vEVBa0AfceVLL3xX8If7XeiReHvj/rUC/d&#10;kuZgoJ7OSc8d6/s90bXLzxP8FFuFdFtrUMJgBuluJj1JJ+6qjoOp9gK/kd/4KRaNBpnxzl1CD5RK&#10;fMx2JJr9i4goL6g/7rPgaFS2Jj5o/oA/4JB/GHwz4t1j4H3Pjqdc23g7VPDtpPPgIup2tx5Ijyc/&#10;MYEQDABJb3r7z/Z1+PHwsg1z9oaLxVd21vL4n+L+tWiCdcpJBDYw2WDn8R7Zr+Y79gy+uvEX7LGs&#10;WWlTyw6n4F+IMOp208TYeKz1yERkoQcgrc28ZB7FvevcPit4H8fTfs6WPx20/UriKfXvGniW7uUL&#10;eW8ksN2B52Bxn5SCPavO8PswUHVoulzKN5aG/GtPmpQrRlZySj97Wp9BfEf9p7wFdf8ABI3Qv2VJ&#10;lDa63jK38HXToMn+z7XXZJWKnrgwqFFfrz42/wCCiHwib4eS+BPCsQhRtLOkxROh2rF5PkL09OO9&#10;fx0+L/GE9vDpMLB5pYvEN1q0lsgPIjUTEjt1du3au70D9pHTC8M9208TCT93IRlVBwSCfQ/SvYyn&#10;jil76qRtZJL5Xv8AifPY/KJu3s3u2387H9UX7H3j8638KtGvzKEj8r7OIYTjDI23BweB1AzkDvX6&#10;GaL4N/Z/8Q+LNN1n4iHTLvWpLpdPs7u+QTrazSfejs4mBHm7V+Z+3HIGAfwE/wCCcfjyTWPhpdmI&#10;S3RstbuoZVUkjk7oxgjCqA/JJr9c7L4KfFPx5YW3iP4Vy6daa3plwL/TL3VUaa0tHIOJTEPvkFsq&#10;n8RHJAzn8Eu1OVl1f5n7UnGVOPNtY+5f2vbvwf8As1/Cey8TeGtMlkjOqQWyWlvs+3XruflUFyqq&#10;vBZj2Arxf4jeE4vFFnrv2y3ifzNJs9ceHHmRRPGyvnJ+8V29fWvLtA/4Jt/FZNST47/tgfELxB45&#10;u7Bvttjpl1J5Vp9pcYQxWkQVEVc8bucda+ovE0b6tqtqugzCW3n8My2U0FuwaBJQpGSV4ZwDjrge&#10;ma9ynOV1KSseJOMVH3ZXPyc8YeGPh34//bGi8H+NNF/tGDU/Bzavc3d78lnY+SFRn3N8ruQcY7V+&#10;I37cvwg+HPwe+NFnofwz8iK0vdLuJU+zsrs8sgYBSV+UKcdK/aj9rX4EXvxhXw5op1xvDlpd6cuk&#10;6hqiSmLPzZKb1ILbiBxnBr8fP2tf+Cb/AMQP2eJLT4hx+Jptf0S1lVY5LtiZI45eg+bqADn61z4i&#10;MpqUYoxquMXCcnbp5H8/d3qOseDdO1BbWdopZdRdZPJYryjcA464IyK81v8AxVf63eLLrFzNcMCF&#10;DTsXPBr1r44aRP4c1aTTp2U+ZcyzJjOSHJO79a+aIcyXYZeu7nB79M15bqtLlvocDep6b8SvESal&#10;4csbTcXEY2xhiSAFz0zXjWkOX1SJRkneORx19K6PxhIW8mPPO0Z9qxfC0H2rXbdV6b8kgUqa2Vwl&#10;ufWWmWXlSQeYBnbuyOwA6fhmustraVYhF1Yq5P4nA6VctrFBEqbUJWLCMOecYrSFv5bLHnJ2BVYe&#10;3X8fSuuVKxz3MaDHmBW4IUA46Z/Hjiuq0xlglUnJOASV4ABIxVDTrBru7yoLDeQNvQhc8e/NdHY6&#10;YY5hwDsOMHIIJ6fWrhEzluj17Q5QUMkpzgALu7E8lu9dhZ30a/JMAPl7Dr2PSuGtYmigG4kDbkBu&#10;m7vz3/KtyEMsXmSgHoAuCD14z/jXbFmE43Z1STg/MvRSGz369TninSaiHh8sYHzHIJxgA9M559fe&#10;uZhmyQrMQQM4B5/z9Kd5zTSMAM+gwCQMY61E5MzcDqY75vLZAcsWC4OMAdePQ+1fE37QVy8fiELn&#10;LHGc88dq+v4biSCQMQBgcDGDzznHcc18c/GyM6p4tjt8j53AJJzx7fjXDjJXhY6MGvfueMJIDFmP&#10;JPG7FdN4q2x+CjnliuMn6VQv9P8AscwgtmU4+ViPXj+VbviiJT4OkZ8bxHsHbGBz9fxr5LFRtUh6&#10;nuUtmfHcpG7JGfTjFbuhh/sMzHnAPJ9a52VsSbfyx/jXSaKrtYS/Nng5r2LnBI6DwdqDLugOOrAj&#10;6npW3fK/Knkk9M9+3vXm2gXf2bVQDgZPFep3AZ7hGj+6+GJ+g7/Wvfwcuamo9jkqxtI67wvo0k9s&#10;05xt28A//XrLMCpqRQY57cduK9Z0NYrXQ9sSgs8fqO//ANavNpo/J1NnJPtn2r6j2EYwikcCk3Jm&#10;pIqoiowwOxJ4/KtGyxuVyT7e9Y7yLJLuOSxzjPr9K1ISI4xt57HHFdVOSvdikV9YuXYEYPHPqMD+&#10;tcuvztweBzkdz6VrXsu4lW3HcTwB07VQRTGuDge31/GuXEzuzamh6rwA2cH+7VgBQSrcADCg9fx5&#10;71HG5cF1H3W78VMGO3Zxnue9RFWRqyxEx2+3Ye/P0pJbhXI4ye579f8APeokJOR6E4IwPwzUBVXO&#10;VOfUD+daN20BIvQlvMweWP3cdf8A6+KJFIf26/TPanW2xz8pAPfI9P1p9wDxgADOB64pWGVFRjhh&#10;wMdMfz/GrURLEH7v16k/1xUJkLZWQj6j1NSQhY3IcEEZHqR7/nVRdmgNpUC4ZQMcDJ9a2rMFowGG&#10;3vu5449vWsRn8yIGPJwBjHTA9PpWvYFfKKM3POCeCM+nrx2r0aHxWOeR1mj3Cwy7gcnORk4AOf6V&#10;9SfDPWCuxCxHzrkFvXjIx3r5Cs5DFcgPjJ45ya9w8IapHbXKhQctwvPbHOa+04axvsqsWePmlBTg&#10;z9HPDLCa1AlYM7gAjOTn+Vcf4y0CXDSoExtIOQV7cjPIyP8AGuR8G+IZpVjibhfl4OeT2/H/AAr3&#10;G9tU1Gx5VWLAoMHBPcH059a/o/DTp4rC28j8ympUK1z85/H+jYDuowd393PHQ89MHv8A5FfPt1Zs&#10;shd1YAdzwePbFfcvxD8OyAu5XgA4Uccj/P0r5A1+IwzMrAgg9+/bg1/OnF2WOjXk2j9MyfFKpTSR&#10;yUIYR5IJA9Onb2r3/wCFckdzDdWDniW1dfmGBkr/AJ9a8FhcHKZ6AdfQema9g+G+LXWEJfaHynfo&#10;a8HJZWqpo7MfG9Nn5v8AjK3ax8Y6hbEY23LjHIPWuVRiGxzxn8K9z+Pvhabw54/mnK7UuWLjrjiv&#10;DWUpIV98V+a5nQdPEVIPuz6bDVFOnGS7FtW+Xd7dKZO4UfL7g02NiUz1IqN8l8+hxXEXHcTPAFPU&#10;HaAOrdRURGOB3NXY7K6mYrBFI2eMKpJNEYNvRF8yIx97dx9KvwsEPy+mM9a6DS/h9421iRUsNLvJ&#10;CehETc/nXsHhz9lr45eJCPsWiXCg85dGAxn2BrrpYCtP4YM5a2Jpx3kjwPeSC/5/hTfNBOQSBivu&#10;bS/+CfHx81MqJ7ZINw3ANnpj3rrrf/gm78WZBuup4IwOMk4A/Gu5ZLiX9g5pZjQWnMfnYr4yfbkU&#10;m8KMfgOetfpTa/8ABOTxWDjUdVt0HH3TzjPXFdPbf8E9NHgVTf6yrEddhJGM8dK0WQ4lvVWE8xpd&#10;Gz8rQ2Tt4HPapVZRweex5r9htI/YI+FiKJb6+lm3H+Dj+fevQbT9iT4HWg3sskmPQ5z3/lW8eHKr&#10;3kjL+04dEz8OQdx2qPbinguAditnOa/eSL9lH4I6bh004NjkljkH3+npU3/CgfhDYxbotKg+UHG/&#10;vj/9VU+HJLeYv7TXSJ+DMcE7DKxyYPHANTDTNVf/AFdtOfop/wAK/eiH4X/C+1J8nSbQcfKXBPA9&#10;s8e9Vrrwt4Csxvi0+1GccbR7cnvUvIoreZX9pS6QPw0g8MeJJlAisbkknI+Q1rw/D/xxcgNHptyT&#10;gfw9jX7SPZ+G4Y2SC2thsyybVAB9uOtcndXVjb4RFjXJ3bcdM/5/z1qZ5TTj9oPrs39k/JyH4S/E&#10;KcfLp0wx/eGP51pW/wAEviDMAslsV3HvX6a3GtaeUZgcHuQMjPqK5671yzX5XAOMjgkD34rKWBpL&#10;qVHE1Oh8D2/7PHjacB5DGoJwefu8VP8A8M966jZnuEGDyBX2NP4mtIgxLpkdeevvmuY1TxhpzOZQ&#10;6gA5IHJY85JwfyrKeHpJaGqrVD5UuPgTqMQ4uF4/pXI6j8K9X087ZTkDI9+K+o9Q8a6eeN6/7IyP&#10;8/nXG6l4z06Q4zuJz2J6VyzpQ6GkalS+p8xT+FLu3bD5xnHHpmqknh+6Q4Oeh69xXtWo6zBOcxQM&#10;27oQK5W4kuZOYbd8DnkYrhnT7G8akup5o+jXAYsePaqrae6sM5B7V288OpvkmPnv6cVltpGpy4DD&#10;g56d6zsy1M5N7d1X6d881XePHFdWdAvW6jGOB9ajfw7OvLYH4++PxqCudHJFcEj0GOKiYZ/zxXTT&#10;aSsJyzL0xis57eKPPOcHFJooxiSeB2pNrN0+taewHt14FILeQjdgkdv/AK1AGWIvak2evPYCt+HT&#10;JGbJH4sMV0Vj4N1a85ggmZeMlUJAB+go3Glcz/DUDLFMxyMkD1rakUecqrz8w781rJo11oUf2e6j&#10;KOSWAIx7Z7UkdjuuU3dSdxB4H1r6XCUG6cbHnVZ2k7leOfBIMeSGwe5/Ouy0bQ31C4VlXap68ccV&#10;Z0bTUvbny/LPJwT1B4/rXo7m10a32xgZx+gNfR5fgV8U3ocNav0ihc22i2hj/iC9ep5rzXW9ZaZt&#10;vYcYB7Z7VJruqSTbiGJHv/KuDurgvJ6k+v8AnvSzHMtOSGxph6Cj7z3I55XmYj/aPFNWIgdTkY68&#10;cU2MOWAY4ycVdiDK43cknHA7eteClzPU6iIRAAY57bfcVoCLPPrwPbNSeWrMCAGHXgetSLBsbP8A&#10;CcKRXZToszlMhIkVSuMr0GOCT/T61aihAAC9eoz7VaKBhvXgYx+fYc08KjR5Y84xn1rsjSSIbGM4&#10;Tkd81W6kKOp6HNPViScA4AyAf8TVQptJZC2epzx3/lSkSo63GTOd/HHGMcfnmoWG+Mc5BA9QT06d&#10;6cArvg45zuqxCjkYJPy8Z6cVmrtjCCHcoJIPPTPJq4EkXhiT0xnjGelRpGkRDqcZ/wA8/nV0EsQC&#10;MjAxn2rpjGyJk7Fyx3o4GQccn2HvXrHhS8Ec0czj5SRu6fT2rya2QhyGB6/n+Ar0Lw+27DE8D5ff&#10;NduElaRyVVoex3dwH0xGUMdsh2+u3sP/AK1exfCq7S00TVvtD7UOm3BDfwjKEH09a8TWRBYLHKc+&#10;+Ox55/z+ddtLfS6J4Lu9RDbVawmTI9CpH0xX2eElytz7I8ivC/u92fm54T8Z6t4W8RQ69odzLaXd&#10;hdi5tLqFirpJG+VZSDkEEV/ot/8ABID/AIKZN8d/hHo+oeILny9SiYWGpDJ+W8hUAsAezj5h9cV/&#10;mnWl5i4ds5y7EDt1r+h3/gix8VLyyuvE3gaxl2yxpBrEKg/NhD5bsB3IBFfAcLVoV6ksJV1jP8z6&#10;/F1ZU480eh/cl/wU++FXxY+KvwKvf2jf2T7Cx1Xx54asM6r4dnQudU06MF2e12kE3UQyYs53ruTG&#10;4LX8Wmi/8Fjv2hNIvba11DTbBxDIUuFu1IG8cfMgIO5ckYPPrX9o/wCxp+09eaxp0PlOJdSsVCTW&#10;pOPtFvxujGf4iBlT/ex2Jr+bv/g4i/4J8fDz4O+PND/b4/Z9trdPB3xAvZE8S6ZAhFva69gyGQKv&#10;+qF0A2+PjbKjYA3Yrw+JeGoUZuM46rZ9129Vuu6uuiPpMtzKc6dk9j481z/guF8Y9H8RiO00vT72&#10;zWMF0kXylkcdQFU/KvQYJrs9I/4L0TQop1/wVF9ubk/ZWHlDrxy3Xk4Y/lX4LePfFNp4otYlstLt&#10;rSckbriEkA+gA/metebNblHjRoy8owvUgc/j9a+Pjhow2bOurjql+j+R/R63/BdXQ47sTp4VcEDc&#10;yBmLPIw+b5wTx05x+Fez6f8A8HCHwwW3jtpvAVzFsi2yGNwXkkIGeP4UB6gcmv5WZnihuf30W1vQ&#10;HJHpUUUts12zJlSO6/wn/Pes3g1e6bQv7Rn1S+4/rJtP+C8HwS1jSfL8VaT4o055HwFtYk2oG91J&#10;J9uPrXsPwx/4LD/sL2bQ24uNWXexmvZtRtmD4BGRufAJ7nA/Ov44ZL2Rovs+52XO8nofpVeGS5L+&#10;Xb7T3yeefxqHg/7zNlmD0vBH93/hz/gtN+wffSTNBe29pDEwdfODAnaMDZ8mWPpgCvQ9L/4Krfsi&#10;+N7xbrw94o0u0s0UiaO5uFimbjqqtgge5x9K/wA/xbG4Vz5nzDPAHQk9+emK0xbxxABmbzGOTtxk&#10;Z9KX1TvK5X19dKaP9B+L/gpf+ytp2mC3TxRo0yTyMIVS581kA6k+3Xk4rj7n/god+ynr98JLL4je&#10;HRKilUtnGXA7fM3yLn1J/Cv4EEM9q+FACjJAU8/hisjiaUzsuZN2/Jbkkd/c1KwOukhvMIJfAf6I&#10;Wg/tqfsyvrFtaa54z8K52ZiS3mBBZjwC3IJ9TnrXth8bfB3WEk8R3OvWN5bXajaVljKKoHy9T6Yz&#10;X+bEZzHGC0jiQAkEs3GOneujs/G3jGztopLfWL9Y4sOIXuZfL4HGFzg/lTnhG+oo46mnrD8T/RV0&#10;Dwx8B9YuhJYavBqDBvkiLxsqj2+UdOmfSuuufh98FL+Tfe6fp9xHuKxi4WE4OfvYOO+McV/nDS/E&#10;nx5Gf7Qg17Vobubl3gu5Ywq/3QVYHkemPer9l8R/ihCRcWnibXEcchxqE+R9Bv6GojhJJKyX9fIJ&#10;YujJu8X+B/opQ+AvgLa6y8i6d4bvVSPBS4WAiMDnaq9P6DrzWVd/DX9kzx5aSaZeeFfD90kWWcx2&#10;sUcCnPduN3PJIzX+efD8XPjBa3i3f/CTayWTqXu5WyfbLckdjXTWH7QPx0tEljtfF/iCOJ23sovJ&#10;CM9z1OT9Kx+p1tm0V7bC3+B/gf3hS/s0/sw6jpEnh++8P6ZawO5KeTartWM9cbRuYnt/KvEvEP8A&#10;wTu/Yu1i6l1bU9GgA2gW6iHZ5fOSx7KB7nPb1r+Ovwl+2x+1N4Yka48P+PPEyy7dhZ7jzMD23hq+&#10;rfBX/BWr9tnwjKtw3iOC/QR+V5Wo2UMw+vRTn3zUwwtaEeWNvz/yKm8HVd5xf3I/q/g/Zo+A2jaL&#10;b6dpZGmWMcQ8qJT88qL/ABN9fpV/w/8ABT4VaXENcjjvJIHcw2zSyLCru3T73p7da/m9+Gv/AAXG&#10;+O3hG/ku/FPhrw7r5ljKyzXiPG7E/wB3b8ijjptrp9e/4Ld/GfxLNDbeG/B/hq2lTcymXzZcSMRy&#10;ozhVXsB+PpX59nfg1w1mMpVcfltKpOW7dON36vUyeGwjey/E/oQ139mTwJp2sDW5Lh4p5n86KGOZ&#10;VUd8nOTj6da99XwXp+g6JbtbxtPcOmY13gs2zGWHYCv5zfhZ/wAFyIdIkFn8ePhumuXiFjNeWN15&#10;W50GERY2XCLnqST7AV6Xq/8AwX38IahH9hj8B32h+ZiDz7e6W5KQKc4Xdg8/SvnMT9G7gmrUp1pZ&#10;NR5obPk1Xppv5mtCFGErwdvmfvDqXhLUtWtFn8p5pjGWKR4YL3JY9B7+mK+dfFvwQTUNSi1Gzlaw&#10;vSPNl8j96GC/xEKPlP8AtDj1r8jL/wD4Lu6PYaA+heFPCuqkzy/vri5uY4w0ff5UBYsRx1AFdj8P&#10;v+C6vw10HUg194W1ezjEe2drWSGcM2MAHfjGOvBNdy8DOGU7LARS8uY6Ksqc95pn7CaT4b1rR9H+&#10;363dQS20aGKOSTmWUEYdWRei5/ibH49a+XfFHwzN/wCIhqPg+8gs5C5NuzAkEMfmQqBkj8a+RfiH&#10;/wAFxf2d21K10fSNA1rV7V0DX7ybLWBJHO5tqqS0hz1Y47gDmuX8Mf8ABYr9naC7kguNDvkzOLlZ&#10;0VjIiKciEc4Qe4JOKheBXDaqc0cK1/29IzhSUdpq/qfp18O/FP7XXwav5bLxAml31g+JbTEKxziM&#10;jO3cTggev61+h3wv/aP8WXVlEPGl4tkAm4w2ivcPjPViAFH41+Nfhf8A4KlfAb48Ty6XpGqRaQ7Q&#10;+WILqHYo7EtcyMTx6AjIr1eH4sfC/wAL/DmT4z+LPHlhB4VgSSSNi+xrowkqViQMJJdzcKFBzxzX&#10;6lgcFSwlONOi/dirJN7EUsoUvecm/Q/oB8K/tLfCfTIlhvdZmnuZv+eiFFT2JK9ayPGX7UPgDUra&#10;48P6LdbTsP2i9ui0ajj7sSsAXb9K/lS1X/grp+yLcQLa6LrWt2Mklxvnvjp7sdgHCqgPHH6/jWeP&#10;+Cs/7J9jKfs2ra/qDRIEjm1Kx8u3U9S21WLuf97qfanWq1aicVp8jopZfQhZ3/FH2f8AGz4lfFfx&#10;XrGs+DfBHhG2k02ZJEt9bvATM28EEEZAbPY461+VnwR+BXxv+HPxIu/+Eq8J6k8EwP2aZcBY0z0X&#10;aSfzFfYnhf8A4Kk/AXxtcWzaj4t0ywjtVwDfWjQnA4AVQMHjnAr6p1X9tP8AZCig0u+0X4k6RqN5&#10;fEG5tZ5UiaJG9X6IeuF7etfn+acDUcXCpTrVZNSVtbaLyHLAczWt+p833eg+J9SspLS/0fUkVVCs&#10;HBxtPT5lPI/n0punfAy803T/AO24orqBBmUQzKxHy989f89K9k8S/tffsx6Dc/2mPG2jXVpJKHNn&#10;ZXKyyZHCrljgjPc4qzo37Ufwc1fSRqeo+LbQBj5kNrBJFM+HbCbzlVUDrjqR2r+e+LPojYDMMRRr&#10;4XH1KLpu75VF3XY5K3DsZyu2fNthqXxS1PUJLPT9KM9vACsTyRuOO+dw+YHt0rovhn428V+BdauL&#10;bxDp5tkuMgu0e+MqeSue2O1fYFh+0P8AAG0uIreLxNbeZ5iC4u2ngIDsOEVAfnfJwAOnfpV/QfiV&#10;4Z8b6jcnTI9NvPskjMwaaGSVVZiI2kjDYVmxkgnp6197gfASlgZxxGCxU41FfVpNfdo/xON8N1HJ&#10;+/7vax8BfHu3svHutWN94YtNzr8jPCuPlYZAP49qz/A3wW0261W0s/G8z20czBzjgbe+SeB+JFfp&#10;Xomg+Fbi8mvfE9jIZg6/ZVQRxwru+7v2MSeT8qgcmuM1Lw5osN611q2m6lCzsWF06SKAgPJVVA4O&#10;MAD9a+owHhzWpQU8TV9o9/hav66nVUymu4+zpzUSfxX+wp+zzr3w4mW0kuo7+W38y2njby5SwGd0&#10;ZBaOQDunH4V+RF38JP8AhCLiTwvqUsbz20hTevCyrk7WGQcZHUH6V+182iy22m2Oo6JPevBcK4CS&#10;xyK/yfNlIyM7exbv0zXnd9pvhCXT5tQeDTLi+kuBE6+WJLnLfNkhhjp1/QivR4g4YrYmNJYFKjy7&#10;3T1Xye5lRyStDT2il95+c3wh8B6dqPipLXUFUNgECQDOM4PPf8K/Znwh+zP4O1nwusb28EjFACAF&#10;Oc18+aBong2UrrcD6JHMZtnlyKVlToucgbQvFdtB8ada8KXURs72aWBw6xR6PZrMN4PQu4A6DIA5&#10;6Zr+d/F7wH4kzr2U8ox8aTjvzcy/JM9vAYONOV6qTPPfGn7I2j+E/GltrmjQsqeckc0MYGCGPpx0&#10;r9BPhz4E0HRtN+yqpOVAIIH8q+UYPjFrWreJzF4uvpdKaPbOsGqRRbsHlAViyN2OeSMDqK9pg8de&#10;MLu2/tq3vbK3tpIzPFIyRgsmRhmXdkBv4c4+lfi3FX0YvELNMLRw+Ix1Kbgu8036+6d8IUIS5ox0&#10;PT/Enwd8N6/Jult4ZUPDAqDj9K6Dwf8ADrwn4IhC+RCI842cAivmVf2ktTlNx/ZF3FO9pgNCYgpk&#10;GcFyeyk8KOpqbUvi145muYzd29tBM0YIt7hlV2DAHdjOFUD1Nc+V/Rj4+y3COOBxNKVTpzTlyr/y&#10;RkOnSlO8oH3smn6LqVv/AKtI4QPlx1rg/EN/o+iR7I5GHYcj8BXyDb/Hrx7NDdppUFtLHZqvnkI5&#10;AJ6/NnGB3xzjtXkWsfFnxT4jtPP1Ce0j8xztGHi4/v7WOQucAZ5Nd0voz8Xuj9ZxSpVMS/tOb5f/&#10;AEn9Ca1RP3acbI+x73VLjVG2WxRoyPl5wc/UV5pf6N4pmlePT72S3w27GTgn+7XzjZ/E3W/DcQiu&#10;b+xMqqDHFArTM56nGD1+owO9GuftKeJPD2mDxBrWmxx2jAvbORI7ylf7ojDc+2Oa6cm+jnxXh6HN&#10;UpUpTbu1zafijklSlJq6sfanhnwhrl3pzpq8vn4+YHOc57/WvGPHviPU/BusjToYifMBKl+mB6en&#10;0rzHw5+2d4hh0yC4stDgna5VTGkjPGRv7lcMw69OvtxmuR8dePfiz4+j8zX9K0vTpN5YIJH3eSfl&#10;BCnDliT6D0rCh9HXifG5mp5lgqUaCWyknr32N3S5Ie63zM73/hJjrMhbVpiqMMfu+VBB9a+hfhZq&#10;CMyWloUkTIJCHOB03V+YWmax4zi0s2GuxWcE8ZnnMxd1WSNSAqpGoPzjIzk9TzWLaftheIfhZqES&#10;aRo0F5qJiLq5u5BYRxoRkXDRrnc3QIp3dK/V8s8EsdhsRSlGkuSLV+VpaHHVoVuV2Wp/QPa+DNW8&#10;VjydPkjt5ANu2PB3H1b3ry/xn8AfF7RiO+sZbqRmKebBhlAJ4yOor87/AA1/wVM1Twsqarovgi1u&#10;bx4RNeCLVJzAh3YAZZYFYd8BcntXt3g//guGImeL4g/Dy2Ql9lp/Zmqu8hGAP3qzWybcscAg4r9k&#10;4i8Ksoz3CfVswi6M09HH3l66rf5Hl4bB4ym+aOp69Z/sj+Pri9F/YadPGyMrM0eNxx04OARXoetf&#10;B7xH8PNHHiPXbR8R4LB8ADHrXkN1/wAFwfDWkyt9o+GOuC0QDN5FqVuUYufkCAoGbIB7da+Vv2gP&#10;+C0EfxRi/wCEf8MeBdQstMhlVLqW81O18yR3+6uIw6jjJwGPuRXzuK8EsvwWVVaGDrVK1S1oqyVn&#10;3vovvZ01oYzeSSXlb/M+odUfUvFOopcWkKIgKtlOowecH/CvXrKGXT7PzJJvnCYyygFsdOnU55r8&#10;mB/wUx0/S1jutN+HGryQJiBNupWyeY4jLfIDl3LYO35awU/4LY/A6xmj0/4geB9ftZwnmzx2N5aX&#10;BiHfccpyPQD3r+Vs88C+K4t1cPgJ1W9X70b/AJnbhJKMbVND7O/ad/Y+8D/treEJPBnxR0WC8tn3&#10;La39viO8speglhfGVYdcfdPfNfx//wDBQz/giR+0v+wxYz/Fm2gfxX8O0K/8VHYJ+/08OcKuoW4y&#10;YwP+eq5T12mv6c/Bv/BwF+xV4UT7dqnhH4gQq0hjQmCxlO1T97YLkMM54yBmvQb/AP4OL/8Agnh4&#10;o0u60HxBoHjibTbuGS3ube80qznhuIyNrxvCbptwI4IIORX2Phs/EzhWadHK6k6O8qTV0+/K1flf&#10;mtO6Y8RSwtRfxFfv/mf50ssMofAfcAfvseOfwx9Ki2yRslrG2QGPXGct1JPU1+xf/BR3wN+w98Sv&#10;iRD8VP2AtO8Q+GtI1QzS6/oGvW6W1lBeyPlH0+MyyOsTc7o1+VCBtxnFfmJc/B7xtZ3DZWGUOwSO&#10;aISMBjBP8GD6c8Cv9FeFs3nmOBo4yph50HNXcKitOL7NX/4dHzde0JON7+h5FeRklUkBBbnAOOnQ&#10;1oQQyLA8ihWMYy4zz7HHt616Zd/CbxVBhSYnnX/X4YFVU/dBIH3j6HpWRF8MPGl3lorLcBIYdyyD&#10;dnqRjH8+1fQcjJU0ce8jsg3lMN1OCQMdc1FE8qMWjTzFGCsf8Q9MH8c12k/w+8UwSZWBAzdhINrK&#10;pAxwMD65qs3gjxgIZA1iYymd2+ZFCjvt5z39KUqZt7RLqcjLKlxiVMkD5AOw9Tj61MoaNQI89yuS&#10;Ofb3Ndhb/Db4gJZLfQ6VKUkOI58ALlcE/OflyM8896ZN4R8V248ya143BSA4ILkZwuTSjAamu5xz&#10;KiEKBnaB26sewqNEaIPczNxjGW656mulm8Na5FErNbykHBwCrZJHTg9vWqdxoWsupMFnPtA/hXcN&#10;q9evXn2q+Rkyku5iBhOFl+YBzuz3+pPWtdg0OmJKJonNwxhMCSDzB5Z+Uuh7dx/Sn2fhLxLLaG6i&#10;sZzFn94yLx16jv14x+FRTeHPEofzpbK6GxQIz5RUk/THajlZCn2MlmhRgjs7CP5mOOSew4zUUYyG&#10;mQKpJJXnBVjyfXp0xWhJ4V8T2qqZLC4G4b2Zk7euBnPXJ9KgnsdYSNVeCZEKgKuwk7cdencd6TiT&#10;cz2kZ3Err1OOoPHsfc0IdrcAFAc4I+6fxPPFalhomsOheCzuXBbGPLcgnuAMdfTmifSruFwt1a3M&#10;YDbMFGUnGCQNy43DvRZoTszOkllZcEr8+QoAJG0dge1S2qtIzbXCxqwQlHwwByTsHXtj0zUl2lyk&#10;SrHbNGc4VzklgSSCQRjgdeMVStnSJAbiMkMTuQnb8o447jPU+1Un0IktSYXLKVWFgG7t0bA6AdMd&#10;OtXtRuLq+mee6mkd2XaglGSFbnIA7e341kiMGUgOAZBll4ztHPH0Az9KQXM2/wA+Nmbau0leeOmC&#10;T14/Oi3QhnTHWrRpIGhRw6KIpYslUXaPvr1JJPPOK/Sv9iH/AIKpftAfsc/afDGnf2P4j8NXFwrR&#10;aR4v09dXjsWRWUSae7uktqw3fMI5EU+gbmvymilknt5LuKSNGV1LK7DzGDnGQDycd/SohqsxkEKE&#10;GPeAynuRkbhxnPPNTUw8ZrlnG4qdaUJc0Wf2xfskft0fEf8AaX8X2/iX4b6H4Ns5/wCw103VdX0e&#10;do7xYlnYxW9zp+p3JhuI134VJGJzwjKCBX3JrUv7ZfgC1uvi34S1LwrqzXTwwal4YhtpdMttTRLZ&#10;7dvsl3YxG5025l3AKjxyozxkBmB4/gZ+FPxv+InwL8QR+Jvh3rN7pF7GT5c1m69Dj926NlJYmH3k&#10;cFT6V/SL+xZ/wXr1TV5W8DftfXstoLy2RbTWNHjSwtmmR42WVnhybVz5IT93GIiRnCnJPx+a5RWj&#10;J1aUU12tr/XofRYHMoy92pLU/9P+hddLn2lTESR0zxzWPdeGr24Jkxtb2xgfjXqTarpkYyzLnvg4&#10;6VUk13S4/l8xB3HIGR7UlSb6nqqb3seLXfhfUI1wvzN144rnZ/CMj5a4LY7167q3jHQLbIa5hXBx&#10;ksvFeZan8SPCVo37y5hJ5yQ2fr3quWyNLt6nJ3fglHTEnI6geteaa58N9OuiQ6KAfUcd/XvXU6z8&#10;dfCVqDHFICSCRt9j+NeOa5+0V4eRjtjeQj7vqfQU0ktWxqNzzjxh+z94c1JS91EHBGWGOCf8ivGL&#10;/wCB+maNGx0qHa4+fC4Vc8nnFer+J/2jkeB5LWzYgZZGY4BIFfI/jT9qPxGZHhsbdVH1GAD69fxA&#10;rGpWp9zWEVHVmB420jxz4fcvp8u5R8yLkgAf1PoK5Hw7+0j8QPh/dA6szrEGGWJ4A9/X19q8p8Uf&#10;GTxrqsrPcsBuBG3sPSvm/wAZ6vr2tpK97KyI2DlOxx1Offk1zqoou8WaPErpufvV8Ff25fCmuzR2&#10;uqXEUTEjkuMen3vxr9GND1/wT8Q9PU27QM8iDBGDkd6/h4i0fxguoNqXh+ecGOTeVOQp289TgfrX&#10;3l+zV+2j40+GepwaR4ja5YCTBLMWB55wTXZSr82kyYV4S0lofvl8f/2G/DPxKsp5Ft03vGQHCjn/&#10;AAr+dH9qX/gmD468KTz6t4XWXYGYkxg8D1xzx9K/p8+A/wC1XoPjXRIp7qaIb1BZZGG7kdxXvHiP&#10;TPBPxC08xuYWdlPGRjmpqZbBu8dGceJwup/nBeK/hp478B64LHxBHOgD/eAOD7+3419PfDy1kOnk&#10;yHJ8vkdcDHUf41/UV+0x/wAE8PDfjyObVrK3CyID5ZVeBu78V+O3jz9jHxb8P1mGnRO+GICKhAx2&#10;5PFc3spwbUlp3OeEZLdH5geNkAuG7A9G9u3/ANevENcDtEwXGc/n+NfS3xJ8I69pd68V3bSpsPUK&#10;cf1xXzlrqcsCMH7oXpjPYj2rkqNSldGUnuctpMZFyrDOM/8A6v8A61fSvhSGYWykhskD5QeMV4P4&#10;WtDd36gAABsnGD19q+uvCuhBbYPt425z1Pf1/lTjR5pa9DSjqMEIt4PtB7cZIAwT29K+b/ihr0UI&#10;dUYFjk4/Cvo3xm40nS2RflJJDA4PIHb+lfAXjzVWv9XNqjE5kOQD2zW1aVlZFVbLQ0PD0b3WZApJ&#10;J54zz6811Nvot2l8bif5cLtUdc+vFZvh24GnwGPplcZ7gn3qe88WWNo5Nw/BAAGcnPr61yRirGJW&#10;8Z301tYGGEqQ/wAhPOT2rzrTbcfKOmfTPQ1f1jxAuuyKsYDDPyj2q5aW/lRjf9QWrpw8NbmbTbJl&#10;Q/dbr+vXpV+JC3GSMnrzxn8etRKrY2rwTyPVs9/arcUZbH14wa7W+wKA9R0G0ZxgjIx+f+fwqzAw&#10;DAN83P59aQIFwp54+Yn39DT4AThM++72pM0OlgYCPcvyrkc+pNXG24PPOcYx6cGs+3XhehC8ZBPB&#10;9RWpDFN0bhSe4x9efauGaBmZeKC5djuAOc+v9eawZJwsw4wAeTwRjP5V315pDXULD9QMdsHPWuIv&#10;dGktnwRtB4/Dua4q7VjnqQJ/7WjiAWMkgfeA461BdajcS2xjAOCTggYzz6VXt9NMTFSNy4Pz54OT&#10;xz0reis5pY0VV5UkGvOlBXTRlytnL29rOUL8juCO/bj1q7DcX8Dj7PNIFzkjJ65/zmuhNhcqiwSj&#10;nsP5c/41Iun7WC4wexI44+tdVOLaudNJ20Op0rxPrtgo+d2K4/ixx7Yr2HQfjXq9gPLmLKM7eDxw&#10;c+h4rxi3giEWwZyVwM/Tt71WuFZMA8Mf4RwelYQrTUtGdcaso63PpqP46XO4Mzs5H3QWxjvXWaJ8&#10;Y47qYpPIuH+U7jng9ua+LY1V5F8zrnOQc89KvfZ3ixLAWB7YPOfaux5lUXU2VeT3P0ssfHllJbKB&#10;sPHBXvjt/wDrrpNB8WaXd3IilZB8/JGBxkc+/wBK/P8A8L3+om1MSytwOcHJx1xmkv8AxD4s025M&#10;lqkkig8KgJP50v7eqJ2cdC3mHK9UfpzqV5pl2pktplyOmD029Of61R0mQS3GFcFACxKHGeecevvX&#10;5aSfH3X7CQ295HLkE5DDHHriu78OftET8b2dDjBycE+nP49q9aGc03q1Y1jj4SP0y1SRfsckzEoO&#10;BhcDqvXnr16Z4rlNLvQrvEcgMTjnjHfJ9Qa+W9E+PlrqgWyklXOcDOe4PA+vrXtXh7xVY38AulZW&#10;DNnC8cfStpZhQbSUjeOJi+pt65I0M+9ASSRux3J6DFU7TVI1IAHQjlj0/wAayPEeuWrTkJgFRwCe&#10;3YZHpyf8a4mLVYnkCjCKWGcnOTjrU+0i3ozZVkfRtlfQyWTM7nIQ4JHcc9x/n1r8fv23tVN58d9Q&#10;sFbK2FnZ2uewxCrN192NfqJoMUt6oiif77rHtJzuJIB9SK/GT9pbWW1n44eJr7cMnVZolPXiI+X3&#10;/wB2taux52cVPdijwRnD3ahm3dh61+7P/BJzwzGngDx74zlADPfWdjGzDtFE8hGfYsK/B2By9wW5&#10;4HGOwr+g3/gnWz+Hv2VJ7hDiTVteu7hvUpEFiX88H0p0I+8rnDlS/e37I+o9SvLovLlyuWJ4POOo&#10;6H8j+leP/tA+IJLb9mrWIrmcq11ryxqG6lLa1BHTnG6Su8F7cJO7THcTyCeTjOM/h714n+0x/p/w&#10;h8LeHkQmbVNduVRFPJMtzHbrnpyduOtcGdQ9yK7s+jjK8WfuL408OSeDvDf7PXwqVRjwr8B4b+cN&#10;8oE+tXEKnr0LKjYNfAusFNc+NfjOa9DSPB4h0S385ceULfTrZZGQ9MAGTk1+qP7RiY/ai17TbJRt&#10;8NeCvCPhFM42RtHbSXDjpgFQ6n9a/GpNeMviPxrq1tPI0Nzq2qzWcadWMEcUG92PDISnTpnpU+2d&#10;LExkulvwseXVipU35tn7NfCm7EPhHXvB5Kptk+0Qjd1SRcg4PIU4/Gv5pv8AgqvoZsvF1nqeMF02&#10;lgMDrwOP0zX70/Czxdc33idLxlMSax4YtrmNSMbyigABc+5OB261+OP/AAVb0OS50y0vGDKYpnjw&#10;Tz25J/lX9D5tT9pgqnmkz8s2q032Z5Z/wRg8W6XF+0Nrnw78SbW07xBoUryQycxm508C+tiwPBxJ&#10;b7f+BV1nxt+MniZ/gv4L8G6ZO32BLG9vWgRjgTX15POWIHGSHwT6V+bX7GXitPCnxyi1CZ5Y1/si&#10;8OYX2NujjYrgjpnp9K/WOX4Kz+Lde8LeGbzzYo7vw3pLqzR8xGaFJNoXuAGr5Lgv2s3XpUdLr87G&#10;/E1RRpUZz2T/ACufCukeFr3xR8QtLsFjkKWmjrLeSRgnZJdZ2HHrtUdOoqz4k+Dd1oJuIwpjUTHa&#10;xXKgHkcduvSve/hnL/Z3x+8YR2iK9nPeNpmnSE8Y0mRIAwHpkknFe2fEPwvrHi3x1e6NYWs3lM0a&#10;lUBI3OAMnaOM84NfU8McK4fFYOrUteXNJf5HzucZzUoVoQ2Vkz7F/wCCMMdz4j1Xx14AYKPKltL5&#10;d2Cqq8WGwuc/MVBPrX9F9r4t1b4f+CXOnSraIhtnvbpjykMRBkIxnGF4GOew5Nfzs/8ABOvSNS+A&#10;H7bHiz4fapm2N/4U0u9iLH5nHKnHfnOD71/RR4L8S+HtM1SLXPE6xvFaxGWOKRQ6iQZxtiB+ZwF4&#10;z0Pp1r8dzzAPC4ipRmrNN/gz9hyXEe3w1OpHVNI6Xxp+1H8X/wBpqwn8EfC3wTqWj+HriMWp8R+J&#10;mazmuogQrSQWoHmhWGdpcrkV1F7ofh34eaN4e8NaAViitYpNNEcROMnlgOuST3OT719a634g8F6X&#10;8K18aCWGwN/ZGVr68dElIKkgDdgLjsBX5neFfFvizxvplv4u1GzjjsodYKaPb2snmmSAjaJ5HIUL&#10;lcluy/WsFK1k3cibunZWSPln9qLwVpXihdFmkgWeHwzr6XUcczMkc9xGxfaQOqjgcgjqa/I/9tT4&#10;w/tteMdJv/CPxF8PW39jaqRdWsljGQIoVb5c55AIGOg47V+zH7Q1xcaRZ61r2jwQ3b2yJd2dt5m2&#10;PzGABlLHIwMHGQckV8ifGr9sf4OjwbF4I+Jutaa/iObShLf2sAEsVrJIuUgMmOWHfp1pVUurtcwc&#10;5clkr2P42f2r9Rd/GUVpcR+VJBaKjJznOB179fWvlLTQftK+pbjivpL9qDUJvEvxS1TW7IM9t9pc&#10;JIo+TbuJyOOlfOejjzbsNjbz93PvXkThroefJ63Kni5iJljZt2F6f1NXvhxCJ/EsG/GE5PGf0NUP&#10;GDE3eGB4Xp/9b2q18Pb3+zL1r9g3yDAIz+P4U6b96zJep9x6YysgVSv3gT7ADt71LLP50jtGNob5&#10;Qc8jH+I4rzHQ/FcdxCGgYEEHHPT8B1963bXVhNcZ+9z09ff/AOtXpXi+pi4M9m8MadhJLlOQB5aj&#10;v05wTx9a9S8OeD7i6YvMCWJDHAGfm6nP8q5/wbJaTwJCoG5cDA/hPqR619heAPDwnijyvysOp75O&#10;S2K7sNSUjjrya2PI08G3rwEohbJKgMv4Dip4/B95tNvKrqVyCccDAxn0P/6+lffGifD22msVNyCB&#10;twp2nqfYevr1+laF58ObQxsZVVXYj5MAMuPw7V6qwKepyOsfm3e6BcQht68Egjg/jWRDpV6HJgVz&#10;g7d317f5NfbGvfDuT7QwkjKjd0x90fqD/npWXf8Aw8OmWccdpHwz+YzDuepHvjpXJPBalKvdHyZL&#10;p1xHIfMU/IQ3THP69f8APrXw58bbjyPEx8rKtn9PQGv1kn8E3Eoee9jcE5LDtzwD/Svyb/aPhGn+&#10;O5bfkbHIIP17DvXiZpRcIHbgX755fZ6jLKw3knp3xz2rqfGEzR+D5JCwyVYkf8B6151aM0kiKmN2&#10;R16deMe9b/j03Efh/wAuU4BQkj3Ax+ZNfGVbyqwVz3Yr3Wz5idssVH1z7+ldTorf8S+c9Ccgnqel&#10;cpvETFmOc9ADXRaRKDp8zYznPGf8/SvbSPOZzP2gwX6y91Ycj9K9t06SOeyW4bA245GfX2rwi5OJ&#10;2yO2Ae9epeD7v7VbC1BJ44x7V6eW1PfcTKuvdufQejXwmtFEfYfjk/SuQ1wmC9JXAJOO+OelOsLl&#10;4LYBmA46fTpjGKzr2Rr6UTFc5JycHjFfXc7aR5SjrcvWivJIC/TOD7+tdR9mdoA+cADoRn9Kx9Og&#10;J25PLAD256116yQ7DHJ0Hp6d/au2jG6FM4C9O2Q5Bz2z/X2qkMuRgnJHOKn1p1mvHEQ6HIP+NVrf&#10;5SOR16E/59a4qmsmdUVZF+NAkeAcbs9fWp9yiML9Mkk8n/CquV/Dge34d6a7sBtxxjn+vFXGWhRY&#10;Ehx8pIx29z7VS8wKCeR2bnjP9aj+ZieCMnOc9z/Sm4HCHgYGAf55qKkwNK2kyTg8Yzx649uealMi&#10;nleg496pQMASSpLY6/yqZ2DqAAcgEfie4qo7WAmj5JcZx2B4HP1qUhoySB9Bn/PWoF+T5AMjqSOR&#10;x2/GrQYsABjJHY1so6IDYtZN2RgnPYda0rSR43x27ZGRxWHZyknZ0YgZz046+1bEKIWyMgcZz/QV&#10;2Ur3MZ7nQqP3olUjJwTgdK7jQb0xyIyswIYHIGDgHrx2/rXER7dgBwSAOM8E49jWvprrBKdp+c4G&#10;R1x717eGm4STOWvC8GfaXw+1COaOPzWwD/BnB4PUE+x9+9fTumXjTR4UscLkDIIxxkY/p/KvgTwT&#10;rEtrKnYA4OR1/Pgceor7H8H62l5FHubHfkAnH+f8K/oPgfM1OmoSep+cZ7gnF8y2LfjrSo5LItGD&#10;tYA9uDjn/wDVX5+eOdHeK8kIJwOuRxxnua/T7W7JLvTsBA2FO3PJGOOQPXIr4o+J2gRLmVUJIbIw&#10;DknB7elcviLkntKXtYm/DeN5JcrPjop5Ug3euNoxxjmvQPCl7i8ibcygAYA+vBFczrVmIXKKOSOw&#10;5z71b0CVbSdMNklskf59O1fgeGi6dVI/QJTUonpnxm/Zw8ffG3UrGbwHZtKwjBdwC2c1j6H/AMEt&#10;fjtrCiTUBHajaGO7HTuetfpT+zJ4yk0Rk8whItgTcw+hH1r7H1L4xaLCpVLtc5GSXGMEc8dAOfpX&#10;dneTYWWIdSotZanHhcXWUFGEtEfjzoH/AASO8REI+v6wkSkAuF5x+Rr2TQf+CU3w6sR5ut6nJMcA&#10;gKMjOa+5NR+O3hOEO02oRkZyuXGMduc/lXE6h+0n4Jhdme+jXoAdwAx6fhivN+o4KG0Ub8+Ilo5M&#10;4Lwp/wAE5/2dNJzJd28k7Rjd84GMDuOtelWH7OfwA8LAHTNCtWbOB5ijIx1I/LkfrXn2o/tZeBYL&#10;ILb3O9h12EYOPf0rz+4/az0BYylrFcSlgeQrHJPTjHWto18PH4UiZYWb3/E+vtP8PeAtEQLpuk6f&#10;EMghliXj0B//AFVek8VW1nEY4URB8wwigADJOeO3r9a+Ar/9p7xBeOf7M0e8cZKgLGQAD+nUVyE3&#10;xf8AixqqkWOiXoz3dCOfpitHjo292I44W29j9E5/EiyfvPNOfQnk7ufyrkdR8SFUPmTbt5OcE8Dp&#10;j86+FoLr9oXWDtg0u5RW55U+vfAq+Phv+0dqxw8bRhxyDnK+3Nc7xc3tAr2ME9ZH0bq/ijTIyWlc&#10;DDbTHngceuePyrzXV/GumW0bPFPHjaQBnOM/1rz9f2YPjfq7n7TqEUCNhizOMj179v8AOKev7KWo&#10;wnb4h8Rwxk/ew6nkdeh7Vz1a1V9DWPsukiWD4taZZSss0wI5J9scdR1Jq1P8adHiVZPMV1z646/0&#10;rIb9m7wDpgjbU9eVg3XDf1zWZc/DL4L6JMv9o6kJlL85POO3U1yOtPq0hxceiLt78fvD8K7TPjb0&#10;XPPPWuJvf2iNNkG23hmkABxsRjjPoMda9Vs9N/Zn0aJXuEFw2d2WYYY/4dKtXfxa+AOnALpWj2hC&#10;DcDINwyD6noP/wBVYVK6trVN4xdtKbZ86XXxw1i6LJY6fdNkf3TnH5VzsvxH8fakp+zaXchgeCQc&#10;19LXn7S/w0s7fZY6dZqR/sJ+YOOv0rl7n9qfwnHbqkNvahgeSqr0rlqVqXWobQhUav7Ox89HXfix&#10;dtug0+Ue5HTnt9azZNK+L16Ti2kVSTwfQV7Zf/tWaHtIiSNRncuNvpXnt3+09G8zmBuuMHjA/wD1&#10;VxzxFBbzNPZVf5TkU+G/xauwFYmIMTnrxx19hTpfgr47JP8AaGoKmcliTzz2qG4/aJ8qMushfLE4&#10;Y9/b6dq8+1z4/wCp3y7InxzkbevP4fjXNVxlCxqqNRvVnoA+CFxvIvdU3YB3BTxx/jSS/BnQYG3X&#10;F40gHPPTpn16V4RP8YtVY4WVvwyfrWJd/FjVrhSjSMSf4if1rn+vUltE0+rz/mPoub4aeDLHBLlz&#10;7kc/n29f85zJdK8G2aYhihJU8FucY469frXzLdfEXVZYhukbaOeD+tc3P4q1KYk72A9z61m8fHpE&#10;r6s+sj6cvL3wtZk4WHjgHaAM56iuS1DxLoa7iuzCjkqPevnabVb+bPmM2Tx1J6VV826kBLO/Oc54&#10;zj/Irnni2+hpGgkevX3iTSW4iQfTv6859fWuXuvFVoqFY0GB0/z/AFrhUt3diNxx3zyOamS1jJBc&#10;E4Gcf49aylWbKVJGlc+I5JPlXPB/hrEmvry44Unk5H1rodP8OarqcmzTLS4nIUk+XGWx68gdPevQ&#10;/hn8GvFnxW8Yaf4M8NrH9pv7pLSN5D8iFzglumAo5PtUK7drl8ttTxIx3Nx7c9zUiWBflj+AH6V+&#10;yfxL/wCCXvg3wT+zR4d/ae+HvxQ0LxrpOralJpWp2emxNBcWEuTHG5ikYuV85TG4YKR8rDKtX49y&#10;6veadqL2BiVJYpmgYHn5kO0/qDW1fDODV2n6O4QlfyNDR/Ct/q06W1lE7s52rngZNew+K/gNrHgb&#10;wCvjLWpoftE1ykNtpkJDTMpBLyHB4VRjGevavPNP8T+IYC0tojMY1y7IPuj39Ktah8Udf1GD7NqT&#10;ySBCCCTuGB0+lY6I6I0421Ob03xNZaSrPe2Hmyt0juFOB9DXR6P8XNU0fjSzDCvIEYLLx1wevFYs&#10;ni6wu1D3saPj5vXBHt+Nck2s6bc3qzSW6IgfJRetZtXGtNj1fUvEeoeMpYdW1JWQsm1SemB/PnvU&#10;kMMbTfNhAF3EnsPrWVN4gg1HDQqqIECRhRgAYrT0+aN1ZZzhXI+8OQO/Nfc5aoqnFI8PFNuUmzu7&#10;O4ttPtMxfNJt5YHHWuY1TUzJ/F749vXFSXt7bwwKluTg9/UVyE85ckPn5hnj6+9ericQ0uVHJTh1&#10;ZQu7ku5HJ4GPYe9Z4Rm+Zsn3OK19iyR78846f44ojtiSvHAOMH0/z3rxpU3LVnWplJIC/wAvAycr&#10;2wP5mr0duYztzz255Aq4sID/AC8c/wA6tJCGIGeB0A7/AP666IYdIzlV7ESQFBt78ZNLsV/lY9+3&#10;GP61ckKBhk5GQMfSq2PLZujZ7joOexroUbGamNVGCnkEA5znFRvg52ccg47YpScAhhkfXkZNVi7L&#10;uXJ5xz61SNBszAErgc8EDrx3zVZ+vB4zgD/PXJoZnYHcBkdcdKi3FSd2fl6VzvcC6lusgOTtPXHp&#10;9R3qUoM5bg+gx+FUYnmOF7c4Jq2BIeuemcD1557VpTQE4DA4Jzg/e9qtRSbiojxlc59z+NUyjdW+&#10;8Ow6mpYiOrgDnnHrWqFJaGlB5ruBz9QcCvQdAVsALzggEnOPrXm8DGJsHcQeg6816P4VbcQnuF4r&#10;rwavM5KvwnqghaWzCg5x97BA4Pbt+VS/EfUGsfhPeSxt8ptpFOfXHFQXgeKNVX5WK9Dxkj3+lJ41&#10;QXfgNLKZMrIzK4J6g8YFfTYmpyUK0u0WcFKHNVgrdT8pLeUhsgg5Pavvz9gD47f8KK/aK0bxXePt&#10;sZ/M0+/TOA0My4OfocH/AAr4o8a+F5/CGuvZ4LRN88D/AOz3z9OlU9D1CW2u4p4+qENk8cg5r8bw&#10;GOnQqxqw3R9jUpJ3jI/0Fvgt8ZV8IeJtN8Z+FpvMs71EmjkjIMZVvp7H1r9Wfif8NPBP7bf7MPjH&#10;9ljW2iS08e2Ems+GLlgGFh4nsFFwu0dhMUDHGM/OO9fxDfseftY6l4ZtdI8DeL5mk0W8xb288h5t&#10;JWAK9R9wn8s+1f1Vfsf/ABj1a80c6FYygapYzR6npTs2R9otvnjGe4cAofUNX7HUnRzvLpTp6TW6&#10;7Hk0qksLWS6M/hY+IvgfUfh74yv/AAZr9vNY6rpd9Pp99ayjAhnt5DHKoJ7Bl/rXm15Nc+YqQRyN&#10;tOAVbJP0x0r+jL/gvX+zx4Rf43aD+1n8NLbyPD/xb0mbVp4wuFtfEumkR6jZuR92VuGK8ElTX871&#10;rq9xoV/Ff28SyNG/Kycg57EH/Ir8MrU5Qm4TWqPsJNPXuY7pqKh1RD84wwf73uDkZrKW2EZYvnaA&#10;coG6n6/zrt/FvioeJLz7b9kSykIAk8gk7iQBnjHOOM1ySwRu2QxIx3/wrOM31IdPXcpxQo0f3po+&#10;xAII/wDrVu21nBIqqtyynGdrJkD6ms6S3g8srMCSctkcYI7Vbs7aJodxBV1Hy5zk/WkVHQ17bSdR&#10;ljMkVxbsE+b5iVyfb1/CrOmw6vNDM0loNgG+SVSCcemW6Ck/e29sZ3Abj5eOp9DWULy5BxOuf9nn&#10;ge/86TNHbcL7xJEswVoJUjP3d68/pWadb0/cU+RDnJ35GB9K0xdSiQyAsSp+91/nVZpIBMJZI42Z&#10;uGUoCTRzEEKX9rIT5bITjk5BH41Pc6kt0FN4UkES7UXIAx7Ad/rzUizWSgeTBAC3XKYGf0qPdpTT&#10;KtxbQZBI+XIxnucUKSfUGiFBFNGCAQQdzF+VHtinLIMfOqgdFcZ+nT+VSQ2tr++MOduM8MVVfTHr&#10;7U6CygMGPMuAW44wQP15qgSEhto7hNokZQDxjqR6Ve23EEZjjLnaR8oPb8R+tZb2F7FMot5wV7Bl&#10;x+eK3I7bWYV/dfZZTs4w2Dz6565/SiwooWytR/rCxRmPI3YxxzWtJdzwANtEoC8Anj0Jx71jwrrI&#10;jcTwITu42yDn/wCvUtkNXl2xm1Ayd2PMBbB/PmpkmNvsbsLzlDdSQjaBj72ApPYD1q+k6REXNuJo&#10;m/hMROeeM596wpr+/hZIxaTHGQCBuyfXFaNtrLLGHk81VztYFOh+o7Vm1YDfDWzJmNpw/DSFyevr&#10;1/rSS3dsQMSO+e7J/n0rBGp2WAsbfNksQQV49OavwXmnuPOR4+TjG7oR1FOXRFbjJ3gmnVvN2hTj&#10;JPzEfhV4eSwM0bcdAeePXHPNVbkQy7ZCQcYKKAOnbP8A+urc8UJgAwEAA6Hr/h9KOVoTRNbRxWyg&#10;RkbWHb1JqJpprYmKKUqG4dd2CQfWp4JmYoiRoEjGwAdT6k+9a8lxYQ2kqNbJNLKAPNfJZPUr7mrk&#10;wirkdorfZSsU5C5zIA2G64H1+lXZZr68gjju726uIocCCOWRnSMZ+6gbOAM9sfSuWs5IlkeMqeAA&#10;gPUD+tdPHKiW6ptdevt27etK1y4S6GffQ2c8IEeUHXdgckcj6VUiWBEWVd2PuZPAwOwq+Zm8ho1J&#10;BPy8jIGPT1/KsGVdUltwkcyhlztBAP4/0pta3RN0ayXShgoYgDkL0BFSxTL5BUbGdmywLAc46nnr&#10;iuftZNRS4WK68mTnaTjOM+mK1xFp/wA9uNuSR24x1P4+lSoWKUmXpAXQFzECvOMhsAe3+RUx1GVB&#10;5iSbQh3BQcDP6fnWDLb6ZkERlicBmGQSe/FUrhbVSYdu0cZKsSOD0P8A+uqt3G5s9H1/x5qmvXtv&#10;dvJb2xtIFgh+zN5e0DuSCDuPc9awYfFniaCaSKx1G4iEjDzDFdOm7Byp+U8n3PNcs1hbzcwsfl9g&#10;FB709I7WBVfcvoCoGePpScE90L2sr3uemaZ8Vvid4euVuNK8Qa7bmJ/OR49QuFIkAI3D58gj1616&#10;Jrf7Wf7S/izSYNP1vx34ruoLbiCN9SnwmRgYIYE4AwM18w309hNmFAI1K8jd1I/iJ9T3rMX+y4Ss&#10;NvN8ozudCeP/AK9TGjHsarFVFtJn1XZftg/tR6ZMk0XjvxYrLALTd/aUxbYM4QZJ4quP2p/j7Eks&#10;aeMfEX75/Nm2ahLuZiMMXYHnI4r5wW7hj/dxzghOhbsD9aDqlvCzLJcRK7JkdOcf41MqMeiLjjKn&#10;87+8+wbf9s39qWXSE8Pjxtr32GPASBrkkEDn5iBluc9WNbEf7df7Wmn2j6bB4819IyNuxpVb93n7&#10;oYrlQccgYyK+HEv1WH5ZlIODgNtPB9j3rrLOw+26Ld6lDNbt5LoJIXmxKVbuoJyfSs3TiuhvHG1W&#10;rKT+8+2J/wDgpB+126sNT8WzXMTRrAf9EtlfYMDarLGCM9C2cn1r1PwJ/wAFYf2k/BV7Gb0aTrFr&#10;HHiOy1OFjEu37pbyypJB55zmvyoubgxDytxXcfkxzgnr3qtayyi5bzrgZ2ncuG3cdhUujFiWNqJ/&#10;Efs/rn/BaH47W3h57D4deHfDek306kalql+h1Eys558qGUKkQ7LjJFeSad/wVu/agt7yKbxfHoup&#10;wxAgW6Wwt3/4DIu4j8j6V+WUt3JIu11JBbglx26DGMiqUdwssgWaIKSR8uc9ehyPSnTwsErWHUzK&#10;rfc/cPTf+C1Gp6Ra3NpJ8M7GZbolZgdcukJVgAwBVMAHqeOp716x4L/4Lo/Duzsbaz8afBW0ufJJ&#10;VrmPXpppNgORtWWMHPTknA7Cv55r+31SzjSe6t2RZVzEWwFdc9V9QKwTc3cM3nna7EAbOhA9OfWm&#10;8HT7GbzGrsz+qMf8Fwv2KoLa71W3+DfiNdc1GI2zOmoRR21qsilWeMlmYvjowUHr0rkp/wDgsx+x&#10;5HAttdfD7xfNBFB5ccdperHN5xIO4NJI6Ko5OdhJPpX8xzXc7NueGIYzzu5I7DGKohHEjOQqhgSu&#10;M9euO2OnWl9Shaz/AE/yNFmc1qkvx/zP6YI/+CuP7GVzpslsfA3xM0q6mYiSfTtVtGcIxBIMjJ2x&#10;/CoJ9a52/wD+Cof7Fd/qO7SNJ+MkECYWGS4v7G7dioyx+bayFjnGCcda/nAkulVY2MbZbO47uB/P&#10;FTC4gRfusMdMcYH0yOfepeBh2LWbVP6v/mf0m3X/AAUT/Ybl0m21rwXdeLtE1CTzPt2n63pjakDg&#10;HasU0c4RPnO5mIOewzXnFj/wUO/Y90/xs1rqq+MLrSmVJDqUVpFDGbqQfPI9qXMhRD0+bc3U1/Ps&#10;+oRRqfK3nIIOAMnP51gy3Erx+S0bxuDu3DP3R0FNYCk94kzzaaVl+v8Amf0zfEL9sz9hzw5p9tr3&#10;hrxtceIruaRZYoLHTry0ms1GcpI0kYQbeMbWyfYVz8X/AAUd/Zb1mTTbmfX9XsLxJI7SV4NHaQpA&#10;TnzZLkygsyHuE3kfhX838ck8cCM5cZJxwMYz0A/WmG+uFzGrOu4/Mz8Y+mf50nleHe8CHnVRfCj+&#10;jeb9tL4AXnih7DwP45kjKOWF1qsFzDFJbwgnGZPMwx52qFDEkAcnNdF8Otd8E/E+W58W6T8UPhn4&#10;dgtRA851+8ktXLXB+VUhKl5ZU/iUL8pPJFfzPw3sqzvJLKHf/lmSdvT/AGgOK07ZpJENzcuFcdGJ&#10;DkgHpk8nnn3q4Zbh4u/s0Q82qSep/S94w+FfhHxR/wAVPf8Axw+F66bNfva6Y+p+JJrd4zACHk8h&#10;IZHU7iwAIwAeGNcDp37OEV7bXPiK48SeCk0ON7k2niSHxEXs9RktlDTNb/Kk0iIdql9qorHaTmv5&#10;24bkQ3ZvkdmDHBDAHn8OB7VaeW5mtwIY2c5woY/KAOcYPArvXs0tIEPFXev6H70RfAS8urv+zNXm&#10;8JwyLaPdS2k/irS5XHA2rKftGFdtwKjPTrzxXA3HwOstO16fQtDufDl1qcLSiSDTNT06+Maxx+ZK&#10;4khlZNqqMNtJPGOK/FKzmlMT/bbZSDuB+UDBYcdv6VHDJAIpDGqpNkRlQoCbO53LyDkYIxirVWG/&#10;KZTnB62P3Z1D9m7xlbeBLfx1/wAI5qsmjXhtlgubNbZ0ZpsOkp3s7DcCM4wVPBArMsfg/wDETxl4&#10;SiHhT4fa9r1jHeyG41HS7S4uvPuIyD9k+0IhTEYXcUGeSc9q/GHQPij8T/BukXXhPwz4i1zS9NvU&#10;ZbyysbuSO3lVjkhlDFeep4zXrfw1/bI/a8+Cmm2+i/CP4neN/D1jayNLb2ujavcwQxyOCGZYw+0F&#10;s88c961i6Tavc5ZSP1g8c/C7436ZrFrfa58D/FGkWNwsOnxJFpOozRSxQlmaWYJFH5kkhKqzjIAA&#10;wOK878C/DDVPEHje80ttP09Y5UuCNAitpUn8+AZWBZZlDR+Y3BD8KuQW7H4E8S/t8ftneKLKCw8Q&#10;fFnx9cxw4KwNrl1Fhw27edjrls85OT71Q8MftpftM+C2N34f8b6/DP5rzSTmcTymRxguHmVyGIxk&#10;ggkVp7SjF2gnb5FqCesn+H/BP1XttN0rwV4Xj1xNA0zTJ9M1OL7R4dvbS6ubnVop1cs4ubiF4V+z&#10;kEFXQZG3YDzXL+O/gPrel+IbXRdK8JyWMd99m1K31DT7NdTaVNQUSRr9qiQorYJDQDHllSCobNfG&#10;Oq/8FEv2x/ipFHYePPiR4kMCWYs/L0821kskcanYG+zxRBmJ+87Euc9a5Twb+2B+1b8P4C/w7+Kv&#10;j/w80ikTLBq85icg7hhfMYAcAbivUntR9ao3ad/uRX1e6umfaOpfAO9tvEreBtWmRfELP9nfS2s5&#10;D5T78sk0SpxcR4DPHGsgKH72SBXsI/YU8Z6Ppw8f6vZ+H9W0XSWhu9eS4eGCaNZPMOw2bXMd3JtS&#10;PL+WiFdyoyqea/Mu/wD+ChH7ad54avvBl/8AFPxNPYap5rajBLco7yPIcOzSPGXV3HBZXBI4JxXG&#10;eH/2u/2h9N8Wad8QZPFN3q2oaVGqWqeI4rfU7YqmSBLb3UbxS4LE4kU89ayqTh9iWnoOFKOtz9Fr&#10;j9nnRNEtJNZ8UhtctJLYf2NZWswsbl7aZXa3uBFHA4ZYmBDFpOSVAypJrgtF+BtreFtU06yMNtGR&#10;Gr6n9+dpF+VYkRCjMxG0Ied/UqK+Z5P+Cgf7Tl74ktvFOoavpstxZSSy25h0bTYIQZ2DtmO3t40Z&#10;c8AEYVchcCvfbD/grD8etO0y3sl8OfDaRklaaSV/D0Eck7s5fJZWUqBnb8mPXr1KleytB/fc0hha&#10;Tu7nuek/s+2ltp9vB4g1WPTZZ7vba6E4imO9QwlbMvlxxlY1G5XyT/DuNW/HP7L3ww8Prb6lc6vF&#10;ere2tzKqJd+ZcWckZK7pobeORI42YYSMsZAPmYFcVZt/+C2MPiDQZdK8dfs+/C3WL2eM2w1TdfxX&#10;QgIXbEjFpG2pg4ZizAHAIxXnOj/8FmLzwY0934R+Cfwt0vUJrT+z7i7uZdTut1s0gkKmGWfb5hYA&#10;mQYYgAdKVKdqevK5P1t+QOhT5lroZ3hf4I+HobzUNKurUSQv9ku7PU5Y4nSJ3Ulg6+ah2gBwI9jN&#10;uxuC16Q/7IHh/wAB31tdXfibwv4nkk1xLdtItpVUG3YLIJiqlUeNi23akgZSrBgvQ3fA/wDwXCbQ&#10;dXS58UfB3wPcWJUvPaaHf6hp8zssgmR45GeQRkSANnDY5A+8RWrr/wDwWK+HvivwVZXuseC7t/ET&#10;XGow3rILY2MNpdkPDEsjYM8kXQF41x1+Y4pYbn+218v+GLlQpN6SPKvFP7Lvinwl4in8PzaJcNqk&#10;Ki9mnt5YtQtEs5IluYiVhdo96KcyFGJXOHwy4r72+BH/AATE/aK/aZ+H5vPAngizvdNGmqo8SS3C&#10;aXp0kodmliEtz9n3Og+80LOFIAY5Jr5O8Ef8FfdF+Hui2OiaXo3iO4gu7e5/tpr/AOwTSxNO+fKh&#10;naPc0aAKyYERzx0FfYXhH/gtD+x49lb2Xjnw58U59NsCpg0PS3shbIHDNPLGGuiIi0hLMm0q24k9&#10;cVMlWdSLja3XXUqGEovVyf4f5o+Bof2Udb0+/vPDerDRRf2WoS2s9hpCpPPEsYPnukvmtGVRcFQW&#10;BY88c10ehfs7fCm/8NCLVFl1S4XV/sqX17FDarY28jbori6ihSRmx8wkUsWxjpjn9ALX/guz+wTb&#10;6y2naT8HPGPh7R7ANaWFz4evtKgvNRtJgyTNqCywHdNJG7Iw8xwVxzwMfQ/7P/8AwVy/4JIt4atf&#10;BniC48e+EdKt7+7nfS/FWiW+sQFZuEkNzZKziRMkEheUAzyKp4eo27RTfk0EsNT5tHofmx4t/Y40&#10;LwS+qaZqN18M9T1DUIZLAz2V1JeGzXy1lWW3UQY3S4CoyBuuCV5ryqy/ZYWzih0C0sCZryzax0tN&#10;Na0gn1CQtuDy286iVkXJQSIBlQCDgHP7JeMf+CxH/BKzSrKy+H/w013xDZaVZS3EM2oab4Egvrh4&#10;p3zM8c97MknMiiZGAGNzLtUYFYvhb/gpb/wSWtvAC3UvimfUNfsLqdor/VPBs2navPFJGREEdbma&#10;AGBuA24blwpHeonRxF1GNPX1QvqFJ/aPy6tf2LJPD0LXXizwRfrO9zJa2EV+sFuGvXAjjXj95ISu&#10;4jaSo6HnGfor4Zf8E6/AXjHybK78J65HrRt5Eu9Ais7PU49UjIGUsWjKvHMil5Djnau0ncOf0y+E&#10;X/BZn/gkHpRs/F3xZ1zxJfagmnx20EFxoEt1HC0fDCXazEybhuXHyhSvJxx+gvgr/gv3/wAEjdXt&#10;BH4f8Xw6ciO8zm90KawkSVl3HClN29vu7lyCeCa8uvPHtNKh8zspZbS0tr9yPiP4Kf8ABvN+zf8A&#10;EeaTxn8VdIbRYLzTgNL06HTI4HhkuItplltpgpjkhcbo1ZmBBwwJzX6Y/Bf/AII1f8E//hV4Ifwc&#10;fhb4T1OSK1WOXUtXsY76a9mHEs0izh9hlwCVjwig4UA8njNJ/wCC/wD/AMEq728e6v8A4jNDD8vl&#10;vdaVfrtWQHAbETcgjkc44NdP8PP+C4f/AATV+IltqElp8W/Dej3Fi+9U1hbi2Sa3JxlWmjTLHoQm&#10;cdeRXz1fLMfVX72MtH0v+h6VHB003yJdPM//1P0Nm8d/FC7m2oZgQckcgHjtzU/2j4iX0O64ad26&#10;8sRzX3Na+CvCtkAuxPbca0W0rwxF+72Rg44Xrj8q2WEm96h6TxHQ/N/UtI8cagQshkC+oJyf/wBR&#10;NZw8FeJGjJkjkf3Oc5Pb6V+j82m6IGPkQbht/hUdq5XUrVRGVggz7DH4VX9nQ+1Jk/WH0Pzvvfhv&#10;4hdN5RlA6DkjJ71xt38NvEYcyrEo77mPIr7+1fTtQYEFFVSei9BXGP4V1K9fzHO3ORjHFaxwNBbq&#10;5PtpdD4fvPhNrN4g3yooOdwIyPUH+dcRe/s7W13MWnlBOFJGQPc8Hsf6V+hs/wANLqQiN3fB4AXj&#10;k+tNi+FsYyJFZsEdOen6040qK+wX7Soz85G/Zr8MAkXLk85B3ccj/P0rlte/Zk8IzweTDDJK4I6K&#10;cH6/h6V+s1n8KbAhXNueAMnAyc9P0rutN+HGmwqoNugxwOPX3olKklpEfvPc/Bq6/Zsluo/stlYy&#10;qqtn+6ox259f/wBdeNeKP2ZPFQ1AjTLMoikfvCPUde57V/S5P8MNDk/4+o48Zzjua5XWPhn4deMq&#10;YouM49Dj1rndZ7dBqnJ7s/AbwP8ADf4w+Cyk2lXEyRL82x2J5HYfj9a+9/g98VfiHpN2kfiRbhdo&#10;XcGyMjse/avsyDwLocM+0xxgL0DAVFr3hbw2LNiqIdoPGOfYUOq781zrgmmej6H8Z9H1LS8ak6qM&#10;cq59veuJ8TW/gbx6GtsRMDk4AA68Gvib4oTalpETJ4fYwg/Nk9OOvuAK+e/D3xc8caPrcdpqE2xW&#10;cBH7bf8AIqXi9k0bU4Rvc+nPil+xN4V8YQST2ltGxfLKyADr64H+fwr8hf2g/wDgm3rVik+p6TBt&#10;X5iTwD8o9B1zX7weC/jvoq6eltNcB3VQWc8DOM9D/hXSat8QvA3i60kt76WAgja2cc5yMc1z18FT&#10;nbl09Ang4y3P4zR8EPEXgPWXttSQ7lY5BGCMd6950myW2tBDMMNtyc/T0r92/ip8Avh74rla40qO&#10;Is2XURjv718M+O/2WdWhSVdMQkAM3yjqPbHt+VUsJKMdNTg+qyhdLY/H340eJYrK3dI2A2qRgdOt&#10;fn+NRFzqxuXJOD1P1r9NPj3+zF8Q5A/2SKcqGIDY7dvQ818Yf8Mw/FO2kbZZSsoGSSpX+debVmrt&#10;M4aspN6o4m61vZZtIvGBweO9ecyNJO+XJ57+metei+Ifhp440Bh/a1nMY16kDA/WvPvs0kkjbVPH&#10;B7ED8RWXMujM5M3tIaGJlDHkHpnjA9K7IXsRRQpyoGMnj/PFef29tLGm8gg8/wCc1rwRymQHkjP9&#10;PSuiNXlWwlO2h2lvcb/uAfzroLK0M5+UdevPHPb2rkbCC5cmMI3y9+5z7V6rpCLGqZGOMFj1yPX+&#10;tc9THNdBOq0Yd1YyWgOOcYCgfl/OsaO4YSlMkH64Oa9H1HTZJ4unDH5WX27fWuR/sSRLjcwIwvIH&#10;H0PelHGNoI1bnQ6MocHeM46nAwCe1dra24nxGVA3DHHPH/1q4zTLSaHDkYU46988V3toxt0wi5O3&#10;O5un4VjOd2bo6i2sY/JEkiE9Mc8AdMVyviLSbZsuFG7rnHHX19fatqLUblYhGx5A2ndwMfgM59qo&#10;3G28G1GcZ+YsOc/hXLNsDzn7IFGxwSo5bnBz6fhWkjyRxZSNhgDk8kHtXYR6PG43svzAZGOBj8af&#10;daORCfK3c8c8g57f5/OsOexKSRyenia5k/eLjJ4xz39TWle2myMtg4znaPXHrW1pWnyRIH29SAAf&#10;buRVjWIlS3IXAx3H6c16tBXgUecfalify0645BHPvVO6vJZ/lGQQo3ZHJ54qK6G6cqCS2TkLxzn1&#10;olErMC2Tjpk4z+FcjggNGxZVY9QScEZ68emTXTlEZUyADxtx6Y7+/WuYtY8EDPbB7nI9veungbci&#10;7zzjJzzwPf3rhxWmptDY7Lw7LBAwSQqp25Bb+IdwD619BaFDpmqaM7WewscKWI5z6Z/oa+Uden8i&#10;1Vo/lwBj2OPasTwR8Sde0HUza2twyCRsHK5VvQnOeuMV35ZBNc1rkya5kmd/8T/h7Lbbb4qFJOPm&#10;GTnPNeTQ+GiqqOSOmRwa+qrOa48aRR/bpN7HpH2UnsB6V1Nh8Eby8A8sAK3IGMnp/KsMdTaneK0M&#10;KkbPTY+RdL8NzrdiVNylfmJBx+IxX0d4TuL/AEoqokkw3y4784IIr2nRv2fbjzFMkbc9cjqPoO1e&#10;0aD+z00jCVYWAUcbzx07Z9cV5GIwlap8MTKztoj5P1jV7oBurNux+PftXKwaxqQmwqOR6qPev0Wg&#10;/Zoa8LSeUSjfdJGO/c11em/svWaTLttwF+7yMdfz/wAit8FluKWiKg6nRHw/4E8dy2muWFncRyKD&#10;eQ+YMdAjgnJ6dPWvxw8f6qdZ8Z6tqr4BuNRuZvb55GP9a/pk+JXwN0nwV8Odf8XRxor6Xo93fIeM&#10;hoomK4P1xX8tWpStNLJOeS5JOPzr6rCQrRjaqLEVJuymUrZ1MjHJGOhFfvt+yX4t0HQv2bvDejzy&#10;bHME88mD1eSZyTj1wBX4CW5LsSSOeOtfVvh74geK9A0q30rT59kEMQWKPHA78EeprsdXl1sa4Guq&#10;bbZ+3A8baLMD5cqbycKWOe/Pp/8AXq1/ZCfEH45fAf4cw4b+0fE+keap5yJtT845/wCA1+OOm/GH&#10;xEJo45W27pFQ9+WIr+gn9lvQrbXf+Cp3wL8JXKAx6QtnfTJ1CtZae9wTn0DEGvPx1Z1Z0oW6nvYf&#10;EKcW10sfo98YNak8QftDfFXWomLx3PxHn09FXI/caXYwQHpzwQw/GvxA8O+KrDW7bW5nmEWzXtQi&#10;DHKqDJO7Sbcdl4H1NfZ37Qfxn1fRPhVqmreE5yviXxz4217+xCvzShry+mEk/GTsjgQHJ6cV+a2q&#10;Wv8AwhH7Os17bRzzT28DvIsakmaRpMNMxxnJ6k8/LzSrrmqSl5nA6toQj2R+sXwl8aoLH4XeJ5iU&#10;a70qfS3UDGPKGBx2+7g/hXy7/wAFM9HOqeD57j73lP5m4nJGR7Y4qv8ADLxFqF78FfBOtDdJc6b4&#10;pmtWSME5SUkge/DA9gPxrtv227E698M7y5hwyvbh1YDGSRxxnjGf8a/ozL5+2y6Mu8D8zxvu1ZJd&#10;JH81vw/1tvDPxHsrtOAy3Fq2DjiZCtf1BfELxtDaa94A+JMduUgh+H9mLoouxY77QYGsrkdiR+5R&#10;8n1r+Va6SSy8Y2RbgpfxfN6AuAcn8c1/Ul8XVbVP2MfEni3RVjklSHTTpYYbjnxfDFZOkbdOLmFv&#10;xbOK+C4UxU6GLqSi+jX+X42PSzjB+2wkVbZp/p+p5N+zd8E5NX1P4F6nqCvGfHkviCS4Y8SPNdPJ&#10;eQknvlVXGK/VjxJ4L+F/7MLax8UfiHLG043i1tSQRIMcfL2bpkdBWR+1dpfw5/ZX+GvwKtdFlil8&#10;R/DzxHobXECsN32aWzNrcAjsCSOPXmvxo/a4+M3iH48eLLm4Mss0e4uIg/Cxt0yMkFhxk81+85Rj&#10;qWT4bEQSTn7rS83FL9Ln5jmVKWLrU5W095N9LX0/M9Q+Hf7TNx8Rf+ChHhr4kqqQW+qWTaL5cPy+&#10;ZHbTDy92egwQT9Otf1CeFo7LxHqo0+ydPNktpItxPzKXP3sjoPfrjiv4q/gx4an8KfHLwBdTsUEm&#10;rzRtI7Y2Axh8Z9sHmv7EfhNp2p2cb+JdLbYzFJEJIbOR1I5HbPf6Gv5b4srVZ46dWv8AFJtv56n7&#10;3wlGCwMYQ2joj6Z0v9gWX4n3kfjP42eJta1uxgXZYabcTNDYRKvRbeziIGMDAZySepzXL+N/GXgz&#10;T9B1T4YaLAluLJI4rXToziUwI23c23lUOM89ay9Y/bw8a+FdFi+F/wALfC2reNPEybzqF8F+z6ba&#10;FidoaeT5Xb2QnHrniuM+HHw/8X3Wna/40+K9pZWXiDXIZZ5oLLLbY1OUTzD8xAxng9a4KVaDS5Ub&#10;4inNNub0OI+NUNprmmX+jQp+8vtBj8kR/KMRk7R7Dke9flxqn7GPwc+Nfw5uNUku4Ztbt5j/AGi0&#10;HzJDIDjy3cZy3APvX60avrHhvQ9Cgu7+Fr++vNKnstPgU4Z5ipyMnheAck9AK/n78RfEf9oH4W+F&#10;b/wR8DtJhW0hv7vUtcliQFpZ3bbyxHACgbR3rXGTUbO1zkhFyUknY/MP9oz4b+EfCmm+J/CVuiyX&#10;OlMzpcBcsyjIwSO3HHNeMfDX/gmx8dfHXw30/wCJ2mwJDZahbSXqvIy7UtkGd5yeM9hXr3ieXxl8&#10;QG8R6x40t5IL3UITm3wVJbpnp0HX8K/pg0v4LN4a/wCCeOneK7tzBZaF4LRpYkyPOlZTtQ85wGx0&#10;r5LiPMpYTDSq09HfS525XlccTUSm/Wx/EX8dfgJ4q+AQ0vU/iecSa1HJcWVoMB/JXG1264DZyK4r&#10;VL+x0n4ajUNLgCSXQ2GV+Sc/ewD0A6Cvuv8A4LBXiJ4/8H6YrGU2vhO3ZmcENnyk+UrzjHSvur9s&#10;/wDZa/Zj+Ef7NfwY8O6SFfxpN4W06+vdNgOftEd5Al6Lu8PPzF5SgXjOOm0c9XDdWrjMFDEVev6t&#10;2/I4MzwyoVpwjqkz8BfC+k+IbXTlvXmeION6xt3DdOuOvXFdHp/xLh06/NpfhgY2wZF6ZB/PrXon&#10;xovbDwuh022wb6UHCrjEQ/iY47joP/rV8nxss6iVTkbhzzn/ADmvRrPkfKjiWurP0A8BfFG2WaOZ&#10;p4wFYYBPXkEnHfFfe3w1+Olj5rNNMpLnAPYKPQDt0GB2r8Mrm6Nt5ZsmKtHGpYpx8x5r0Hwp418Z&#10;WIkltWZo4IjM+f4VB6110MfKD7mVTDxZ/UH4I+LWh3sERuZEwuHO5tqg+wFesf8ACW6PdbbhJ1kO&#10;OT3O454OO/41/MB4T/af1exkSCeeRcHGM44FfV/hT9sCSGKMPc5VOBk5/TFe7RzqD0ejOGtl937p&#10;+5cn2GR2mJG48rnk5P8AnHSruo6VpxtIreEAuACx/vE9QCfTrX5leAP2vNGmkja/mGN3APvnr19f&#10;wr670L9o7wXrUUaxSxDaBGfmySTxweetehDHU5Lc5J4Oa6HoWp+GYQAZckc4H0HbP681/Pt+115U&#10;XxYuIU4CyHAPGOf896/oKsPG+g61DslnTbtJJVu+OOfxP1r+fL9qq2bXfjbcWGmsHMtxsTHTlsV4&#10;udNOnodWXxam7nz/AKVG09/GkIc/MDgCt34kPcXdt9jgRm2rtIII561/VH/wTN/4I5fAz4vfDmx8&#10;U/FZ5L3UL5RchbW627EzgptB9ua+9PjB/wAG33wN8Zyy3PgDxLrGiyYzFFdQR3UK46A8o2M+9eJh&#10;sjoSnGpOuk10d/zsek8TJK3I7H+erNpd3HKVKkH0HWtfTYJVsZVdTwepr+qb4sf8G137WelaxInw&#10;2m0TxRb5Yh4JfskqgdMpNgZI9DX5l/tLf8Eq/wBrz9lTTBqvxY8FXtlpsz7Ev7ZkuYQx6BjGWK5x&#10;3Fez/q1iHFzpJTS/laf4LUxdRPdn4u3Xmq53Z44PXjmui8IagbLUPKJwGwR7/XtXq+u+BzaMy3EZ&#10;Rs4ZXGP6V5nPobWVys8OV2sD7fjXj0qM6c02i5R6M96gT7TEDCTh+cds8fp6V26+HPs+h/anHcsu&#10;cjFcD4buN1vF5uMgAYJOK9Q1/W1Ghi3yBxjjscV9/g1BwcpdjwaqkpKKOJ0yQzybF/h6n0x+Vaep&#10;P5WXjGMjkDr+X8q57QJC0zZz2OR6Dv8AWtjUZH3Fwep/I9s04P3Sn8Rydy3zBic5bPHHX8e1PiYn&#10;k8kA8f0yKZI4Z93IPXnpTBINoVV2jpx/nmuGcdTrReVwvTGeAc9h7UFlJ3P6EccflzVOIHdznH90&#10;56j3qVg/Kof/AKw9KT0GSGZQoOOezenFR+Zlst0689T71UyyDD/KM459KfvV48ZJCnp05/yaW4Fy&#10;Mljg4zk4BrQQqhw3UjHPPXsKy1ckBT1+9yOP0q2NzqSMA4yCB1+lbw2AtZLYVcdOQBznt9akjnMf&#10;3sBv5VTy75OCMgA+mPyqZc7tx5JIGT/St79RN2Ne1ZS/BP49Bn+la6SkgYxjGBkc/wCfpXPRmMNg&#10;EdeR061u26h1G3I4GCexPtXRh9dDCT6m3aXDtHtY5PX6+laMdx++Rz17k98e/wCmMVnWiFmCtk8F&#10;cZx+H+RWksRSRRHwQN2QP/r17VOOhztnpmg3SR7d7ZO7dgjtxX1D8PteiaaKIOeCAQSemRyfyzXx&#10;tp0zJKMbi3Q4x17ccV794E1NLa5jCEHBG5W4x6V+hcJY/wBlVj2Pnc0o3g7H6G2jRXOjIwbqCDwQ&#10;y46dOT+dfOHjnQn1KOV4FOBnLdcBj0HHevZtF1eGayVk2sWUHAJB5x6c9qL2xjuCyybAsnLA4/yf&#10;yr94x+HjiaHL3PzyjOVOd7H5geNNHuLN2yCSrHAPJ4ry6zupIph5vZh1+vpX2f8AFjwvtmmlijUc&#10;lQR91v654r401u2+zzbUDdeevHf6c1/MfE+VPDYh2P1PJsX7akj9FfhlFc+J/A66doUuy7lRY/vb&#10;cE8ZGfw78V6vpf7GHxF1hFm13X0t0I5QTKM+vQ18U/C7XNR0bRJLmzco8a7kKnkNjPvXmHiX9sH4&#10;i2t/Np7X04WJiNobHI4/lXncSZvRVKjOrG7tY7Muwk3OpGE7WP1Eg/Ya8HQ/vvEvipXAPIVzg5HQ&#10;A8cdTWjH+y5+zdoChtV1Wa6UcEZHOOc859uK/Gq7/ap8f3MZha9uCG+8A2P15rjb39oTx3c7ttzK&#10;MnJ+Yk5Axn3r4qXEuHXwUz2Xlkn8VRn7oL4T/ZH8MgRyxrMBn5pCPXAHGPT/APXU0fxN/ZV0Ubrf&#10;TbM4UriQZGQOnWv5+b74reMdQXEtxNg9QTx/nmsGXxd4huAA9xIR068VyT4pl9iCHHKKf2pNn9CO&#10;q/tZ/AjSkEOi6Vp6gDI/dDPpx3rzPVv27vCVkp/s+0soueAsYGAv+fevwqk1fVpiS8znOTkn/P51&#10;VM17Lli7/U8j6VzS4kxEtDSOV0U9Efsnq3/BQRthS08pQRswqkfnjAHrXkeuft1eJLrP2a5ZPkPA&#10;zyfxr8xBFM65LMPqOKekDMAWY9OmePyrknneIlvI3jhKa1UT7jv/ANtLxrceYrXUh3tk4PUd/pXl&#10;+s/tM+JtR3FppNzcZy3Gfxr5uFuhG4Lxjp/n/GpDBH1x9AfauOWOqveRuoR6RPXLz47+KZwUllkY&#10;BQFAJOOP0rjNQ+JXiHUnJLycn8MnvjNcsIlGcDHf/PvUoTjaRz1H5daxniJvdjSS2NRvF/iRgFaW&#10;QAY4LZP4Gqkmva5Ny8h/M5qFYVyRjrge2AOTT1g46njjA/xrLndhlWXUNTbJeUnnqSah8+6JzubJ&#10;79ent2rR8iMnnqMnHU5x3py20R+ZPp06e5pcwGRvmZsc4Ix6dP1pxWXIIJODj349a2ktlU5Vd3PX&#10;Bxz0/PNSrBIeEBAxnP8AOqaQHPm3lbBZmPuOPqf/AK9Ry2zkfMdpzkjtXUi0mIwEbGAT7f8A66je&#10;yYDLlVwSCxI/SjqByptsg7SRz/KmG2USY6+uexPSujf+zYgWuLlBxg84zVGTVvDNvu2yNIT2QcEf&#10;WquWoGOIS+SoJ9aeLad2ARWzjHGa6fRb3T9Vke4SLybG3I+2Xsn3YwxxhR/E5/hUcn6ZrC1Xxc89&#10;4x0iEQQ7tsCnmQqOhJ45PU1PP0DkHRaNeSZ2rwTnPpivSbP4J+O50tZZrGWJLyBbiEyjbmJzhXOe&#10;inqCcZHPTmvsz9lj9m+8s7XR/jB8YdHvdcn1m4Rfh78PLWKSS+8T3KkhZ5IIh5i6dE4G9vl84/Kp&#10;27mH9MX7FP8AwRy8S/E3WYf2gv8AgoUXIu5zc2vw0tHWNSEJEf8AackBCiJFC7LSEhQoAc9RXnY/&#10;NqOGV6r+X9M9DB5bOqro/nj/AGH/APgkd+0D+2l4jW48OxjSPB1pM0Wr+M75CLRWj5eG0TIa6mwD&#10;jZ8gP3mFf0d/CL/g3v8A2UvA2pWd74il1HxNtwsrXjhI3YjJJUDhR2Hc/Sv3lg07RfDFpb+EvDun&#10;2mm6TYAW1lZ6dEsFvFCgKrGkcYCqqqecf41uLqosLR4ggV+SJX4DbRt6H2HSvgcXxTiK8nyPlj5b&#10;/efS4fIqVNLm1Z+MX7WP7C/wd+Cn7HXxI1z4J+EdLh1XTfB+p3GnywwK026KBssvH3lTcw9xX8sX&#10;7JUngnUv2XLjwxp5ttH8W23isTSeKGgaa5isZbZURGw3CM+87lBOWr/QqaK38RQS2V7F5q3Nt9nk&#10;hK5Rw45Rlbg5BOc8YNfiTef8G9XwFf40yePPBfiHxN4c0m+vGu9Q8N6ZLE1mQx3mKF3UyJFuyAuT&#10;tHAIGK78szmHJ+/m7p36nFmeA5JJ043Xkfy7/D74P/FTw74d1bwL4g0vU7fUdRni1A26SbrS107m&#10;SOYxR7huuHKFGJBAUgjJ4/Jbxw7J4/1Y2/8ADqtyBjrkSEHH4iv7/wD9vL9qP9h/9gv4Ea5+zj+z&#10;7o2j658Rb+yezS0tlEyafNNGUF5qN224tJECWSLcWLYBCiv4nrz9nu6je01fSNUt7y7eNLq4SVGj&#10;8mYsxZN/8Z6EuBjJ46V9blubPEpuNNqK2fc82rlU4RTqaN9OqPnOz068nha6fz4mk++vTJ+nWn2n&#10;hqb7SmyV1LN/EvQD15r9ELjwJ8ObjSYjby6taXojQTpM0VzD5pAL7d6B8E5xzXGan8N7a7uPs1jJ&#10;ZXMgQuA8XkS7e2Crbd2cgZ4NexUce5z/AFWXU+Q9Y0PTWm8m4igWRhvAicKfyzXMXvgGZWEsK3Cg&#10;jPI3D16iu+t/h5c+LfGcnh2ztrqW7kDuojOHjVf42B6qO4/KtDRfCvjzQtYufDF2JmNtJtnIy6Lx&#10;lWU+hXHHWuOE4p8qkJU+bdHAaXp0umx+TMdzKSc4IPH1q+6TyIqjg8444xmtnXp7k6pIl0xaQAKx&#10;6HPpiq+myQRMvncZUkc8Dv8Ayr73Bw/dxR85iPjkQR+bDD5cjE8luaz2Z92wd+mD+Nal9dLMuE65&#10;OCfSsfBTD4zzyCev04req+hki2gGN4PbnHOB3+tascsZCvgHgBsg8msaMlWyBk96vxMxGTyCeT05&#10;9PpVQZM1oaYK78r1zwKTOclegbJA7etRq3mMGHy4Gcn29hn86eH7fMc9exx1wa6bmJKUyQTkgcc0&#10;zcinGBnp6HmqYumRiuTxz14xVW4uAsgVlzu5/rS50VFXZcMzBiAOBzzz0qvJ5Zc5x1wM8dP881nS&#10;3crttPAIGP8A6xqsZhIpJz9enArKVVI2LxI3c56ZGOn0qCd0lbYAR25HTNNWYYCnOf61A5LBgM5O&#10;MioTuBehmQZjJxkAcelaccu5FU44HJPf1/nXPFFLZPrgd/atCBiqDeOQe3P+eK0gwLwdSCCSc/Lk&#10;dTQOHAPA6g+9V4+eSDx6dKlCSkgnBCjp29P51qiJ7GnFKS2SPb6YrvfDVxsnCN0JGDkjkH2rz6B/&#10;mLJ+K16R4Rga6uxHjDZCqfUH9K9DBQ99WOWq1bU9g1R0a2jkjAJKgDI9qyvFoceHbdIW3oZCw3ep&#10;Ht61p6+sttaRMOeMcj0Hb3/zzXMeJp1PhiOVlziQhBnBPHAr1OIZ8uGq+hnlUeatT9TwX4keGP8A&#10;hJ/D7u0f+k26mSJ+5A6r+Ir44hY2821vlZTwO3HWvvqO+vJl2PEWGN2d3XsOPpXx78TPDx0HxJJL&#10;CpjiuMypx0J64+hr8ZhLofbYqnpzH0V8PfG8eo+EoNLjyLq0BTI/iUHKt9RyK/pl/wCCbPx81LX/&#10;AAHY6zcXRfUdFvF0+6UnEhi4aNiQeh9fY8V/IZ4K1yTTNVimLER+aokx6d/0r9nv2HvigPhz8XT4&#10;bNyw0zXITGXU/IHxujY549vxxX2PA2a/Vc0hzv3Knuv57fieNmdJzw7cVtqf0Ff8FB9OPjX9nD4k&#10;/BaZYmVUtfjh8PJJeXgvrRvL1y0jI7Sx/PtHrX8f+v3CXMo1SxB8q4jEsar0UNzjnuDkV/YF+0Np&#10;V18SP2cND8ZaRMkWqeF72WyMrN8sljqkRgkhfrmORtvXgde1fyFxQyxS6r4euoxFNpmoyhYieVjd&#10;yNoPopHWr8Q8peGzCU7aS/p/5/M68lxntaKb6HGC482NptjttPLMMc1NFNaSsDkhgT04/OulW0/c&#10;hMYDA8Zz+n9aiNjb7XAZAwIClsHJHbvXw57Bz8dtKZAYZAx/hXHJH49cVs31zeXqRRiJIjH1dR8z&#10;H/ab09u1W7S5iSRFSNTIU+Z8HgduBVm+t43hMoDL05U4JJ4osNHOGaV5g7lm5HXr9R9K3U0yWGZH&#10;VWfI3E/41yU2kXsOPLu8BjgA43HP+etd3oviDWbGMwzNHIFAUbhgn2471L2KTWzM95YHlaMjClss&#10;emMdayUksDdblVxjOd38RPv9K0Nevbq6w0cESNkYjQ4/z+NYlmNWmuVgmjVT+g/EfyqVZ6sTdmaV&#10;2lhOQUDIR3JzVaW2hHyA9Rkn29j2rUliuoYGjng+b/ZIwAKwZdXt7dGFxCxYcGZs4XjsO5q/MZLD&#10;biHIV1znlOnT3qQCWLiTO3kkgflyKx5dUtZShiYlWA3FuDxW7ZX8dwnkxSKQuAA2APx6U2QmiaK5&#10;lBIj2n5STuGSD/TNQC/nLmRMngkgD+fNayXnlz4iRTnjLDP45HFDSp5Yj2gHJDMB2PpSKsQR39yD&#10;5jIN3ROOPbPNa+n6hHHcrJOoOMNtA7enHPrms11G4uVwhA+7k/TNacdnpzzIwDbNvzHpn/8AXQxM&#10;9A8ZeL9G8Q3NtNplhHYRwW4gPkjBkYdWfnPX8a5OG4aKMTLIcd07Y65/Gt20/sA2k1uBsZwFxKhJ&#10;X1xVSbRraC3YwPFIHAJZn5HfAHvURglojSbbdytZ3aTl5isTEkpygJweuCfXvSS6ZpTxhnhhBU5U&#10;AYx7U19G1D7ILvKIm7YpDDqf9kdaqfZZ5H3BvmDEZ7e55/nVSTEvQvzDS5ZGEluB8vy+USBnuffG&#10;KrJpMalZ/PuAMZCluP171Un7jzHCgbMoK7P/AIV342bwenje1t3l04uYlmA3AEfeLY6DisZT7glf&#10;oc60UVsh8q6uFYr1YKQCec9q19Mh1GWBo1u4WcKGRZo8s2f4QFPeubgF7JbFrnZntjGce3p7Vt6Z&#10;Nc6VdxahbSlZEG+IR4LK3bO7PpRcUUbWkRTP4kXTdZuLWwjz++uZYmGzjnI6/hjNUNU1i5ttQnh0&#10;9lu7eNisE7gp5ijodpyQTWVcebq99Jd6tLJNK7lpGkJ+ZuvX1qzbWtjAGkdigT7qEcn61qu4mzc0&#10;HWg148OsWaFGgfyyJOjEccf5+lc8WuX3ho2XZnO1lIyOvXv/ADppvFFwJRwV6KB1x+tUpb+PcVLt&#10;tbngc5ppdRc19CJ4LmBsuzrg5O5gcH25/Sr+l2sks5nvLmUxhOPL2g5P51jXEiOoQbXHUFh0q9pc&#10;13HMrQBumwnbgD6H3qhJa6nRS2MkUwkjvpiCvBKJjB+g6VzFzcBZhD/aAwoOS0S4yfeunuNLvBZC&#10;+uG8uEHyzJkYye31Ncjfro8lyEQqzgkEMfTvj3pRv1HPyLxa3ittyXYyAM7lULn14J5qpb3MMieb&#10;JcIxwSCV25Pas1IrWVHjKhzjI9MjpVaS2guZQsqAsqcDG0D09qBGpaNZ5beQ7NwSD/8Ar5qdBbiF&#10;ljg3EDhwvOffmoPsWmsFaaFQwHl/ul249entWM2n2Cs7IzgjIGyRwABx68mqFqdGrWg2gxnefvHn&#10;B9ulVJYdPLnEZaQDK5GQo9KyorSGSMJay3KMq8FJGPJ6nFSDw/58IWe7ue7EmXr9cDFS7dyldlmC&#10;ytLhi82NyghVXGAeo4/WtC4Zok3jABTOAoGfxP8AWq1h4SkuLhorS5ukkEbONs6kH65H6VFe6brX&#10;kso1G4KbB8zxR+YPXGQKV0XqlsZkt48oLFSzb/lRAcn244/xq3s589wAdpBA561iRW1kkbCW4vd4&#10;cHzWkUDHcBQo/wA9qutpy+Ysgu9RcMflRHjY7vXJX8qWm1xKT7FuWGBn2vvAAPIIH6GsyaCWYNJH&#10;n5QFLKMkAnjJ/TFZeoWN5Kd8Op3a55dZEjJAB6bgCPxrIi066g8xv7RuwG9VWTP0yBTS0E5eRvzG&#10;5ji8uaVwAAqZPQdwvNV4E8xwBISV7tzyf5VjQ2epvGzpqMp5OwSQqR+I7VSvrbVEtlSPUERs4z5P&#10;6E7qdvMVzp7kzxyBwwYADJByfpn/AAqndXR242Ek8D5wMn2rlhpOvvhP7ROfvHMIxnHrmrL6ZrpG&#10;V1EKQOF+zgluOpJNJLuDfkaB1a7UpB9nRsZwEcAZHYkjtUJ1HXpOLSCMNkMQ8oOfyWsUW+v8Qtex&#10;fMeAsQGfrg5rXt4dYhK+fNECE+9s+8B1zlhVPczTZm3l34jinDvYoTnKgTKMfQYqs134klYyJbw4&#10;GNytKN4H0APFbwtr/eEaUsQCRmJT1989quWu5GO48t8rMFGTn0wf/rU7icGcguq6ijbrqDLK2dkB&#10;LA/UnHNW49ellYNNaXYBONzLkAD6En9KvOYh8yPEFV9uxuCPrn+lX/MiSLKnPIx1xg8inddhKDKl&#10;jcw3yzSLK8TADajRvmTn7vC4GOvOBWkCwhaJWZeBtI6ZU9TzzxWbqMP2wMpaRARkFCyg47HbWVFo&#10;NjNbExCV2zhpd7g57Yy1CsVbU6L7LFPMZZApZlChR16cZ7VNHCLYGJwxY8sCd2AOMbge/t+Nc0dC&#10;03esn77eF+95r8evelbwpphxIUmYlsgmWQ5B9fm/yKGl3FGT7HVyG1nhaMO+zbl8OQPbGD61iW8k&#10;AdoJpB935grZ5HOSB6VTtvD/AIbWQxQW9vIyMVfIOPoATgmnz+FNKjnRY7aIOwwVVMkZ9cdDSZTv&#10;vY0kuLXYQjxbACAGIO7369ab8q20byTLGuAd25cBgeh60yLQLC1B2W0W91wDsXDfmOvpUlxpFh9n&#10;SFraFBuLM/lL+A6DketPmDkFElreHyY5IpZW5GCDz7jIq7o8TX18YWmjRfLYkHAGUGcd8nsPU1hx&#10;W9nAjInlANu2qqgHHToPSqenLNbTeezYXkgLhcg8E81KsCeqTOnk+2WN03kThVD7yAg5P1zkZFRJ&#10;qepST5zG0RB3KE6Z455zUs7efE8DrtyAcg/eB6HpzWZpfmI72yqCFzuPc55wcY496RrLeyNiVoUt&#10;w8gcor+U0gGckjptH+FUE1OymLGRCozsVXByV9uPb2q6sIubdVkMalZMhlB5/wDrionhihd18wtt&#10;wQy53DB56U7lehRe8sZkW2064WMufuk8dfU9PxqW5v5XliaCWKdEHJI2hGH0B70RvGFfaWwQRhl6&#10;g+9MtLiEwFVyxTqAMd+p9qlIzuJLq2rL/qUj4I2sGZQQO/TpTzqF3fBhdQwM5yDkk9Dkfw4x9K1p&#10;NMgGkR6hDd2zTSTNA9iAwmQKARKd3yFWyQNpJyOQOM5Xl+ZcK8rY2gk7Vxz2wM9KPkO7RaDIYzD5&#10;W3+A7TkEk8gDGarhrLyxbEyklixCcZPQHkYOPrVhommXZIdoB3Y9Ce/B5p8cu0hnJyGBDADI6DNU&#10;mJleDfbtvZ59oO3k5JOeuOfyrTF44LzxSnbIrAkDbjcMFTjse+azruGKWQsgcleyNjP0qKEXCRSE&#10;4Gxc85J3A4P1z9ah66lRkaiXP2hjCSpxgE7Bjkc96Rl81VwyfNy2PT16/nVVYru5XzYUjVyc4Oc4&#10;/DpVZHvY90KxQttbDGRsHnp0GcUo37lNuxbntmiuA0KNnhQQdp6c5/HjFVTLdoqiOP5Sfvv/AAkH&#10;ke/rWvcXl8bExxwlGeJcjzOGCnIPK9qwI7ifYwmkPOcREblGfXkHNWmyZIsTakohkUqOxwvC8d+9&#10;VotUaWL51jUkjIbI5HpWxBPpElszXSAu2PLdcAAAd+ucn8qr39hZXEMckDEyPkiNfm2sOuc9/b0o&#10;TJa6lO21F/nN3GvQ7WVyACeh9DVhZVdts5VU2jaA3fHv+lYVzaBWdf3hZCEUE4xjn6Us1iCRu3HH&#10;zNlcYHv0/CqJuz//1f6Jo/D9wDtROh7805vDlysodlA4yMe9RS+O4YyY/LYlhn2/SsK++I1yRiKJ&#10;ABxnca7+eK3Z2qJ3MGhRgDztg5yas3HhvTzHkAY/zzXi9z8Q9TO4QOq89Qvb61ljxxr10m15JyGP&#10;8IxWEqkbXuNQPVbvwzp6k5C/jwBXLz2elWQLmSMZxnn0rjJJ9UvHDyi4kD9QSw/SlOgatdndDbOT&#10;zyeMfSodQq5uS6poNsdsjhuOdvP8qy5/Eulqo+zxM/fJGOn6Vp2/gHWLhQzKEJ6lsLWmvw2aUD7V&#10;MgA7D+VJuXY19ocQfF0u4/Z4sd13Hj+lZc/iXVnbdEcfN0XgcV6RN4C0mD/XTFgBg4HYVntpeiWf&#10;CBzjrxjI/Ws5RkEXc87TWtYnc+e78ngDtzUk09zcrgh2wDkngV1soskJMUQJz1z1zWXJesoKQrGv&#10;fHX/ABrGRZwNxpc7EyRDuccc/l0riNe0zWJ1KBsDP3QOPY17ZdElPMklxxnanpXK3tuLlsKpbuD/&#10;AJNUoX3KdSyPkbxJ4FutTVluZj8wwOMgHv8AhivAvEfwgtYoC8bbic4IByM88Z5x7AV+id/4cJGf&#10;L+bGTxXnmr+H45CweNe+O+PyqnRTNI1mfnjf+HLuxtzFp0c4nKBDJjA/3wD/AJ9K4FNB8YaL5t6Z&#10;ZXHJbknpyMH6/pX6BXPhm3hkLsvzE5wMYzn1/lXLatoVvNbmKOHdkFWJGe/TgfyNJUVe1zVz6nxF&#10;p/xU13TLtYHWRgrBZHORk47k5/CvUtO+K325IzfRMBg5PGQMdeck/Suv1b4cS3IaVYo0ABC/KOB/&#10;n1ry3WfhTcXcoE0jBBjzNnoD09f84rfmqQW4Rqx2bPVLKTwF4hjU6rFAFzwzgNnPqOnbINe5+Efg&#10;B8I/FkPmrHa4kHPAxgjsBX59+L/hz4ssfm0uWQQqoKddpX6Dt7kZrmvhL8bviH4S1w6dNHcSRrMV&#10;VArfMgOAQADnp2qKlS+soo0jiYP3Wfoj8Sf+Cavw48c6bJ9itYlDrneoHzeh4H/16/DX9qT/AIJR&#10;+IvBNxLqfhiPzYhlx5akPn34x/jX9GvwR/agtr6CHTddWS3Z+guAVJ5weCOlfY+oxeCfiHYeW6xv&#10;mPbggEHP9a83EYKM1zR0Zz4jAKWqP86nxR8DPFHgu4a11m1ICnLED+fpXJW/hqIsGxnPABA6j261&#10;/cV8c/2BfBfj63mmhtox5gPEajPPfNfj18Uf+CV/iO31Lb4ZQorPgOF5C55yB1rya6q091c8SthJ&#10;x6H4U2fh1vJCwx4J7njGK6Sy8PlFEkuQDglR1J/H/Cv0q8Z/sLeLfBlqVtIprlwpLP5bHJHYr+HO&#10;K+YJfhh4mguGgvbWSN1ba6lTkH8B0xXDOq09TnWrs0eG/wBmTzsIVGcEYz0Htj+VbcPhOJsOVB7E&#10;Z7d817lb/CzV4k3CMh2H3fYfyrbsvhjqaNueN+B6df8AClGq3sdEab7HzhcaJGXURe/IAOOwxU8G&#10;k+UoI4x35GfTn+tfUNr8Jr68mEcNs+9ucgd+vb8q9At/2e9ZEPnyxopK8AkcdM5/pRUxkYaSkkdl&#10;PCVZ6xgz4bl0szElFOMEc8nr/n61Zi0WQfOUOcDkjGPrX2XP8IEsmZJipOeM4zj/ACPwrX0z4V6T&#10;cZaeRVGRgcNz39Mn0rVz93mew1g6jdrHxXDpFzKAoX8GOOvYcZ5966GDwdcyQHzOp7d+v49B7V9b&#10;XXgLw5ZDcZO5GTgEdgMVGmneGrWPyw6MWPOfXrz0/wD10sPQVTVMVbBTjpI+QW0B7JCG5UH5AQc8&#10;c54riPEKNsO4AHnJ4IP4D0r6u8V2umybntip6kHjrj09K+bfEyloi8a4UnJzjk/hzXv08PyQSMnT&#10;sjwK7jZJ2JwDjdnp1/zxUGVDZwVA7AEkVuXqIkrNnA5LDrg1j5AO8bic+/b+defPcg2bbYuJG/iH&#10;G3qQO1b1kyghCVGTkEcj8TXKwXDhsrjGPX0rbtbpZJRsyOwz39friuCvC6Lgyz4pMrWu0AsAPve5&#10;H+NeIRiVZjIQAc5XBwQa9v1+Tfbc8YG1q8jaKONxhhjrzz1/nXflkrQsZVtz1v4beObjR9Thg1KQ&#10;7SQA+ecDt71+q/wm8e+DZrZXvmBYqGLHk/hjuTzxX4oRSQQuGXJxzwM4/wAK7zQ/iRqOiRlIGZiM&#10;DAJH/wCo16EaqTu1cIVLaSP34l+Kfw+0xB5Yjbby+OAO5/8A1VSh/aJ8GQBvLWMFhzvPfnjtj+tf&#10;hPf/ABm8R3cbNnYeuMnr7H8K426+JHilyGMzZxhsZ79utJYmXRGyxEV0P6DZ/wBq/wAMwI9upi3D&#10;5cg8hR15zjJ9q4vWf2zbS1AW3IUY+X5hyM8Zx6c1+C3/AAmmvynLXLjAzj69cVXk8Rarccy3EmTx&#10;jOB15qpYip0YnieyP1o+MH7VsnjX4V+L9CeUBZ/DF6gVTgZbYnB/Gv58r5hyW5J+7g9a+s7W9mj8&#10;FeKL5iWU6THbbmOdvnXCfz2/jXyHcykQ+WMDByeev+FaUqjlq2ceIm5NNj7BPOuY4FH35VAb1ycV&#10;9FXWnzWLDgkD5Qe2K8T8DWf9p+LtLslwRNfwR46nBYZHHtX6MeNfhefI863XPGSAOcH/ADmuTHYy&#10;NOcYy6hSg2ro+dPAPh/UfE3jCw0nS4Vmke7gLoWVRs81QeWIHOfWv6bv2Iph/wAPXLrxG4DJ4W8E&#10;eINQVgMhTa2Cwrn+6QSRmv51Pgx4dv4Pj54OsoY1MjeJ9OCK65RiLhThhzlexzX9E37IkCt+0h+0&#10;P8V9LnDWdh8K9ajiIwHhmv7gReUV/hKlTtPQjBFTGSlXp2PYwt40Jv8ArYzfDPhLSL/w5b/FHVVa&#10;eLw34Mkt9NDfc+36jG13dyAH+JVZVzjjJ718/wDh/R7jVvhpaGaNnXK27QOoyVaHcxI9PpX218Vf&#10;B9x4J/Zv2iWTDaH5u3geYZI0jBJ7hUA4r54svDq6b8PdHuLmQRnUJ5pszOI1MKbYlVD3ZmPGK6oU&#10;rwlJ9ERX0nFJbnpn7IOh6p49+IV98KJRp+hW4hudUa4ILpYWMKRu0sTMBm5nxsUY4JPtWN+0TpaX&#10;/gHUtOtyJIrdZ7aNyAGIjYquenYc8V3P7NWiR3n7X3gzwlqN19mj1y0uoJ5FUs77UkjSNeAASeQx&#10;Py5NU/2j9ItvD/i/xX4K0SYTwWOoXFrBIDvToC2GI+YckBh1/Gv3fg6t7TLopvW3+Z8BntLkryVt&#10;GfyX/E+E2WuSlM7o5s5HYq1fvV+zX4o1z4s/AD4MaVILmYR/EprW+05HbF7p/h5U1hpPL4DpDtcH&#10;PQjivxC+PmnvYeKryDjImfcfx5HtX7Mf8E8PFou9X+Br2MfnW3gRdX8S63CoyrQalepaSB8c/NAz&#10;jnqOK+AwilSzBuKv5d9U/wBLnpJudBRTtfr8jR/aO+Nnib44/EvV/G+rySzwz38dzASSI0WO4Qqu&#10;QcABfevB9B8KeIdI8UajZX6s7QXs0EZyeVRjjBxyMYx61+0H7Qf7GHhb4N/DTxbps00bXMUGq/2d&#10;DwHdUDSwFR7qFxjNeU6b8NLT4hWGjaj4bsxJc69pWl3mYlz+9nt0zwATy2c+tfuMuF5YnH89erfm&#10;gpK3ra3y0PyyGa+xwvLCn8Mrfh/wD8sfFNjr+nXOn65Okvm2Wr2sWn7OWaW5kCIq46lgeg9K/sv+&#10;D+mSaTp9hpGpyfvjFbxXMWeECoA4HQ8ZPFfzu/8ABRvRtB/ZZf4Q+ENLW3n16DXIfGWtxYB2x2cq&#10;CGN++1m3EZr9mf2cviNJ8V9IsvHaAtcalFJcSoD8sabs/oP8mvwnxEwFHDY+UYT5mml+Fz9g4DxF&#10;Spg7zja93b5n7PfBKD4d+II7660iCOZrGTy41KKkCHaPmVR97HqeOuB3r5C+MPj7WX+PEngbwtFB&#10;Oby0Y31+ZVKWUW0gLHEMksxHXgDOa838RfBT9o/x3E+keBPFlz4X0i+IN5baNCG1G5HON8pJEKY6&#10;heT3Oa2/hv8As/eHf2b50069uJrzVdV/eXE99O1xcSKoxl5HJ6nPyjFfLUqk3Be7ZHu1acFNu9/I&#10;8U8aWy2uhaM1s7cX81ou8hmEZDIzdeOR16V8M+DPiNoHh3XfHek+JIbHQ/D2mzB5LrUGjaW9u5sq&#10;qKMZwfvHNfavj5LbTbXVNcWRp2j12GR9zZijijYYihx8oGDk44ySSTX5b/Fj4Cad8a/Huu6b4guY&#10;9PguW+02pnfZuOMBlHckYHetcROVk0clOMdeY+Av2hfF/hjXvjzp+n+B3sp7W/CRSR2wG073HQAd&#10;z1wOlf0YftV3knhj/gne/h2IMkc6WNm4jUBnO5FCDPQd6/m+vv2Tp/gd8Z/Dj3Fx5yz6xDDbysdy&#10;na4LY5JAX0x/9b94/wDgohqUmkfsoaNYzTrFHLqVtFbQq2Wd9yhyFHXgccV8VxnSlVowhLrJfmex&#10;kdRQi3HzP5Tf27/hP4g/aD/bTtvh74fbzLfS9CSfWLsnEVnaQLmRnIG1egUerEAelct8SvGmp+Ho&#10;7r4jePL2fULmBEsNM+0uWcpboIkOD/sgKgGAMAAYWvt/42+PPD3wSk1LxLriR2o1BY7m8V2/eXc4&#10;BKeZn55Cq8RxjITJOM5Nfhd8cvjdq/xg8R/2i1tHZ2UTN9hsoPuqOm9z/Ex/T8TXv5FTjh8DShfW&#10;yPAzCcpVZt9zyrxT4h1LxRq8+q37Bprpy7noqp2QewGBXM2WADtH3WHy+3+FOiRlXLFiSctn+VNY&#10;Mkomi69McYPr/wDqqZyu7s4kW3mmZvNBKkLjIGQc17b8K7S81XTNYiuLhIoPsirKuMySfNuCqey5&#10;GW9a8UW4zGY0O3cOQa63wffywT3MadXgwQOmB61vhvjuy5LexxnijyYdUaO2HygnoOozVXTLy7Db&#10;IXYAtwAeMZqvrT5uiz4Ofm4GP1q5o+l38qSXtlC8sMCb5ZADhO3J/Gs6i952RCep1cPjrV9NnC20&#10;rYGATnkfhXpWgfHDxJYEbJ3G3ng56e/SvndwftBGOeuT0rpdHspL27h05CA08qQjPYuQoJ9etJVJ&#10;DUrs+7fBv7VWvWYDT3EpwMcH5snjHv0/CqNrf3XjHxw3iU/6wHzUZz0zzX2Sv/BMGyvPAFp4m8Ja&#10;zBeXKWaTXQjYZ80qGcYJ6DkV4X8N/hPdP49uvBM0qpJYlllJIUt6DrXR7a6vzbGyotdNT3n4TftX&#10;/FD4Qaqt14f1vV9PeFWEMthO6AN16Keh/Gv0Z+DX/Bd79sz4dastnea0niOzcgfZ9biExCjrhxhw&#10;fqa/MnXfgfruhP8AaRb3UVrOSIp5oztYjsDj/wDXXM6l4WutDiyIBM4OB5Iz165HXnvWVbBc0lfT&#10;8Dso46tFWTuvOzX4n9vX7J//AAXW+Bvivwx9q+OujXXh7UDuZrizUT20gX0yd6n6571+y2g698GP&#10;2ovAsHiTSPsOsaRqNuJ4FnVJQysMjKncB9K/y49Yi8cyabHORcQW64YdQCcc59jX9jv/AAQJ0/Vb&#10;D4KP4svtTneC6unhWxeUukbR4GVUn5c172TUpRlJKeq1TNMVOjVptyp8r8tn8uh4Z/wUR/4IU6R8&#10;VfipfeOPg1JZaFb3yh7iwSALB5oHLqqgbc9wPrX8m/7Zv7D3xL/Y/wDFK6N47jEsE+TbXkAPlSY4&#10;7gEH2r/VU8R63aywMzIr8V/Of/wWL/Z58P8Axh+C+q3KQRtPBE01u6j5ldeSB3r7qjThjouFWCU7&#10;aSW7fn3ufM1nOi009Ox/n8WmrmB1UfKOuO9dneamt9AkUZySvUck5+nvXn/ifSbrRNUuNNuFKPby&#10;tEykc5Q4/Ws7QtUK3awSEkZx2zXyuGxUoN0pF18Pf3ker6QGtJMkEnsPTA/nV27ldwVIPPvk/So7&#10;vZAVdOpAOe5J7/WmXLYhyhCY6E+/HBFe4rctkec1dpmRIoBKnnORijCBBu9sj9KYRuBLjJPPHB/p&#10;TZRkgKM4HAPGTXM0uhrBalobWI57Y4NOaRQCuMEAjg56+tVoipPzE57DH+eKbJKHJ8vp7+tY1Hqb&#10;CtgZAOc+vHNNTCge/UEd/SmByH+Ygjk4Hr608EAceozx/jUICeN9p3ZxgdAevatKLbt5LZznHA96&#10;xxIVGRwevt781Jv3DcGzwMccDmuqHcTdjUjlAwVHH5HHpzS7nVt3OQePaobcDA6ZDct655z71YRW&#10;JJHJBGP8+lbmc+g5ZDvxhWA556/lXR2Eq/dUc9c+pIx61zpjwxYYLAZ/ya0LLBO2QEEgY7duefWt&#10;qN1IzZ16FlbcAcHqCeT9avwy7gQ3JHQdsH17Vm28xUE84XgAnBz+daNrtYZc8NnoBk5/T3r3Kexz&#10;S2N3TZWD7snbj1x/n2r1Lw3qaxXkQ4GWA/Udf6V4/BcxrL8qgcdR2Ndpod2pkTncdwJxgZI7ZP8A&#10;Ovby2tyyRw4mnzI+/vC+ohbBSzcLghe3rg+2OeK9n0pRejzS42jqD1xjnH14r488JavI1vHE2d2T&#10;82cnk4z+VfTfhXVI1gSMt84XGEPBPr9frX9E5BmMatOOvQ/OswwzUmzjPiVoCXcby4GBxnHPT+vr&#10;zmvz98faH9jnMhX5R046jvn8a/U7xjpk1xoT3IU5CF/lPQf4+pJr4i8Y+HxrELoqfOp59eO4x0r5&#10;Dj/JlUXNFanr8O4t035HgPh/xf8AYLeXT1ON0ZQgAHgj/PSvlDxdGr+Ibh2HLMTjvz719MX3h640&#10;u+HyEbm+XIzkV4L46tltvEMgCkcZYHt+NfzTxbTqeyjGf2WfpuWSg5ScepwKwJ36d8e1SiHAwD1G&#10;QMdPTmrh3bCigjHJxQI5D8uNw7nt+Ffnx7JT8kZ4yMcVKls+PlGOM5z+lW0SRuVQngEYHpxVhLa8&#10;Y5iiYD0Bycn14poDPWABsnHJ5AGakFs2eDwcDHT2rWh0XVZeUgbBwcY5rVh8LaxKdwjIHcNwP8iq&#10;Q+VnLCBgdrZx2OaRolz68/Nx27V2q+E7pFJuJYx/eBPPpQ+i6fbjEt0vH93nrTsDRxRgAHUYzzjk&#10;ilWJyNuDjHBHUfrXVtFocPG9pTjGOtEES3LFLG2kfJwCoPU//Wp2Ec0tqTgkc9fcVYS1cgFxjHQj&#10;vXrWj/C74h63/wAeOlzInXzJhsGPqa9Y8P8A7N2vXm24167jhj3AvHBy3qRkcDirVJ9TWnRlLZHy&#10;otnI3GOhz1qY6ekQzMyqo4OSO1fr/wCOf+Cd/hzUP2erD4ufBjUmvtTRXk1DSL5h5o8nIcKAcsvT&#10;leV6kY5r8fvGGj6tZ30zX9i1gUz5kE2UWNl4K/OfXPStsTg5U0m+pgpa2asQGbSoWKPICRz8vfPe&#10;vdfB3wV1vxTY22oW+FjuYw6bsKSD0Jz7c184eCfDGr+N/E9p4bgu4oBcSYklSNpfKjHzM3GOg/Wv&#10;1d8O6fb6Z9lsbcskcEawrknJVVxgkE81hCmup34TD892zwj4/wD7NC/Az4U6B8Tru7S7g1xZUEcY&#10;J8qaMnKE468V8E23jG/vrpYlVIleQA5PRe5zX64ftda+uufsqWPhmZndtK8U/aEVjwIriBlJ9uRX&#10;4n3N1HEGtrToc7nB6+w9v51ri4x5/cWjSJqU+TRno/i74hTXljbaBpRRI7QyCa8iXa1yxbI99ijg&#10;CvNJdQvZz88rnPqTzWeDj86lXjj07GueMeVWRzzqOTuyXLtncTWtpOnxX9x/pcot7eMbppuuAOyj&#10;uzdFHr1rJRQSAOnt1/ya67w54e1vxVq1toHh2zur+9upRBZWFjE0800j8KqRoCzMfYUTe4QV2WNU&#10;1d9Rij0qzUwWFvITa2q9S7DHmP8A3pGHU9ug4r9VP+CXv/BOj4w/te/EmLxJonhiLUtA0i4SW8vt&#10;dMlvoTFSfklmX5p/LOGaGLLOPlJUZNffn/BPL/ghRqviW9tPiv8AtrCTTtLjC3Nt4IgYpdXCjDBb&#10;2ZT+5XnDIvz9iRX9g3gDTPDPgPwFpfgD4f6daaPpOlWa22n2FlGIoYYwpBVVGOoHzMeSepPWvhs5&#10;4wpUr0cK+aXfov8ANn0WX5NOo1OqrL8zwT9nD9lH4Y/s3WkvijTVj1/x9qdksGteNNTjRLsxQ/dt&#10;LCIApY2MY+WK3h2jaBuJPNfXa+JL66iU2QVWZynz8AH6Dtj+deQaymqJaq6HzzLIsIOcDGQWJI/L&#10;NemaJb3t5BCYV2s6KJCnbPbn0J61+ZVq9StUcpttn29KnGnCyQSrqczyTLKPKJcER9Qc5wCffIyK&#10;19M0y4umD3Yw7MCI5CSowOw9a9Cg0UQolpcqDtAjUAcMc8nPrmvgj9s//gov+zr+x1bPofiS7XXf&#10;F/lPNY+E9JkVrkDHEl5IMi3jzgZb5jnhTXqYfDSclCKu30I+L07n2f4i8c+AfhL4UvPiZ8UdUstH&#10;022XE11eOI4YV47nlmPQAZJ4AFfzM/8ABQr/AILb+LviUlx8Lv2RpL3w/oK7oL3xPIvlanfZ6/Zs&#10;Z+zxHHDf6xgf4a/KL9q79tr43ftjeL/7Z+J1+8On20jHSvD+nMY9Psl/h2x8b3x1kfLH24FfKDwF&#10;oCYpgD95sjnoeAT0+tfe5RwootVMVr/d6fPv+XqeRis2hDSgrv8Am/yX67+hzl7Pcatdy3d8TPPM&#10;zSSzTMS7OxyzszZJY55J5NEVjdRMZLRWGRkKpxggd+PTNXPs00ko2+UFAJ68+5xx+NWI5ZI94YY5&#10;5Abg49OvFfaxiloeA25NtnNR6xd2N2HkhLgHgSdGB454P1FadrrNoJ213UYN8E12oMKZUPBbDBXP&#10;X5mLdO9VdTvXmieRG3bBhRjq4OF46dSKsPYR28cdhKGItlWNnXGCQPmJGO7ZpvsZ3ex3ngqDwB4P&#10;8RW2ueG5zd291b3EV/FNgXEUcjblRWPO5SORnDA1y37aPwd8XfAbW/BvisXbS6f458MQ6za3loWE&#10;bSbmDIT3dF2ZJ7Gs77JDNOFtlJ7Atn0zX1H8cL7/AIW5+wbB4X1EZ1j4cah/a2mys2XNg8gjnhUH&#10;nAjlDemIuO9aZZlVKU5ytrY5cXWlCMbPQ/F7UbmW51KW4nYvIxJLN3NW7Kz+0spOeF49qz5YZHuS&#10;3PJIB/GrLahPbExKp+6BnjPHvX2tPRanyc222y1cWsFuCkhPvk9fp7VV2mVVKnIBAA981TZ5rr94&#10;wPB5NW4o5Y4izYIzk59a0eohxUbMYJK9cdqssCigoTjHbmoY3KAl+AONo9aiNzvOw4HHb/PWqjZA&#10;XYiyPng88DuQfWh8yPvbPXnH+FMSb5fmHI6k+h9qarxkMEGQOcdc571pzdEKxL5Qlj3K3zAkAd/z&#10;rKkJL+WM5OTk1YEuCwB68YB4xVUlmlHO7nNZOQ7ERBUiMKemMZzVd2AlI5PYc9Pxq48g54ye/HrW&#10;bnzGLFexznt+FYzVzTmsiwjBl2DOcDOf8BzSqdsm4k9MY/8A11GnLbRwfpzipYpQzYAJx0DVcFoZ&#10;sXJU7yQcjPGOT6mriE8oSeDnJ9KgSPcCGxg5q5AwRizL2x+fr0reEeoCK2G2qfTA6VbgmCnEgzjv&#10;/n8Kzwo3cgAHjpmraqpX5j6AD1rRETZrxPtfcc/Ng56fX/8AVXqPg64hFygfGchecd+3/wBevJrc&#10;At5YLev5fpXo/hCYC+QjBwwzjvzzXo4CVqiOWurwZ7b4oKmxi2g/M2047EcfpXPeIF8vwpZu4U7p&#10;GU7/AGrofFcinTo4Y9o+YMBk8ZHFcr43max8E6XtjkdnmkOFXORjk5/wrt4rdsNV9EGQL99A4FJ4&#10;XwYsKw7Y7ivGvjJpZ1PQBc8GS3Jde52nr0rtTr62+VmV4yTg7geaS51TTtXsJrOVkCyRsmH4I4xn&#10;/CvxxaM++m1KLifH/hNI7nW7ewmfy1mlWLzG6DdwP1r7d8EaxfaDfWgUmK80uUwyc/3GPOfp0r4N&#10;voZtH1me2Yn91IdpPXg8H1r6k8D+Jf7cdb2dx9pdF8/1Ypgbj9R+tVWlKKjKLs07nm0rWcWf17/s&#10;9a7D8b/2fdX+HxkzJrvhl3t3B5+0xRZXaR/FvAOeDnmv5k/iT4TbRvj5Lp9u5caqh37z96V8q6Hj&#10;hhKpzX6l/sF/F/WfDnhEeJLF3YeENWtr++SPJLWEzhZMgZwoHPoK8l/4K3fBLRPAHxXn8e+BWH9n&#10;alJD4q02SHBCQaicyoCp6Rzcg9t1frfGWJhmeW0MZT+JJX/J/ieDk8XRq1KMu+n9elj81Gimt5JI&#10;GQKVcoyuOhBI/Ss1ZLiKdpBEjKcjk8Z7dR/n1rsL1o4YYb2fJku4kuV6kEMBk59c9ayZ7lXG0xlV&#10;ycEHjGeK/Hac1JJo+vXcNT0HWdKsbfUNRVYkuF3xBCOR1yR1xzWJLp1xd5ktZWLYz3+vtW+biDaA&#10;GZto+VW5Ix6D0psuqfLtO9EAwxU4yM+ntTa7m6Stoc/HpN1cYl25UHAYjJ/CrkemmOQ3VwGwnODn&#10;n2+ldDaa1paRoQWbHGT2B749h9asX+pQM5t9NcPGAGZpPlznr74+tOxPKjlUsYtQDXTMq4JJHb9a&#10;iNtI8aiFuM9en610MVzFM4jcwqpYDJPH+faq98YY5y5CMEbAk/qRUy01RVjBe2lhQlX5GOCcj+n4&#10;VLIYYYv9Jh+0TOuFB6dOvufYcVemi09og4KuzYGFzuJPvWWdNWF8xbl4+9uzt9x1x9KLMGU/7PaZ&#10;llEALbdxUjHOenpVddJtEZp4oAWxnA+6B+P+OK2pPOx5ERKkYAL/AJ5z/WopItSscxCWFlJ5VT97&#10;NaIwsUxOVtmieDHmEDzM4YAdgO1PFo0kXlxuyBT35z/jmppJLmbd9pWF8fKpVsAH0H/66fG+JVgk&#10;G3LYXBHP/wBb3pDZtWVnbMqq8hVjktkDJx2FXI7MR5dGyFxwAB05796q3KQQqJUJyzYzjJyKZFPD&#10;OH8yNtq4LYBByeufegqJFPewqzTrv3YwB3/Sm2upzNGW2ozdiQDgnp9T/wDrqS7uLEDy3XCH7pwN&#10;x9M446dqqrYxqQ8DIQBgtkDjv+NApaslTVJoY1ePcSMjC4+bNXba92qA6SZbO7aM/XvVdYvJyDGc&#10;7QAxPBx7/wBKnRYzF56I4xwWDbgP6fhSbGkxpu1aQpHFN8vOHFdbpfxG8VaXoX/CP21/cR2JZs2j&#10;/NEGbqwToW9yDXLW8pJyG5PAVsDAPf60w6k0Vxu2uBkAAcjAHr9a5501Jaq5ak46p2C8msY7lfsU&#10;hkVh88so2Et32g9s1c8+G5twibDgksSeR2OayHaN5CJlMgkbnaMnk5zXV2lpYQRqjIFBO7aE3E/W&#10;rUbmVyqbG5uFW4ijlMa/eYHgemewFWpLP92olZYwcZcHOBnr710UV/PBYPp8fFuzCR4SpIJXp0Pb&#10;0/8A11HeGy1CzcmMrMDhHQFRjvxzn/PNaKI+XTQ5g6dCY/P3s5Vsk4xkdh19+akmeIoht4gpxls9&#10;8elVItJkZ9jXMg9+Oe/6VsXmn3TBfs90JAqbURk49eo/woa6goHOXZaRW3ovHDbeM59MU6J5pVWJ&#10;GChOOnQeoFJOLyMgNFFIzHAIYqAfUg96hd7wLtmi3MDz5bAgj39KbegkjcmnjNmLANLu83dy2E6d&#10;lz1NcvPZxq4EqxiTcAG45x6fhWndrdRnmEMQQ25HU8dgT61ftlnmjRZ0SPaGKLNsx78jnJoTugkr&#10;ENxoIsbOO8JRjcZdVXBYBTjLAdM9uO1ZsmnXIUMj8nkkArz/ALRPYV18YslRWubaWF8EiWNS4bno&#10;MHHX61ixXUYv5oIi5YD5vkOATzjnrihIGZ7WtzJAGULjbks3H5e3pWVJZEMjSnYzLnCdOOhrvl1K&#10;3s7XydSiKHAZC6bRx35Aqg+oaDe3D2/nDy24EoUAj6A/1p3toKxx9xdi3RWwu5flUx8Zz/ePf6U6&#10;1mklUh2ZxglQVGPqc9a2NR02zdnh0y4N2qn/AF7Lt+UdV29eemaypWmtJlm0+SMOoAxIucMOD7Ae&#10;mfrUyLgRP9viuVkSbClPuhSCfyq9qF7PcWqiVVj2MQcZXP8AtHk1RSbVUkEs32bcCSCWY5OeTkVS&#10;vZdQlAE6xvh/uqxUfkQeKhSZctiJkjnO4R/Kp6vnbx7+tQ3NmstoTp7GQ9AGPOe/HtUN7Pq+oXGW&#10;liRRgYJzgDooVR7VuWlpcJai4mki3jIIO4Y9gcc1o43MTiFaa2xgfdwpDHOOen0zV6IGSZ5ZRlOp&#10;MfbPoKbq0MkswIlUZ5ZRluvUnODn2xVKzEiyvA5O7IILD5SPYA8mjoJHT6pPqmqrBLcoqiC2WCPy&#10;4wg2L03bQMnk5J5NcXekRvtk4K9U6HHrXSxRSpOjtKyZIyCTzjr06D0o1XRdTklSG3Mks0mGQGNt&#10;zKehODRshttnPwzmSHzIQDknIJ5PH6U+0uLdbmOO4XGTlyPvAY6c9Kq3MF2qMoc9No+XgH2prrIo&#10;UzhOgGQOSffn1qiWyNh/pLKNob+F1z+AH1qyY7hZEeXC4G0L1we+TS6jrF7Nbx6TA5FvC7SqoQA+&#10;a+Mn1OcDqelY66hqm87o0WQHO4k5B6Z9BxQLmWxdEvlyhWJ9QGzjAp0l0IwrElQ5wNpxuJ4A/Opk&#10;F/HcpcQ/Zjt2yfvAxJKnpg8EHvWTqE2pXlzJNcxW+XkL/KxRQSem0DAHtSLbL8BVkeOfccEkIBk5&#10;PP3vetaW2sriGKbTYZt0UG+5acoQXzyUA6KBjAOTWRpt5qdlcfaIhEjqSQwk45GCOnXHerEUty8O&#10;2W3gwRwPOxnPbp1oGmiosm518sbQD9zHGD14z1pluzW/neUVz/CpHfPPGeKW+lZr4zWVh5K9UiSQ&#10;ERgjoGYkk/WqrXMyvhbWRHOBnG4EeoKk/jTRnMuwSBMm5JcYJ+UdO2DmmyjzMo2JNwO3jBH1qq0e&#10;qLvW0SGTJ2/6woQexORVW6l1loxG9opKNt3RyrtJ9ckA5qmzOzNu3to41PCndgnYAArAdyetdNpG&#10;k6nrNxJFoEU08sMD3VysW4kQxD53xxwB1x+VcXb3urCRY2scKBvCidQG9ifU1d+3+J7yMstqFYqI&#10;l2XA4RexwoHftScTaJtrO0zFoXG3GFHTv+lUdR2gEXPzKBgEng4+pHUU9Lm+trmMSacSoU+Z51zs&#10;yAOoKq2D9RWC39oNCN8cMpyzFDKflXt1UZz2pWL5tLFKFVunklSLodyIxG4rnoCcdufSrNs+qQ3D&#10;HS4Y/lBUMWz8rAg9VPGDiqNo+p2N2zTwxuGK4KscJ0+XOAa6C5jkE017IEG/5sQdFPoAMYA+lN7m&#10;MY3Jopb+2aNfskUiqvXzgoLEcdu1URNdGQlrP5R0AlUtu74HArZtJontQgY/KvBYenr/ADzWF516&#10;90NyPtiY7cEDPocipvfQ2l0NGwlurwGOOzaL5DvaWWNATnPdsZAqCV5EcvJDO3cvBJGwYH3L9RV3&#10;Ejj51OW5G48An1wfWq8y2+3yoyVwACyjI69vakncRjS6gkk8YntbuIMyo4RVL7c84G7k4PAzzV6K&#10;axgup4bO21BoQ7eVJJDgyrn5WZQx25HOMnB7mpI4nll3MwXjngt8vbBqy9zBaxn95jOBk8ncO+Oe&#10;3ehy6JAilJrKSgK1rfkbcZMPT1IAOetV4tfQy7DDchAuQZLdjnHOe/5VuQiOaMyPsZjnaV46j6fn&#10;V/T9PW6DxRyRlwgcICQz88qOvPfFTzW0LcGczDrmnS5YNIpwMK0Ljkcdf17VGutacSTcA7lYnkOF&#10;/IgZzXf6jr1ingyLQLfS0jvrXUZrx9XXzDM1u8SJ9ndPulEZd6t1yxFc3pGh3+q6WurhSySBmW3j&#10;yrsFJAwxBXPH1pqa2aE6bWlzH/t3THkEjLlVwMlGAx6A49adBJDdfKFlZuq7FYcd6Uw3dneNHLDI&#10;gIJw3zbc+p6Zrdto2JDR71Qjoxw3PHbgc0OSXQUYt7lS0ureJVkRnR9uCCTwMYxyRVmDdKWMqNhT&#10;kE9fUZIzmie3IDFsbgeC3f8ApTftKGRZZJVjwBkg4yaFqaJdxslzOtsq7C5yM7mPAHYZz1z2rNt4&#10;LxmZ4xHtPzbW6kGr0l1K8u1GDhMtk4/n602S8L7jCOB8zkcgA4HPpzRrYzk7sqBpIY1R0wTnG1e/&#10;ake7fZu8va3QcnOT/WpU8mZQIZEVW4+h96bJNPBBJGkg2ShQw2g5IOR7jkdRQm76oljLa7lCkkDO&#10;OSecEfXirV0rrHtZstjK8Dkfn3rHWaaNGJHb15I/GrEYuZ2DJLnAwm5RjGPT165q2hJn/9b+gyTw&#10;vZB8y3BY5JPlqfyp6+EdDb5WE0hz04/SvSrzTDJny9oIzzx1rHTTjC5Eknfrn/69dXIux2c5xzeG&#10;dGjbKwFgeNrnP0GBVmLTYIlDLDEi+4ycduvFdsljAc4PBPc+1U7zT7bnzCdtDiPnRzsMkSnapUY9&#10;FGf/ANddRaBynykk9Pf3qiunW8Y3qg68E5OfxrRtr1IAeAB2GPwqZJvqNSuE0ew7cknHf+VZE7XA&#10;PyIcAjGa15tQUcICe+DWa955p+XA7VCi92Ucfqh1FmPlrgdMjtXITaZfuA7sQCMkV6lJAZjljk+o&#10;zWRc6exO5EY56nn+XenKiNVLHnrWMcIxncRwcVz89kEkDJu68gY6f/Xr1QaNPK4xEQByCe1a8HhZ&#10;mUK4UAg9gKFhn2F7ax4hJC7cpE/t3zx0qoNM1Iy52YXuOhz2FfQ0Pg+DG4npzxVo+D7A8O2Mdhye&#10;OlWqLjqxe2ufPctjJtwQSx5P41z934cDqfKAY7uwzz/hX1KfB2nv8irtU+gqT/hELGJcxp17nvTb&#10;it2V7RnxZeeA5JwSqswJ7Dk+tQJ8MJ3QokRI6Mfr/hX2f/wj1rG+4r9MgcVdj0e0VQI1UH0xU89N&#10;bMdpdz4rj+D0b/61TkZOCMjpTZfghpbg+fEhPbIzjGK+0JtNsYwflHTnjgVyt/8AY4h8secjjPTF&#10;DxKehSh3PjLWPgfpd1a/ZG5U7iRgd+3HI+ldN8PvgJ4P0KNpbGzie6PBmkjDOoPYEjI+lfRBljBJ&#10;aMkk9P5VQ83VY3P9n/umPO4Dt7ZrL2yeti1E+Rvi/wDBYaZjUtPAScocRnhie2K8k8OfEjxX4Rn2&#10;XySIsYyQ45bHbvX3Xq/h+/1V/tWpyNK4J+dz39hXkPiP4baPqMZWaPc543be/pz7965p6u60OmlV&#10;cTR8IftEWF6ix38ig9wSDge+a9vs/Eng/wASosw8oNwcqR0/z1r4H8S/CL7Ipk0k+WcYOTn+vQdK&#10;8ubW/Fvg6UqLtVQYz82flA5Jzn6Ukn20OpST3R+qmrfC7wPr9q6WkMLyTKd2QCAT1IH418h+Mf2G&#10;vB95unhtULvk7lUd/Tg9K808O/tRW3hq3zql8gK43Ffz5zXpOg/8FA/hutwLK5vUdm+X5uo/P6Vh&#10;WpU6nxRM3hEmmj5c8afsKNpFvJcaYpQjkKUz/wDX+tfAnxK+EPjvwPcOIrGWZFJ+VU5Iz2A7fjX9&#10;BOm/tWfCTxGqrcXtoS2OAVPB4z+ddLBo3wp+IZM3+iyl+hAHI/wrxKmWKDbpz+R0eym1ZI/lUbxP&#10;4n0WdfP0q5XYw+YIRjHU8dcd/esrxD+0H/Y9sw1RXgUBuWXHOOMn375r+rHWP2PvhL4ltnMttETI&#10;OuAOD2+lfF3xf/4JdfD7xmksltaxqhztEeeB7+teLiMjnUmpTf3G8MRWpq0Vc/mH8T/tM6S80jQz&#10;LjPygHPIHPHH+fWvNpv2n7eBtrS4UE8A5xnuMV+x3xQ/4IzaUiS3Gh27eYQcYHBJ9BkY9a/Lb4yf&#10;8EyPir4BMtxp9pM8aAt8gJAHYZr3KWHSp8rvY8LE4utGfPKJ4Rrv7TzXEf2eEsxB+Vj/AJzXnl1+&#10;0DqsseIXYE5yPQevb1ryTxP8PvE/g29e01+1liYMQGZODz61yEkCqQBnH3f8+tdeGwdOC91nFUx9&#10;Sbu2fbfgrxzqHiqJI5C2SOvbB9v/AK1dB4otXig8316n8/1xXBfB/Tiluvyjc23BHbjkV6p4wyLZ&#10;h2A6HjB79cV6D+HQpN8t2fOd8nlzvnG7OBt7dee341z7nZ90gfNxj/Gt7UADcMFHI4Xvx6/rWI3J&#10;yyqOnXpn8K8mcexkNhZCQRgE9NpxW3YAbweCQehzg47e9YcK7ZFYZI56egz19uK3tNk3SKSO/Kg5&#10;GBXLVWlxrc0vEhRbck5BAwCfTryOK8ZedS+V+XJz6/nXqfiSf/RywBxk89Tn3FeNzMFba2MjPPTG&#10;fWurAw90U/iLTNghl+6MZPT/ACKX3z3645z/ADqmkjNg559+h9TVwMecHn3OPbHSu1xaMpjlUEnP&#10;t15AHtUEse0YIJzzg4B/rin2zhTtDYbBBIqYwyTFhkdASfalawlG6MRpHXBz7jjJHpzVhLjcQVb2&#10;UgdMde1Vr6F4Dk87eV4qkkjqozzgnPpyK15E1owWh2GoXBt/hT4gnH/La7063yO3Mr9fwr5XPzDg&#10;9uPf9a+hvE8qRfCqZmbm41xBj2igJH5Fq+eZldV2sCMZ4PWtqUbIyq7nqfwMtBf/ABV0KHkj7cjn&#10;rkbck5Ffth/Y9neaeIpACDkDj2/lX47/ALL9l9t+MWm5yREk8nHUYQj+tfs7FAI0QOQVCAluOeP/&#10;ANdfFcUyftYpPoduFheBwXwp+F0Q/aP8HXwUeXDr0FxkLuAEQMnzcf7NfpV+ww3m/B/9qbx1IF/f&#10;weH9AiYnIP2zUJGMYPuCOK+Z/g0IYviFY6lImTbW97cKQOV8u1lIPtjH/wCuvon9iqW9039gn4p6&#10;7ChkXXfjH4Y0qU8ktHbbZSOmTjcT/kV0cP1ZTkm+iZ6ajajbz/yR9IftdX95efC660yWCe1S2srK&#10;yiSQD5/NkQbsDpx0/lX58fFHxC/iHS/h14XsZZWNtdXpmh34LYmTy89tu7OM45HWvt79t7xXp9l4&#10;QigV8y3+pWcNspyrSLAwZhzz2B9vavyxghk8afEKLSpybeKRJo4XQlXiXfjI9W9PU19RGrywnHuc&#10;uK/iK3Q/QC2TVfAPxw+EPiPVQ9vMdcuLWczt5khV3k+UKpO5mDYVehY9xXqX7VFhrlj8VfEl34g0&#10;99NhuJVNvasPmVGTKqT3kI+ZyO/FeGat4aufgz8Ofgv42u7ozW1r8U0D3txIrMkZuAWZ9+7GEJxn&#10;OO1fVP8AwUX+LPh74lftSa5onha4ik0vS7G1tYUgxt8wAmVmYclzxnJ471+wcJ1ZRwdOMP62/wAz&#10;4zOlzVLvuz+UH9p+0EXjS9kVSB5jEDpwT6Gv3e/4N/8A4Raf8VPhv8U/E+sLlYdJ0/wnbyDon2oT&#10;yPhiOGyEPGMV+L37YWnpbeK7mVOjckKOnJr+gX/g2anbX/hJ8VfBML7FTW9IvXI6ZKyrnjnsKWQ0&#10;Y/27TUttf/SWefjZy/s+py9v1R+g3xQ8M+JfjJoPgG4eKS5n1Pw2tnqQK+YReaasmnXSyHoSZIdz&#10;Z/ve9c5+yt40+GfwN/YY0r9oLxtNE2o6fY3Wj2to2Fl+1aZPLbmML6grhfQV94+GvG/hj4NXvjr4&#10;f6lHGw0Hxb/amjSlcmO31+3F0yj2NxHL+Nfyz6t8SdS1W31r4YXU0h0yz8Z65dWdoGyoS7ujODjp&#10;j56/Uq+bxwioye6U4fc1b8LHxrwftZ1eX7TjP71r+Z88/tH/ABa8X/tJfGXxL8TvFJYvb6MrlB92&#10;3h3BkjUH7pGMY7+9fv8Af8E3vEXizxB4Alub6CKw07T5Lex0ezi+75SKT5kjsMyPITlzwCRxgDFf&#10;gD4H1qDU9C8X3vkp5uvT3UMQ25HlQRlUwexBFfub/wAE4PHDat8H9GtslZBbRCQA9SuUycemPf8A&#10;Wv5w4mpxmvrMpc0pu/3t/pY/XuF5yTdCKsoq35f8E/bz4W/tE6N8Pdd1Gf4l6pYaPoGn2fmPfXci&#10;x+dITk5ZsE4Jwqj8N3UfKnxV+N/hv9qz4l2Ol/C6XWJNNsGM17q1mrW8DpGdyR+aRuKnuBjNelQf&#10;s8+Avid4msoPFsUF9I7CTzdSbFtEQPvJFnDvjOMgnj8K9K+OFt8PP2efBqNo7xWVpHIEvL6RdoCY&#10;6Ko5yewFeDhHUdN66I9vEygqidveZ8u+NoMz6/4XZIhttIrmCP8AgQDGSR0Oe3NflL8cfE0Hhj4+&#10;W3xJc32qW2n6Y/2WxgkZbWWdEK/KmSCAW5bnpxX6l+JLzTfG+s6j4itElXT9R0BUt2lBRp1APJU8&#10;qOeK/NL423ngzwx4l8Ial4waNLE26WcdmnWYR8YAHUEnjuelXVfunEl7x8J2P7QniP8AaC/aM8Ie&#10;G9Y0v7I1prPnuAONo+bPPBwRz+dftn+36vg/TPgNoOteIX82dtZtks45ASpdZMthcgcKOcV82+GP&#10;hb8PLr466Z4j0vSktLgD7VtYfMhYAgEZ4OO3SvSf+Ckug6Pqvw78G2s02Lm51SOKzst+XZmYqzgd&#10;hzg14OeYR1ORSl1OnC1VGD5UfzO/HT9n79oH9s748av4m0lTb+H7CUWdpd3m6O2SOPKnyk/iJxy3&#10;Unv2rz7W/wDgmB8RNJsDc6ZrdjcTHhYfmQv1+7kD0r+g34deLfBPw5nn8OavbwzyRrGW3YPlsoAL&#10;HnjBPA+vbr3uq6b4C8WxSSeG7yOO+kXcY5du4lugBPChR6Dqa+ny+nh1RgnHoeViMLNybctz+Nj4&#10;kfs/fFX4WXBh8W6RdQ4z+8CFkI6g5x3rxIRMX2kEEdmGD9TX9VHxJ0mazvdS03xS9reWdtCTKkwE&#10;v3m2g/dLYB4B9eM1+fHij9lf4V/F24aXwnayaXdSMzCQZ8rI5Zm7hQBknkUVcvhJ3ps4+SaWup+M&#10;RtXaRYYEaRn+VVUbnz7Y/pXt+k/Av4s6ZNaXl5oWoxJfQmSIPEyuyN90kHBAOMiv6Xf2Ev8Agmj8&#10;PPBfw3h/aG8WaJHcaMNSisNO8V+KWFtaXt08gRWtIpcB4t52h24c9Mivvz9vT4MeBP2UPh4vxy8e&#10;eKtNuIrgpaabpbQ28jXEgHKQnJPlxjqQMCu6hkyg0qrszOU5v4V5H8L/AIy8B6/oty39pWk9vjIb&#10;ehGDmsnRPEWp6Z4bvfC+3EN3IrN6fLz6Z/XH6V+n3xL/AGtfgd471KW11HRowkjEG6ij5xz1Xvn1&#10;FfJur+DvA/jrxPa2ng6RbWylO+WdCpJz2AY8YzyOtePjnRp81S9rGlOFS9pIxPht+zzN8R/CN14m&#10;sroJLbsd8OD8oA47EfrXtnhr9lz4XS/DO58Xap4xtbfVbJXmksxIEdPKG75FcAueONp6198/CbwX&#10;8LPg/wDDVfDGlTyTz3UxvL68uWG53I2gADgIoHA/rXx9+0v8G9K1hItf+H9/CqIrO1p5gAVieSgJ&#10;yQfevnMHxRgatT2cZrydtzuq4HlipHCfBb9rj4o+B7628I6RPc6gszG1tYpNxdnkO1QCOTnPTmva&#10;Pjt8K/2hv2cvFvh74ifFjTbnS7fxUov7Z/mBZQwZ4yeMOFI4z3rF/wCCX/wi1Hxn+2v4KXV9OW9i&#10;0zWIdQntyA0TpAdzFu2BjOK/eD/g5Z+NXgnXZ/BHwp8NrD5+lSNqMixqB5QljChAcdOPWvr8Lh6H&#10;sZ1Z762/rzMp1a14W+Z+XHxW/b50zVfDmm+GvCdvv0yCNfOS8XdIs2MMSf1BrivCP7TfgHWb6KPW&#10;baONycNJx3wOhr859RtrSPw39tb5XcruU+/864S01MRZU8Acjj8sV5FSs6r5mjaFXk91I/bHxr8c&#10;fhXd2EXh7RxCrEDcGKkA4wcA9uelfbP/AATo/b3vf2avFH/CvdWbdoOqXivHIDxbTOQp78KeD7V/&#10;LZd+JLkSCZGffGd2d2c19YfCr4kf2pYxNO+ZozsfJOSR0P4V14LGOhUVSPzN4VVK6Z/p1fDn4yaZ&#10;8Q/DMWo2U6S5j3bkOQwPcHvmvjz9qm2PiPwhqeiyAMskLbCTwDivxY/4Jk/tl39nbQ/D7xbdHzIF&#10;WO3MjZLxk/KB68d+1ftf8UL+31/w/wDbbUht6fUEH+dfrOWThzxqQ1Ujycbh3y2Z/nr/ALafw3/4&#10;QX4uajFEhSOaZ2GTxnPb618OGR7G4WZT0bP4Zr+hP/gqB8HHk1651u0gPysXRh0PJz0r+ffWbcxO&#10;8ZXDLxj/ABr5TijBOjiXJLSWqMMLU5qfoemabrn2+NIyfmxkD6/4118kgeEZ6n16AjqSK+eNDvng&#10;uUVicK3OO3Ne62lz9ptF7j39+lPAYp1Iu5yV6XLqVJpWXORjGc//AK6jMgKY7qfXqfT61cunVYy/&#10;GSO/OPWsFSZWHHU8Y9a3lK2go7Gg0ucr/EMfjio0D7gT09e/HtTPu4468e/oeasJJjJI98/oCaxc&#10;RiFMN83TjOf596ejZwik+o7k4qGTLjK9Owz0ojQouR65+tSBeRWKqx6HngU4h87c471EJymNx5Gf&#10;rTgzSDcM54+X29a3gtiZMt524yxPPQnoKtwkgjgj1zzx+FUIxk5ySD269a04lUdCV2jJ/wAe9dEV&#10;cyZNknO05APTJwP6Vo2q+WcnbkYGD3qom1jxxxxjvxz9KuLgMu5fzx07D34rqpR1uS3Y17eQMcx5&#10;A9Ov41p229ztAbbkEZ/+t/8AWqhZYyOckg8dP8K6iGAFlz16Drjnt7162HTZzydiBY3MnJAPXI71&#10;2GisVcKwABPBPPXjNY0li3VME9Mg+/XrVjTnaKQZDemCOv8An3r1cPBxkmcsmrH0P4fvTGY1U5J+&#10;bOMnGe35V9J+EdSbCtIwKMBwCR1HT8K+OtKv/LdVLDIbPTPavePDWuAKvcLhsN2/E1+qcN5ioyjF&#10;nyGaYdvVH3DpF5Dq2jvYTHKrEfmOMk9vfjvXyj4w06LRdbljcbUYkbgMg5HWvXPCepzxxrJuwNo3&#10;KcFsdvw5471h/FrR3u7MT2+GUEszKMZJ6Y//AFmv0LNl7ahzrdHg4SfJUt3Plbxf4fiuV+3QKW2v&#10;26g98gdO/wDjXzH498OaYL9Z51ALDBPf8a+xvDmqxTt/Zl/hCeBuyOnHXjNeNfH/AMOwRXNvJYLz&#10;gMxXpyPSv568RMrjPBTxEOj1P0PhvFOOIVJ9j5lGiaHGN5wFxnA5PH5VOLfw5D8pXd/h9a0rPwbr&#10;d8y/Z4JTk8FVPPIxmus0/wCDnjLUXEUdvsIbaRIwTGR74r+e2nex+iqD6ROBfU9EgbENtuOCM8AZ&#10;/wDr1Vk1/bzb2yLnCgkdq+irb9mbxAq+dqdzDEFYBth3HkcgAeldnpX7OPhYQJNqNxPL8w3DG3nP&#10;A6+laxpPdmqw1T+U+MLjxJrDR+WmECnsADiqbS6/eKSzv68cr/hX6WaZ8FfhtpEYnSyimYcDzSSf&#10;x6V4n8cNLt9O1SSDTLSO3t1s8L5KjGR7AdeaVW0I8xv9Qna8meQfBn9mb4y/tAXt1afDPTbnUvsM&#10;RmvJVOIoh6uxPHWvp3wD/wAE3fiBrrXz+L9SsdMWwjWSaPcZJCzE/KAoPPHNfoL/AMEVJEtPh58R&#10;bp3xuVVAIzn5QP596+r/AA5bWk+leLrK7hlkuprSOW1kB+4V3dT7104eUZRTa3v+BzVMJ1ufnFpn&#10;/BPf4efDqa0vPFyTatC6hmnjfbGnGQGXGR+Yrl/ij4Q8E+F9MZfBmn29on2lI4wkQ3FF/wBo8nkV&#10;+q2karp3ivwYsl0IZgwFtMY8nYycHPpjAr8vvjzFDptymm5OxL59qv16/j6+tfOPFSlKzZ6TwsIQ&#10;ukclo11Hdx+Tcsqgg8E47dgfXv2qHUfLs5DGkuQ4HzD1H86zbOK3RVnkcEqBt7Hk+3X8e1ZN40F3&#10;OypIMp/CTx06Dmvob2R3RfQ9YtNe8T+JPg14j8EeBNQubXxR4aVPHHhq5s2IkBtf+PhMA5ZWXqOh&#10;714Np/jz4J/8FCNBTwp49m07wB8U1iEVhqgAg8PeIJsYVb2MYFvOxAAmTAyTuBrlNG+L/wDwpX9p&#10;Twf4lvmIsJJzpupopH7yyuv3UinIIIINfI37UXwlk+B/x58ReDYAyWsd6b/SZT8u60uv3sLrj0Bw&#10;CMdK63VbpKfbRr8V+p8zjUvayVv+Az6x8Afs+eMfgVf32gfE7w++h+IopDDIJ1OJrc8rJBKcrJC4&#10;5V0ODXoyNa2Ja/1C5S2toUaWSaZsIiJySxPTFei/softR23iX4I2fw9/alWTxF4Xs/MWz1SRguq6&#10;Koz+9trk8si9TE5KkcV+VP7UHxv0rxp4qvvB3wxv5rrwpa3TJaXssJtpdQVT8sskRyUHopPuewrn&#10;nyqKlF/I9KlV9lTXMv8Agjf2jf2ipviZdN4S8LFodBt5Q+/lWu5EGN7Dsgydo/E18mjng/5NN7eu&#10;OtPxt6emelczZ5lWq5u7F2kjA71YRAfmfJ9B0zRaW9xfTpZ2aNLLIwWNIwWZiewA5Jr9ov2Nv+CV&#10;mvePmtPH/wC0cbjRtGciS00KPjUL/jKq3/PJT1Ofmx2FcWNx9HDw9pWlZfn6BSpSm+WKufB37Lv7&#10;Hvxo/as8XReHPhvp7/ZPOSO+1u7UpY2isRy0mMM2OiLljX9mX/BPf/gm18Bv2Onj8QRxHWvFcUfk&#10;al4pvEUskrqS0NgCCIUwdrMDux1OeK6v4LeFPB3ww0i18K+F9PsdL0vT4FhsNPsotiQED5mZsZkl&#10;fHLtk8V9keELj+yoY5Zf39vIzKsXfbIM5I/Un3r8g4h4qrYr93D3Ydur9f8AI+wyvKY03zz1Z7np&#10;8Fvqp2W5QRszOkG7aV2n5gW754q/p+tzR6jbzW+5tyt5rZzgAcqF6dOM1yumzXkFxaS6RGjxeS3m&#10;KBzGScZ59B6/1rvbTTrW8mM9qwVm3bo1I3IoJOWz0z6V8olZ6H1cLs7rQbrT7iCDTY4WJCMJRIOy&#10;Ak4/3jjHrXVXGv8Ah7wV4cuPEfiy9ttJsLJGuru9vJUht4IRzlnYgDHv7V8CftO/tpfA79kfRmuf&#10;FV8L/W5AWsNDtGD3t0V4BOOIozwd7YHpmv5Zv2sf27/2iv2ufETyeMb6PT9Bjciw8NaezJaxJn5D&#10;McAzyccs/HoBxX1uRZHXxXvRVorr0+Xc5sRiIUVep93X/gf1ufsp+3X/AMFotU1bSJvA37ILmCGS&#10;4OnXHjK6T98w6H7FGeFzniVxn+6O9fze3Gtal4t1/VfHuv3NzqF7qN4ytd3UrSzSpGfndnfJYs+T&#10;17UupazdWngF7GJMXtxqUKQOBuCsVYE89Dgg/hU1nqen6Xpsem2tpI6QIsKv/e2jBb3yetfquXZR&#10;Rwy9xa9X1Z8ricxqVpWekVsuhyzQo83m2jt8xO5Tx0PvV5LCdsJJIgQ42hjjJJ9fSn/a9IunZVVo&#10;+oIwPl5xxS2k2nLMy3TAr91TvIxjpx/hXqHLbUwbjz0ZlALLuOJF6dPTt6VTW5kDYk5A+UHtz712&#10;d9a6eGxa73HUIhB7dTxnrWA9na+Zi4ITaQCvQ9afJpcUlYoQR2rXccjrGUUm5IHTMP3Qfq5HT3q1&#10;eRXl1Y+YvB+8WA/P/wCtmrcOlWtwZzbOBGZRbxZ6ssPLHJ55c4/CmNY6mzLbxiTachdgzn2IpJXF&#10;B7mDpX9qpfqIXEg3ZwwweByPevU77Wr2z8B69Y3aeWl3pE0BIPBO05H0K7gfqK8wGsrpupGx0RV1&#10;K+RxvRDi3tz0zNMOCR/dU7vXFZXj1tRt/D15qurySXN5LbGBrlvljRT/AMs44xwqn8z3r0cum4VY&#10;nHjY81KSPitj5ceW+8V+X6ev9KtWl9aPujuNoP5jis3ViYZGA4wuD+NQW2jm7ie4yBjgc45FfXyc&#10;ovQ+RjFW1Ny8ntAoEO0A9x+Hp3rNluEddiZ4znHGapT201oApPI4/wARUQY7QGAJIPT2ocmxpWLE&#10;tw+QAScc+nT1NRIdzDvg8YOMVFEXM+epzkD1rUZAcevPbtURVxjU2DO0/d4OSeAT1pYpSpAAGcck&#10;/wD1qjMqIG5x0BHtUQKuc5GB26jk96oAuMcux98enr/KqLEE/Lz07n61I7bWDHue36VFKwVthGe5&#10;HTH86xqSNIbCMjONxPTpikUYAxnpz7U9JFaIAfTj+tEaJt8s55P5U4LQmSsyPcwyydOO/XPpxVlB&#10;sfcox0xjFMCKVAHHqcd/b0pu1znBwQMj3H1/CtIoksweYQQ3Jz06DA6VcAVGMmOcA4J/GqkUv/LR&#10;Tkj0GKsMd/z8HjgdAMdxWqfQiU7Mk3hx8vH164p6RKzFjkEDH4en/wCqoEfzDtHTPOOh+macSEDM&#10;Oo7d61M3K5pQOWn8vcAeR6/nXZeGZHS9DR8469sYrhrNd8ocY9Rn19OK7bSpPJmWVB1xlcnGa68I&#10;veTM6mzPe9bR7rS4Z1JGMYJPX+vFHjEM/gnQ/LZSyvMHU9AufX1P0/Kp7GI33hsFsZLAkNx3rZ8U&#10;acw8HadbQKrSebIwZyOVx2FejxTD/Y5vukTkMv8AaYx9Tw/UdLHkC5wqvwMnHJ6dT6fpWJcaVpMq&#10;CMRxq5HJ6k+vI/Ku0vY7qOEi+tpC2OCuAMY6k+tYVlZXGo34ijhMI27QzYOOep596/HOU/QpI+L/&#10;AIsaEumeIvPRcLMoYN1II65NQ/D7VXstVilQ8btjD68flXs/x88PNFokV5IAzwyYLrxkH+lfM2g3&#10;DR3G1W+bqM9cgVo1dWPKqR5ah/QT/wAEuPE+jS/HOb4XeJJFWw8a6Nd+HpN5wFnliYxHJ469M/zr&#10;7Z/aT+GEHxa/YJfWrmUv4h+HOqXXgbXYieWtvN220rdwAwXB71+DfwD8b6h4U8RaX410hylzpt7b&#10;X8bqcFXhcE9PXFf0hfs96vpHxh+LnxM+Bt5KDZfFfwYdf0vHAGoeX5mVI7rIn6fjX2XA+M9pCWBq&#10;PTVL5/8ABPNzaHJatHv/AMD8vyP5s5bW71bwxpdyjtDPbRtp9whHRoSR69T1NUZItc8pYC0ciLkj&#10;pnOOc9zXdvpVxoeo+JfB2poyX9hqTGSNgQVIco/6isUaav2QPDuRl6k+ma+Bp0nTnUpP7Lf+Z9BS&#10;fNG6ODefU4pgiwiRujMp5IFaX215jskgkwPlc446e1acNnCkqm5kwmB86gnJPbj/ACKvRSWsjiNP&#10;LB5HTn9K2sjaKfc59ri3wC6lEwDyp/KppLPT7gmS1bafL/1edx+p7Zq/c/a7eTcgV0xnGc4/xrOu&#10;JI2j8sAL6kDseuDQN+ZTXTn8sCR1Yg4wf/retX7u0lUg25BJx06Lj69PaojaxxRiWJJFVThnz3H5&#10;8VYjmlmXCS5HXYy5xzxQ0EZDbe0MC5vAw6lc4wff/Oary291FCHhYsxc8HuPXFazXMtzGkcjFW5A&#10;JQgDPtWe15e2wZbIpJ2LbcEc84JpWFNlO5utTggYlA3RSpXp/ntUMFleXRDXIAJGQOmT6dq1hfTw&#10;lBNbNJjG587jU0mrabFMZJ45l3HLKQQBnuMUzMr32nQRWa7V5XhmHO36VhRW0bDdhg2c5I5/H611&#10;Yl0/UImEV5HGEGT5uc59MdTVCGGN8SWsoc7uCPbp+dAWKjNPbujJuUZ6IDnP+fephqU6yFF80jOC&#10;F6Z9/etOe6TYIJAcp824Bs/h9KqqLeViLeVfu8jnJNA/QRZmupvLKBBj/lpjr9aRPD1ruFwVV3Lf&#10;MqNnbnpk9K07WzgvJBbxttbpk4yPXJPHH+TWxa6QjxymMnj/AGgVJx2xSvYfKzlZNPiVyUaQ8kAq&#10;3yjHQ1Pb6bIgcfaJeACsR5BzVyVLmAeTDGrKpwNw5Oap2cl9H5qyKcsepye/TNDKgLJaXCH95IDn&#10;+8vPHrj0pbaLUjISFhkjB5JBHHbpWossnSTZg/KzngjHtSho4ZSzjtn5RnI+lZ9C+VGVN/asMJhh&#10;t4EU7mMoY7iPQk/0q5aaleLbiBIlDMVO9nxx7Z7VpyQm43RfdY8KvfHXisgWuZgr847N+Pf2oTsJ&#10;xOjS+IlSO2C5I2vIrbhk4z9BW5fW2o2kYSTbcI2NjA7Tkjn8BiuTto7cosS5OWwQo4A/xFbFhcz6&#10;dOZYJsmPOzeA45HbPH41oncaVihBc2pYC4YHPYYxj344rQjnhDFQzRLjAYE4A+vvUMqeFnsDawwS&#10;/wBomUNLIWBiSP0GPvE9/SskCe32wxxqVVtwUrgHHv14/WgVrGpe/YiVR5fmJzjbznHoeP8A69Zi&#10;JhWChigHzAEE5/2j2r1vxV4s8IeJvB9nZLpP2PVrQ4W4tlWO3KY/i6szHnJJ+leYvPamPywWDKuZ&#10;d3C5HZAM7s+pqKbutVYqpGz3I2srq5iVokIVhkbRz6f54qmsE9uWiEUmEUs0kuCCffP6Cta0ngkh&#10;UOzIx2qHywyB29TVm+jj+0LHFJE6qvO9ySc9ck1VmS9TDuLw3W1NxDbQMyNwPoAeK0rewubpvN09&#10;TMUGGePIX3Ys35Cq629uGyyrH/AHUAqPqaknRrfbELnbIT8gOAoz2A6U+onEv6/eQXVvExQNIFEf&#10;lNkgbe7ZJyT3rz5b1Ah2wqzFmDEAFcV3TRz+cq3LhmGQZR84zjpgcZrmdS0zd+70+NGLAq7EbOuT&#10;xk4/GqCSe5y/9p3mmytOscqP1jRVBJHrjpVODVLeR/3q3LuwLOShPX1z1rcsNOVpkW9nCE5BckuA&#10;v4Z4z71curW0jTyrWaOX5cFkyCvt839KiWpKizIuZdIeMTlZkO4EFkbt05qvbzve3W22VnLMQEIc&#10;ucegHJpXkiAMTnhfutzg/Uk1JaSCYfIfmVT9zKj371ktxuTuOvrCeynzNbXETPz80bHO30+lV21m&#10;2giX7RLHu5wJugXGScH+daLXbyOI/OZeQMrJkj1BwTwf/r0X9pFbyPDJPFIG2sASTkY6c4Iq9Nwc&#10;DkJ762upgYCrAuSqxA5bPYHHOK07G3jl1S2s7+C8ihMiiZlQM2wnnaCev1rajtXZS9uAQsZKiMgf&#10;ln1qlHcXG4SumQSCFBJYHP1qmxqB3HxJ8JWOgeNbi08D22pXOlR20Nxb3V/GkcriRBuJXIU4cMBi&#10;uD0nx7rXhK8uri0hnD3FrJZsGh3/ALqUYbghsHHfrTNUu2uyI41+dOBvJOMdsk1nPb3Masbvk/KA&#10;Fzgk98/yFJQ91RepMnaTcdDCW7kaNTDa3TqeQqR4Cn1I60xBdFcG0ux+82E7SPfA9eOa6G3nkAYQ&#10;oDGhyyqOg9c+xqtIzyMfKcuWTdsxyjH1z7e1aGbRm3um+bfRppltdbS+yNJgBITjvjilurZw7LIg&#10;DIfmQnHOM/icdhWqrSh1kI3FV4UsfnPTpxj86z5tMtmuN6jkkF9rNtBPtupsnl1uSJt8oFOgXhAc&#10;Zx+ZqG+0trLT7fU7mSPbdM5jjVld/kODuUHK+2Rz2qa8sLMXQAi2NDsVvL3KpH5kZPf1pJLHdcCa&#10;3BADMdgPyqOxAJqJIsxo3WGV0YhQOVB46+tX1FmI8xndKSCqoMptI5bO4cjpjFaxnvli+ziRkRjt&#10;KyEBHI/Pj1qs9tqOnvHFcpGm4B4XRcK0eSFK5HIPY8ZqgsVfsp8o+XuJbk7wcj+fNWBaafPYzvdC&#10;VJ0MYiKMojKHOQR97ceMY4HOacLCRf3xCgHryTuI55Gf/rVJdTrOy4WFABx5agZI7kDqe1IZm2Sx&#10;wgLJtQBiQhbk/Un1780yRgYWIyV+ZsqRknuQP0q+FVlDEJ8uGGDyAfXNJ/Z18LM6nHbO1qJPIFwU&#10;byxIRuEe8jG8jJxnOKGxE3mNcqJyYMKg/d7dvAGMAdM//rq7pyo9wHvGeHCs6GJdx3AcLwRjPqen&#10;XmsnKkKmwqqsMqc5A/l16Uze41CNo4WRW3YY7hu+g/xoNLnZ39tCumw3MDs7ghJFdCSB+J5riL3U&#10;4wot7a2xsdhJIG2tITjAwcj5ccED1z2rukinnsbmQtIsYbhZB82zPU4PXPpXn15cW7tFA7hC8oYl&#10;1b5QMZPGccUkxVNjOs2vGcpMkag/P8z7iD6cLWxJJdorwxW1vMchklWUr8oGMcqCFPfjmq8xhWUN&#10;F9xhyV4Gcep59DUm5lhLwklkA4BOc9uO9MmJQF5e2x2Q2yPzztlGSG/u7gDge9R/2pcwnmzny3Cb&#10;njwAepyTWjbLPJy0UXI+ZyQR/jwORWhdwyWkGZUhbc2xcHecYwDkdP8AGlfpYLGTDJqdwWSO2ztj&#10;818Sx4AAyerdQKgimuiZZo7W4UKoJdimM5xkAsM49qtFnJUKuFLAH5eSvsev51oG3ZC25zsBBK/w&#10;kd888mhaaDjG5h2l/LFApkgnUcklVz79Bnj+Vb+ma5BFpt9Z3Ek8UFyEZ4GthJ50sTZjBY/Mo5Y7&#10;l+hBBq1o+oaIYbuSW2+1boHjg2yNGY5CBslyoO7af4TgGswxPLiaaMbJCwVWPBwOOn+NHV6DStqm&#10;Uv7b0rDJbyFc/LtZSD17DHanWt1pzSMI5MO2DvAYDI5POO9agt7fZvuG8sluT3HuTnvRtuChMZ+8&#10;cbjg9OuRUSt0NNTVi1rTGUq8nm8dMEgAdQCB+fNX/DusRadYnT2iWaIM7RNH+9k5O4qY8gFPQ9Vr&#10;m7SC6jI3+aVOS3l4C+xx/Otm2nntchGKBiOA2MED0NQ3roaJ3epNrMd5r9kfsYuLVVYOkrIibgB9&#10;3BycZ7EdK5WPTr+JCovnLMMgyBCpIHTGPwFb1xqd2zJKshzn5SmRz6EdKx7zT7w2jXCOIyXwCCDn&#10;HYjt7GnzsmaXQom2viPKkulJ2jKsgwT7DNRzIk9yqMm6NQBIoUbiT6HkCrcVwg5kErsFAcMpxu65&#10;HXFZ0uoqk2xkJJJKlep+vIFaRbMJIkuLOzeIhlAG4OquuG6dMr29R0rIg0+OKSU20aFZ18uYqW6H&#10;nAyf0rbEqz/KhlViMjIJIP61Ju02FSshdXLY4U9sdaq76E8tzn08NWO4SfvVXBI2k9R2/wAitGbR&#10;bKGAJH5uSFXO84554961ReQxN++Yq6tgIwPH5d6b51rd5KuHwMYUHjB+lSpSvqJRSRhx6UuHiE04&#10;we75HHYg059Mv4ZY5UeUIevIwR7GtRZreRywcH5urD16A1ZuEkZlikcNlcqEYYx6A5/nVByn/9f+&#10;mV7ae4XA9cHjNVv7KuGYEA4PY8V3sc1sqZwM+hpZL62VOqrj1r0XBLW5rd9jhholyDuOenf+VW4t&#10;KkLDA/HFaNxr0CEohzxwaxJPEtvGTnP5+lCceoamxJpSbcZ61T/se225Y5Oaz5Nd81S0I4x1PesO&#10;58QTLkkN+A4odSHYpRfRnTSaZZrxgDjn1NUZILC2HC5x+ua45tb1G6l8uCKQDn5mOM+lKbLWrrnJ&#10;HI6f54/Cs3WitUjTl7s2ptVgh/hHPHNZl1rO/hSigfhj/GoU8IajOPNlYrnsKtR+DmQ753JbHI+v&#10;+NHtmxqK2MBtcw5Cvk+w6etaFpq7uQFDkev+fet6DwxYAHcyjnnHp6VrQ6JpNu+c5OegFZzqyK5E&#10;UbW6ON2M565q09ywAGOfatnbZQx/uo2Jx/FxWXPPO2fIgGRgfOf6VzznLuUkiNZ7luCPfAq35k7q&#10;MAjistLu+VtoVFJ43CrEkl2VzJLgEdFxnFZSfmU0Pksnd8nP+AqVRFGMOygAHqfb1rmLoXLnG9ju&#10;HXn9KyZdOnc7iJD05/wrJvyNUzpLy706MMWnT3HX/Jrk59T0QfOzFjg4wPX0qhLplzO+xYm565H8&#10;qu2nhe8k+YQ856mpc/ItROYvNfsY2LRQs/b5x/8AqrMHijCECLGPQZxmvQL34dalf8ttQcEDviq9&#10;p8J7qNy8swAX7oIyOKylWaeli4wPGta8ZXao3lxoCO56cV4J4v8AiDqdpGZRcRxgcHacn2454+lf&#10;aupfBC0vV827eVyTwOnbpXKXP7OOjT5225JJHL81xTxU72TOqnBdj8wvE/xWkMpilnmkK54iU8n/&#10;AOt3rySSz1/xZMfs1ndmM8ZZWA+bocYOfxr9hf8AhmPR0yFtogDnjaMgfWti0+Bum6ccXCqEUfKq&#10;jpXLLE1b73R0KMWz8VNV+AfiHXrCVLi3cAAqRjGPTrzXyR4i/Yu8Z32qvdafLdRgtg/McHB7AA9K&#10;/qMtvh5oIVUS3XA6huelZ1/4H0eM/urdMDOcjjPpWvtZtakSw8H8R/MJL+x78aLOFW0y9vex28qC&#10;cetd54B079pr4cXf76a5kSFgURpGwcdmA749/wAa/oT1DwhYLFumRFQ9iQBzxXjXibw34etQ/nG2&#10;QkYIxkkevtUvC861NElB3iz4I0L9sv4reFAkfi23m2xuqPIckAkf5+lfaPwp/bO0jxWEjvZwjMAD&#10;DJ1BHXr69q+ffiFpXgeSBlCLIdrYCjof8fSvzz8bf2ZpN+brw/byxy7tysrFM+2Ohz1rvw2B63Ce&#10;Ncfi1P6afD3jPw14ptVkVInz93ocZ7Gn6/8ACPwp4utGW+t4CXHTauDmvwP+Bf7W3i7Qdct/Dmtw&#10;H946wxTITg9B8w7dK/bT4Z/G3SdVso47yaPzWXld3GT716VKn0sc1WMJrmgz8q/2z/8Agmf4a8d2&#10;s1x4etIIJdhGUjGD1PYfrX8s3x9/Y98a/CPXp7OOJpUhkOMD+EHrnAr/AEMPEPiPQ9XtTEZI3DAj&#10;bkHrX56fHT9l3wx8UrSaCC1WRpDuYlQcZGOv86xrYdXvHRnlVsF1jofx7fCDSpLS3VLpGRuu1lxz&#10;259c11Pju3EULFVG1j3OcH6HOK/a3x1/wTp1bSBLd6LA5AOQpX8cZGP1r8+fiz+yX8UdNMnkWjuu&#10;/GAOCB0GR/SomnGPvGLdlZo/LHVSEnkA5JOflOMnNc65bYEJx2HbFe4eLfg58Q9EncXunTcZy+w9&#10;Pb8K8c1DS7/THZb6GSMg8BkPbtngV5zkrmHOirDjzVZsbuhJ5/L1rfsUAmRTx344z+NcvbyMWIXn&#10;Iz+J6j611ViwScFioweAOuBXLWVi0xniG3LWReQEZHy+4/qa8fmiXJAyc+vUEV7JrcF5c2xaFGfO&#10;GWuJTwnqV2chGGRgEDvWuCqRS1ZFR63OOAOPnKjnG3+f4VO8T+WC2AfQf416NbfDfV5UAkVuQDkD&#10;r61uwfC+/kk2jOGICgjv3/KumWMp9yNWeJx5VxtwMr9eR9a27aIFRgHkEZA9DXvunfA+5upEYxsA&#10;3OcdSO3XvXsGg/s8yjAki+9hh8v+cfSvPxOZ0YLWQ4pnxBf2MrjaARnpxnj61lRaJeuNgjPH4A1+&#10;mMX7O0kiEiAhicKcAgc+lXh+ztJFw0KrtbqBgHdn3Ga4VxLSWiZbptn5Y/Euxm0z4c6XDMPmutUv&#10;JApyOI0iUZ/HNfO8sjPKDNknoWPX06191/tmeH/+EN1zw74bLCMR2U18CRjHmy9xz/dr4TuZDJKz&#10;FhuY78+uetfT4OsqlONRdTlq7n1b+xvpDah8XN0QJEGnysQD0yyjP6mv2YGjMAEBUnb82OT7E+v6&#10;V+Y//BOnRE1n4ja7cOMi30qMAY7vKOPyFfsU2iJEokkBww5x0wD+lfnvFmL5cVydkj0sKnyJnI+B&#10;idM1HU9SZcC38OatOxbnB+zFVPX1avr/APY2s5bf/gnj4Z+TzG139oGa8IIxvXTrJj2x3XjNfJ2r&#10;W9tp3gzxVeyna8Xh2dRzhm86SOM4J46H8a+uvgef+Ee/4J8fAWwh+SW/8Z+NfECqG2+YbdZYUPH+&#10;0VHNexwrJunOfkz0ZP8Adx9f1PEf2mNWl+JHi6H4jiWb+xtJ1a30WxVyWDPG/wDplxg+pyq47LXx&#10;vp/xL8N+LP2hdQsdLuSom1S7bSrpYWihmSJjt2MAOdq5IPXmv1G+Inww09/Efw1+CcJka1v9bhOo&#10;fdRndlaSfa3TJPrXzBe/DU+BrOK1Xwtd21j/AG/qC6PrVy0QlaS1Z0nXyFXzE3RyDGWP3T619FVp&#10;VHSco7HEpL23LJ6nc/tsXxT/AIJ+eG70ZW4XxZO0TdysAcB0PXg8/wD6q+Svhnrkt/e2l3qEryve&#10;WqNKztuYvgElmPVmOSSa+vP27dTlg/ZB8C6DYQRS7LTUbtZthRQUc/MUHHfj3r88fhZr0Y8P+G79&#10;AWLRhHI9TjP61+n8K1eXlV+iPk84XNKfqz51/bU082+ts4Gcgkcg8E9uo4Nfqz/wbc/FOD4ewfGW&#10;0nGZJLHSrqNSQMFZXUnqPXrmvzP/AG1ohNGl9GmMgk/7IPQfh9a+if8AggzrEa/GX4i+Gbk7vt3h&#10;BblQDjm3uFJ/Q19BlMV/b9G/X/Jni4mb/s6tboj90fiD4s1/x58UPG1uZsXF94e+3WMiMVLS6NIL&#10;yMH+8fJMy/ifevwq8UWkmieJfHGoXspaSxxqauOPnuYyFx77sV/RDf8Aha38L61ovxQvtqppmqwL&#10;MrD5ns7pvstxkeghmfNfij+2L4Hl8GftFXvwqtYkW28R3Gi2EskYwHSzuZRKfoVX5u2MV9LxzgpU&#10;6ktd5Jr/ALeTj+aR4PDtTmhBvs0/+3Wn+TPUvgL+ytHN8GrPVNYYRtNo0t5ukHzLJPC0gOT2JPNe&#10;j/8ABO7xhCnh3RdFtCY2tbMQ3Q3dZIbmQHPPpXrfxE+KcUXhBtD8MpHFDDEsMMOf3YTGAuR9Ovb8&#10;K+Hf2DtVk0f4oapoLNtZryZYUTB4EpbAH17mvh/FXA0MNhcNRorZWb77H1nh/i6lXEVZyd7/APBP&#10;6F/F/wAStX+HXiXRfG2jadqXiC4hLKNJ08FpWUg7QQSFVc8ljwPc9OYuviT+0R+074ojk+IPh208&#10;O+HbG4WdrTd59w+3J+Y4KjPQntXsvgDxD4U8LarHY6n5k7XIj81IyCzGTAwXP3QOhPX0FfQ3x78Q&#10;WOkfDTUJNMig061SASlYQodwOWGSR97GOfrX5Dh7apy+R+hY2ooyj7vzPjX4y+JrLw1rOipp8Y2a&#10;lZPbvcD/AJYQJ/BGn8UsjYA9OfSvy5/aPnGqaL4d1yzhj86x1KWOETDcAY2O1OTnrjPb3r9CZPFd&#10;z4x8NaF4112xWzjhnlgtrRSJGQAECR3/ALz+gOAO9fnv+0bq02i+C59We0eeey1aUxWsONweV9w6&#10;nAGOSMV31FeJwW5ZnA/siaD+0Df/ALR0/iT4i3NxLZG3N0gYEBlYkJhT0AAxjtX6Bftc+HdPvNf+&#10;H9xrc7fLdfakgTDSNsUmML14LdRVH9nPxjL4olhutcltv7T/ALGgmuLKIhntxKMhXI749a9i+Nfg&#10;q0u/Efhbxi0heaDLxgfdij8o4A4IyDzXHKlzcppUl7rufzn/ABx+IN5B8V9XsJSYPLvDG0AJBUAA&#10;7cnG4/5zXDa38Utd8NW1xeXt1KkkEOY48kBpiOAGHPy+tfdnxT03wR438Xava+LtMsJ54b7MGs6Y&#10;+XSTAKicdTj0xnPJFfIHjvwTq2p+JbPwv4u08XGkyXokvtWtV/1Vsq/KhP1wD6niuylytctjOcJr&#10;W55b+zh4/vrKPU9S8Szza7ea/cpJfy3XLyyLlY4oSclYYgcKg4JOetfvv/wTp/Y68F/tH/Fy8vvF&#10;dqun+AfCNjFqPjF7grGLmU/vIdOMnAUSEGS4weIgFP3sV+U2h/DT4e/Csv4usbhWEMZXTRIBi3BB&#10;IcofvyEdPTqa7vwt+018RvFnwh1j9m7QdS/4R7wddXc+veNNbRmjZ7TgyiZxzhgFULnLHCjrX0mV&#10;4dwm5df6/I8utLufpb/wV7/bL+DvxdGmaH4W1WBPg98MWE9zBoxWOz1vXETbbafZhMJIsKcEj5E5&#10;bsK/jA/aY/aN+I37SXjR/Eni26mWwg/caRpETkWthbLwkMKZIVQOp6k8nNen/tZ/tH2Xxl8RW3hP&#10;wRE+neC/DkZstA03oXXPz3MwHBmmPLHsMKOlfGrMLh/LQElsBFXrz2rgzTMnUfsoPRfiTGPIrLqY&#10;E1uF4AyTjORnr7Crem3mtaTdLfaUZI2QggqCR6fSvtb4F/s+aT4ku4JvFTEtI24xbgFRRzya/S7w&#10;n+yl8PdVtgbO1jkgRSQy9WA689R71w0cA6sXcvknvFH4V6n8VfiDfoLW91K62k5CRnZ7dufwr1n4&#10;D/Cv4+ftPfEvTPhN8KYdS1XWtRnSGCJGbZGrHBkkI4VF6kmv0o8V/s1/C7WfFMOm22mywP5ghhWa&#10;MkM5ONxYY4H0r+gT/gnd4S+Dv7EHg66v/A2mLqni/VowbzUFUb41xxErc7FHU45NeTWwWFw00qiS&#10;+Raq1G7P8zh/hT/wTY8af8E0fhpbfG/xVrNje+J4bJo7+MRfufMnXBSM8Elc9e9fzE/t4fGjxR8Y&#10;/jpfaz4nnlllibywZGJ47ADJwB6V+9X/AAUW/wCCnU2n6xPoPjG7+3XcSNHpvh+3b90k7gjzJCc5&#10;257+nFfy+fEC58Q+K9Yl8V38E5N65nMioSuSckAgdBXpYmoqlOKpx0XYiKaveVzN1eQt4aiP+yMC&#10;vOULtyDg9Pf2r6J0TwBJrng37ZfmSOPYCnYFh069a8s1Dwkumuw3uRnJzgDjvXmuDjEqSbZx1/pd&#10;1a6c2oTnG7PB6nH+eKj+GHiabTPEQtXchJjjk4BOf8812Hi9p5tAjEeQvAyR3xgfnXgMEklnfpMC&#10;RskBGP1qcPNtXYSjZpn6xfDT4q+IPC3jLSda0mWVTFIkcgQ4yoPbH8q/rq/Z3+O3/CfeArex1CQv&#10;OLZWwxzu4GMZr+NT9neWx8ReK9NhusukxCjPYmv6D/AniG5+GVppkqExRRP5bsMgFSOn4fzr9V4M&#10;pOdKV3oh42s+VQPQf22PBEPi/wAO3DxRhpF3FjgdOeR9PpX8mXxk8G3XhTxPc2boVxISv4mv7MfF&#10;N/Y+LdHZmGYp4vXnPX8e+a/nV/bp+ERsNRn1OzjICZIIHUHJz39cYr6DinBqth1K2qPBw8XTqPXR&#10;n4+NmKdZAe+OB1Oa9m8M6gr2u1uw5B//AF143qEbRykHgg9u34V0/he+aN/KBOBk9f0r80wFblqc&#10;p24qneOh6hdyCQDHrkjkf/rqkgIJLY6bR7VE9wzqFGMEYwOOaQIq43EZz07Yr2ZyvqcUVZFpmUjH&#10;TPr7/n+dNyR+J5HfNUyXUEKBwAwwOOc8CoEkPQ85PGDz/Pmk5XQzT8xv9WCp9fU+1SQyYUjrnqDW&#10;S7jIHcc84qeIsT5gPPUjrxUWA1lkCsd3XPb3/wAKuoysMA8kAjp0rK3bsMT7gY9PQ1ZhG44AyuOe&#10;P15rqhoyJmwkig4iJwBmpo92QuRgdOe1ZsWwS/OOMeuMj61beTAwuAepI/StkzI1oCjNhSeudx56&#10;VePbcAcHAz/Os3TwZZdnUnj8fyraulC/L/npxXXRloRNMlgkIIC9j0bvz6109vfyBAwz1yuOx9q5&#10;S2ycbsHLZ4rajZfJK8kDr65PtXfRm0YtXOmt9SEkXlDGemSfU+/Sr9tcMzbV+YsPl5zyT1FcZE4H&#10;Cd/Q8fh71r28u0fh97OM++f85r06NdvcwnTVz0azvyZV28fMMA8Y/XpXs/h25dkVkyAR1/qD7Yr5&#10;xsrt1O4kj+L8+nHrxXsfhDVfOXySchRxg9O3WvqclxXv2bPKx9H3T648G6xGIcZ3YXjPGD2/GvRr&#10;m7tdXspbS6YZcFcE9Dx2PbPFfOfhzUWibPA/hAPcHriu7ttQmN0HUkIflPGST0x7ce9fsOXZg3TS&#10;Z8bWwy5m0eO+OtDm0XVhJCrAbwylKk0Wa31XUPJvo0lYIcCUblHvj29a9+8T+HoNa0X7UBllXPTq&#10;B2Ge1eOWOgyRXJnjDLsIO4Dp6Zz6j2r8/wCOMkm6FbkWklc+s4Xx0FXp8+6Z0EH7pg1nHGi542jB&#10;P0A/z9azLiHUdS15Z1yqh0Y884B4xgY5/wAiti3u44/3M8RJ3H5sYx3yB/8AX/SrpmWAGW0IJIJ/&#10;zjp05r+UZqz1P6AdnE1tXS4tIvLAHODg4/D/ACa5+3vbjaY2UfMcsR3I4BGPXrUl3rk7W4W5AGTj&#10;5RwSe2f8ay45HuJMICecH/dPt7Vpc5p7m++pK0flHJ37SAD1NfJnxhnmXXbmZZWDpahdoOAR6e/X&#10;mvpiIzWd2rMQQeingHv3z26/lXzF8cp4m1S6SIf8u4OMfTpXJjnaC9QqaxP1t/4I26ZdT/Bn4i6z&#10;bqiiKVUZem75Qc46H6V9m+D9MF0mvX8to0ygQxqx5Ckj1H54r47/AOCNMxb4E/EGBsYmnRST2woA&#10;r9Q/g1ZT2vwn8UahCGMP2yJCMDkoFxn9OldOHX7uPpJnlSen3H54+HPA3if4Z/F7Ub3WNL1Kfwvq&#10;EvnxXFhKStsx4bfECSADyflPrXzB+2Foz+GtYtbvyz9hu7hrm0uQdyTJ2KsOpHf0Pav108Ya3qEJ&#10;ZhHtJUrHjsfUY9u1fnl8VPG3hjQ9Ej8L/EmwbWPD2rXjiaGNilxYzHn7TbMfuODyV6HGDXgUqlKV&#10;RQn7uu52VsPJU7xdz89Y9ZiuYm8llK4G4DqD1z+FUrS3hkm86Mhix7HofUCvS/ih8FL34brD4s0O&#10;ca14X1Jz/ZWu2ynYxPPk3C/8sp1PBVuDyV64ryLRo7ZC4wd2ejfLX0E6Uou0h0qikro+Rf2sE+za&#10;zprRschCVPcY5Br6J/aTji+On7JfgD9o7S8z6poYfwX4q3MGdTGN1pK3faVBGTXzf+1Qv2jWdPEe&#10;CxB4HP0/KvnC5+LHi/Tvh/efCTRr+WPQ76/i1DUbZOEnnhUqnP8AdXcTjuTmnSq8vPF9f6R4eMV6&#10;jG+IvijrFz4Pt/h9pkhhsIn8y6aMkG4kPZv9hew7nrXlfJ5GajXJJ7Vat4pJpUht1Lu7bVRVJLEn&#10;gACsDGU29xq4IGT+FfQXwB/Zm+Ln7SnidfC/wx0ua6AIa7v5AUtbWPu8svRcdh1PYV+nf7B//BHX&#10;4g/H1LT4kfHprrwz4VcefbWGwjUdQRTnhD/qo2/vEZPYV/Sf4J+FPwv+Anhv/hWvwr0yHS9KsWRi&#10;kK5eWXaAS7EbnPByWPevjs74wo4dulQ9+S+5f5ns4DJKlW05q0T8tf2Wv+CePwx/ZxitNY1aCHXP&#10;EykPdalexK8MLKAdtsjD5ACeWPzEiv040uBpL/z5SS5OETjahGSwHueM9OOKz722uNS1SOPlYVcb&#10;UwCWb1JPOMYxWrZ29x5wM6sjRvkr7joSe+c4r8zxuPq4iXtKsrs+ioYKFLSCOz0u2vJRI0QypkUA&#10;dSeent3HXivpDwtHfkwrc/Ki4D4x8uRjdXl/hzTgNrTkb2KFgeBzzz6VQ+KH7UXwY/Z40JPFHxNv&#10;gkMitJYabbYlvL58EBYowc7CcAs2AOvSvKVGdaooU1ds9nDxsm2fSOr+IovDD+VJdRW8UEfnX14X&#10;CIuOfnZjhR0/rX5S/tkf8FKNc+HfhldD/ZyeKU6t59qfFrHMcDwnbPHbp/FISeHbjHQGvya/ak/b&#10;Y+J/7S/iOW5lb+yNAW58210K1kIjZR9152GPMfGMjG0dhWR4Ntbr4l/CTxB8PFZZLyyVvFujKerN&#10;ajF3Ag9WjOcYxkdK/VeG+BIXUsXq7aLz8+/9bnj5hn/s9KP3/wCR86av4v8AFPjjVbjxH4w1G51O&#10;/unLXF3eyNLLI3qWYk4x0APA6VVW1uFTfEOTzuHbH+efSsyyubfyjI6pg4bjjr7dM1A+qonmFxKi&#10;IrNuTBAA9/f2r7yEYxVoqyPHnW5vem7sszTTarduFHyaTAZhu6tNPgEn12KePTNS/ab1bYIWjGBg&#10;HOCf/wBdbPhhI4NJvrafK3N3p0szgdWcsJGHpgBQMdq4SKQZYlMcdM4bt0/+tSTOalLc7DS5YGuP&#10;3qfIx/X361a1ex0m4lCW6KV/iJ4Iz2PT9K4i2uRBdAgtgnnJzn34rVvb9Fk272XjHB54+v8AT9at&#10;PQ6FJWG6jZ2liBJCzRsSCqqTgn1561jvbnYbqYlyg8z953I5A9OuKuXUeo6xJHY6cnmynG1FHXvn&#10;2HGeenc0v29bLNjYLBqF2n7x5eTZW7RndhiP9e4IHyLhc8EnpTltYwqSWws8dhp+nrPqkpghjATz&#10;sEvNL1YRKBl2LE8AY9SBVAjxPr1t5MbS6bpjKd0Ykzezg9pXXAjQ/wBxOfUmopTFPe/2hq1xNPfM&#10;MPdy4B2n+FEHyxqOyqAPWtkzsIfLHzAYGV749T7mpjZC5Sloc9n4c220MMYRWwsQXCg+o5z9c1V+&#10;MusWV14JkMaqsrOuQBgY56DtW5BpyXDLJJ8ofjI55zivPPj1BDpvh61jR9zSyEleMgKOM47/AJV6&#10;GAi3VijLFXjRn6HxdeMbq4YnIDHCkE9BU0V3Na5jTJBI6dj0rLlfDFieCwAPY+takEsBj3T+p+X3&#10;r627ufHkE11NOQSDxgHt0/Sh5cMAM4HCkCrFzPCSqR5znp0+lQoXLD+XoaAJlyAncNwD7++Kub9q&#10;ZYjn+Yqs8yHG0H19cVSMjS53Ek9vqPpVp2AsSEFNmMZOM1XUGPcM/wD1qryT5VQvTgZpFYkAD1xw&#10;elYymVGOuo5sKnBJwe/pUaqwO8HIzuH40/KEEfTjsTSqhk3AY9c1hZstqxWkVlO2MkjOSTz+FTx5&#10;KnHAHOPbpimtlR3xxxmhUG4bcnIzk+3rW0I2M27lq1jYsSx4Ptx79anUeWfl5I4IP9MVWT5uGPA6&#10;46VNE6k4QgDtnv710w2EPEbk4GPXB5AqZioXYQfmHb1HP6+lVTLhwy5JC49j61ZeZBu29MAE9znt&#10;VW1uQ43I1XcxVc4HzAj1qW3Ib7xGRkZ/wqoMZGe/6AelThWQh1JOG4PbNO45R0Ne1TacjsQQQf5i&#10;uu0qTM2UbgnBHYVzNpKGXPBI9emPxrqNLSMTLIDyTxj1r0sPbQ5aux9S+GVA0KKNueNpA7Z6dqk+&#10;K+lzp4b0e4tQCvny/MpKkA/1+v4VB4ZgZ9CgKkrlucf0roPiybm28HaNGzjBuJHAxk9MYx0r2OKP&#10;+RdN27fmc2R/75Bev5HhTaNNe232u7knjHYO/J54wO9ZktgdPkUggjkndywz71oy3d7d2+2PbHtG&#10;E44b61j3EGq/Yg1z5WeSrdK/FEr7H6W7djjvHen22s+GLq3G9pGVsKeQCPSvg/TRJHehMEbG29Pw&#10;r9BjHJcQeXcBQDwvpz7V8Sa5AfC/je5S6jzGsrfKMcg1cVucGKWqZ758K9SW0ultZzhVk2E/7Egw&#10;eDX7H/su/FefwV4w+HHxZtpXE3h3xD/Yl+4bj7JcH5V/3SCeDX4f+G9RibVYLyI7YrleVOM/Lx2r&#10;9BfgdrU19omveE9xJlsl1OEZORPanduA55xmt8lxLo4pT26/NHJjaftKfKe/f8FIPCOl/Cz9tvxE&#10;dKjVLDxK41a0YD5Ct8omAGOwZjXw7Fe39rK4ngLIuV+Vscj0H/1q/Sr/AIKT6XD4w/Z++D37SViT&#10;LJc6cui6iwGdstlgBSw749e9fnHp+oSixWSLySGO5gxywB5A/Xg16XFmFVPMJTjtNKSLySs5UUpb&#10;rf5GVPqkLIVuLeWEE5DMMgD6DFRQx6VLbmeGQAqMfPlSx74612EUN9cJuis1lDKWGDl/qo6c+9Yd&#10;5YLbp5zpLbyfeMTrkAep7Y/Cvn7HsGSGCQYlVNnYlucVmzLC0mIQX5yccj8/8itBpLZ4t0ixbQec&#10;D8+awSttLmOCKUKWHO/aTjoMUWJcjoIdL1HUIBbWW92LZ2IMjPqR/XtVWPSrm3uR9rLDgjIG0BhU&#10;UOlyQr51tPchtuGIkPTuO1O83UrZzPbXR4HEbgMB9f8AGjQdurNWYsy7js+7tCL1+pz+tMtbf7Qf&#10;kTkDdkngY/pjpVLSNU1m2lMzLDMSWJLLjGR1OcVENV1NLp5FtXDM25gWHPcnHpTtoJtM6KAXaQHY&#10;qYwQuccn8c1DeXFzGnlTQRyFeScA/ljr+NUrfVJJ+JmkiYZwSnGOnB/GiHXbuzuvtszb0xsDFSR7&#10;5FKwOVjJeCzkZpBGGbPzJj+tMh09VmLRIETAXauc5rsXXTJrdtRgvrKZ5P8Algw2kAjsD61jx3Yj&#10;IECxvIDwVb5VH/6u9NqwuUziIreQSWrNuHJV84J9BV23gE0yyRkq5+YqpA575/pUtxa3F1chriPc&#10;W4AibGPwposoPtK27RkcEyEfwke59aTRPWxTntkiLG68oo+SGA3MTn271MY7WKX7M0YCkfLsba4H&#10;rwagktIHi3xSSoFyQrcdPTFS2FrJdlEmxEBzvPzknHQ0ga6WHT6dZNFuXcjDnhyWI+uao6Zp9mLl&#10;pA02QMbjIcZ989a69vs1yNvywhFwTjlj+nNYk0f2WZBtCoynkfeHPUipd0acqGTSQplRKWAJwrYz&#10;u/HvWROCsuYXdGYckE4B/GupubSxtoRcoZGbaGBIxz/nvVWVraSNXhUjd1ZsEfnUNdBNNmXsnaZZ&#10;WupHBGCcD5f8Kgkt7x5gI5txySGYHmrM88cUREyhtr8leM84yB3rYu5fDM9laQaRDdpOgZryaeRd&#10;jE9FRVyRjnknn0pSdikjESK9RTGXVyONyZB/ICrMGqakocRxPtCkKcqeOmcGppYWRWjgY+jDPAzW&#10;ZDbXsUgNtj+6uPmBPp+IpxB9LG7HqVusDRXcEw/iWUR9/cjpWfc61plxco8ZAVVyRhs/X0+tTi4l&#10;hcxsrAhdsm4cKeuKIbmKIl1QsMYcsOOT0/Kq5hWvobi+ItGuoxCXtwSoAHPHvyetbQSwis0aJ4Zn&#10;dwSkeC2wDknr+ArmdSi8PHTrdYbef7RKTJMZNnlhc8bRyx+pxVOa10tngksfMxIpLq+FQMD0G089&#10;KpSugaaOrj06OSOQQRY2v8kSH+9z97rgelZOpWER/eALHyF24KnP49a6bw2NZZppdAtUnNvEZpDE&#10;DuCKCSSC2APfrWbqvid/EyBtUjfdFxvTCrgcnqO/rV2W1xtO2xgtBqlraLJBMoDMQEJ4+vPemR6t&#10;OBBJcWtrI0E3mfNljIvB+Y+n0q9Jrlhdl0jggf5QFDKePXBU9a5GW81JJfMjhhCbslQ3IH4is15E&#10;S7nSXV/MuoyTRqscTyCXapCou7kqoHGPQelZDTxXlyWuLfK567sbvy4rYXVdFRlbWrO8YlSU+zSR&#10;nBHQ4I6frVeUeEYYje3KanbxNlnl2Bsv9M9BTlEGynf2c8NlHqFrGoieRokWNh5gIHOVyTj0zxmu&#10;fngluLM2zeYodwQSce+citCbU/C9vbhbC8n2sco13CUVsdcH9Khj8TeGLdTCHiZ34Z2Y4x6Y/rSU&#10;e43LocsmnsjeUDGW68knHbnr1qcmdsRqwjO3AC9D26D1rorjVdL1JXktJLRFwvCg5Y/j7/1rHElx&#10;LFhDGMcZBHGPfJ60cqWpFuxnpawr+/nLLI3B2KPmx7Grt2EEo84FyCCRwSOPWqeoalK8wfUFHy7U&#10;R49xAA4GABjjvUB1aGS5YQQTMPuj5CM5x3PrTtcpNLQek8iSHzFfac7FjxyOgzz/ACrdtoAYGnVo&#10;wIwAQ7YY59gT0rnZdRtYlKXkVwPmwFSNuD06rVe5u48JDbx3CDgusyEYJ75zxScbsFM7M7JYllgY&#10;RoF2ZCkkknk5IyKwp2dlEDc44MmAAdvfOep/WmWUl/PKtvbtb7iDiSaTywPc5BAx6CpJbdzpx8yZ&#10;ZG8xh5aqdgB7hsjNXYUncx0h1Yu4t5ggY7WJyAVHtuGeaS3sruKbfPKO6uiodxPvzVm3+1uhSdY/&#10;Lz04J/I81Zdf3akxiJW+7Lyd4HHv+NJMixUNrqF0jDT1M7RDfMrKVVVzgHcCQPTnr0qCKC6RNsqx&#10;rIr8jeSceuCMV0Vr4p1u20G98PWty6WF5LDPeQkKVlaDPllifmwu7IGayFZPtLXT+cB5TGMRkHdK&#10;ehJIG1fXGfandjsRzbraHLqrbirDymBJx6A4rOkv4jGUEc8cm4Ybyzz6dOtbcaqgBmbZuy2MZ+Y8&#10;jg/zq/Z28tvNJIjgs/DsR8vzDj1xj1pAo3OZZRLHHJ5dwDuILqhA46np1+laMcum6g3kzXdwjrH8&#10;qKPMYsvCrgnhfU9vSp7kXCTi3dmbALhcfKMfxDpkevepLJ40Y3I25Ujcsh+9kemckUBsZk8F80Mi&#10;CWOMJjYSq7iT+IP4Y6Vkmy1Q4b7RFxyW8skkj8eldH5nnXvn28cUTbmcpHHtHTsDnA/nVZLS5jmz&#10;5jYfJdTzkHsAf507iaKUGk6iWDieMsT87MhyR7fN0pWbxakS6csSPCZNxi8x4k3dNxViRnHGQM4r&#10;TiXzXLEvuUYQuflABwenUk/SiQRPceVMHDJy3VR/X61LBGQ+malNuad4UZcsw3ZIVfQ5Gevars2j&#10;j/XQTeZGsIZy3zKCevzH06Y7HvU9zp88l1HYTqbYmRVHnsI1G4Zy24EhcHOaj0qzS0l3XZQBdy7s&#10;g9OpG7qKIsbJrKXU58/Z57mMvGqAxMyqAvHIHHPr3pl9pl5LIu95naNdyzqcHdjBPTpW5BNZW975&#10;f2yNBJFsZnlGxlPzYYgdMjoO9QM8Esay3Wr2irGNismSVUdiehHvzVrfQT8zlbfw9rKslyZlZSvm&#10;hSyEkHpuHUH1zyK79vB8ifDv/hYtrfabLbrqraRcWKyEX0cwj81ZDHt2mFlyFYMTlTkVxV0+kXDy&#10;T294r7PkcRuqh9v8TMxPzeuODWzF4rtLPwzfeFYZrSayvbi2vHOSTHNbhgGUZBztYqxxjHSoq8zt&#10;ymlO2tzmbOaSdiLYRKVYMz4OWzjgr2rRS3hkDyS8bSV3EHcxHY9OPftVUX+kIPkmiDE5UEggp6l+&#10;OR2FRy3ulvA0kjhlQhj5L8spODnr9anW+hK21ZOsDSK0fRRwEUY6nOTnJ/EGiVFEYKs6qzFSik98&#10;8kenpU63dmULRMqF1wuV5IyOh7U6a6Y2aac00ZRJ2kI2jIYqVHzY3AAds4zzVlJmHa6a0LbR58as&#10;S33xj8SOvFasccDx+TE0jKcgY4wR356H+lV/t8DSLBIJZArnDIpcE+xOO3OKik1BLaFooba7dMs7&#10;AxkAn6Gk02Ckjpv7Ot/shQKvmbg6z5Pm5xjbt6EHrmqUPkrgDCh93zNxyD71iR+ILiSHyltJ1iVh&#10;MwEIYq2COvf6Zxnmq0XiXT0Q+eLlC5AMcsLjrxn7uKTpS6jUkdBHJFA5WKRvlBKjOd2exOeMjOKB&#10;eTAOFYuGPysO2evTPauWfUfDizCZZ8kEYD5Xv6EDp9a27XVLO4kP2NPMKLvHluOCOpI4olT0uNVO&#10;g9pLlQ0YJAK8vgHb6fiKitE86TaHwVTfuK8Z6fTn0pZdUdCVa0uHJzyu1gSeuOagg1+CVDElrc7i&#10;eR5RJA69u9SoPsHMmbDLabE8lWXCbZtxBy+T0A/hxjr3zzT4ZtLSK6t57ZZJpolWCUttkhkjO4lQ&#10;eG3rkEHrwRgiucfVdzfJBdrg4JMZwT6etQtqWntLsWCdmxkbozkH8aag0KU1sW4bqCIbNhDAZ3AE&#10;HB55+g61WM7sglzwWwM4/p1q7FCXmEcgUswJUZIPsuKnj0mOS3DqyYBxjPT15/GrMjOSSW5XYnLA&#10;YYk4PXse+B2qf7PcQyBRkhjtBxx+OO2aR9NaNi2G2Y3DHzAjOPWpPKxD5ahmVW+6M5H/ANalbqBE&#10;1vck+YrbJA2MgBgSeMVWNlBM6+dlSrcfLxnv09amEdqwDOJUbGUfnB55/wAiq15GZECPI+/JOD29&#10;s8ZFVYR//9D+pFtAuwSqhj6GoT4Uu5Tk5P1r0KXWNJiYtNPGo6EbulZ0/i/wva8tOh/3ec4rsVN9&#10;joSbOVHghpOXOD6jFOPgK0GGY5Ofqanufid4agOULNj0Heucn+MdgSUtYNxHTJ71Nkt2kVyM6qHw&#10;hZRJ8y5AGcY6VWk8LQeZlUUA9M15zdfFrVZc/Zo409CSeK5i4+IfiadsCXGTnCr2pOrT7jUGevXH&#10;hhS28lVUdunSrMNhaQIFdwv4gV4NdeJ/EEwIkknYdxGD0qvbXes3bb2iuXHoxPb2qPaLpf7hqHc9&#10;5up9Ig+aWdFI6DdXO3eteH0BAlDe6gk/SvKprLxJO4+z2iqO7MScVB/YfiyRcSeWh9FAo9pfZMaS&#10;R3L+I7BXKWsch7ZIAoj8UBT/AKpQeCC7Ba4ZPC+uzP8AvZmPqF47Z7VP/wAIJdM25mcse7HJpNv+&#10;UtW7nenxMjABZbdR7fNikGqwTKS0zH2RQBXKW3gaWFtzZUYzxwOK6S08Oxxjy8kjphQalxb6AmjP&#10;nuYfMIj3sOfmJz+da2mXCOdoiGPU+orZtvD1suC68dR74rsdN0WyG0ELkDrmsKtOaNo1InOLbrJI&#10;CEHJHbn8K24dLLx/u0G7HXHSu3t7HT15JUHOeB1roYItORcE59q5JRkUmeSDw/PJJ8wBB6ZrpbHw&#10;rclMHgHiu5a40+DBQA+hoXxLYWxwStY+wbL9oY8XhBsbX3H1rSXwvBHj5CSPWpJvHOmRLuaVRjjr&#10;+dcnqfxO0yFSscgz61pHCN9BOqdRNocQ+YlR9apNY6fGcTP06YrxTVfjNp8YZFZmOcHAPBPFeV6x&#10;8bXWUpaRsW65OBz24raGWyb2EsQu59Y3FxottGQAGJ7n2rznX9e02FSsKx5zyWr478QfGPxZcFlt&#10;cr2GBnGPb/69ebP4k8W3k+Lm4lbd2B4/z711wyeXUiWNS2PpDxX8SP7KiZ4JI0wdp2jtXznrPxyb&#10;zvKa4YszEA56fhV2bw9Lq1svn73zyT0yeuBXG3nwpIdnt7cgseHP+eK6Y5TFbkf2jLoYGt/Fe5ZG&#10;kMmTyV35OT+GOteDeLvFWrahF5yeazEnaiK2QfT3r6WtvhVesyjyAcEbjwSM/lXSp8E2nIW4RsdP&#10;lB/SuiOEpx3M5YubPyj8VTfEa+d4LSEqCSNzHk8d/b/PNeXH4aeM9SYz3bodpyQc9fxz+dftHN8A&#10;bF8EWwPruznPrzUkXwI0uHANuMdPr6ikqVGPmR7Scj8dvDfwrvdH1LzLmUySSL5Q2pnGeepFesy6&#10;t4g8BWI0/wANmaeY4Agycqp6nd6j0r9L7n4I2Tx/uoFUjIXI9T3xWKPgnYwkO8SE55yAe/r6VVXE&#10;QcXCKsXSUk7nyF8NvjZ481DVYdK1m2li/eKjs4IXacAkZ9ua/Rzwh47sJLVV3jAXlyOMd+TXko+F&#10;WlWTrI8SKVPKqOvfnua2b7w/arprafYbogUPKnHTsa8eScdmemq11aR72njbwvq6fZpvKYDrkgf5&#10;NYt38Nvhp4tVlkjiLNzxgj6//Xr4Y8SeG9esMvoty8e3JIY5HOfxrirP4xePvA12EvUe4CDBkTkY&#10;HU/hUSm9mb0nT6n3F4g/Yl+GWvQs4tYWyScFVOa+Dvjx/wAEs/AviWzkGm2axytn5o1BPI+mBmvp&#10;nwX+2VpbBYdUmZJTjCyfLX054U+OmkeJLcSu4ZJfug8k/wCFYzhTejRFTCU57WZ/KF8Tv+CS3jbR&#10;9Rml8NrK0W4lVQEsCvAJzXxL4r/Yy+MHgS+/02wuZYw/JCN0yeeAP51/fJDceBdVVY7xIiWX5uOo&#10;P1rnde+CPw08VQsFhgIYE44HWuWpl3MnyS1POqYC3wH8MGj/AAc1VYvs2o2ksbhcsGXj2PTvXYaX&#10;8GrJCqMoBxyOjYHXHHev64vEv7EvgrUXZ4LK2IP3QAOPSvENd/4J6eG5Q01vaBSTncmQR+Ir5LF5&#10;Tj1J8mpPsX1R/O9pnwe0rylknRCOm3nIx+H61K3w20eOTZsAA7jHXjGcCv2E8bfsK6vpJaTQRImc&#10;5XHXPJ618m+Lf2a/iL4eQr5KyL0AVefw/KvlKscZCbVSLRSprsfO3hnwRo9q4MkSts4yF44/wr3C&#10;LwrpVpGs0UKsBhgcc8dQf8OgrGsvB3ijREB1G1lRs4fjOcZ4xXdC/iFsIZSFfbtIzj657/1FfP5j&#10;Wm3ZsnlVzl9SgsrLBWJRkjnbjA5/I/zrnNRhikXzMKwZdoIHJK85I/GtbX7u2mAC/MMcqfU8jr37&#10;1yzXbTQlcMFyME8Y9z9a56SaSZrGPQ/EP/go1fXN58brPQ05+z6DaEKQM5cvIce/NfnXKrK+1gVP&#10;RsjJFfdP7f2syJ+0dq9ooSQLp9hasSOV2QI2VPY5NfCcgYsvJBP55H51/QGS03HC0l/dX5Hh1fid&#10;j9av+CWGix3WpeMtUdeIrWxiJyRnc7t+HSv12v7J2jDEHcSxGMgAnuAOlfm9/wAEjtEe98OeMb3a&#10;SJL+xhwenyxuxH4Zr9bPEugvHAT1yq4Kjpz+A69q/IOLq7/tGqvT8kevhot04nyX8S08j4X+JmTP&#10;z2EMQPfLzqcfkvOK+7/hDpsSfAH9lrwXMuVPhDxV4gkXg83GoDBwe57HvXwf8e7m00r4RawCGEkt&#10;xaQqzA7QCJGPPc8Z/wD1V+i/g/TJbNPgF4cj2kaV+z8l26g42ve3pbPPTI9a+64R/wB2lLy/U7pq&#10;0aa8/wDNnp3h3QIfGf7V/wAOdNvITcwwT3l2fL5YCJAMtz23A579KPjzo2k6l8MPD19bLvE3i7xK&#10;Ewm1lXz2VPpwD6jpT/hte/2N+114c1Abo4bLQdTuGeI4BGwHt2GOaw/iXrIu/wBm/wABaor7zPre&#10;uXBwccNcPgjrkHPpX6GnbLp+d/0PGnrikz5A/a3l/tX4DaPoZjIW18Gatetv5CySXwiLLj1x+pFf&#10;kD8JL6RvhlpcrHY1rfFGJ5YDd3r9lvjAsV14aks71gEtPh6kTKy5AN1fyz4HHJwg9BX4u/CHT9Q1&#10;vwfrNtpkTYtNVeZy33UXcQoPue1e/wAO1W6nKv5V+R4uZxsm2ur/ADZZ/a0IvvC9vOPmxHnd0/E+&#10;5963/wDgiD4hGkftxNo+cJq3hjU7UoQfmKReZjGf9msr9oaxkX4bJ5v3lRQ4U7scZwTjgeleU/8A&#10;BJ/Xj4e/4KHfD9FOFvtSm0xwD1FzDJHg+uSa+llV9lmuFqP+Zf5HjQjz4WtDun+R/XV8erjU9e8D&#10;Wz+HGCeUz2t0gwGaNxt+6epXPBFflh+1n4m8N+MP2v8A4fHT2SaZvBcWs3qqwyNSeIxOjgdGV42b&#10;B/vE1+oXilbi+0HUbC8j8v7HdyeW6NgEhscH19ulfhtrfhHV9d8cat+03DcQy2tl8SIPAojXgxbr&#10;CSVJWx/C+1gMfxA1+m+ITVOrg6l95JP0TTPiuFlz08RDsrr1acT3Mxajdav9juBKInAeQYGARj7v&#10;bnFeS/s1zweGv2tdQ0243JEwuJQFADZ35+XGfXj+le3aVrFpoF5Dq3iiXzopQMhfmB4wc9iSPWvH&#10;PB+s6FD+2vaalpYVLPVNCmeD5cfvGCDgHpyOnv6V8Z4rYKE8JTa35v0Po/D6s44m3c/eG1XWvFzI&#10;nhpLa3kSFJYp7jIQOFHJIwTjH3VxnucVF/wyz8VPiFM/iD4q+KNZ1WyAM0yMRbWPlr8xUIByowRj&#10;NP8AAviGfRbGK98tZT5KkpLyuBkfMOp5xxkD1IFfbXxb+Nnw90P4ZRWvibWrOC5n08lbUuqliy52&#10;hF5Hp0PtX8/YWhTk+absz9dzCrNWUFufE3ji+02DwVZW2gqFs7bVESMquFwAQAPr1x6V8A/GiX+1&#10;xrWmQxMILW5S4aeXazTSygfdPOFUDvX1J4fn8TeIfC1zrerTpLbJdxyaVYWiMEhjfje+7l2Pqenp&#10;Xzr8cL4WjeI7jTUS7b7HG8caNiNmRSDhz0x3Pc8V6MI3Vjyql+bU9M/Yl+Dl34bTVfiDelt+szqI&#10;BKxdzEgHJJ6A9QOtfq54i0uC+0vwvp8Nsoi83fdSsB837onZ6+3X61+Yf7D3j7WvEXwkim8Tugmj&#10;m2xQRfMkUQJCjd/e7kmv1XW9ml8F6XJYREzQxyEMRgK3ksM/hnPSvRwNC8lp3McbNqLuz+GL4o+E&#10;v2o/EX7afxB1H4BadrV4tj4jliuHtFZrYEAARybv3bEDqvXHPHWv0T0DSvjPo2k2ng746Rafpmpy&#10;2KXtzp2nyrKLaJh8n2lMt5czj5zHuIAIzg8V9u/E/Wv+FR6bqekeG44IL+TULq5iKhVxJK26S5uD&#10;/ESeSTyTx2Ar8xIpvE+s6xdaw91Pcvfy7fOkBMtw5P38HkZP3Rmvtsx4dwmFUfecqj1fZHz+XZzX&#10;rXUlaC082ZHirR/EHjTxMugaNl4iSsa7vliQdWYjjkcsT0r4L/a2/aH0Sz8P/wDDPHwiljbRrKcS&#10;+IdYhbLapepkbdwwDBESQg/iOW9K9P8A2tf2m0+HXh+4+C/wzu0k1e7R4fEWpwAZgVuGtI3H5SMP&#10;90d6/H65vpGi8sklt+45PXPrXymY42Mb06b9TvjFtqTL8cscjF1PuOOtdN4RFrHq/wBrugX8r7qr&#10;3Y9/wrgEuFfBc4IPA9q19E1YWly0kpzuI2j0rwPM2jvqfdfhXx/HpMqfMI41xuwSDtHpya+2/hf+&#10;1Zp/hHXLfVr4F7JVEaW4b52C9GI4HP8AkV+QUWtieEFXAPcf1xXcaDqiXg8u6OcfKBnsK6YY610e&#10;jSkkfpF8ZP2w28ReO7XV/DNqsFna/MWQYd3J6+nFdJdf8FL9f+H3gy5tPDMSS6zewtb2pGcRbxjd&#10;7Hmvhqwi0y6t0s5RvXJwMfNzW8vw10C9voLu2VXKnq3bPP8AOsauEpVrOavYznBttpHH/Db4EfE3&#10;9ov4iR+NvGslzMLvUY5r65lyQEZ8tgtkADJr+tHwt+yv+yLbfDfTtDmihIsbNFmlcKSZMDJbrzmv&#10;yK/Zj1nR9BEPha5BhSZwJZ9m5VHTkHoPwr93Ph18N/hr40+EVxPaS4Plss9yjHIIzjvxXr0WopqO&#10;hnicsXIpTP5jf+CmVj4K8A+M4vD/AMLmkgs42O7acIxx2A9q/Kj+0Lm7kzcyMct+mea/T3/gp1p2&#10;naV43j07TSrpEQBIpzu4xz+FflhaM24Ecle/f8K+ZrOTXvM1pRSUUj1P4hwR2/guFocDeATx8wJH&#10;c18b3bFbg4BYZ5I9ulfaPjtkbwTA4wPlB/DGORXxbqCssxbAHcHpXn5I703fuwx+6PrX4BeJW0+5&#10;sL4O2ba5Q7hjPB6H8K/pruzb+Nvg3beIdPYO0USMwHJ3ADnj2/Ov5QfhDcn7RJA3bDKAPev6LP2H&#10;/ifB4k8AXfgvUpd2yNo8N3wOgr9R4JxnJVnTfqeZjoXpqa6H0z8HfiYt5pjaHqEg32oKj5scDjr/&#10;AJzzXn/7U3gTT/GfhGe9hHmOkGH44xjrxzzXxt4i8e3fw0+Jb6czssUkzR5xt4zxn6frX3H4T16L&#10;x54Tls5GD+ZBwSTzjkYB/wA+lfoNPFKvUnRZyYmn7ikup/Ll8R/D7+HvEd5YMpASZuo9z2NeeaZM&#10;IbjGSORzmvtz9sjwM3hrxxLeKgCyuwOPUV8LJlJ+x4/DH0r8qzKh7HEteZqpcyues2t7G8XdQAAC&#10;ee1bERLJh+pHP+J/pXCadOeOT0H510VtePnYOnUHtjpXZTrXRxShY0pztwuMds+pFIkRA9D6/wBf&#10;rUXyuOcgYyB17f40qtICN/pgn/8AVW7uSPWEAYYe596tKfkxjBUcn296ihYY+bjGffNShgnQds+2&#10;c0W2AtIFcAbu/X+lWFmKAqnr19qoZLHn/wCtUwR2OMZ9O/41uiJ7FyOVy2W+mev5Vp4Qrwdx44Pp&#10;WSoRcOQQQMcc1aj8xgATkeg5zWxkdRpkirJiQnDdPT8aszzeZKDxwOcdcg+lYVu5TOMAZAPsOtaE&#10;QEjb0yeO31710U3awG3bL5rA5xkdSOnbj61qJGXfZnaMDHPTFZlqAjHAJ98+g/xrZjJkYMCTtGM8&#10;d/8APevTpJHPN2uSW1qocbsfMe/pn+VayBVYh+eABjp+NU425zgYPZBgjFWIy2Rggc5Ix6jjp3ru&#10;pq2xg2aQJyHXoxwRnkf4V3Hhm9aCdHBAUY+YdCCfx6muBTbvDHIGc89yK6aynaMh84H8QPb6GvUw&#10;U2pJmFZXR9M6HqyMnB3dCe4/E+nFemaNeyOw2EKOgJ6H179f6V88eG71gqjHAPPofcY6478V7h4a&#10;uQSVlUEnOOo9fT0Nfq+T4pyUVc+SxdJJux7vptzFPYfYHBYkY44K8evp0/KvONYu49DlZJN21ycZ&#10;wMk4ySBVsag2njdGw2k8A56DPBNReNtFm1SxXUrVSSu3B57Y5P8AkV7mbzc8PJJa2OTA2jVjJs5i&#10;6C2kvnOSVkAkxwQPTP8A+uo5NrQ+fGcEDOOxzwSAOlKun6vesi3EDnYo+6uOnX9ap3Gm3tqXDI2M&#10;8rjkg+vFfxTmlNwxE42tZn9J4KvzUYyvfQrT6rFLc+SuzYSOmcnA9D+prWSbaw24bA7ckdvp7VwV&#10;3KttPkEltx255yR3GM469qjl1Cd0PkuFOMbem7B4yOlcTdjS56fc3dvcRiRhjBAz1I49OOBXyH8Y&#10;N39pXTI52m3A456jsK9s0e6vpZGiujuXJww6Hv8A05rxT4twKtzOIS2Psw3Dp+HJrmxzbp38xX0P&#10;2U/4I3vHJ+zT4+EcIeb+0drOT0QhePfmv0v+C3iPTrf4Z+JfDt+gWW4vEa2lUheT/eGccfjX5o/8&#10;ETRHdfBbx9ZoNy/aQXiY4z8q4Iyf8/hX6R/DHwxban8INT1ixBWdNQyykBiQpI+bkkHr2/HvW+Ek&#10;+SL9TgnHY47x7bajp8EzyqHj8rKuoyDxweDxz6V+V/7TuhXv/CHw6lKkhAvDjdxy3BzX6/eJbtLb&#10;wnOlwj7zENq4JGf6dM1+b37S5e8+F80E5RQJVm3LggcdznPYV8biK0YYiCfVo9l2dJ3Z8W/Bz48e&#10;IvhLcXWj6pY2+ueGdWVbXXPD19zDcR9N0f8AclUcq45BrsPih8C9Es/CUnxx+Cd9Jq/gx2MupWsj&#10;hr7w+XwTHfL1MQ6LNgA4w1fK13dQIp+0OiwrGZGaQ4UBOSS3518IfGf9pHXtchvPAPgK+urXQrn9&#10;zqJgkaMagFOdkgUjdEG5Cnr1r7r275eR6r8jxKtoPnTszkfjz8UrPxp4jay0ElrS1zCLr/nue7L6&#10;L/OvnxcHg596YSVFfpZ+xB/wTz8UftQSN428WXaaJ4Qs5StxfysqyXDRjc6RbsdBwWPArzMVi6dC&#10;Dq1pWSPOtKrO0Vds+QPgh8Avir+0P4ztfA/wq0m41K7uZVj3opEMQP8AFJJ91QPc1/W9+x5/wR9+&#10;Gv7KcOjePviBHB4t8aveRB5J0D6dYl4XfFtGQfMZGXl2/AV9efsdfDj9lf4aeE7DwV8Frzw4otpR&#10;DPBa3Ect/JPyPMmbO92ye5x6V+g2qTaOfD73UgHnWMpmgUHL7AeQMjgbcgj61+U55xjVrv2WH92P&#10;Xu/8j7jKOHIxj7Survp2PHfD+o30UraLdxK0toWCY/iV1G08dAMcD3x9OE13SNduLtLSCJjJyrsB&#10;uyQeAfzJJr3ix0/RrzWt9kx8+SFkEaZyowCJGJ7Anp/jXoFh4MMCIzqB5g8uV0IJUlWBJJ7HH518&#10;jUp2eiPo1S5kfH58J3FqwltI1DOC53YBwf4gccAkflUq6LYLA09zIkcEa+bcSykKkSqv+sLNwBkc&#10;mus/ac/aF+CH7MXgaPxR8XdSttOeRTHp+nqVe9vHCgGOGBcsTyOcYA5Jr+Sf9vT/AIKM/F348+N/&#10;+EE0GSfw34NgaFDpNg5Wa8iJD5uZlwW3KfuD5QfWu3J8qrYyooQVl1fT/gnPiIRow55n7WftA/tz&#10;ad4N1yT4TfC1Yr7UHtRLda1IVa3hjkVmUREEh3K856DjrX4D+L/E+v8AjHWX8ReJL2a9u3Yfvp5G&#10;chcnCr6LzgAfhX3hp3gn4b6v8F7r4oeFbcrd3/in7No9p9ra51GzsYrbb5d1lFV0l2lo2XnsRxXw&#10;BEdOEjxybFcEg7uoP0+n61+35fw7h8DCKoq7e76nxFbM51nJN2SewzzI47cowZ2B4wfXtx2r6I+E&#10;fim48KJY+MbI5fStQR7kc/Pa3IMcit7MOCK+f73TbkW4lgUsnHzenA/z/wDqr0b4WTpLcX/hubO7&#10;UbGSCLr/AKxBvX9RXq0W1NNHPXs1Zm38XfAcfw9+IOoaTbgraT7NS0/dna9pdr5sZXPB2g7c9OK8&#10;rEbXcot5SnlF/Mk24z5cfOPozYGK+m/EmoJ8Sv2etH8bSRl9Q8KXv/CPasWPP2O6Ja2YnOcI4Kfj&#10;XzLLDBNC6gBTI2yNVJwY4weSf9ps1pjKaU7x2eoqUrxsdxoyRyaltb5ne1dVb3eNiemeCcV55DpN&#10;4q+eivgDkt+vTtXofhtBb+IbaGXJjU+SQ3YbQp5AqlZLeXc8un6ZGZdocvvIEaKuRud2wFUdSWxX&#10;MomkGtThv3vmMoMfA6YPQdfpV86OYI49U8RTmztZSpiUKZLq6B7W8PVvd2wg9asz+JND8Nq0ulxJ&#10;qWobub+VN1lBx1hhYfv2/wBt/wB2OMKcVkw3tl4guW1G4uJnvJv+Pi4um3SMewJ4AA/ujCjsKaK3&#10;2JNU1SW5sjpVtbGxsXOGt0bdNMp5H2mYAFzx/q1wg9DVi3g8qxzb5BJFuiDGAI/mfH/AsA/SnTvD&#10;apuZcqBlyxzwByfTk9KjbzonS2bIMSlZZPVm+YkH/eP6USV3YHGzKV7BNGclcnouOcYA6mmxTT2z&#10;blRHGckr1GR37YrQSWWRmhlZTGoUsM8nHQ+ufWjzLe3jk2MrrjLFOoz9etVy9SrEEOqzSXw8xunQ&#10;AAc9q8i+Pl1Kws7eUEbgWbPXH+favSrC0tRe5Z9uSCpJwV5z2ryf49fub20t1befJJDMeevvXpZR&#10;d1Uefmkv3Mj5TnIV9gxy3AxxzUMtpcyAyx5wSfXrUrfNOr44DFue1b9hfxGAB0A3ev8AjX0ypRm7&#10;SZ8tztbGHa2k4Kl89ATmtfEayAuSFA579Oadc3i7tyjHb6Z/Gsya4TcFJJxnCnP5/StOVRVkHM3q&#10;yzNIzHKkcZGecf8A16oF8A88jpg1CzvI2DyAR3wfyzTZBghl69/f3rGU+w1uS5DKQDznIohYD5X4&#10;+nOarlW5wCT2HrUigtgqBx8v1IrCxpzFlEGcPnJPt+A7ZpYieRxzwPr60xE3cJ8uOg6/jSOMLvGR&#10;9O3tXTCNiJSLD7WQFMbufYU1Apk2nPT6mmxx7/lGODzxUkgzJ5inv17VVyRit5UYUflUhdVBKjvu&#10;B45/Co34JIGPYVWdyp3HkkYPPSqUgLh3cM5wSCR+nal39do4+oz7nmmIY8bmOc/n0pJVUj5B079g&#10;Ac9KfNdAPVpGAcg47EdePeryMZCVIOAAcevPvSRBPLzx2PHA4qVFMjBWAGe3tVqDM5y6GnpwZjnO&#10;cse3bvius0pGEwbdk7hn8/TFcjbu0Um1cDB4b612WjKHvoliHDMM84/z+FejhN0jlrPQ+uPCKxnQ&#10;ra3ccvJnGM8Y9qufG5YYfBmiO7MMSSouOeB9P5U/QII1tbaHdtIxtAPGf/r/AIVZ+NKSW/gzS3iV&#10;XIu5eSRyCor6Pihf8JlS/l+aObIn/tcGvP8AI+Z4N0sWI5Bkg8N1HrxVghY4ktnIAALM2Q3+OKgm&#10;kuTGLq2iO48McnpngD61uxae0VqP7QhkjZwNmEGT/tfrX4fJaXP01O5k2+mAxNaTMg3HKtnkDPYd&#10;q+PPj/oi6brNveRAlJ0xvIP8Pb9K+vjb6VFLINzlkHO/II9R17V4T8ctKfUvCaammWa2lB5ORtbu&#10;P8DWcJXaOfExvBnkXg1I7jwnNfRA+dp11E5I/wCeUvBPrwRmvsv4LeK30HxrpOrZ3RSSCCfnrHMN&#10;jA9OOa+JPhHIZ9TudBfgahZyxBeo3gZQ/nivb/BN9OLSFgSHhkCsQTwydMVhWm41L9jkgrxTP3dt&#10;tIh+L3/BOT4qfCPb5t/8P9XXxHpkecyLblj5pA5+XZ1r8bPAUttf2Ubz7l3W+d0YBOVOMYr9j/2E&#10;desNZ+LN34J1CQCx+JHgu40m4RyCv2gwtF07ncAea/F/U/C2peCfFur/AA/1Jmt59H1iexbBII2S&#10;Ffy4r63P5e1wWExP8t4v9PwODLZuFepB97/fv+J30M13BJvilkXadwGMevp3q/e+INW1C0+yXLMy&#10;htzMcDj3AHpXCX1xqGmbBCEm6jzGcg5HtUs/iDVZIQn2dyOBkMoTnuOa+XUrH0UpdD0DSNU0e0un&#10;F1aJLaOm2TI53AZ65A9sVj3scc0mbezCxs5MKDlgvqT6j1rzqTWGlm8oxTRc5ZmBPTqc5q4mrOJ2&#10;jSR8BepBPToCTxWjqaWJUjtLW1iu1kaIFGAy4A7D61jKVbNzEqyFiflbg4Hscc1bi1Wxktj++AmI&#10;2tucYIz0x3xxVYXdgo3yPGOpGDxnp2rI0IWtNRcveQWbpDEcyNnjnnGe5rHs4IY759RkMpV+Ajtx&#10;nuBnP1rpZJr+6t1jtUBRMFwH4Y+uOmf1pRDNCys8E7Dndvw3Hb36/jQzOW4ttbHULTY8jKm4hBGO&#10;vXvTY9HsorhYTM5IyF8wYHXk80ttc3STM5V1BbJUqcqO3Tp+VZ91qMsExuIHR2U5UseMDtiqVuxN&#10;zUWCC3jZisMjKcbpY/vEfQVn32ipZKl/dvaSCTO1ISCyrnoVGBU8utX8tr9ouFJbqAhHA9APesib&#10;VobXy3uIpAJG+ZHXBweoHc5puQ5NFmCexlulmjCxKBlSGIYntnmr6WU8119qhlkbLZeIHO4+ucVp&#10;X+p+HrmzRtM0x4f4TMWY5IHLED0rE0Z4HhZppVifqqK2dw/GlNW6jUUdHdrFHAVmeVXP3UljBHPX&#10;BBxz9a4959StIHubRYmXO3y3OzaT69ya3vJMiedGzyEdN3zD8fSuE1CWYXYjxld2eO5/HvUsU3qa&#10;ST6vCv2i4FrGXXKoHJ6/1q9bPdXUsckqg84DnkDPT/61JEJFKtPblPNGU5BJHuM/rVmWS3yHSN1Y&#10;H0xz3xtJ5qL62H0LUjXdtcyB5lZihXyyAIxn17msGfUtTim8uK3gbaM5R+SD6A06WS1knMEUc877&#10;SXCgk/VvwqeKOwaXzLBHXAUZmDceuBQ073LLlwdTfRoby6sQImchSrKWyB3AOcCs+K90ucpHKGhY&#10;cYwFJ962byxNtIE1ETxq2GXdG67gT1HqP51Ba2ml3MkklxNEgAIQzDB646Hv+FRZvUHvoMubBApk&#10;iuImUru2o43Y6c1ca31G7itoYvL/AHakJ5YAxk55K+vqetYN34a0q4bdbtHIC+ODjcf89qkl8Maj&#10;ps0awi5hWRfkWPOH59utHKxa9jUt7XVbCUuI1aQ/IFYbt2e/PTHrReafIkccduQhU/Plwyn8qzNn&#10;iSCQJNcS7d2QsoyT2O7oRRHqOuwqNqQSKsn3FHJHoPyqlHQSl0J10+5SBpbpkZAxO8dTxwADUmnT&#10;3I3B0ilBBSNZI8hef9kgZqCbXm8qaMwF3fHO7he5A59qrW15JOAI9yE905A7/nVJWHfaxfebW7FD&#10;G0I/e/eaEMoAPqM+nrV661W2OmxoYooycxs24kk/T098Vailu7YNHJczGOZWO4xjDFQONxHbvzWX&#10;cxXUcytGYmGcswH3QPXPBoSHqSLDZoVdJEHmDbkHPzD2qhdQyR7Yo0aTc/zMpGcfTPb/AD7TwJPN&#10;cjzMGNXLHdt4PbHelltbWVW80yEhtwYEfN7AccZp2MpbkGvWkYdbVBIUwHEirh8+mc1f0Yw28cUV&#10;5CyfOdm3bvPYZV+g9yPzp9/daSksWWKMV+barfLjtyfm/AVUu4tMvNpS8kV+N+5GUrjr19qY+pz+&#10;q2FzdXjnzMLk5Od4J7D2/AVFFG9syi4hGQNu8gEf/r+tdNbi8iQTRXVu8IOMTKScGkmlhuLb7e72&#10;Q2tsaJSVZ+eNpwcfSkCgc9e6bY3KoFeRiylpVkRQPbb6A1zw0C3iuUS3WJN2doIK/wD1vzruNR1O&#10;DVpVa02RTbcTkMm1gvCBYwOMDqc5NUpfD+pwGLUbi3TbKNyAHKsATyDk4pctxyS3Rf8Ah1qfgDwZ&#10;r82ofELSLjXoYYW8jSzN5EckxGA0kgy3lqedqjJ9RXEX0lvc3DXlqFjSSVpfKXJWNGbiNSxzgDjJ&#10;pyWOp3V38kKKORDgEuSenTrVuTSrnzZV1GOXzVcGRNuxlYdDtxzQopO5nd2sOURz25byZCyA7ghw&#10;OP61lXb3BmCxjCY+beQSM+n0Nb0GnSS28lw06IE4WORyCc9wo+9gZyTisi4jhtWENxJEXZDt8zIb&#10;6/4Ux2MJ7SS62ndJuYEABivI+hGKsrp13HETJIdgAXa7kEk85ABz+NXDFPK4UJ8g4DLn9fpT2tVE&#10;BgueI5M/fXo3bDfmc1XMTYzZLCOa0aWKB0wPmk85zj9cVnppUk+I47q5SLpt81uPpn+VdAqJAzF4&#10;jImRhSzFXOOu1SM/WrE+mzSgXRURRsv3WVl2sOcA5yaLsOUw5/C50W5jW4ubuYSxeaBFOkhXJ4Df&#10;KcH2NAkv7eHME0RUAjdLCGfHoSCucfSupd49TH71S8hXaCCS4xxj6cVgwRhZmjnBAG4qGJcAjtjk&#10;c5pOVyuSxl/bdUhi864gibGCrRy5ZsdeHH5CoU8RwRZuZbW4QH/lp5Zdc9+VJrYMSfZXLqjJu4zl&#10;TuHQ4OT+lTWX2BkVZIi2Dltrc/7y/wB3PT3pN2EkzLufFGhMBM0uwDCBJlYO3GD2Hy/y71Yk1vRI&#10;7VbhL2zd9wiMQk+cKV+9ggDHOM5zWjcRTi5821VPLwCRIMuuT1A5qSbSJIro2uoxiJgvmtEy5ARg&#10;GBYDswweTxmhFO/UrWev+H7iJx9sJuE2rEibMEd8nIIxx25qC9vElKETosgcNlCGyvpkHj6VMuj6&#10;NJKIDbW2GUn7qDOc8dqy7nw9pF9Pl7O3+RdoZVA4HQcY/OmTd2LYvrSUedAVkwuwsRt4x0+tFvdQ&#10;LaiYqo53eWWPJ7DJHT19azpfB2gs4JtLYDAPy7hnnpwf5VrxeHPDM9yiXcZQ7Vj8wTSiNAT95lDc&#10;468VMmkUoske6i1GSOSZw0ky87nLZK+p7EDge3FNlgW7uD9mjxgbZdmSOPf0OMmtbxz8JrfwD4kH&#10;h26uTImyK6trzTrxnguYJ13xyRncThl7HkHg1zlgqaJfGSxlu5mBGfOYSLjr8yuCGGamEk1dBOMk&#10;2mjfl0qKMIzRoiqNh65Yev8AkURafFBbzNGx8snYXJIRvUDP3uecDtz0rG1D+0JpBeyXF0rNKXO2&#10;RFXnsFAwAM9MV11jq3jGx0F/DFpqNy1nLK16LWeOORDKV2mQAoTu2jHWtFclHNrYwywxwrEHHmbE&#10;aURrEFY84JGcg/3j0qI6VE8RMMdov3lUuAckHBAPT6etZ+oR6zO3lmdd28nMcKoF7dOh+gpbbS/F&#10;LJK6ywTmIDcpjYNtbHzHa2AMnGfenbzKT8jW1TTtAuLlrmxsrW2hfDiBWMgiIGCoLDPJGe+M1qa9&#10;4K8H2unabcM3nXN1arNc2pgCLBv5R1kGVdHXnsynhgOCedjstUWLmS3VUDOEy/Y8gk5JxjgVZSa8&#10;RQitCgk5C7C3YjqOmKnk8wTWt0Y7+F9GiTdDbBVKkMNuGI7bcE1BH4X0hBl4XUEAFFL5DcnqG/Cr&#10;x+3iUBfIlGNqFtyn05yOn41bktNe+xDUXgVYfONv5wD7PMAzs3Y+9g5x6etVr3JsnsjJt9OsLP8A&#10;eW5myrFgju5GT6knnitKfWSbURwW0c0kQ5dXbe/BGCDx3q7Yy7sRayjm3+dnFsfmD4IUjeMemfb3&#10;qnYpAEkiKsSV3Kc4J4wfXIpX7hYx7Rb24RWIaPcckYBIB/r713y6dpieH7K8hvJJrySaZb+2eMRp&#10;AikCErJu/ebxncAAFwOTmubuf3SDy+T03L8pUHpkEc9Ktx213cW52SJkg+Y7x+nOOCMj3FS9y6Y4&#10;x2E0e4or5bpnuOhAojuJoYy0KosgIUFRgdePY/nU0Alhtltrpon+csQByAw6jtyMVqo9iUFpdwos&#10;AIUSRAKSRyOR1+hFDKavqYNrF55M1wxSUZKxHGCW6nJ4AqxGbazJnHlyNIpGMHj1Pb8DV25tfD0g&#10;2xvOBtJ+ZQ249unIqoL6C2sxFDCN2ADJ14HPH0ot1BFWZopLsYlJ3EfNnoOnPuB/k1UubiK1nzI4&#10;2g/eByMA9eP85q5c6l9uRomRRhA2CuQzEYyeO9Vbmz0ue3hkgthBIIsXAZiwd8nLIeqgjHB6Gi5L&#10;RGNRt5CzLcx9SV6DH0PPXrRFIZAAGhxuwMY+83qO1WJ9HSzzBfQqrrtJDEMDuAII+oOQRVU6TpMi&#10;tIYFznJ2nBIOfSq0IkmTzQk5Utwfv7Dj34FU7e1uJpQB3Ug8YzTW07RY2/dRuvpliRx2Per0EekQ&#10;xTAI+5lDI0ZOAwIyCc5HB4pATTWcckaWWwhQTtAzgZ5PTtmlOmWv/LcFsYUFuMcd6zHjhibzla4w&#10;3EThj26jn0z+NUI/PKt5c0m7kAs3OPxoA//R/fP+xfGU4L4IJ5w2WP8AOrFn4b8Wu5E8hGemBjNf&#10;QwVQzAAdT+lWooo2kbKj5enat/ZRb11+Z2KozxKP4fXE5DXErZP8Oa1Lb4dRQOGllOPQV7FbQRPI&#10;NwzkVtpbQNHyi89eKn2MOkRc7Z55p/gzRkUblJx3J61uReHdMgYCOBcD1HNdzZwQlQNoqxIiYPA4&#10;GeldMYPQi5xjaTZFflhXnkAChLOCIbnAA9AM11UnAAHcGsCV3Ocn+LFWoaAVhZRzt39gOKbJYQY2&#10;YGBx15qsk8yzMoY444/Copp5vMA3Hk8irVHqR7RFoWttEewz3qrM9pHkjk9jXP6lcTADDGuPuLy6&#10;+7vbH+Iqo0UL2h6DcahZRDOO35kVinxBEj/IBx1PSvMLi6uZFw7ty+Dz7Zp0IzLtPI46/Wt1horU&#10;l1dbHpM/ibcPLjOT/s1THii4hf5c9utYVjFGQMqO9WbmNAvA65BodOK6Bzs2H8a3+07RzjgE1Xk8&#10;fapGS78emetU/s0CgkKPug1ItlatHuZAflzWcqdNbouNSXczL34h6gzbPMPI4NYE/iXVL1R5buR7&#10;Zro7jStPLJmJOck11Wm6TpqxDEKD5QawSgtomkpu55bDc6xcEgI7Anv3/Or76Hq98mJMDA5HfmvY&#10;2s7WPbsjUcDt71pwWluAflHpTc7K6RLVz5sfwVdLKS46rye5/SlPgAOMy9+M/wCe1fSk9pbBchF6&#10;4/CskxR5xgYA/rWbxLF7PqeAp8OrNW2spz6//rrd074aWDzbmROBzj0+lejygAn/AD61esnbaGzy&#10;T1/OiVZsqMEZVt4GtYowI4149u3tTJ/Cdsp8yYKD2x+VdyssgCgE8jJ/Ssu7Zi5BP8I/WuaVeW7N&#10;YxRy9r4d06B8yAE5yCecVrSWmnwRZAB9/f8AnWfcyODkHtmsO4nmKOSx+UkD9a55V3uzWMLm4Y7N&#10;zztx1wBWPcRWwJbhQcAfSoIXbrk/5FY2pyyRyjYSNwJPv2rFybNlGxduEtEyX+Yk5we3+FczefYR&#10;ukcHOCoHr/OtvJaVUPTb0/AVjahGhK5HtUJs1UFucRemGVzsxzk5Hb1rzzWhNbxtxkZxwOvbmu3k&#10;UfbJU7AsAPYAf41R1eNAvAHIx+latmR856ohllKhD16+/BrJk8HwaovltGAzL8uf6ZFexXVlas6l&#10;kB4Hr2zS6PbwmdQVHb+eKLmiloeCSfs+6TqV/FJewp5ZbkYxkde2DXrNj8N9U0q2b7O3kxQRnyNo&#10;wPUAE9/evfILW2MHKL+X0rHvWeZRBKSUDABSeKcbbNEqVvhPjbxx4m+KPhuGW700CTDHEeTlVXv2&#10;rX+Fn7Q3jC0ty3iS3nLjHGDtXnpjv/hXu+v2Vo8bFo0JABBx04FczomjaUl1Jtt4um7GMjOeuOlH&#10;1dJuRosRM69v2pLLSZkOpSeTvAYB8YOfSvVdB/ae8K6oFMk0L5wOCO/41+cvxU0LSL1zc3MCs5lY&#10;7uR0OBwCBXjltY21hFI9mGjKyBVKs3A/OuZ1HqdCrJpXifuXaeNfCHiuAErHhyOeO/8AjWbqHw88&#10;E64SkaRkt94YH+Ffmz8Otd1iGCOCO5lCAH5c5HUetfV3gjXNWnk/ezucBSOnfOe1TFKT946vZRa0&#10;Oo8UfsweF9ahZoreMsV7jnH0/lXyP42/Yis2LSW0RRugKjJNfpZ4U1K/nUrLKzADjPtXqFtBDc83&#10;Cq/yA8j1rix2QYSvpUpo462EUZH86HjH9iLx1Bul0UNIidiCOR7EHtXzBr/wT8c+FpTFfWjsq4Vi&#10;qncTyT7Zr+t6bRNJe0ZGt4iD1GOvGa+ZPiB4M8Kz3CGawt2Ib+Jc96+Xx3A9JR5qU7HFKTi7n+aX&#10;+3JcyXP7UPiqOTAaC/S1YejQxIpB/Kvk5vvDb15z65r63/bzAX9sr4lxrwqeNtUjUdgqzsAPwAr5&#10;KbgsPRiB/KvtsHT5KUIdkkeBe+p/Qj/wSC0G5k+CviHVIM4uPEYjUE8HyoFz/wChV+tWs+HHkhZ5&#10;RhQCSDkHPavy9/4JQ3E1r+y1qEtuxRv+Eku23DrkRx8195+IvEWuSs8clzKVX7oz0yK+JzHhWniM&#10;ROs5bs+joR92MfI+Rf2t9Ne2+GF1brK0QfUEKuFL7CIJiG2jkgZ5wOlfqhqWmHwt8bvCmgFVdtC/&#10;Z/8AB1pKckIPPSSVzz6+9fk/+1qz3fwZtp52cu+teUzqxViohOBlSD3NfqF+1rPNp3xg8a3Vi7RS&#10;w/Cr4f2kUiEhlhktFVlB68hjz15r3cpwao0p01srI2r6cn9dGfOlt+0mnhb4p33izRrOW9gi0G88&#10;O2UgICST3Xyl1/6Zxk7eOua7r4peDLnWP2QvhFJplybe4tRrEsUrSbVY/aOS3PrwD0x2ru/hj4T8&#10;MwT+I7BLC0MNn8OjcWqPEr+VL9thG9SwJDYJGeuKreKIY4/2WPgZGo+WTRNXlkU8hmNwckg9fpX0&#10;tWbWDa6W/VHjrWtqtb/oz5b8YajqPiH4b6/rOuxiC4s9C0vSnhQnHmFpSxOf4WJyMdjX45/DTWNU&#10;0fTfEeh2jtCPtbTSMDzI+cgcc4X8q/Zz47M1v8JvFL252E6vYRnbx8qWcZUY9AST+Nfi7E7W3jbW&#10;7C3+SFdPhKovHLJknPXk9ea9Xh6o44iy7focGZ0v3d3/AFqdR49M+t/CJ55CcqpL8dTjv0r40/ZI&#10;8UnwJ+178P8AxXE2z7B4x02Rmz/C1yqEdfQkV9ozu03wcuxKd22NsZ57V+ZvhWaSD4oaRcwna8er&#10;2siMvBDCZSCPyr6LOarjUo1FurfgePgaN3OJ/dj8adft/DcHjTVLzC2unW17fMONw8lWkH3R3449&#10;6/H3w5Z6h4f/AGLLPXSWd/EfjGz8VagrgHE9tdt5J56ZjkYHA5Br9Jf28GaH4NeO7uE7JbrwlZvO&#10;6cF2k8lXJxjlgSCe9fDnie2gtv2Tbq2gULHbWNi1ug6RlYoyCo7YPNfrnG9NV0pv/l3BSXq3/wAA&#10;+E4ffseZL7Umn6Jf8E43xksmsGScoIgwDIkJx8ueRzjmvIbCC80P9o3wklwipIukXoKvwX+YbeR1&#10;4wBXf+IbifZLLuO5WXBPbivFxf3s3x28KSTSMzJYXxVmOSPmA614XHkqdTBqTWt0ehwpGUMUknpq&#10;f0A/BrTU8XaEkOqXb26gsJJ8BuAcfKDkbuRjI98Zr2vQf2F/AV7MfHevpNOkzk+fq0zyyyD2Vm+V&#10;c8j+VfPHwbu7iLw95qNzHHNKmQCA6qCDg8cGv0y+Ft9e638LrS91aWS4laFWLysSct1r+ccDTjKd&#10;mj9szJyjDniz4x+IUmgWXgLxBpfhj/R4YdtjbyxnZLIRw2zuB1A46d6/Pz4sW72ks+lwRpbxSeHk&#10;AX5gcR9uevXr617bpuqajrPx38ZWOqTSTQWduWtYHP7qI7yMqg+Uce1fWHwb+Ffw98e+PNOn8Y6V&#10;baifskcZFzuZSu9eCuduPwr38PhHVbSdjwsRNQs31R4J+w34Gn0X4JWb3QHmXBaXnkbBkgf/AKq/&#10;U7TLaVPh/ZXihQoQk5HGPLIGfX2FesfH34c+BfA/2bTPCGlWenW8dmiJBaJ5aAKDj5RxXJeHFWT4&#10;b6YHGeFbn1ANevgKPJUUbnLi6nPScl1P5kf2ptastO+JOtWNzMTK8ubiIkZAIDKjYzheR2/rX5K/&#10;tAftUWPw20ObRPCU4k1+6jMEc0WMWMb8Ep/00IOM/wAI564r6B/4KR+JddsPjf4tNlcyRH7VIMpg&#10;HAAH8q/APXLy6u9XkkupGkbJ+Z+TUZzmU3NwX3nJhqceVaFXU9Rury8lv7yQyTTOzSSNy24nnrXN&#10;PITyD/n6VpXZJcL2DED6YqjIqpGxUAEbf1PNfKN9TqqMrg5cOM+hyMnFfWXwL+CUHjCRfEXiwvb6&#10;djELBCwdgepHXb15r5v8K2tveeILW3uVDo0iBlOeQWHpX7DWOn2VhpEVnZxJHEiRxrGgwAoxxj8a&#10;0itiqUFLc8mvv2LY9cDXfgq6jaMjKmNtyOfQV4D4v+APxR8Bzy/aLWSRYyCzIMH2Hpk1+mWmSyaZ&#10;bLLYMYiAjfIcAkLnkdDyO9fV/wAOoIPF+gyW/iaNLxPKLfvlBOceowfwzVqEZLVGzTWx/P74f8T3&#10;ej3/AJWrxvGyj/loCD/9avc7Lx5Z21gb2FySQNq5HsRj0r7I+NHwo+HZ8BT+IP7KtxeHVY7fzwXB&#10;EZHKgBsD8BX5lfEC2g0jV5LLTVEMSrGQidASBmuyvgJUoKfNuOliFJn3H8Hfifq93cFbXepm/dsS&#10;oOR/iK/S7wZ8d/GPhHwhL4b0+6kWGdh9piLcMM8Bv5Zr8Vvgpe3cbxIkjABzjB9B61+juuM1v8MX&#10;u4SUlLY8xTg4Cj/GsMPVmnoz141G1ZnxR+3T4ht/EGrRSRnL53Sc7ueO/wDk1+d8cqIRGp6YJ96+&#10;h/jXd3N5KzXbtIQBguc9ga+Zt7DYwPOBz+NcOIi23c5HFc1j2XxTJLc+D4C+cD+Fup4r5E1kqLrJ&#10;6jIIFfZ3iuNP+FfW74GcLz+FfGOvMRdHH97/AArx8o+GVu7MMafQv7L/AIE1f4ifEOPw3o0ZM7pk&#10;LyccgdPbPNfp98GZdU+AnxzuvBniPfC5Xftzj1B6/iOlfPv/AAR2srTUf2vLKG+jWVBZS/K/I6iv&#10;s/8A4KZ20Ghftm2cujqLdngh3mLjOVzXvZLm0qWaQopdLnV/Z0ZYF1m97o86/bGuYItbi8S2PyrM&#10;wY8g/MP05r6O/ZH8cvrOnQxzPuXbtZSRnAwBgV8eftHSPN4MgMp3EIpyeucetehfsMTStKqsxwJc&#10;DnttzX6lh8TL+0YtdbHzMlbDPyJf+CiPgJY7VtYt4/WVSvGe+a/Ee6BEmAOc5P4/X6V/TT+3XY2k&#10;nw0kkkjUn7DnJ9cYr+Z7VlCXoReAd2RXn8ZYZRxCaM8HK9Nl+xnYYyQByBXSQTAYOevQ1yFgxyq9&#10;icfpXSW/zYU8jn+Wa+aoTHUR1NmTIpkYgDoT1Ocfzq3KwCcjtj+nJrOtuAvvnP61o3IxEce38xXq&#10;RehyleJtpxznOee1SRuGI3exAx0qjCTn6MQPpWgiqc8dv8KtR0AmXBYtkHA5B6fjV+Eske8AnAwB&#10;9aznJWXA9/61ZRmV2VTgA8D862p+QpGoFy2V7/w/WponIOwDqSpHcZ6VSRmUvgngAjHrVy1AeQBu&#10;Ryf0NdEdTAuKWXCE9SMjHatWGXYCpwQR0x0x1rEjZvMI9/6Cr6SPheepwfyrZbJgdJAVKB1DHt83&#10;GB6VtW5VUzwMnt/nmsC1AIwc8bsc+ldBp3zKoP1/KvUonNPZsuYO3GeQMn+VW4mO1S2DjGfz6VBA&#10;7PH83qR/KpFdyDknhjXdFXMnHS5fI2nc4PXcR3/L8K6SyeF1WM9uefzODXM3HCqwAzt9B71r6f8A&#10;6tX7kj9a7cPPWxz1FfQ9P8O3wiby5ApPTnoMjt6fj2r2fw5c+XKtwpyeABk4x7//AFq8D0bi/WPj&#10;AHAP0r2jw789ygbvyccfyxX3ORV3zJHiYyCsz26GWKXbvYHC9Cent07/AJ11Ka3shS0IG3G3A7Z4&#10;P1x1rzj7k8KrwDuB/A8VtawfJUSRcMeCR6EV9467s2eC49D9T/2VPDfgHxtobyapYQ3EiQhC2BuA&#10;PBPXpxnmvUfHf7LnhDV9Q+26FbJEucGPf+uMHnHrXh37CpMWn3Sx8B32t7gDgV+lBPyq3fGf1Ff5&#10;jeMnE2YYDiTF0cPWaindI/pXhmjCpgKUpR1sfAkv7I3w6QeZqlo2ShUsV34PsVIzyea+Gv2g/ht8&#10;FvhZqDW93P8AZEOA3nblwSMjnpjn/Oa/dq5tbdrISsuWznPPX1r8xP8AgoJ4Z0DU/htLc39pDLIq&#10;uodhzgdOleBkXiLmFSpGlWakn5HoYjBwhCU4rY+MPB/wu+Ffiq0W90TxBbYYA5LoeR2ODwMdq+Qv&#10;2pfAkPgbxK+m213FdRy2O5JUYEfQ18DDUNQ0i7mTTJ57cLMyL5UjLgZxjg16NoGq6nq/h+S51W4n&#10;uZFjeMPO7OQvPGWJr9Up5pUqr2c0jy6eIhKyUWn6n78f8EKLX+1vh98RtOtmQ3CssoiY/eUIOQMe&#10;tfob8JLm/t/hT4mMQkLW2qlcI2VGWwRnjivz5/4N9VV3+I4YDAtV/VK/Rr4ARJN8NPiHFKMr/a7v&#10;j3DcH9K9yhL92vmc7WkWSeNYJrnwlIbVHhYxgHzDjIGfUV+YH7UNxc6X8JLs3Kxohk3tM5HAGckt&#10;7Cv20tNNsdS+Hc4v4kl2gKN4yQME1/Nd/wAFr/EGteF/APhLw54euZbSy1O6uDf28B2ibYiFQx64&#10;BJ4zj2r80zKcp5jhqUesvy1PTxS5aKkfix8bfjhP4pml8M+G5GTTgxW4mTg3BHYd9g+vNfNKZ+vY&#10;imuNrEDsRj8qcAP5V+nxifLVarm7s1dHs47/AFW2s5GKrJKFZj6da/e34z6xqHw7+Afhj4aeFZ59&#10;Osf+Eehup4oGMZne5fbl8fe+VGOPc1+Dun/u5bGdOH87734iv6SP2gfDui6n+zX4M8Q31ukl7/Z9&#10;vCbg5DFFRWAOCAcFieR3r57O9Z0VLZtnbgrpSaPKv2X/ANmz4jeKvHsX/Cm4Y2vbDSG1m81q9lki&#10;8kwvwE2fxF1IX6dK/pS/ZO8e+M/jB8Obiz+KdoJNTsbyPSi8I2/axLCkxdgOjKJACeh61+Cnwg8d&#10;eLfA2vg+Eb6aw+2WRtrn7PgeZFJNuZTweCWJ/Gv6Ev2MrqcfDvX9UDfv/wDhJ5Y/MwMhUs7dFA7D&#10;CgDivgeIFzJOSXk+p9hkLldq+j6H1zoegaPpSx3soXz4YFt5iSCFK4Dbm6YG0V+Pv7fv/BZL4Tfs&#10;uafqPww+DEMfinxtDCIVKsDpdg2QRJPIpzI6kkiJO/Uivsf9oPxFreieALr+y7h4d8EjuBghmJYk&#10;kEHrjmv4W/2rriW4+Kmr3kpBkmZZJGAC5YovOAAB+Fb5Fw7HEQVarLTt/wAH+vU9fMs0eHilCOr/&#10;AAOL+Jf7QHxa/aM+J9z8VPjHrl1q+rT3ySNNNxFCrkqEhiGEiRegVR0680fGaNLbxNZXECbFm0yy&#10;nxj+JolDnjjBIP8A9avE9CA+1FOzSwgj/gde6/GH5Lbw/t/6BFuM9Tglv8K+89jGlKnGmrLayPmK&#10;dadSlOdR3d0fpZ+zz4pvdH8T6Rr3hzMk9ounS20QBaOSZQNoKHIILHBHoTX7Lf8ABQ/9k7wl8c/E&#10;mleFv2dv7D07xv4V8Npd3fgCxggtI9aMyrcXj6fKoDPexlstBIx3Kfkx0P4Xfsua1qeiWDeIdLlM&#10;V5p1hBeWUwAby5oSGRtrAq2CM4YEHuDXtDfF/wCJmv3PiP4taprV6/iS119NYtdYjYRXEN2XCmSM&#10;xhQnAA2qAuOMV9NRqrnjTkrq1zxK1C95r0PnJNRu9MuJtA1NJreeCR7e6t542jkiljOHjdGAKspB&#10;BB5Bq1pN/LpXiS11azPywzBjuxzzyOf0r9QP+CnHhnw9qGlfCD4yXFlbDxN418JG+8VatDGIZNTu&#10;YfLVZ50j2xmXBO5woZv4ia/KZ1A4HZ8DHbmniqTpysFGpzwd+mh7hoWsap4I8TeKfh/pViNSg8YW&#10;8en2dk2cLPdyK1vKCCOYySR245rwfxNbyaPrc2k6jHJDNazNZyxMcFXibYQR6gjn1r3K5Jg1vw5q&#10;cRK3H2FZfNB+bfHKFVvqATivU/jrouk6V4w+IvjWyt4l1PTotNubG5ZQ/kzXUaGWRUfcm9jzu25B&#10;5BBrSpSvB67P89TKnPlZ4VHpM/h/XbTUdcd0YrmDSoSr31xnlDtPEMZ7vJ+ANcD4l8TS3hfSJ4Y7&#10;KzE5b+zrcZi8wd5pD80ze7fKOwFJpskq+J7O+8yRp50S4mmd2eSSRs5Z2YkseO5qBLeHUPEF4b1R&#10;JiR2G713ZzXG37uh0QWpy8s8T3ayzPvjwM54wBwMU4pALhZFQbGOOvPPTp2NRa7DHHdPDGMKJQoA&#10;9MnioVjVsKc4DEDk+tZmx1kjJMFhmVQmA7LycpEd305IA71Qu9UvndZDGVBcsx9c+tUbndDpZeMs&#10;CyIhOT0LHP0zgVuaKxkhAk+b5Ceeemf8KuCDqOuNQhFsElty7suHfGDz2/OqtrFIwAtYsI3YkDnP&#10;PrgVc1FFZZlI4RV2+2VH+NZN0TFGojLLnHQkdPxqmrsq5eghjF8A8AyASVz6n1FfPvx+u4j4nitb&#10;MMojtUDo3XceoHt717Hb3dwZd5Y5AUg989K+cPizLJP40uZJTlvl5/4ADXr5LH96zzM2f7r5niMe&#10;FYyt3yBn/PWiPUlXHlrj196llUEjPPBbHv602OOMxqxAyWIP0xmvd1voz5oHleSXJU+49TTxtJG7&#10;PGcH0NTTxpG/yDHT+lV24kwO2MVbiFhqMI2Ytkkcn09qeuws2cYP8/8APFRzHIPuOfzqAMyxFlOD&#10;ux+GKwigZb8ld7NHzjpj1pycLkY46UuB8uO4596eUUZIHRsD6YrW1mIdG7KcjgjufpUiOuT8vAOc&#10;1GBiFvpVR3YKoHfk/XNU5WHYthkwVTJ9jjkVXyEkJX16dfyohUM7E9QuR+lPiALuSBwTihS0uId5&#10;gfOeo7DvVQDedrHk/e45x7/lSXH7ubC8fLTogMg+tU0BKByFUjPf/P8A9erMcZOQvTknAIx68+9L&#10;GoEjKOmBx+dbEEUYbdjkgZP51rCNyJsjhh3MNw46k4yau/P5vlIvI5JHb6mnMiqjMOoXip40XJbH&#10;IA/nXU4WVjNoWFlVSeCQDx1yK6fw5KHvovMXODlffmuTk+Q/LxwK67wyoOpxIeQZMEH04rowX8SK&#10;Ma/ws+y9Gt3a2ti+3aNpHB6E8VvfGiOC28G6QJx+8+1SEoGwTge4HFQaTg6YnTiPI/A8VH+0HFHc&#10;eHNFWYA/Lu9OSOTX03FemW1fl+Zz8Px/2uHz/I8A3wuYpg2xwQVRCDj6jOK2Wng1FWWa5maTHyzS&#10;EDrxgfy9K83sLC1+xvIF+Yr1yc9/eql7JJaThbdmUBGcAH+LOM8+1fg/M2fpfOdDdWE8V59kZVPP&#10;DMByB64znrWP420WLUvDl7o0Ua72hLZA4+Tnr+Na2oXEwt4GDcnIJqjPI6lQpOC+0/T0/WpjKzCa&#10;Vmfnr4T1OXw74str3OGtbpSwPGMNyOPbrX1JJZronii+tIP9VIy3luR0KSgOMH8TXy54thih8YXy&#10;xDaFunwB/vV9RTyOU0G6JzJJose9j327gM/Ss8dG0k+9zzsMrppn6Afs6eO7jwXrPhfxzAxWXw74&#10;ggkcnoIbhhkH24NbH/BS/wAE2vgP9sbW9T0uILY+LbS28Uae69G+0xqzgYGP9YG6V8//AAykc+HN&#10;cUkkLb27gHsyycH8K+6v+CliJffDv4CeJLoB7+48OTW890fvvGhXarHuB2r6/Dfvcprwl9m0l6rQ&#10;8us+TFw/vXX6n5hTqbu1jZyTlQeg4z79/wA6zGnuElaK3DFVHdOvt1q/byyLp7Ip4WR1X2G6si+m&#10;ljVShxnJOPbpXyUXofROWxMBLcSptQnnrzjPetlLSa0QhzgMM4A6nHPB9RWTpV7ctPvZySEyM4rp&#10;LklmXPOc/wBKYQRhsgjHFvGNw25YZPPTmkXTrOWMTNaxAocbvmw34ZrtIgsmnLI4UsQWJwOo4B/K&#10;qNgTJIwfkF9pBHYGmVylGwsjMxigLRqc5bPOPYH9Kmikk09Sq3EwCN5gaY7uR1wOmT7Vo6TBG2sJ&#10;GQcE8jJ54B9az9Y+W5kReAq7gOwPNO2lwa0ubF14qvtSjyj29vuRUKxqfmGOAcZ461z4bVlj8gCJ&#10;kLdcDd6jg1TimdbtVXGNx4wPf2qLUL27+3eSHIUKCAvHXHcVUSebQ0STtLx25YxtuI9h1JPNUr2e&#10;1vR5sUKhyMuEGQAMAdf1Oa6/R5ZF8OSsCcuzByed2M4zmuXjijeaQlV4TIwAMH8MVmNx28zX0XWt&#10;PtbZ/tcYcum1A7ugX6AdcGsq7VtzSywxbSAVXbtOD0x3oknkt7lTCcZ2nkA/zBq9dgXpT7V85ZSx&#10;J4JOT3HPb1q0tBtEVtIv2Vhp6vGxHPlsVJ9epNc3e2JLJ58sxkAyMqAoH17mtm4tLcXMGF+86huT&#10;yCcU3xLBHFMAmRyO5P8AWk0S3dXLFlbWhkRJ7jyiRgllJwPoBVuaCwecxWc0dwezAMgJ9cnnAFcv&#10;DfXYAi3/AC7x2Hp61oSMztHI3UuF/A54qbXLTVjfvLVdNty0NxHEWQK/lv8AMR1IOSPp64qj/o0C&#10;RTxybn3ZUQk/KR0J7H360kmm2M0R82JTyeo9s1nQadZItwyRgFMbMEjFU0JvXRHqPiX4heJfEun2&#10;unatfx3C28ASIyRpHJhei5VeRzjtzXl9k/2+5a3n2howZGDngn644Oaz4ndLyONSQC+T+Y71291D&#10;ENbEYVceWGxjqff1qIxSVkiruWrMp9PS5kgaZYSWbagjPQn2GK1dS0q90TU0iinQTxbWjdJjIAev&#10;BPGR6dM11w0bTCQDCn69wP8AGuT8QWVtFfqiLgJKqqMngYzjrRyFJGDqEWqm+CyXbO8rb5JV+f5j&#10;y2ScfjU01jqOjXIjMscsaBWLx9WD9iR39qSeNXYFh92Q49sV3U+k6cdHS4MSlzAkhbn7xJyaq2hC&#10;je559bajYxzyyz6e7syk7o13gZ56Ejmohq/hiUlJkubcKT8oiZSGPXOCc1mC6uVuFjDtt3MPwzj6&#10;1emJFwwHoP1GaTTCNzdi8aeG7U2mwysltnCXiSSR59dvrU6+KdI1OGSD/QUaQEljgMhHcD3B4GK5&#10;1Z5TbxruOAV4/HFZGo2lqJZh5aHJwcjPY+tU5tEOR1kVrpUqh5JFMg4VU3fvM+jDIH5Vr3ng+9uL&#10;KXU9FtLtLS2CNc3E2WVSxx1IHU9AMmvIjY28ANxDvR1U7WV2GOvoaj0/xR4k+0W9gb+7MMko3xNK&#10;xRvqCcUN3TYpTWzR6jdaYr2gvZJYoZIhhGUH5yfUsM4Hc/lXS6F4ZOtTS2mhrd6nLDEZ5UsoWlZk&#10;X7zE4yFH8q4FL+9ubX/SJXk/euvznPCkYHPpXuP7O3jXxT4O+Idjd+GL2WzkuLtIpzFjEiZB2sCC&#10;CvtjFc+IqOEJSXQ1oxTnGL6ni2pXmizXQ027njhWJmLQTfuiGH8J/L0rrvEuo+GfFxtdR8Eadb6S&#10;trbpbXEFtcPL9pmXlpmDHg9PlUYFfQf7a2g6Ja/HW5ktrS2jNxZw3MwSNVDSuQGfAAGTnnFfHVpp&#10;9jJeOWhjykTbSFAxkkHpUYWsqtONXa5piqbpTlTetnY2tJtZI5X1JLiCRgyuEkCOGYnoR361k6ho&#10;7+cCpjBkLMVhbALE/NgDjA9uB2rldUUaVYST6d+5cIWDJxzVqHWNQuBaCZ1O7Zu+RBnI56CupnMn&#10;pYJdP1yO5Q2l7cIAMqvDkqpPQsCfpWi17rw3SzvBJKCSZbkEMQegO08022u55NXuInIKplUXaMAc&#10;dOKkVVl/1oDZYqcjtmi/Qkx4pPEOoXu2ZdwVhn7DnDAfwjGevrg1neINJh1HUJL21+2QwmQ7I5pt&#10;7R44wTtG7p1IFdfHe3VnZbbVzH5rZdkwGO0nHzYyPwNU7aNJbSaOQZUh8j6An+dMb2OXj06VUW0k&#10;ur6VyQQVwoCegAHNTHTriAGe3urwuU8vDhThT1C5RsH1PataeGO20c3kAKymEkvkk9/Wr9leXSWU&#10;WoJIwmRQEcHG36DoKVtSuXuZ0Wg3rQKRNtZUwztNucY5JOBgDBqhcLeQsI1uJPL3YI8vcST/ACHv&#10;ivS2srWLRptQRB50kuXc5JPX14HTtXBarczC6a3B+RhhlwMY21T2sKSsXrAW2n2Cz3F5F8xw6qAr&#10;Jgkjp2IqJ7nTpFlFjMSspRpA2M4+pHY9K1JLO1j+xuqLkttOeQQEB5B4NbuuadZP4ft75o18yW9k&#10;tpCOAY1RWA2j5epPOM+9RJdS1seeKbdrlraJkkTBAKY3t7jn88UxTFbqsgZ0l/h2gH8GzxzWbJb2&#10;4hEQjQDzyvCgHA6cgZqpZE21wEiJxIQrBjuyMn+9nH4VEkJS0O0vtAntbCLXNQuYkF5HvitDKpnd&#10;WbbuEcedq57NgkA+1Z1ub3TxIlvdMvmxi3mVR88iEg7CB1HA4qvu8m6mEYUCQFHAUYK46dKLW3t0&#10;Zp0jjVwm4MqhSCOQRgdffrTi+g+XqUiXiO/Kk7ii5UkbuucHoR6Yq9I00hSWaRcOMYUbCAvQkAY/&#10;qe9c1rk0qwM6sQwmPzDg8Z7imQ3Vw7OrsSFMWAenIFWZJ62N+FRaoGZmIPOMkgEdPf8AWprooR5j&#10;xxl2G4BGxu/SqsRMkxZ+0JbjjkHHapAA8pVum3OKzmzVsrczygzABkcKqg7wPYdx+VOu7V8ZLbXD&#10;8tu5znpg8VdnhjgBeIYbG7OTnNZLzSyXOHYnKgkH1BIBptW1Q0u5v3FhYPDGltNJKyRjzmdAMP3V&#10;fmO9R2bjPcVegsoLO7WKcsHIAxCpJweR1/Sswf8AHsW7qgYH0PH+NaWm3M8Ko8TbW3qwYAZB45B7&#10;daaREoianAsrOlsssWw723ZyOwwMDA9c1j/adUu52aWZpSqJGrvnKrHwoBx0A7dMV6beRRvB9qYZ&#10;kaMFn7k47+v41w9id0o3Y+ZirDsRz1HShMrlsUcNFgykMc5TYhBOOct2IJqukyT7ZJI5CC5bnKE5&#10;/pmrd87QJiI4BuSmOvy8cc9qgn+b5D0z0/KmTONiNJ7QRSqUkEhG6FgQAnI5bg7hjoAR160xdX8S&#10;vZPob3r/AGF51nNsFGzzY1Kh8ZyGAJAPp61bCJEkrxgA78dO3JqGYAtGT1MignvjjjNAK9ig1vcO&#10;I3Rm2ZO8MBnk88jOCR0q7BHK9s4ik+dflWRsM2OwJwBjFQCaURzYONuSMAcEGqzAEbu+8H8TTRBC&#10;0UUSskd1LLJyyNIgKfTjBz24NSWura1Gpt44YJSP41ZkIII4wQeMioVVVnVl4LHn3rpYraCZoZZF&#10;BZ5ZA56bgoXGcYzjNFtQjqYC3upNF81oGwdzrHKOntkA9avXGp6gyRxR6aoVQT5jyKrEN2LL97Hv&#10;yK2EjQ2rSY5CFgffNXYnZYrfafuwIy+xbr+dHyN+W3U40X+pRDeLFkyAg2yqTg9Dz+XWrE0l8Ywr&#10;20itxxuVixJ4C4Iq5jN15ZztaUoRk/d5OKpXCiOKN0yCfM5yf4RkflUNXI5rIyhqTKGzbXSHoSAO&#10;OccjJNOOuxMxjiguTj5W+RuvqD/Otq0+bG7nJJOecnIqtB87yxN93c4x04yPSiNr7DadtzLl1ppj&#10;HFcx3caqmB8hbvT4ry2nufkFwSf4RGRge9S6gWj3bCRtIA78VNpEj+ahzyckn8Ku/kZvcla706MN&#10;9oMsb5yodCePQgjn61Us2tWd3tthYMWKncAfY98H/wDVXreq6fZn4eW2rFAbh7uS3eQkkmNVyBjp&#10;we+M+9eY2crqARjPAztHcc0k0wasaN/MGuGdLVraNjvihbcwRSOgJ+8PQnnHesadIn/fuoEm0BSB&#10;jkdfzFd7rhJgsYiSV+ydCfRiB+lec3ZK28TqSCRkkHrzRBXQ2f/ZUEsDBBQABgAIAAAAIQBnlpK0&#10;3wAAAAsBAAAPAAAAZHJzL2Rvd25yZXYueG1sTI9PS8NAEMXvgt9hGcGb3fzB0sZsShFEJSBYzX2T&#10;HZNgdjZkt2n00zs92dubeY83v8l3ix3EjJPvHSmIVxEIpMaZnloFnx9PdxsQPmgyenCECn7Qw664&#10;vsp1ZtyJ3nE+hFZwCflMK+hCGDMpfdOh1X7lRiT2vtxkdeBxaqWZ9InL7SCTKFpLq3viC50e8bHD&#10;5vtwtArcc1W+DGb/+7oNVTynVVnWb7VStzfL/gFEwCX8h+GMz+hQMFPtjmS8GBSkUZpylMU6AXEO&#10;JPcxq1rBdsMrWeTy8ofiD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eGWWrIQMAAEYGAAAOAAAAAAAAAAAAAAAAADwCAABkcnMvZTJvRG9jLnhtbFBLAQItAAoAAAAA&#10;AAAAIQAklASX3ToOAN06DgAVAAAAAAAAAAAAAAAAAIkFAABkcnMvbWVkaWEvaW1hZ2UxLmpwZWdQ&#10;SwECLQAUAAYACAAAACEAZ5aStN8AAAALAQAADwAAAAAAAAAAAAAAAACZQA4AZHJzL2Rvd25yZXYu&#10;eG1sUEsBAi0AFAAGAAgAAAAhAFhgsxu6AAAAIgEAABkAAAAAAAAAAAAAAAAApUEOAGRycy9fcmVs&#10;cy9lMm9Eb2MueG1sLnJlbHNQSwUGAAAAAAYABgB9AQAAlkIOAAAA&#10;" strokecolor="#37394c" strokeweight="40pt">
                <v:fill r:id="rId15" o:title="" recolor="t" rotate="t" type="frame"/>
                <v:stroke joinstyle="miter"/>
              </v:oval>
            </w:pict>
          </mc:Fallback>
        </mc:AlternateContent>
      </w:r>
      <w:r w:rsidRPr="00A17E1C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56B04E3" wp14:editId="35A745F1">
            <wp:simplePos x="0" y="0"/>
            <wp:positionH relativeFrom="column">
              <wp:posOffset>-1605</wp:posOffset>
            </wp:positionH>
            <wp:positionV relativeFrom="paragraph">
              <wp:posOffset>-61094</wp:posOffset>
            </wp:positionV>
            <wp:extent cx="2679192" cy="530352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W Logo Colour.pd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E1C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30158" wp14:editId="58C78228">
                <wp:simplePos x="0" y="0"/>
                <wp:positionH relativeFrom="column">
                  <wp:posOffset>-71755</wp:posOffset>
                </wp:positionH>
                <wp:positionV relativeFrom="paragraph">
                  <wp:posOffset>6464300</wp:posOffset>
                </wp:positionV>
                <wp:extent cx="6256020" cy="1938867"/>
                <wp:effectExtent l="0" t="0" r="1143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1938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34FC1E" w14:textId="3BC15738" w:rsidR="00EB63DD" w:rsidRDefault="00EB63DD" w:rsidP="00901FD0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color w:val="257D8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57D86"/>
                                <w:sz w:val="48"/>
                                <w:szCs w:val="48"/>
                              </w:rPr>
                              <w:t>Gwneud gwahaniaeth cadarnhaol i ofal cymdeithasol a blynyddoedd cynnar yng Nghymru</w:t>
                            </w:r>
                          </w:p>
                          <w:p w14:paraId="3D651924" w14:textId="7C8AA2B2" w:rsidR="00EB63DD" w:rsidRPr="00F562AF" w:rsidRDefault="00EB63DD" w:rsidP="00901FD0">
                            <w:pPr>
                              <w:spacing w:after="240"/>
                              <w:rPr>
                                <w:rFonts w:ascii="Arial" w:hAnsi="Arial" w:cs="Arial"/>
                                <w:color w:val="F7AB6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7D86"/>
                                <w:sz w:val="48"/>
                                <w:szCs w:val="48"/>
                              </w:rPr>
                              <w:t xml:space="preserve">Ein Cynllun Busnes 2020 – 2021 </w:t>
                            </w:r>
                          </w:p>
                          <w:p w14:paraId="6A8252CA" w14:textId="77777777" w:rsidR="00EB63DD" w:rsidRPr="004B43DD" w:rsidRDefault="00EB63DD" w:rsidP="00901FD0">
                            <w:pPr>
                              <w:pStyle w:val="SCW-WorkforceReg"/>
                              <w:rPr>
                                <w:color w:val="37394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301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65pt;margin-top:509pt;width:492.6pt;height:1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BpKgIAAFAEAAAOAAAAZHJzL2Uyb0RvYy54bWysVN9v2jAQfp+0/8Hy+0hIVUYjQsVaMU1C&#10;bSWY+mwcm0SyfZ5tSNhfv7ND6NTtadqLudydv/vxfWZx32tFTsL5FkxFp5OcEmE41K05VPT7bv1p&#10;TokPzNRMgREVPQtP75cfPyw6W4oCGlC1cARBjC87W9EmBFtmmeeN0MxPwAqDQQlOs4Cf7pDVjnWI&#10;rlVW5Pks68DV1gEX3qP3cQjSZcKXUvDwLKUXgaiKYm8hnS6d+3hmywUrD47ZpuWXNtg/dKFZa7Do&#10;FeqRBUaOrv0DSrfcgQcZJhx0BlK2XKQZcJpp/m6abcOsSLPgcry9rsn/P1j+dHpxpK0rWlBimEaK&#10;dqIP5Av0pIjb6awvMWlrMS306EaWR79HZxy6l07HXxyHYBz3fL7uNoJxdM6K21leYIhjbHp3M5/P&#10;Pkec7O26dT58FaBJNCrqkLy0U3ba+DCkjimxmoF1q1QiUBnSYYmb2zxduEYQXJmYK5IULjBxpKH1&#10;aIV+31/m3EN9xjEdDDLxlq9bbGXDfHhhDnWB7aPWwzMeUgGWhItFSQPu59/8MR/pwiglHeqsov7H&#10;kTlBifpmkMgoytFwo7EfDXPUD4DSneIrsjyZeMEFNZrSgX7FJ7CKVTDEDMdaFQ2j+RAGteMT4mK1&#10;SkkoPcvCxmwtj9BxQXGxu/6VOXvZfkDinmBUICvfkTDkDjSsjgFkmxiKCx22iMzGD5Rt4vjyxOK7&#10;+P07Zb39ESx/AQAA//8DAFBLAwQUAAYACAAAACEAWur1SuEAAAANAQAADwAAAGRycy9kb3ducmV2&#10;LnhtbEyPS0/DMBCE70j8B2uRuLW2awnaEKdCPG48SyvBzYlNEuFHZDtp+PcsJzjuzKfZmXI7O0sm&#10;E1MfvAS+ZECMb4LufSth/3a/WANJWXmtbPBGwrdJsK1OT0pV6HD0r2ba5ZZgiE+FktDlPBSUpqYz&#10;TqVlGIxH7zNEpzKesaU6qiOGO0tXjF1Qp3qPHzo1mJvONF+70Umw7yk+1Cx/TLftY355puPhjj9J&#10;eX42X18ByWbOfzD81sfqUGGnOoxeJ2IlLDgXiKLB+BpXIbK5FBsgNUpiJQTQqqT/V1Q/AAAA//8D&#10;AFBLAQItABQABgAIAAAAIQC2gziS/gAAAOEBAAATAAAAAAAAAAAAAAAAAAAAAABbQ29udGVudF9U&#10;eXBlc10ueG1sUEsBAi0AFAAGAAgAAAAhADj9If/WAAAAlAEAAAsAAAAAAAAAAAAAAAAALwEAAF9y&#10;ZWxzLy5yZWxzUEsBAi0AFAAGAAgAAAAhAFAF8GkqAgAAUAQAAA4AAAAAAAAAAAAAAAAALgIAAGRy&#10;cy9lMm9Eb2MueG1sUEsBAi0AFAAGAAgAAAAhAFrq9UrhAAAADQEAAA8AAAAAAAAAAAAAAAAAhAQA&#10;AGRycy9kb3ducmV2LnhtbFBLBQYAAAAABAAEAPMAAACSBQAAAAA=&#10;" filled="f" stroked="f" strokeweight=".5pt">
                <v:textbox inset="0,0,0,0">
                  <w:txbxContent>
                    <w:p w14:paraId="2B34FC1E" w14:textId="3BC15738" w:rsidR="00EB63DD" w:rsidRDefault="00EB63DD" w:rsidP="00901FD0">
                      <w:pPr>
                        <w:spacing w:after="240"/>
                        <w:rPr>
                          <w:rFonts w:ascii="Arial" w:hAnsi="Arial" w:cs="Arial"/>
                          <w:b/>
                          <w:color w:val="257D86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57D86"/>
                          <w:sz w:val="48"/>
                          <w:szCs w:val="48"/>
                        </w:rPr>
                        <w:t>Gwneud gwahaniaeth cadarnhaol i ofal cymdeithasol a blynyddoedd cynnar yng Nghymru</w:t>
                      </w:r>
                    </w:p>
                    <w:p w14:paraId="3D651924" w14:textId="7C8AA2B2" w:rsidR="00EB63DD" w:rsidRPr="00F562AF" w:rsidRDefault="00EB63DD" w:rsidP="00901FD0">
                      <w:pPr>
                        <w:spacing w:after="240"/>
                        <w:rPr>
                          <w:rFonts w:ascii="Arial" w:hAnsi="Arial" w:cs="Arial"/>
                          <w:color w:val="F7AB64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257D86"/>
                          <w:sz w:val="48"/>
                          <w:szCs w:val="48"/>
                        </w:rPr>
                        <w:t xml:space="preserve">Ein Cynllun Busnes 2020 – 2021 </w:t>
                      </w:r>
                    </w:p>
                    <w:p w14:paraId="6A8252CA" w14:textId="77777777" w:rsidR="00EB63DD" w:rsidRPr="004B43DD" w:rsidRDefault="00EB63DD" w:rsidP="00901FD0">
                      <w:pPr>
                        <w:pStyle w:val="SCW-WorkforceReg"/>
                        <w:rPr>
                          <w:color w:val="37394C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7E1C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8D915AA" wp14:editId="3B21127E">
            <wp:simplePos x="0" y="0"/>
            <wp:positionH relativeFrom="column">
              <wp:posOffset>5137997</wp:posOffset>
            </wp:positionH>
            <wp:positionV relativeFrom="paragraph">
              <wp:posOffset>8464127</wp:posOffset>
            </wp:positionV>
            <wp:extent cx="1715770" cy="598805"/>
            <wp:effectExtent l="0" t="0" r="11430" b="107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G LOGO SPONSORED BY BLACK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0C426" w14:textId="77777777" w:rsidR="00901FD0" w:rsidRDefault="00901FD0" w:rsidP="00901FD0">
      <w:pPr>
        <w:rPr>
          <w:rFonts w:ascii="Arial" w:hAnsi="Arial" w:cs="Arial"/>
          <w:b/>
          <w:color w:val="257D86"/>
          <w:sz w:val="28"/>
          <w:szCs w:val="28"/>
        </w:rPr>
      </w:pPr>
    </w:p>
    <w:p w14:paraId="1BF1C019" w14:textId="40B0A6BA" w:rsidR="00901FD0" w:rsidRPr="00402607" w:rsidRDefault="004C1FE7" w:rsidP="00901FD0">
      <w:pPr>
        <w:jc w:val="center"/>
        <w:rPr>
          <w:rFonts w:ascii="Arial" w:hAnsi="Arial" w:cs="Arial"/>
          <w:b/>
          <w:color w:val="257D86"/>
          <w:sz w:val="32"/>
          <w:szCs w:val="32"/>
        </w:rPr>
      </w:pPr>
      <w:proofErr w:type="spellStart"/>
      <w:r>
        <w:rPr>
          <w:rFonts w:ascii="Arial" w:hAnsi="Arial" w:cs="Arial"/>
          <w:b/>
          <w:color w:val="257D86"/>
          <w:sz w:val="32"/>
          <w:szCs w:val="32"/>
        </w:rPr>
        <w:t>Tudalen</w:t>
      </w:r>
      <w:proofErr w:type="spellEnd"/>
      <w:r>
        <w:rPr>
          <w:rFonts w:ascii="Arial" w:hAnsi="Arial" w:cs="Arial"/>
          <w:b/>
          <w:color w:val="257D86"/>
          <w:sz w:val="32"/>
          <w:szCs w:val="32"/>
        </w:rPr>
        <w:t xml:space="preserve"> </w:t>
      </w:r>
      <w:proofErr w:type="spellStart"/>
      <w:r w:rsidR="00BE00D6">
        <w:rPr>
          <w:rFonts w:ascii="Arial" w:hAnsi="Arial" w:cs="Arial"/>
          <w:b/>
          <w:color w:val="257D86"/>
          <w:sz w:val="32"/>
          <w:szCs w:val="32"/>
        </w:rPr>
        <w:t>g</w:t>
      </w:r>
      <w:r>
        <w:rPr>
          <w:rFonts w:ascii="Arial" w:hAnsi="Arial" w:cs="Arial"/>
          <w:b/>
          <w:color w:val="257D86"/>
          <w:sz w:val="32"/>
          <w:szCs w:val="32"/>
        </w:rPr>
        <w:t>ynnwys</w:t>
      </w:r>
      <w:proofErr w:type="spellEnd"/>
    </w:p>
    <w:p w14:paraId="24632DD7" w14:textId="77777777" w:rsidR="00901FD0" w:rsidRDefault="00901FD0" w:rsidP="00901FD0">
      <w:pPr>
        <w:jc w:val="center"/>
        <w:rPr>
          <w:rFonts w:ascii="Arial" w:hAnsi="Arial" w:cs="Arial"/>
          <w:b/>
          <w:color w:val="257D86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2268"/>
      </w:tblGrid>
      <w:tr w:rsidR="00901FD0" w14:paraId="415A5049" w14:textId="77777777" w:rsidTr="001B7EA7">
        <w:tc>
          <w:tcPr>
            <w:tcW w:w="8217" w:type="dxa"/>
          </w:tcPr>
          <w:p w14:paraId="0BE251C6" w14:textId="77E26ABA" w:rsidR="00901FD0" w:rsidRDefault="004C1FE7" w:rsidP="001B7EA7">
            <w:pPr>
              <w:ind w:right="431"/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Cyd-destun</w:t>
            </w:r>
            <w:proofErr w:type="spellEnd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ein</w:t>
            </w:r>
            <w:proofErr w:type="spellEnd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gwaith</w:t>
            </w:r>
            <w:proofErr w:type="spellEnd"/>
          </w:p>
          <w:p w14:paraId="0467C30B" w14:textId="77777777" w:rsidR="00901FD0" w:rsidRPr="00402607" w:rsidRDefault="00901FD0" w:rsidP="001B7EA7">
            <w:pPr>
              <w:ind w:right="431"/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  <w:p w14:paraId="1BB2339F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E731E33" w14:textId="77777777" w:rsidR="00901FD0" w:rsidRDefault="00901FD0" w:rsidP="001B7EA7">
            <w:pPr>
              <w:jc w:val="right"/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1</w:t>
            </w:r>
          </w:p>
        </w:tc>
      </w:tr>
      <w:tr w:rsidR="00901FD0" w14:paraId="0A95DD1B" w14:textId="77777777" w:rsidTr="001B7EA7">
        <w:tc>
          <w:tcPr>
            <w:tcW w:w="8217" w:type="dxa"/>
          </w:tcPr>
          <w:p w14:paraId="40C6DE7B" w14:textId="6B6FED57" w:rsidR="00901FD0" w:rsidRDefault="004C1FE7" w:rsidP="001B7E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 xml:space="preserve">Ein </w:t>
            </w:r>
            <w:proofErr w:type="spellStart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gwaith</w:t>
            </w:r>
            <w:proofErr w:type="spellEnd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yn</w:t>
            </w:r>
            <w:proofErr w:type="spellEnd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 xml:space="preserve"> 2020-2021 </w:t>
            </w:r>
            <w:proofErr w:type="spellStart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i</w:t>
            </w:r>
            <w:proofErr w:type="spellEnd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gefnogi’r</w:t>
            </w:r>
            <w:proofErr w:type="spellEnd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 xml:space="preserve"> sector </w:t>
            </w:r>
            <w:proofErr w:type="spellStart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gofal</w:t>
            </w:r>
            <w:proofErr w:type="spellEnd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cymdeithasol</w:t>
            </w:r>
            <w:proofErr w:type="spellEnd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blynyddoedd</w:t>
            </w:r>
            <w:proofErr w:type="spellEnd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cynnar</w:t>
            </w:r>
            <w:proofErr w:type="spellEnd"/>
          </w:p>
          <w:p w14:paraId="2851E5FC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  <w:p w14:paraId="68F0AB18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3E09A8C" w14:textId="77777777" w:rsidR="00901FD0" w:rsidRDefault="00901FD0" w:rsidP="001B7EA7">
            <w:pPr>
              <w:jc w:val="right"/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2</w:t>
            </w:r>
          </w:p>
        </w:tc>
      </w:tr>
      <w:tr w:rsidR="00901FD0" w14:paraId="454C307C" w14:textId="77777777" w:rsidTr="001B7EA7">
        <w:tc>
          <w:tcPr>
            <w:tcW w:w="8217" w:type="dxa"/>
          </w:tcPr>
          <w:p w14:paraId="32500C2F" w14:textId="2BE81E52" w:rsidR="00901FD0" w:rsidRPr="003C74CB" w:rsidRDefault="004C1FE7" w:rsidP="001B7EA7">
            <w:pP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Ein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cynllun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ar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dudalen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beth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fyddwn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ni’n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ei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wneud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yn</w:t>
            </w:r>
            <w:proofErr w:type="spellEnd"/>
            <w:r w:rsidR="00901FD0" w:rsidRPr="003C74CB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2020 – 2021</w:t>
            </w:r>
          </w:p>
          <w:p w14:paraId="43F02377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  <w:p w14:paraId="6E8D7581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3E1B792" w14:textId="77777777" w:rsidR="00901FD0" w:rsidRDefault="00901FD0" w:rsidP="001B7EA7">
            <w:pPr>
              <w:jc w:val="right"/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4</w:t>
            </w:r>
          </w:p>
        </w:tc>
      </w:tr>
      <w:tr w:rsidR="00901FD0" w:rsidRPr="003C74CB" w14:paraId="5FA6410A" w14:textId="77777777" w:rsidTr="001B7EA7">
        <w:tc>
          <w:tcPr>
            <w:tcW w:w="8217" w:type="dxa"/>
          </w:tcPr>
          <w:p w14:paraId="16ECD3B9" w14:textId="3B19BB80" w:rsidR="00901FD0" w:rsidRPr="003C74CB" w:rsidRDefault="004C1FE7" w:rsidP="001B7EA7">
            <w:pP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Thema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8B45FC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f</w:t>
            </w:r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laenoriaeth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ar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gyfer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y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gweithlu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gofal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cymdeithasol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blynyddoedd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cynnar</w:t>
            </w:r>
            <w:proofErr w:type="spellEnd"/>
          </w:p>
          <w:p w14:paraId="16832F69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  <w:p w14:paraId="41BE8265" w14:textId="77777777" w:rsidR="00901FD0" w:rsidRPr="003C74CB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49D3FD2" w14:textId="74235090" w:rsidR="00901FD0" w:rsidRPr="003C74CB" w:rsidRDefault="0013237E" w:rsidP="001B7EA7">
            <w:pPr>
              <w:jc w:val="right"/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5</w:t>
            </w:r>
          </w:p>
        </w:tc>
      </w:tr>
      <w:tr w:rsidR="00901FD0" w14:paraId="6E33CE9F" w14:textId="77777777" w:rsidTr="001B7EA7">
        <w:tc>
          <w:tcPr>
            <w:tcW w:w="8217" w:type="dxa"/>
          </w:tcPr>
          <w:p w14:paraId="081A101A" w14:textId="1EF97B44" w:rsidR="00901FD0" w:rsidRPr="003C74CB" w:rsidRDefault="008B45FC" w:rsidP="001B7EA7">
            <w:pP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Thema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flaenoriaeth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2: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ar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gyfer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rheolwyr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,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arweinwyr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a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pherchnogion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gofal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cymdeithasol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a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blynyddoedd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cynnar</w:t>
            </w:r>
            <w:proofErr w:type="spellEnd"/>
          </w:p>
          <w:p w14:paraId="6AE86566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  <w:p w14:paraId="7086DD7B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0EBB963" w14:textId="2277C057" w:rsidR="00901FD0" w:rsidRDefault="0013237E" w:rsidP="001B7EA7">
            <w:pPr>
              <w:jc w:val="right"/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8</w:t>
            </w:r>
          </w:p>
        </w:tc>
      </w:tr>
      <w:tr w:rsidR="00901FD0" w14:paraId="171CF2B7" w14:textId="77777777" w:rsidTr="001B7EA7">
        <w:tc>
          <w:tcPr>
            <w:tcW w:w="8217" w:type="dxa"/>
          </w:tcPr>
          <w:p w14:paraId="548AAACA" w14:textId="23036E4F" w:rsidR="00901FD0" w:rsidRPr="003C74CB" w:rsidRDefault="008B45FC" w:rsidP="001B7EA7">
            <w:pP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Thema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flaenoriaeth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3: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ar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gyfer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arweinwyr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strategol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a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rhanddeiliaid</w:t>
            </w:r>
            <w:proofErr w:type="spellEnd"/>
          </w:p>
          <w:p w14:paraId="66C6E484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  <w:p w14:paraId="773993AF" w14:textId="16719140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6E3AAD0" w14:textId="7ED89950" w:rsidR="00901FD0" w:rsidRDefault="00901FD0" w:rsidP="001B7EA7">
            <w:pPr>
              <w:jc w:val="right"/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1</w:t>
            </w:r>
            <w:r w:rsidR="0013237E">
              <w:rPr>
                <w:rFonts w:ascii="Arial" w:hAnsi="Arial" w:cs="Arial"/>
                <w:b/>
                <w:color w:val="257D86"/>
                <w:sz w:val="28"/>
                <w:szCs w:val="28"/>
              </w:rPr>
              <w:t>1</w:t>
            </w:r>
          </w:p>
        </w:tc>
      </w:tr>
      <w:tr w:rsidR="00901FD0" w14:paraId="11F8FA87" w14:textId="77777777" w:rsidTr="001B7EA7">
        <w:tc>
          <w:tcPr>
            <w:tcW w:w="8217" w:type="dxa"/>
          </w:tcPr>
          <w:p w14:paraId="4C98016A" w14:textId="347A154E" w:rsidR="00901FD0" w:rsidRPr="003C74CB" w:rsidRDefault="008B45FC" w:rsidP="001B7EA7">
            <w:pP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Thema</w:t>
            </w:r>
            <w:proofErr w:type="spellEnd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flaenoriaeth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4: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ar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gyfer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gweithlu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Gofal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>Cymdeithasol</w:t>
            </w:r>
            <w:proofErr w:type="spellEnd"/>
            <w:r w:rsidR="004C1FE7">
              <w:rPr>
                <w:rFonts w:ascii="Arial" w:hAnsi="Arial" w:cs="Arial"/>
                <w:b/>
                <w:bCs/>
                <w:color w:val="257D86"/>
                <w:sz w:val="28"/>
                <w:szCs w:val="28"/>
              </w:rPr>
              <w:t xml:space="preserve"> Cymru</w:t>
            </w:r>
          </w:p>
          <w:p w14:paraId="7E7B1C6A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  <w:p w14:paraId="53FE17B3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5E01E58" w14:textId="51D20009" w:rsidR="00901FD0" w:rsidRDefault="00901FD0" w:rsidP="001B7EA7">
            <w:pPr>
              <w:jc w:val="right"/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1</w:t>
            </w:r>
            <w:r w:rsidR="0013237E">
              <w:rPr>
                <w:rFonts w:ascii="Arial" w:hAnsi="Arial" w:cs="Arial"/>
                <w:b/>
                <w:color w:val="257D86"/>
                <w:sz w:val="28"/>
                <w:szCs w:val="28"/>
              </w:rPr>
              <w:t>4</w:t>
            </w:r>
          </w:p>
        </w:tc>
      </w:tr>
      <w:tr w:rsidR="00901FD0" w14:paraId="4FBF5B43" w14:textId="77777777" w:rsidTr="001B7EA7">
        <w:tc>
          <w:tcPr>
            <w:tcW w:w="8217" w:type="dxa"/>
          </w:tcPr>
          <w:p w14:paraId="17AFB761" w14:textId="294C1E26" w:rsidR="00901FD0" w:rsidRPr="005B38B5" w:rsidRDefault="004C1FE7" w:rsidP="001B7EA7">
            <w:pP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</w:pPr>
            <w:proofErr w:type="spellStart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Sut</w:t>
            </w:r>
            <w:proofErr w:type="spellEnd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rydym</w:t>
            </w:r>
            <w:proofErr w:type="spellEnd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ni’n</w:t>
            </w:r>
            <w:proofErr w:type="spellEnd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gweithio</w:t>
            </w:r>
            <w:proofErr w:type="spellEnd"/>
          </w:p>
          <w:p w14:paraId="4B1ACFC4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  <w:p w14:paraId="5EA16FA3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244AD75" w14:textId="5D3D0CA2" w:rsidR="00901FD0" w:rsidRDefault="0013237E" w:rsidP="001B7EA7">
            <w:pPr>
              <w:jc w:val="right"/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17</w:t>
            </w:r>
          </w:p>
        </w:tc>
      </w:tr>
      <w:tr w:rsidR="00901FD0" w14:paraId="4F96B2FC" w14:textId="77777777" w:rsidTr="001B7EA7">
        <w:tc>
          <w:tcPr>
            <w:tcW w:w="8217" w:type="dxa"/>
          </w:tcPr>
          <w:p w14:paraId="21A13243" w14:textId="4DF7C5EC" w:rsidR="00901FD0" w:rsidRDefault="004C1FE7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 xml:space="preserve">Ein </w:t>
            </w:r>
            <w:proofErr w:type="spellStart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trefniadau</w:t>
            </w:r>
            <w:proofErr w:type="spellEnd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llywodraethu</w:t>
            </w:r>
            <w:proofErr w:type="spellEnd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corfforaethol</w:t>
            </w:r>
            <w:proofErr w:type="spellEnd"/>
          </w:p>
          <w:p w14:paraId="40120497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E46DCF1" w14:textId="5904FB34" w:rsidR="00901FD0" w:rsidRDefault="0013237E" w:rsidP="001B7EA7">
            <w:pPr>
              <w:jc w:val="right"/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18</w:t>
            </w:r>
          </w:p>
        </w:tc>
      </w:tr>
      <w:tr w:rsidR="00901FD0" w14:paraId="1AF51306" w14:textId="77777777" w:rsidTr="001B7EA7">
        <w:tc>
          <w:tcPr>
            <w:tcW w:w="8217" w:type="dxa"/>
          </w:tcPr>
          <w:p w14:paraId="635D588B" w14:textId="1DE43DD4" w:rsidR="00901FD0" w:rsidRPr="003C74CB" w:rsidRDefault="004C1FE7" w:rsidP="001B7EA7">
            <w:pP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 xml:space="preserve">Ein </w:t>
            </w:r>
            <w:proofErr w:type="spellStart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dyraniadau</w:t>
            </w:r>
            <w:proofErr w:type="spellEnd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ariannol</w:t>
            </w:r>
            <w:proofErr w:type="spellEnd"/>
            <w:r w:rsidR="00901FD0" w:rsidRPr="003C74CB"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 xml:space="preserve"> </w:t>
            </w:r>
            <w:r w:rsidR="00901FD0"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 xml:space="preserve">2020 – 2021 </w:t>
            </w:r>
          </w:p>
          <w:p w14:paraId="0F1AB506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  <w:p w14:paraId="0E9F6992" w14:textId="77777777" w:rsidR="00901FD0" w:rsidRDefault="00901FD0" w:rsidP="001B7EA7">
            <w:pPr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4A1B6F8" w14:textId="1A36C5B4" w:rsidR="00901FD0" w:rsidRDefault="0013237E" w:rsidP="001B7EA7">
            <w:pPr>
              <w:jc w:val="right"/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19</w:t>
            </w:r>
          </w:p>
        </w:tc>
      </w:tr>
      <w:tr w:rsidR="00901FD0" w14:paraId="3974C164" w14:textId="77777777" w:rsidTr="001B7EA7">
        <w:tc>
          <w:tcPr>
            <w:tcW w:w="8217" w:type="dxa"/>
          </w:tcPr>
          <w:p w14:paraId="46E7993B" w14:textId="1D761710" w:rsidR="00901FD0" w:rsidRDefault="004C1FE7" w:rsidP="001B7EA7">
            <w:pP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</w:pPr>
            <w:proofErr w:type="spellStart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Atodiad</w:t>
            </w:r>
            <w:proofErr w:type="spellEnd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 xml:space="preserve"> A: </w:t>
            </w:r>
            <w:proofErr w:type="spellStart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Gweithgareddau’r</w:t>
            </w:r>
            <w:proofErr w:type="spellEnd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1B779C"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c</w:t>
            </w:r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ynllun</w:t>
            </w:r>
            <w:proofErr w:type="spellEnd"/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 xml:space="preserve"> </w:t>
            </w:r>
            <w:proofErr w:type="spellStart"/>
            <w:r w:rsidR="001B779C"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b</w:t>
            </w:r>
            <w: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  <w:t>usnes</w:t>
            </w:r>
            <w:proofErr w:type="spellEnd"/>
          </w:p>
          <w:p w14:paraId="3DEE5449" w14:textId="77777777" w:rsidR="00901FD0" w:rsidRPr="003C74CB" w:rsidRDefault="00901FD0" w:rsidP="001B7EA7">
            <w:pPr>
              <w:rPr>
                <w:rFonts w:ascii="Arial" w:eastAsia="Calibri" w:hAnsi="Arial" w:cs="Arial"/>
                <w:b/>
                <w:color w:val="257D86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B2444EA" w14:textId="5C71753B" w:rsidR="00901FD0" w:rsidRDefault="00901FD0" w:rsidP="001B7EA7">
            <w:pPr>
              <w:jc w:val="right"/>
              <w:rPr>
                <w:rFonts w:ascii="Arial" w:hAnsi="Arial" w:cs="Arial"/>
                <w:b/>
                <w:color w:val="257D8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257D86"/>
                <w:sz w:val="28"/>
                <w:szCs w:val="28"/>
              </w:rPr>
              <w:t>2</w:t>
            </w:r>
            <w:r w:rsidR="0013237E">
              <w:rPr>
                <w:rFonts w:ascii="Arial" w:hAnsi="Arial" w:cs="Arial"/>
                <w:b/>
                <w:color w:val="257D86"/>
                <w:sz w:val="28"/>
                <w:szCs w:val="28"/>
              </w:rPr>
              <w:t>1</w:t>
            </w:r>
          </w:p>
        </w:tc>
      </w:tr>
    </w:tbl>
    <w:p w14:paraId="4F2BE0E2" w14:textId="77777777" w:rsidR="00901FD0" w:rsidRDefault="00901FD0" w:rsidP="00901FD0">
      <w:pPr>
        <w:rPr>
          <w:rFonts w:ascii="Arial" w:hAnsi="Arial" w:cs="Arial"/>
          <w:b/>
          <w:color w:val="257D86"/>
          <w:sz w:val="28"/>
          <w:szCs w:val="28"/>
        </w:rPr>
      </w:pPr>
    </w:p>
    <w:p w14:paraId="615F29D9" w14:textId="77777777" w:rsidR="00901FD0" w:rsidRDefault="00901FD0" w:rsidP="00901FD0">
      <w:pPr>
        <w:rPr>
          <w:rFonts w:ascii="Arial" w:hAnsi="Arial" w:cs="Arial"/>
          <w:b/>
          <w:color w:val="257D86"/>
          <w:sz w:val="28"/>
          <w:szCs w:val="28"/>
        </w:rPr>
      </w:pPr>
    </w:p>
    <w:p w14:paraId="1AD54B51" w14:textId="77777777" w:rsidR="00901FD0" w:rsidRDefault="00901FD0" w:rsidP="00901FD0">
      <w:pPr>
        <w:rPr>
          <w:rFonts w:ascii="Arial" w:hAnsi="Arial" w:cs="Arial"/>
          <w:b/>
          <w:color w:val="257D86"/>
          <w:sz w:val="28"/>
          <w:szCs w:val="28"/>
        </w:rPr>
      </w:pPr>
    </w:p>
    <w:p w14:paraId="03B721F8" w14:textId="77777777" w:rsidR="00901FD0" w:rsidRDefault="00901FD0" w:rsidP="00901FD0">
      <w:pPr>
        <w:jc w:val="center"/>
        <w:rPr>
          <w:rFonts w:ascii="Arial" w:hAnsi="Arial" w:cs="Arial"/>
          <w:b/>
          <w:color w:val="257D86"/>
          <w:sz w:val="28"/>
          <w:szCs w:val="28"/>
        </w:rPr>
      </w:pPr>
    </w:p>
    <w:p w14:paraId="239EDBC5" w14:textId="77777777" w:rsidR="00901FD0" w:rsidRDefault="00901FD0" w:rsidP="00901FD0">
      <w:pPr>
        <w:jc w:val="center"/>
        <w:rPr>
          <w:rFonts w:ascii="Arial" w:hAnsi="Arial" w:cs="Arial"/>
          <w:b/>
          <w:color w:val="257D86"/>
          <w:sz w:val="28"/>
          <w:szCs w:val="28"/>
        </w:rPr>
      </w:pPr>
    </w:p>
    <w:p w14:paraId="2061E2A5" w14:textId="77777777" w:rsidR="00901FD0" w:rsidRDefault="00901FD0" w:rsidP="00901FD0">
      <w:pPr>
        <w:jc w:val="center"/>
        <w:rPr>
          <w:rFonts w:ascii="Arial" w:hAnsi="Arial" w:cs="Arial"/>
          <w:b/>
          <w:color w:val="257D86"/>
          <w:sz w:val="28"/>
          <w:szCs w:val="28"/>
        </w:rPr>
        <w:sectPr w:rsidR="00901FD0" w:rsidSect="00A17E1C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664091C1" w14:textId="377BACAB" w:rsidR="00901FD0" w:rsidRPr="00402607" w:rsidRDefault="004C1FE7" w:rsidP="00901FD0">
      <w:pPr>
        <w:jc w:val="center"/>
        <w:rPr>
          <w:rFonts w:ascii="Arial" w:eastAsia="Calibri" w:hAnsi="Arial" w:cs="Arial"/>
          <w:sz w:val="32"/>
          <w:szCs w:val="32"/>
        </w:rPr>
      </w:pPr>
      <w:proofErr w:type="spellStart"/>
      <w:r>
        <w:rPr>
          <w:rFonts w:ascii="Arial" w:hAnsi="Arial" w:cs="Arial"/>
          <w:b/>
          <w:color w:val="257D86"/>
          <w:sz w:val="32"/>
          <w:szCs w:val="32"/>
        </w:rPr>
        <w:lastRenderedPageBreak/>
        <w:t>Cynllun</w:t>
      </w:r>
      <w:proofErr w:type="spellEnd"/>
      <w:r>
        <w:rPr>
          <w:rFonts w:ascii="Arial" w:hAnsi="Arial" w:cs="Arial"/>
          <w:b/>
          <w:color w:val="257D8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257D86"/>
          <w:sz w:val="32"/>
          <w:szCs w:val="32"/>
        </w:rPr>
        <w:t>busnes</w:t>
      </w:r>
      <w:proofErr w:type="spellEnd"/>
      <w:r>
        <w:rPr>
          <w:rFonts w:ascii="Arial" w:hAnsi="Arial" w:cs="Arial"/>
          <w:b/>
          <w:color w:val="257D8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257D86"/>
          <w:sz w:val="32"/>
          <w:szCs w:val="32"/>
        </w:rPr>
        <w:t>Gofal</w:t>
      </w:r>
      <w:proofErr w:type="spellEnd"/>
      <w:r>
        <w:rPr>
          <w:rFonts w:ascii="Arial" w:hAnsi="Arial" w:cs="Arial"/>
          <w:b/>
          <w:color w:val="257D8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257D86"/>
          <w:sz w:val="32"/>
          <w:szCs w:val="32"/>
        </w:rPr>
        <w:t>Cymdeithasol</w:t>
      </w:r>
      <w:proofErr w:type="spellEnd"/>
      <w:r>
        <w:rPr>
          <w:rFonts w:ascii="Arial" w:hAnsi="Arial" w:cs="Arial"/>
          <w:b/>
          <w:color w:val="257D86"/>
          <w:sz w:val="32"/>
          <w:szCs w:val="32"/>
        </w:rPr>
        <w:t xml:space="preserve"> Cymru</w:t>
      </w:r>
      <w:r w:rsidR="00901FD0" w:rsidRPr="00402607">
        <w:rPr>
          <w:rFonts w:ascii="Arial" w:hAnsi="Arial" w:cs="Arial"/>
          <w:b/>
          <w:color w:val="257D86"/>
          <w:sz w:val="32"/>
          <w:szCs w:val="32"/>
        </w:rPr>
        <w:t xml:space="preserve">: 2020 – 2021 </w:t>
      </w:r>
    </w:p>
    <w:p w14:paraId="562493B2" w14:textId="77777777" w:rsidR="00901FD0" w:rsidRPr="00402607" w:rsidRDefault="00901FD0" w:rsidP="00901FD0">
      <w:pPr>
        <w:ind w:right="431"/>
        <w:rPr>
          <w:rFonts w:ascii="Arial" w:hAnsi="Arial" w:cs="Arial"/>
          <w:sz w:val="32"/>
          <w:szCs w:val="32"/>
        </w:rPr>
      </w:pPr>
    </w:p>
    <w:p w14:paraId="5442F3CC" w14:textId="7D0ABBEA" w:rsidR="00901FD0" w:rsidRPr="00402607" w:rsidRDefault="004C1FE7" w:rsidP="00901FD0">
      <w:pPr>
        <w:ind w:right="431"/>
        <w:rPr>
          <w:rFonts w:ascii="Arial" w:hAnsi="Arial" w:cs="Arial"/>
          <w:b/>
          <w:color w:val="257D86"/>
          <w:sz w:val="28"/>
          <w:szCs w:val="28"/>
        </w:rPr>
      </w:pPr>
      <w:proofErr w:type="spellStart"/>
      <w:r>
        <w:rPr>
          <w:rFonts w:ascii="Arial" w:hAnsi="Arial" w:cs="Arial"/>
          <w:b/>
          <w:color w:val="257D86"/>
          <w:sz w:val="28"/>
          <w:szCs w:val="28"/>
        </w:rPr>
        <w:t>Cyd-destun</w:t>
      </w:r>
      <w:proofErr w:type="spellEnd"/>
      <w:r>
        <w:rPr>
          <w:rFonts w:ascii="Arial" w:hAnsi="Arial" w:cs="Arial"/>
          <w:b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257D86"/>
          <w:sz w:val="28"/>
          <w:szCs w:val="28"/>
        </w:rPr>
        <w:t>ein</w:t>
      </w:r>
      <w:proofErr w:type="spellEnd"/>
      <w:r>
        <w:rPr>
          <w:rFonts w:ascii="Arial" w:hAnsi="Arial" w:cs="Arial"/>
          <w:b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257D86"/>
          <w:sz w:val="28"/>
          <w:szCs w:val="28"/>
        </w:rPr>
        <w:t>gwaith</w:t>
      </w:r>
      <w:proofErr w:type="spellEnd"/>
      <w:r>
        <w:rPr>
          <w:rFonts w:ascii="Arial" w:hAnsi="Arial" w:cs="Arial"/>
          <w:b/>
          <w:color w:val="257D86"/>
          <w:sz w:val="28"/>
          <w:szCs w:val="28"/>
        </w:rPr>
        <w:t xml:space="preserve"> </w:t>
      </w:r>
    </w:p>
    <w:p w14:paraId="278FB4AC" w14:textId="77777777" w:rsidR="00901FD0" w:rsidRDefault="00901FD0" w:rsidP="00901FD0">
      <w:pPr>
        <w:autoSpaceDE w:val="0"/>
        <w:autoSpaceDN w:val="0"/>
        <w:rPr>
          <w:rFonts w:ascii="Arial" w:hAnsi="Arial" w:cs="Arial"/>
          <w:sz w:val="24"/>
          <w:szCs w:val="24"/>
        </w:rPr>
      </w:pPr>
    </w:p>
    <w:p w14:paraId="4F1302F9" w14:textId="14781461" w:rsidR="00901FD0" w:rsidRPr="00EC69D6" w:rsidRDefault="004C1FE7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rheoleiddiwr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gyfrifol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ddatblygu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ogystal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chefnogi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ymchwil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gwelliannau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Nghymru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popeth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wnawn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canolbwyntio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dymuniad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weld </w:t>
      </w:r>
      <w:proofErr w:type="spellStart"/>
      <w:r>
        <w:rPr>
          <w:rFonts w:ascii="Arial" w:hAnsi="Arial" w:cs="Arial"/>
          <w:sz w:val="24"/>
          <w:szCs w:val="24"/>
        </w:rPr>
        <w:t>pawb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cymorth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hynny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fyw’r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bwysig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nhw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Fodd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bynnag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deall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gwybod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effaith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rheoli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addasu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iddynt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heriau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brofwyd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blaen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765F827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0DEDC703" w14:textId="42A94C9D" w:rsidR="00901FD0" w:rsidRPr="008571EB" w:rsidRDefault="0016679E" w:rsidP="00901F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gweithwyr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cyflawni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rôl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hanfodol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ofalu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oedolion</w:t>
      </w:r>
      <w:proofErr w:type="spellEnd"/>
      <w:r>
        <w:rPr>
          <w:rFonts w:ascii="Arial" w:hAnsi="Arial" w:cs="Arial"/>
          <w:sz w:val="24"/>
          <w:szCs w:val="24"/>
        </w:rPr>
        <w:t xml:space="preserve">, plant </w:t>
      </w:r>
      <w:proofErr w:type="spellStart"/>
      <w:r>
        <w:rPr>
          <w:rFonts w:ascii="Arial" w:hAnsi="Arial" w:cs="Arial"/>
          <w:sz w:val="24"/>
          <w:szCs w:val="24"/>
        </w:rPr>
        <w:t>a’u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teuluoedd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gofalwyr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cymunedau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Maent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cefnogi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gyflawni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bwysig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nhw</w:t>
      </w:r>
      <w:proofErr w:type="spellEnd"/>
      <w:r>
        <w:rPr>
          <w:rFonts w:ascii="Arial" w:hAnsi="Arial" w:cs="Arial"/>
          <w:sz w:val="24"/>
          <w:szCs w:val="24"/>
        </w:rPr>
        <w:t xml:space="preserve">, ac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75A5">
        <w:rPr>
          <w:rFonts w:ascii="Arial" w:hAnsi="Arial" w:cs="Arial"/>
          <w:sz w:val="24"/>
          <w:szCs w:val="24"/>
        </w:rPr>
        <w:t>gadw’</w:t>
      </w:r>
      <w:r>
        <w:rPr>
          <w:rFonts w:ascii="Arial" w:hAnsi="Arial" w:cs="Arial"/>
          <w:sz w:val="24"/>
          <w:szCs w:val="24"/>
        </w:rPr>
        <w:t>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ddiogel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iach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gymuned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ochr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ochr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gofalwyr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aelodau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teulu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gofalwyr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gwirfoddol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sectorau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gwneud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cyfraniad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allweddol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Nghymru</w:t>
      </w:r>
      <w:proofErr w:type="spellEnd"/>
      <w:r w:rsidR="003275A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75A5"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Maent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gwneud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cyfraniad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sylweddol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economi</w:t>
      </w:r>
      <w:proofErr w:type="spellEnd"/>
      <w:r>
        <w:rPr>
          <w:rFonts w:ascii="Arial" w:hAnsi="Arial" w:cs="Arial"/>
          <w:sz w:val="24"/>
          <w:szCs w:val="24"/>
        </w:rPr>
        <w:t xml:space="preserve"> Cymru, </w:t>
      </w:r>
      <w:proofErr w:type="spellStart"/>
      <w:r>
        <w:rPr>
          <w:rFonts w:ascii="Arial" w:hAnsi="Arial" w:cs="Arial"/>
          <w:sz w:val="24"/>
          <w:szCs w:val="24"/>
        </w:rPr>
        <w:t>gydag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75A5">
        <w:rPr>
          <w:rFonts w:ascii="Arial" w:hAnsi="Arial" w:cs="Arial"/>
          <w:sz w:val="24"/>
          <w:szCs w:val="24"/>
        </w:rPr>
        <w:t>amrywiaeth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eang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sefydliadau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canolig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mawr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uniongyrchol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lawer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galluogi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eraill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fanteisio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gyfleoedd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addysg</w:t>
      </w:r>
      <w:proofErr w:type="spellEnd"/>
      <w:r>
        <w:rPr>
          <w:rFonts w:ascii="Arial" w:hAnsi="Arial" w:cs="Arial"/>
          <w:sz w:val="24"/>
          <w:szCs w:val="24"/>
        </w:rPr>
        <w:t xml:space="preserve"> neu </w:t>
      </w:r>
      <w:proofErr w:type="spellStart"/>
      <w:r>
        <w:rPr>
          <w:rFonts w:ascii="Arial" w:hAnsi="Arial" w:cs="Arial"/>
          <w:sz w:val="24"/>
          <w:szCs w:val="24"/>
        </w:rPr>
        <w:t>waith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tra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hanwyliaid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cymorth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5F88592" w14:textId="77777777" w:rsidR="00901FD0" w:rsidRPr="008D5AF4" w:rsidRDefault="00901FD0" w:rsidP="00901FD0">
      <w:pPr>
        <w:rPr>
          <w:rFonts w:ascii="Arial" w:hAnsi="Arial" w:cs="Arial"/>
          <w:sz w:val="24"/>
          <w:szCs w:val="24"/>
        </w:rPr>
      </w:pPr>
    </w:p>
    <w:p w14:paraId="5A2916D1" w14:textId="0716D9BB" w:rsidR="00901FD0" w:rsidRDefault="00E83E11" w:rsidP="00901FD0">
      <w:pPr>
        <w:rPr>
          <w:rFonts w:ascii="Arial" w:hAnsi="Arial" w:cs="Arial"/>
          <w:b/>
          <w:bCs/>
          <w:color w:val="257D86"/>
          <w:sz w:val="28"/>
          <w:szCs w:val="28"/>
        </w:rPr>
      </w:pP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heriau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anferth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pandemig</w:t>
      </w:r>
      <w:proofErr w:type="spellEnd"/>
      <w:r>
        <w:rPr>
          <w:rFonts w:ascii="Arial" w:hAnsi="Arial" w:cs="Arial"/>
          <w:sz w:val="24"/>
          <w:szCs w:val="24"/>
        </w:rPr>
        <w:t xml:space="preserve"> COVID-19 </w:t>
      </w:r>
      <w:proofErr w:type="spellStart"/>
      <w:r>
        <w:rPr>
          <w:rFonts w:ascii="Arial" w:hAnsi="Arial" w:cs="Arial"/>
          <w:sz w:val="24"/>
          <w:szCs w:val="24"/>
        </w:rPr>
        <w:t>drwy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hymrwymiad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proffesiynoldeb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gydnabyddiaeth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cyhoedd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gweithwyr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allweddol</w:t>
      </w:r>
      <w:proofErr w:type="spellEnd"/>
      <w:r>
        <w:rPr>
          <w:rFonts w:ascii="Arial" w:hAnsi="Arial" w:cs="Arial"/>
          <w:sz w:val="24"/>
          <w:szCs w:val="24"/>
        </w:rPr>
        <w:t xml:space="preserve"> – ac </w:t>
      </w:r>
      <w:proofErr w:type="spellStart"/>
      <w:r>
        <w:rPr>
          <w:rFonts w:ascii="Arial" w:hAnsi="Arial" w:cs="Arial"/>
          <w:sz w:val="24"/>
          <w:szCs w:val="24"/>
        </w:rPr>
        <w:t>nid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cyfnod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argyfwng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unig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</w:t>
      </w:r>
      <w:r w:rsidR="003275A5">
        <w:rPr>
          <w:rFonts w:ascii="Arial" w:hAnsi="Arial" w:cs="Arial"/>
          <w:sz w:val="24"/>
          <w:szCs w:val="24"/>
        </w:rPr>
        <w:t>ollbwysig</w:t>
      </w:r>
      <w:proofErr w:type="spellEnd"/>
      <w:r w:rsidR="003275A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75A5"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gwych</w:t>
      </w:r>
      <w:proofErr w:type="spellEnd"/>
      <w:r>
        <w:rPr>
          <w:rFonts w:ascii="Arial" w:hAnsi="Arial" w:cs="Arial"/>
          <w:sz w:val="24"/>
          <w:szCs w:val="24"/>
        </w:rPr>
        <w:t xml:space="preserve">, 24 </w:t>
      </w:r>
      <w:proofErr w:type="spellStart"/>
      <w:r>
        <w:rPr>
          <w:rFonts w:ascii="Arial" w:hAnsi="Arial" w:cs="Arial"/>
          <w:sz w:val="24"/>
          <w:szCs w:val="24"/>
        </w:rPr>
        <w:t>awr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dydd</w:t>
      </w:r>
      <w:proofErr w:type="spellEnd"/>
      <w:r>
        <w:rPr>
          <w:rFonts w:ascii="Arial" w:hAnsi="Arial" w:cs="Arial"/>
          <w:sz w:val="24"/>
          <w:szCs w:val="24"/>
        </w:rPr>
        <w:t xml:space="preserve">, 365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="003275A5">
        <w:rPr>
          <w:rFonts w:ascii="Arial" w:hAnsi="Arial" w:cs="Arial"/>
          <w:sz w:val="24"/>
          <w:szCs w:val="24"/>
        </w:rPr>
        <w:t>iwrnod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o bob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mhob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cymuned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ledled</w:t>
      </w:r>
      <w:proofErr w:type="spellEnd"/>
      <w:r>
        <w:rPr>
          <w:rFonts w:ascii="Arial" w:hAnsi="Arial" w:cs="Arial"/>
          <w:sz w:val="24"/>
          <w:szCs w:val="24"/>
        </w:rPr>
        <w:t xml:space="preserve"> Cymru.</w:t>
      </w:r>
    </w:p>
    <w:p w14:paraId="755D359A" w14:textId="77777777" w:rsidR="00901FD0" w:rsidRDefault="00901FD0" w:rsidP="00901FD0">
      <w:pPr>
        <w:rPr>
          <w:rFonts w:ascii="Arial" w:hAnsi="Arial" w:cs="Arial"/>
          <w:b/>
          <w:bCs/>
          <w:color w:val="257D86"/>
          <w:sz w:val="28"/>
          <w:szCs w:val="28"/>
        </w:rPr>
      </w:pPr>
    </w:p>
    <w:p w14:paraId="13DE4172" w14:textId="729703B9" w:rsidR="00901FD0" w:rsidRDefault="00E83E11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oedolion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phlant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teuluoedd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ddibynnu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ofal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caredigrwydd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sgiliau’r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dros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cyfnod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heriol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ddod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Cymru’n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wneud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popeth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cyflogwyr</w:t>
      </w:r>
      <w:proofErr w:type="spellEnd"/>
      <w:r>
        <w:rPr>
          <w:rFonts w:ascii="Arial" w:hAnsi="Arial" w:cs="Arial"/>
          <w:sz w:val="24"/>
          <w:szCs w:val="24"/>
        </w:rPr>
        <w:t xml:space="preserve">, ac </w:t>
      </w:r>
      <w:proofErr w:type="spellStart"/>
      <w:r>
        <w:rPr>
          <w:rFonts w:ascii="Arial" w:hAnsi="Arial" w:cs="Arial"/>
          <w:sz w:val="24"/>
          <w:szCs w:val="24"/>
        </w:rPr>
        <w:t>arweinwyr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y</w:t>
      </w:r>
      <w:r w:rsidR="00520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04A7">
        <w:rPr>
          <w:rFonts w:ascii="Arial" w:hAnsi="Arial" w:cs="Arial"/>
          <w:sz w:val="24"/>
          <w:szCs w:val="24"/>
        </w:rPr>
        <w:t>cyfnod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anodd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helpu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ganolbwyntio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="005204A7">
        <w:rPr>
          <w:rFonts w:ascii="Arial" w:hAnsi="Arial" w:cs="Arial"/>
          <w:sz w:val="24"/>
          <w:szCs w:val="24"/>
        </w:rPr>
        <w:t>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04A7">
        <w:rPr>
          <w:rFonts w:ascii="Arial" w:hAnsi="Arial" w:cs="Arial"/>
          <w:sz w:val="24"/>
          <w:szCs w:val="24"/>
        </w:rPr>
        <w:t>gefnogi</w:t>
      </w:r>
      <w:proofErr w:type="spellEnd"/>
      <w:r w:rsidR="005204A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5204A7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ofalu</w:t>
      </w:r>
      <w:proofErr w:type="spellEnd"/>
      <w:r>
        <w:rPr>
          <w:rFonts w:ascii="Arial" w:hAnsi="Arial" w:cs="Arial"/>
          <w:sz w:val="24"/>
          <w:szCs w:val="24"/>
        </w:rPr>
        <w:t xml:space="preserve"> am rai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agored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04A7">
        <w:rPr>
          <w:rFonts w:ascii="Arial" w:hAnsi="Arial" w:cs="Arial"/>
          <w:sz w:val="24"/>
          <w:szCs w:val="24"/>
        </w:rPr>
        <w:t>i</w:t>
      </w:r>
      <w:proofErr w:type="spellEnd"/>
      <w:r w:rsidR="005204A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niwed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cymunedau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081667D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0F45AC78" w14:textId="6BDA2EBD" w:rsidR="00901FD0" w:rsidRDefault="00E83E11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ddiolch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bawb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 w:rsidR="0084221F"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rheng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flaen</w:t>
      </w:r>
      <w:proofErr w:type="spellEnd"/>
      <w:r w:rsidR="008422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221F">
        <w:rPr>
          <w:rFonts w:ascii="Arial" w:hAnsi="Arial" w:cs="Arial"/>
          <w:sz w:val="24"/>
          <w:szCs w:val="24"/>
        </w:rPr>
        <w:t>a’r</w:t>
      </w:r>
      <w:proofErr w:type="spellEnd"/>
      <w:r w:rsidR="008422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221F">
        <w:rPr>
          <w:rFonts w:ascii="Arial" w:hAnsi="Arial" w:cs="Arial"/>
          <w:sz w:val="24"/>
          <w:szCs w:val="24"/>
        </w:rPr>
        <w:t>rhai</w:t>
      </w:r>
      <w:proofErr w:type="spellEnd"/>
      <w:r w:rsidR="008422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221F">
        <w:rPr>
          <w:rFonts w:ascii="Arial" w:hAnsi="Arial" w:cs="Arial"/>
          <w:sz w:val="24"/>
          <w:szCs w:val="24"/>
        </w:rPr>
        <w:t>sy’n</w:t>
      </w:r>
      <w:proofErr w:type="spellEnd"/>
      <w:r w:rsidR="008422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221F">
        <w:rPr>
          <w:rFonts w:ascii="Arial" w:hAnsi="Arial" w:cs="Arial"/>
          <w:sz w:val="24"/>
          <w:szCs w:val="24"/>
        </w:rPr>
        <w:t>eu</w:t>
      </w:r>
      <w:proofErr w:type="spellEnd"/>
      <w:r w:rsidR="008422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221F">
        <w:rPr>
          <w:rFonts w:ascii="Arial" w:hAnsi="Arial" w:cs="Arial"/>
          <w:sz w:val="24"/>
          <w:szCs w:val="24"/>
        </w:rPr>
        <w:t>cynorthwyo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proffesiynoldeb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hymroddiad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COVID-19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cydnabod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sefyllfa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barhaus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221F">
        <w:rPr>
          <w:rFonts w:ascii="Arial" w:hAnsi="Arial" w:cs="Arial"/>
          <w:sz w:val="24"/>
          <w:szCs w:val="24"/>
        </w:rPr>
        <w:t>ddod</w:t>
      </w:r>
      <w:proofErr w:type="spellEnd"/>
      <w:r w:rsidR="0084221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221F">
        <w:rPr>
          <w:rFonts w:ascii="Arial" w:hAnsi="Arial" w:cs="Arial"/>
          <w:sz w:val="24"/>
          <w:szCs w:val="24"/>
        </w:rPr>
        <w:t>dros</w:t>
      </w:r>
      <w:proofErr w:type="spellEnd"/>
      <w:r w:rsidR="0084221F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pandemig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EF63003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459CDAAD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2D7DF4CB" w14:textId="77777777" w:rsidR="00901FD0" w:rsidRDefault="00901FD0" w:rsidP="00901FD0">
      <w:pPr>
        <w:rPr>
          <w:rFonts w:ascii="Arial" w:hAnsi="Arial" w:cs="Arial"/>
          <w:sz w:val="24"/>
          <w:szCs w:val="24"/>
        </w:rPr>
        <w:sectPr w:rsidR="00901FD0" w:rsidSect="003C69F6">
          <w:headerReference w:type="even" r:id="rId24"/>
          <w:headerReference w:type="default" r:id="rId25"/>
          <w:footerReference w:type="default" r:id="rId26"/>
          <w:headerReference w:type="first" r:id="rId27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14:paraId="5424D055" w14:textId="27853063" w:rsidR="00901FD0" w:rsidRPr="00BD1E37" w:rsidRDefault="00F07516" w:rsidP="00901FD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olor w:val="257D86"/>
          <w:sz w:val="32"/>
          <w:szCs w:val="32"/>
        </w:rPr>
        <w:lastRenderedPageBreak/>
        <w:t xml:space="preserve">Ein </w:t>
      </w:r>
      <w:proofErr w:type="spellStart"/>
      <w:r>
        <w:rPr>
          <w:rFonts w:ascii="Arial" w:hAnsi="Arial" w:cs="Arial"/>
          <w:b/>
          <w:color w:val="257D86"/>
          <w:sz w:val="32"/>
          <w:szCs w:val="32"/>
        </w:rPr>
        <w:t>gwaith</w:t>
      </w:r>
      <w:proofErr w:type="spellEnd"/>
      <w:r>
        <w:rPr>
          <w:rFonts w:ascii="Arial" w:hAnsi="Arial" w:cs="Arial"/>
          <w:b/>
          <w:color w:val="257D8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257D86"/>
          <w:sz w:val="32"/>
          <w:szCs w:val="32"/>
        </w:rPr>
        <w:t>yn</w:t>
      </w:r>
      <w:proofErr w:type="spellEnd"/>
      <w:r>
        <w:rPr>
          <w:rFonts w:ascii="Arial" w:hAnsi="Arial" w:cs="Arial"/>
          <w:b/>
          <w:color w:val="257D86"/>
          <w:sz w:val="32"/>
          <w:szCs w:val="32"/>
        </w:rPr>
        <w:t xml:space="preserve"> 2020-2021 </w:t>
      </w:r>
      <w:proofErr w:type="spellStart"/>
      <w:r>
        <w:rPr>
          <w:rFonts w:ascii="Arial" w:hAnsi="Arial" w:cs="Arial"/>
          <w:b/>
          <w:color w:val="257D86"/>
          <w:sz w:val="32"/>
          <w:szCs w:val="32"/>
        </w:rPr>
        <w:t>i</w:t>
      </w:r>
      <w:proofErr w:type="spellEnd"/>
      <w:r>
        <w:rPr>
          <w:rFonts w:ascii="Arial" w:hAnsi="Arial" w:cs="Arial"/>
          <w:b/>
          <w:color w:val="257D8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257D86"/>
          <w:sz w:val="32"/>
          <w:szCs w:val="32"/>
        </w:rPr>
        <w:t>gefnogi’r</w:t>
      </w:r>
      <w:proofErr w:type="spellEnd"/>
      <w:r>
        <w:rPr>
          <w:rFonts w:ascii="Arial" w:hAnsi="Arial" w:cs="Arial"/>
          <w:b/>
          <w:color w:val="257D86"/>
          <w:sz w:val="32"/>
          <w:szCs w:val="32"/>
        </w:rPr>
        <w:t xml:space="preserve"> sector </w:t>
      </w:r>
      <w:proofErr w:type="spellStart"/>
      <w:r>
        <w:rPr>
          <w:rFonts w:ascii="Arial" w:hAnsi="Arial" w:cs="Arial"/>
          <w:b/>
          <w:color w:val="257D86"/>
          <w:sz w:val="32"/>
          <w:szCs w:val="32"/>
        </w:rPr>
        <w:t>gofal</w:t>
      </w:r>
      <w:proofErr w:type="spellEnd"/>
      <w:r>
        <w:rPr>
          <w:rFonts w:ascii="Arial" w:hAnsi="Arial" w:cs="Arial"/>
          <w:b/>
          <w:color w:val="257D8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257D86"/>
          <w:sz w:val="32"/>
          <w:szCs w:val="32"/>
        </w:rPr>
        <w:t>cymdeithasol</w:t>
      </w:r>
      <w:proofErr w:type="spellEnd"/>
      <w:r>
        <w:rPr>
          <w:rFonts w:ascii="Arial" w:hAnsi="Arial" w:cs="Arial"/>
          <w:b/>
          <w:color w:val="257D86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b/>
          <w:color w:val="257D86"/>
          <w:sz w:val="32"/>
          <w:szCs w:val="32"/>
        </w:rPr>
        <w:t>blynyddoedd</w:t>
      </w:r>
      <w:proofErr w:type="spellEnd"/>
      <w:r>
        <w:rPr>
          <w:rFonts w:ascii="Arial" w:hAnsi="Arial" w:cs="Arial"/>
          <w:b/>
          <w:color w:val="257D8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257D86"/>
          <w:sz w:val="32"/>
          <w:szCs w:val="32"/>
        </w:rPr>
        <w:t>cynnar</w:t>
      </w:r>
      <w:proofErr w:type="spellEnd"/>
    </w:p>
    <w:p w14:paraId="23593CC0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317C4C7F" w14:textId="66FBDA91" w:rsidR="00901FD0" w:rsidRPr="00BD1E37" w:rsidRDefault="00F07516" w:rsidP="00901FD0">
      <w:pPr>
        <w:rPr>
          <w:rFonts w:ascii="Arial" w:hAnsi="Arial" w:cs="Arial"/>
          <w:b/>
          <w:bCs/>
          <w:color w:val="257D86"/>
          <w:sz w:val="28"/>
          <w:szCs w:val="28"/>
        </w:rPr>
      </w:pPr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Sylfaen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ein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gwaith</w:t>
      </w:r>
      <w:proofErr w:type="spellEnd"/>
    </w:p>
    <w:p w14:paraId="088F6734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0076D8D0" w14:textId="24C015AA" w:rsidR="00901FD0" w:rsidRDefault="00F07516" w:rsidP="00901F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fframwaith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deddfwriaethol</w:t>
      </w:r>
      <w:proofErr w:type="spellEnd"/>
      <w:r>
        <w:rPr>
          <w:rFonts w:ascii="Arial" w:hAnsi="Arial" w:cs="Arial"/>
          <w:sz w:val="24"/>
          <w:szCs w:val="24"/>
        </w:rPr>
        <w:t xml:space="preserve"> ac ethos </w:t>
      </w:r>
      <w:proofErr w:type="spellStart"/>
      <w:r>
        <w:rPr>
          <w:rFonts w:ascii="Arial" w:hAnsi="Arial" w:cs="Arial"/>
          <w:sz w:val="24"/>
          <w:szCs w:val="24"/>
        </w:rPr>
        <w:t>Deddf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Rheoleiddio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Arolygu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(Cymru) 2016, </w:t>
      </w:r>
      <w:proofErr w:type="spellStart"/>
      <w:r>
        <w:rPr>
          <w:rFonts w:ascii="Arial" w:hAnsi="Arial" w:cs="Arial"/>
          <w:sz w:val="24"/>
          <w:szCs w:val="24"/>
        </w:rPr>
        <w:t>Deddf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Llesiant</w:t>
      </w:r>
      <w:proofErr w:type="spellEnd"/>
      <w:r>
        <w:rPr>
          <w:rFonts w:ascii="Arial" w:hAnsi="Arial" w:cs="Arial"/>
          <w:sz w:val="24"/>
          <w:szCs w:val="24"/>
        </w:rPr>
        <w:t xml:space="preserve"> (Cymru) 2014 </w:t>
      </w:r>
      <w:proofErr w:type="spellStart"/>
      <w:r>
        <w:rPr>
          <w:rFonts w:ascii="Arial" w:hAnsi="Arial" w:cs="Arial"/>
          <w:sz w:val="24"/>
          <w:szCs w:val="24"/>
        </w:rPr>
        <w:t>a’n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2017-2022.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wneud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canlynol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elfennau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canolog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</w:p>
    <w:p w14:paraId="6A684966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4CEB861B" w14:textId="1C10E81B" w:rsidR="00901FD0" w:rsidRDefault="00F07516" w:rsidP="006D1ADE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cyhoedd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hyder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, ac </w:t>
      </w:r>
      <w:proofErr w:type="spellStart"/>
      <w:r>
        <w:rPr>
          <w:rFonts w:ascii="Arial" w:hAnsi="Arial" w:cs="Arial"/>
          <w:sz w:val="24"/>
          <w:szCs w:val="24"/>
        </w:rPr>
        <w:t>effeithiolrwydd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Cymru</w:t>
      </w:r>
    </w:p>
    <w:p w14:paraId="354B127C" w14:textId="43A8881D" w:rsidR="00F07516" w:rsidRDefault="00F07516" w:rsidP="006D1ADE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datblygu’r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</w:p>
    <w:p w14:paraId="6776625D" w14:textId="56C1AB84" w:rsidR="00F07516" w:rsidRPr="001C487B" w:rsidRDefault="00F07516" w:rsidP="006D1ADE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arwain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chefnogi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gwelliannau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canlyniadau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llesiant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blant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oedolion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dibynnu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ofal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chymorth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teuluoedd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gofalwyr</w:t>
      </w:r>
      <w:proofErr w:type="spellEnd"/>
    </w:p>
    <w:p w14:paraId="6013314B" w14:textId="77777777" w:rsidR="00CF41D8" w:rsidRPr="00024BA8" w:rsidRDefault="00CF41D8" w:rsidP="001C487B">
      <w:pPr>
        <w:pStyle w:val="ListParagraph"/>
        <w:rPr>
          <w:rFonts w:ascii="Arial" w:hAnsi="Arial" w:cs="Arial"/>
          <w:sz w:val="24"/>
          <w:szCs w:val="24"/>
        </w:rPr>
      </w:pPr>
    </w:p>
    <w:p w14:paraId="32943F51" w14:textId="6B2092E0" w:rsidR="00901FD0" w:rsidRPr="00BD1E37" w:rsidRDefault="00F07516" w:rsidP="00901FD0">
      <w:pPr>
        <w:rPr>
          <w:rFonts w:ascii="Arial" w:hAnsi="Arial" w:cs="Arial"/>
          <w:b/>
          <w:bCs/>
          <w:color w:val="257D86"/>
          <w:sz w:val="28"/>
          <w:szCs w:val="28"/>
        </w:rPr>
      </w:pPr>
      <w:r>
        <w:rPr>
          <w:rFonts w:ascii="Arial" w:hAnsi="Arial" w:cs="Arial"/>
          <w:b/>
          <w:bCs/>
          <w:color w:val="257D86"/>
          <w:sz w:val="28"/>
          <w:szCs w:val="28"/>
        </w:rPr>
        <w:t>Ein dull</w:t>
      </w:r>
      <w:r w:rsidR="00BC1C5B">
        <w:rPr>
          <w:rFonts w:ascii="Arial" w:hAnsi="Arial" w:cs="Arial"/>
          <w:b/>
          <w:bCs/>
          <w:color w:val="257D86"/>
          <w:sz w:val="28"/>
          <w:szCs w:val="28"/>
        </w:rPr>
        <w:t xml:space="preserve"> o </w:t>
      </w:r>
      <w:proofErr w:type="spellStart"/>
      <w:r w:rsidR="00BC1C5B">
        <w:rPr>
          <w:rFonts w:ascii="Arial" w:hAnsi="Arial" w:cs="Arial"/>
          <w:b/>
          <w:bCs/>
          <w:color w:val="257D86"/>
          <w:sz w:val="28"/>
          <w:szCs w:val="28"/>
        </w:rPr>
        <w:t>weithredu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ar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gyfer</w:t>
      </w:r>
      <w:proofErr w:type="spellEnd"/>
      <w:r w:rsidR="00901FD0" w:rsidRPr="00BD1E37">
        <w:rPr>
          <w:rFonts w:ascii="Arial" w:hAnsi="Arial" w:cs="Arial"/>
          <w:b/>
          <w:bCs/>
          <w:color w:val="257D86"/>
          <w:sz w:val="28"/>
          <w:szCs w:val="28"/>
        </w:rPr>
        <w:t xml:space="preserve"> 2020 – 2021 </w:t>
      </w:r>
    </w:p>
    <w:p w14:paraId="7C4DC391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4E548AE9" w14:textId="18EAB372" w:rsidR="00901FD0" w:rsidRDefault="00F07516" w:rsidP="00901F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effaith</w:t>
      </w:r>
      <w:proofErr w:type="spellEnd"/>
      <w:r>
        <w:rPr>
          <w:rFonts w:ascii="Arial" w:hAnsi="Arial" w:cs="Arial"/>
          <w:sz w:val="24"/>
          <w:szCs w:val="24"/>
        </w:rPr>
        <w:t xml:space="preserve"> COVID-19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ail</w:t>
      </w:r>
      <w:r w:rsidR="00BC1C5B">
        <w:rPr>
          <w:rFonts w:ascii="Arial" w:hAnsi="Arial" w:cs="Arial"/>
          <w:sz w:val="24"/>
          <w:szCs w:val="24"/>
        </w:rPr>
        <w:t>ystyried</w:t>
      </w:r>
      <w:proofErr w:type="spellEnd"/>
      <w:r w:rsidR="00BC1C5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dull </w:t>
      </w:r>
      <w:r w:rsidR="00BC1C5B">
        <w:rPr>
          <w:rFonts w:ascii="Arial" w:hAnsi="Arial" w:cs="Arial"/>
          <w:sz w:val="24"/>
          <w:szCs w:val="24"/>
        </w:rPr>
        <w:t xml:space="preserve">o </w:t>
      </w:r>
      <w:proofErr w:type="spellStart"/>
      <w:r w:rsidR="00BC1C5B">
        <w:rPr>
          <w:rFonts w:ascii="Arial" w:hAnsi="Arial" w:cs="Arial"/>
          <w:sz w:val="24"/>
          <w:szCs w:val="24"/>
        </w:rPr>
        <w:t>weithredu</w:t>
      </w:r>
      <w:proofErr w:type="spellEnd"/>
      <w:r w:rsidR="00BC1C5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2020-2021 a </w:t>
      </w:r>
      <w:proofErr w:type="spellStart"/>
      <w:r>
        <w:rPr>
          <w:rFonts w:ascii="Arial" w:hAnsi="Arial" w:cs="Arial"/>
          <w:sz w:val="24"/>
          <w:szCs w:val="24"/>
        </w:rPr>
        <w:t>nodi’r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heriau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cyhoeddus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Nghymru’n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hwynebu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effaith</w:t>
      </w:r>
      <w:proofErr w:type="spellEnd"/>
      <w:r>
        <w:rPr>
          <w:rFonts w:ascii="Arial" w:hAnsi="Arial" w:cs="Arial"/>
          <w:sz w:val="24"/>
          <w:szCs w:val="24"/>
        </w:rPr>
        <w:t xml:space="preserve"> COVID-19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bywydau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C61E297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723E7B71" w14:textId="259904D4" w:rsidR="00901FD0" w:rsidRDefault="0016679E" w:rsidP="00901F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busnes</w:t>
      </w:r>
      <w:proofErr w:type="spellEnd"/>
      <w:r>
        <w:rPr>
          <w:rFonts w:ascii="Arial" w:hAnsi="Arial" w:cs="Arial"/>
          <w:sz w:val="24"/>
          <w:szCs w:val="24"/>
        </w:rPr>
        <w:t xml:space="preserve"> 2020-2021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canolbwyntio’n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gefnogi’r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cychwynnol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COVID-19, </w:t>
      </w:r>
      <w:proofErr w:type="spellStart"/>
      <w:r>
        <w:rPr>
          <w:rFonts w:ascii="Arial" w:hAnsi="Arial" w:cs="Arial"/>
          <w:sz w:val="24"/>
          <w:szCs w:val="24"/>
        </w:rPr>
        <w:t>adferiad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chynaliadwyedd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cymunedau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gwneud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cyfraniad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cadarnhaol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pharhaus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BC1C5B">
        <w:rPr>
          <w:rFonts w:ascii="Arial" w:hAnsi="Arial" w:cs="Arial"/>
          <w:sz w:val="24"/>
          <w:szCs w:val="24"/>
        </w:rPr>
        <w:t>at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ansawdd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Nghymru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2128DEB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7CDB518D" w14:textId="2C506F73" w:rsidR="00901FD0" w:rsidRDefault="00223A80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2020-2021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canolbwyntio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maes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04D47E9E" w14:textId="77777777" w:rsidR="00901FD0" w:rsidRPr="00FC253A" w:rsidRDefault="00901FD0" w:rsidP="00901FD0">
      <w:pPr>
        <w:rPr>
          <w:rFonts w:ascii="Arial" w:hAnsi="Arial" w:cs="Arial"/>
          <w:sz w:val="24"/>
          <w:szCs w:val="24"/>
        </w:rPr>
      </w:pPr>
    </w:p>
    <w:p w14:paraId="458A10F2" w14:textId="617D0CA9" w:rsidR="00901FD0" w:rsidRDefault="00223A80" w:rsidP="006D1ADE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Cyflawni’n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swyddogaethau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craidd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statudol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haddasu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sgil</w:t>
      </w:r>
      <w:proofErr w:type="spellEnd"/>
      <w:r>
        <w:rPr>
          <w:rFonts w:ascii="Arial" w:hAnsi="Arial" w:cs="Arial"/>
          <w:sz w:val="24"/>
          <w:szCs w:val="24"/>
        </w:rPr>
        <w:t xml:space="preserve"> COVID-19</w:t>
      </w:r>
    </w:p>
    <w:p w14:paraId="63A58F73" w14:textId="163F9ED3" w:rsidR="00223A80" w:rsidRDefault="00223A80" w:rsidP="006D1ADE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Mentrau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COVID-19: y </w:t>
      </w:r>
      <w:proofErr w:type="spellStart"/>
      <w:r>
        <w:rPr>
          <w:rFonts w:ascii="Arial" w:hAnsi="Arial" w:cs="Arial"/>
          <w:sz w:val="24"/>
          <w:szCs w:val="24"/>
        </w:rPr>
        <w:t>pethau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gwneud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uniongyrchol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anghenion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sectorau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nawr</w:t>
      </w:r>
      <w:proofErr w:type="spellEnd"/>
    </w:p>
    <w:p w14:paraId="5CBE93F9" w14:textId="1555A9D0" w:rsidR="00223A80" w:rsidRPr="00FC253A" w:rsidRDefault="00223A80" w:rsidP="006D1ADE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Cefnogi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adferiad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chynaliadwyedd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dilyn</w:t>
      </w:r>
      <w:proofErr w:type="spellEnd"/>
      <w:r>
        <w:rPr>
          <w:rFonts w:ascii="Arial" w:hAnsi="Arial" w:cs="Arial"/>
          <w:sz w:val="24"/>
          <w:szCs w:val="24"/>
        </w:rPr>
        <w:t xml:space="preserve"> COVID-19: </w:t>
      </w:r>
      <w:proofErr w:type="spellStart"/>
      <w:r>
        <w:rPr>
          <w:rFonts w:ascii="Arial" w:hAnsi="Arial" w:cs="Arial"/>
          <w:sz w:val="24"/>
          <w:szCs w:val="24"/>
        </w:rPr>
        <w:t>cefnogi’r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a’n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sefydliad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barod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adferiad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cynaliadwy</w:t>
      </w:r>
      <w:proofErr w:type="spellEnd"/>
    </w:p>
    <w:p w14:paraId="5CB8EDD4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3D88B6A8" w14:textId="61299935" w:rsidR="00901FD0" w:rsidRDefault="00223A80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Er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egwyddorion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craidd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gwerthoedd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addasu’n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busnes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canolbwyntio’n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uchelgeisiau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40D4204D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65BE0F96" w14:textId="0657BBB6" w:rsidR="00901FD0" w:rsidRDefault="00727A39" w:rsidP="006D1ADE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rymuso’r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ddarparu’r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cymorth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posibl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oedolion</w:t>
      </w:r>
      <w:proofErr w:type="spellEnd"/>
      <w:r>
        <w:rPr>
          <w:rFonts w:ascii="Arial" w:hAnsi="Arial" w:cs="Arial"/>
          <w:sz w:val="24"/>
          <w:szCs w:val="24"/>
        </w:rPr>
        <w:t xml:space="preserve">, plant a </w:t>
      </w:r>
      <w:proofErr w:type="spellStart"/>
      <w:r>
        <w:rPr>
          <w:rFonts w:ascii="Arial" w:hAnsi="Arial" w:cs="Arial"/>
          <w:sz w:val="24"/>
          <w:szCs w:val="24"/>
        </w:rPr>
        <w:t>theuluoedd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nhw</w:t>
      </w:r>
      <w:proofErr w:type="spellEnd"/>
    </w:p>
    <w:p w14:paraId="0719DD9E" w14:textId="5E03C0F4" w:rsidR="00727A39" w:rsidRDefault="0016679E" w:rsidP="006D1ADE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gwella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ansawdd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unigolion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theuluoedd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gefnogi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rheolwyr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arweinwyr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pherchnogion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</w:p>
    <w:p w14:paraId="49924915" w14:textId="189B1224" w:rsidR="009F1383" w:rsidRPr="00FC253A" w:rsidRDefault="0016679E" w:rsidP="006D1ADE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tystiolaeth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sgiliau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helpu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dylanwadu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arweinwyr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rhanddeiliaid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gynllunio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darparu’r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atebion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chymorth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posibl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cymunedau</w:t>
      </w:r>
      <w:proofErr w:type="spellEnd"/>
    </w:p>
    <w:p w14:paraId="4768D053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1B0CCA09" w14:textId="2B4B9295" w:rsidR="00901FD0" w:rsidRDefault="0016679E" w:rsidP="00901FD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Ni </w:t>
      </w:r>
      <w:r w:rsidR="00BC1C5B">
        <w:rPr>
          <w:rFonts w:ascii="Arial" w:hAnsi="Arial" w:cs="Arial"/>
          <w:sz w:val="24"/>
          <w:szCs w:val="24"/>
        </w:rPr>
        <w:t>fu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amser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C1C5B">
        <w:rPr>
          <w:rFonts w:ascii="Arial" w:hAnsi="Arial" w:cs="Arial"/>
          <w:sz w:val="24"/>
          <w:szCs w:val="24"/>
        </w:rPr>
        <w:t>tyngedfennol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</w:t>
      </w:r>
      <w:r w:rsidR="00BC1C5B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n</w:t>
      </w:r>
      <w:proofErr w:type="spellEnd"/>
      <w:r w:rsidR="00BC1C5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C1C5B">
        <w:rPr>
          <w:rFonts w:ascii="Arial" w:hAnsi="Arial" w:cs="Arial"/>
          <w:sz w:val="24"/>
          <w:szCs w:val="24"/>
        </w:rPr>
        <w:t>erioed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ganolbwyntio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C1C5B">
        <w:rPr>
          <w:rFonts w:ascii="Arial" w:hAnsi="Arial" w:cs="Arial"/>
          <w:sz w:val="24"/>
          <w:szCs w:val="24"/>
        </w:rPr>
        <w:t>wirioneddol</w:t>
      </w:r>
      <w:proofErr w:type="spellEnd"/>
      <w:r w:rsidR="00BC1C5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bwysig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Nghymru</w:t>
      </w:r>
      <w:proofErr w:type="spellEnd"/>
      <w:r>
        <w:rPr>
          <w:rFonts w:ascii="Arial" w:hAnsi="Arial" w:cs="Arial"/>
          <w:sz w:val="24"/>
          <w:szCs w:val="24"/>
        </w:rPr>
        <w:t xml:space="preserve">, a </w:t>
      </w:r>
      <w:proofErr w:type="spellStart"/>
      <w:r>
        <w:rPr>
          <w:rFonts w:ascii="Arial" w:hAnsi="Arial" w:cs="Arial"/>
          <w:sz w:val="24"/>
          <w:szCs w:val="24"/>
        </w:rPr>
        <w:t>chydweithio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gyflawni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hynny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C1C5B"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 w:rsidR="00BC1C5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C1C5B">
        <w:rPr>
          <w:rFonts w:ascii="Arial" w:hAnsi="Arial" w:cs="Arial"/>
          <w:sz w:val="24"/>
          <w:szCs w:val="24"/>
        </w:rPr>
        <w:t>drwyddo</w:t>
      </w:r>
      <w:proofErr w:type="spellEnd"/>
      <w:r w:rsidR="00BC1C5B">
        <w:rPr>
          <w:rFonts w:ascii="Arial" w:hAnsi="Arial" w:cs="Arial"/>
          <w:sz w:val="24"/>
          <w:szCs w:val="24"/>
        </w:rPr>
        <w:t xml:space="preserve"> draw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partneriaeth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sefydliadau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cenedlaethol</w:t>
      </w:r>
      <w:proofErr w:type="spellEnd"/>
      <w:r>
        <w:rPr>
          <w:rFonts w:ascii="Arial" w:hAnsi="Arial" w:cs="Arial"/>
          <w:sz w:val="24"/>
          <w:szCs w:val="24"/>
        </w:rPr>
        <w:t xml:space="preserve">, a </w:t>
      </w:r>
      <w:proofErr w:type="spellStart"/>
      <w:r>
        <w:rPr>
          <w:rFonts w:ascii="Arial" w:hAnsi="Arial" w:cs="Arial"/>
          <w:sz w:val="24"/>
          <w:szCs w:val="24"/>
        </w:rPr>
        <w:t>phartneriaid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rhanbarthol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4AF727E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69C82097" w14:textId="3784D45E" w:rsidR="00901FD0" w:rsidRDefault="006A56E3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Busnes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drefnu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amgylch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cwsmeriaid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allweddol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C1C5B"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cefnogi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ddarparu’r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posibl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yr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hyn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sy’n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bwysig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i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oedolion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, plant </w:t>
      </w:r>
      <w:proofErr w:type="spellStart"/>
      <w:r w:rsidR="00017120">
        <w:rPr>
          <w:rFonts w:ascii="Arial" w:hAnsi="Arial" w:cs="Arial"/>
          <w:sz w:val="24"/>
          <w:szCs w:val="24"/>
        </w:rPr>
        <w:t>a’u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teuluoedd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a’u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gofalwyr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yn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ein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cymunedau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017120">
        <w:rPr>
          <w:rFonts w:ascii="Arial" w:hAnsi="Arial" w:cs="Arial"/>
          <w:sz w:val="24"/>
          <w:szCs w:val="24"/>
        </w:rPr>
        <w:t>beth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mae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arweinwyr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ei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angen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i’w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cefnogi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i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ymateb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i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7120">
        <w:rPr>
          <w:rFonts w:ascii="Arial" w:hAnsi="Arial" w:cs="Arial"/>
          <w:sz w:val="24"/>
          <w:szCs w:val="24"/>
        </w:rPr>
        <w:t>effaith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COVID-19 </w:t>
      </w:r>
      <w:proofErr w:type="spellStart"/>
      <w:r w:rsidR="00017120">
        <w:rPr>
          <w:rFonts w:ascii="Arial" w:hAnsi="Arial" w:cs="Arial"/>
          <w:sz w:val="24"/>
          <w:szCs w:val="24"/>
        </w:rPr>
        <w:t>ar</w:t>
      </w:r>
      <w:proofErr w:type="spellEnd"/>
      <w:r w:rsidR="00017120">
        <w:rPr>
          <w:rFonts w:ascii="Arial" w:hAnsi="Arial" w:cs="Arial"/>
          <w:sz w:val="24"/>
          <w:szCs w:val="24"/>
        </w:rPr>
        <w:t xml:space="preserve"> y sector.</w:t>
      </w:r>
    </w:p>
    <w:p w14:paraId="3D97325F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6C744777" w14:textId="7DAB9405" w:rsidR="00901FD0" w:rsidRDefault="0016679E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tudalennau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</w:t>
      </w:r>
      <w:r w:rsidR="00BC1C5B">
        <w:rPr>
          <w:rFonts w:ascii="Arial" w:hAnsi="Arial" w:cs="Arial"/>
          <w:sz w:val="24"/>
          <w:szCs w:val="24"/>
        </w:rPr>
        <w:t>esaf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trosolwg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ffocws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2020-2021. </w:t>
      </w: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rhaglen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uchelgeisiol</w:t>
      </w:r>
      <w:proofErr w:type="spellEnd"/>
      <w:r w:rsidR="00BC1C5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gydol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myfyrio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adolygu’n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barhaus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cydnabod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galluoedd</w:t>
      </w:r>
      <w:proofErr w:type="spellEnd"/>
      <w:r>
        <w:rPr>
          <w:rFonts w:ascii="Arial" w:hAnsi="Arial" w:cs="Arial"/>
          <w:sz w:val="24"/>
          <w:szCs w:val="24"/>
        </w:rPr>
        <w:t xml:space="preserve"> y sector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cyfnod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adfer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Busnes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</w:t>
      </w:r>
      <w:r w:rsidR="00BC1C5B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namig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anghenion</w:t>
      </w:r>
      <w:proofErr w:type="spellEnd"/>
      <w:r>
        <w:rPr>
          <w:rFonts w:ascii="Arial" w:hAnsi="Arial" w:cs="Arial"/>
          <w:sz w:val="24"/>
          <w:szCs w:val="24"/>
        </w:rPr>
        <w:t xml:space="preserve"> y sector.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adolygu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addasu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anghenion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cyflogwyr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arweinwyr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3E6A215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01E4D13B" w14:textId="091EC1AC" w:rsidR="00901FD0" w:rsidRDefault="00CC61A3" w:rsidP="00901F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Atodiad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C1C5B">
        <w:rPr>
          <w:rFonts w:ascii="Arial" w:hAnsi="Arial" w:cs="Arial"/>
          <w:sz w:val="24"/>
          <w:szCs w:val="24"/>
        </w:rPr>
        <w:t>egluro</w:t>
      </w:r>
      <w:r>
        <w:rPr>
          <w:rFonts w:ascii="Arial" w:hAnsi="Arial" w:cs="Arial"/>
          <w:sz w:val="24"/>
          <w:szCs w:val="24"/>
        </w:rPr>
        <w:t>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gweithgareddau’n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fanylach</w:t>
      </w:r>
      <w:proofErr w:type="spellEnd"/>
      <w:r>
        <w:rPr>
          <w:rFonts w:ascii="Arial" w:hAnsi="Arial" w:cs="Arial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sz w:val="24"/>
          <w:szCs w:val="24"/>
        </w:rPr>
        <w:t>Bwrdd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Cymru a </w:t>
      </w:r>
      <w:proofErr w:type="spellStart"/>
      <w:r>
        <w:rPr>
          <w:rFonts w:ascii="Arial" w:hAnsi="Arial" w:cs="Arial"/>
          <w:sz w:val="24"/>
          <w:szCs w:val="24"/>
        </w:rPr>
        <w:t>Llywodraeth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gyfrif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craffu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perthynas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â’r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gweithgareddau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23B707E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7D57641E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1CA8DBA5" w14:textId="77777777" w:rsidR="00901FD0" w:rsidRDefault="00901FD0" w:rsidP="00901FD0">
      <w:pPr>
        <w:rPr>
          <w:rFonts w:ascii="Arial" w:hAnsi="Arial" w:cs="Arial"/>
          <w:sz w:val="24"/>
          <w:szCs w:val="24"/>
        </w:rPr>
        <w:sectPr w:rsidR="00901FD0" w:rsidSect="00FD317D">
          <w:headerReference w:type="even" r:id="rId28"/>
          <w:headerReference w:type="default" r:id="rId29"/>
          <w:footerReference w:type="default" r:id="rId30"/>
          <w:headerReference w:type="first" r:id="rId3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4FF0F74" w14:textId="3396F19B" w:rsidR="00901FD0" w:rsidRPr="003C74CB" w:rsidRDefault="00CC61A3" w:rsidP="00901FD0">
      <w:pPr>
        <w:rPr>
          <w:rFonts w:ascii="Arial" w:hAnsi="Arial" w:cs="Arial"/>
          <w:b/>
          <w:bCs/>
          <w:color w:val="257D86"/>
          <w:sz w:val="28"/>
          <w:szCs w:val="28"/>
        </w:rPr>
      </w:pPr>
      <w:r>
        <w:rPr>
          <w:rFonts w:ascii="Arial" w:hAnsi="Arial" w:cs="Arial"/>
          <w:b/>
          <w:bCs/>
          <w:color w:val="257D86"/>
          <w:sz w:val="28"/>
          <w:szCs w:val="28"/>
        </w:rPr>
        <w:lastRenderedPageBreak/>
        <w:t xml:space="preserve">Ein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cynllun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ar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dudalen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beth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fyddwn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ni’n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ei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wneud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yn</w:t>
      </w:r>
      <w:proofErr w:type="spellEnd"/>
      <w:r w:rsidR="00901FD0" w:rsidRPr="003C74CB">
        <w:rPr>
          <w:rFonts w:ascii="Arial" w:hAnsi="Arial" w:cs="Arial"/>
          <w:b/>
          <w:bCs/>
          <w:color w:val="257D86"/>
          <w:sz w:val="28"/>
          <w:szCs w:val="28"/>
        </w:rPr>
        <w:t xml:space="preserve"> 2020 – 2021</w:t>
      </w:r>
    </w:p>
    <w:p w14:paraId="180085B2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tbl>
      <w:tblPr>
        <w:tblStyle w:val="TablRhestr3-Pwyslais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3"/>
        <w:gridCol w:w="5028"/>
        <w:gridCol w:w="4254"/>
        <w:gridCol w:w="4215"/>
      </w:tblGrid>
      <w:tr w:rsidR="002E1F37" w:rsidRPr="002E1F37" w14:paraId="6BFE45ED" w14:textId="77777777" w:rsidTr="00DA0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50" w:type="pct"/>
            <w:tcBorders>
              <w:bottom w:val="single" w:sz="4" w:space="0" w:color="auto"/>
            </w:tcBorders>
            <w:shd w:val="clear" w:color="auto" w:fill="257D86"/>
          </w:tcPr>
          <w:p w14:paraId="6715CC1D" w14:textId="77777777" w:rsidR="00901FD0" w:rsidRPr="001C487B" w:rsidRDefault="00901FD0" w:rsidP="001B7EA7">
            <w:pPr>
              <w:rPr>
                <w:rFonts w:ascii="Arial" w:hAnsi="Arial" w:cs="Arial"/>
              </w:rPr>
            </w:pPr>
          </w:p>
        </w:tc>
        <w:tc>
          <w:tcPr>
            <w:tcW w:w="1546" w:type="pct"/>
            <w:tcBorders>
              <w:bottom w:val="single" w:sz="4" w:space="0" w:color="auto"/>
            </w:tcBorders>
            <w:shd w:val="clear" w:color="auto" w:fill="257D86"/>
          </w:tcPr>
          <w:p w14:paraId="4A445531" w14:textId="57FA7908" w:rsidR="00901FD0" w:rsidRPr="001C487B" w:rsidRDefault="00CC61A3" w:rsidP="001B7E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Cynnal</w:t>
            </w:r>
            <w:proofErr w:type="spellEnd"/>
            <w:r>
              <w:rPr>
                <w:rFonts w:ascii="Arial" w:hAnsi="Arial" w:cs="Arial"/>
              </w:rPr>
              <w:t xml:space="preserve"> ac </w:t>
            </w:r>
            <w:proofErr w:type="spellStart"/>
            <w:r>
              <w:rPr>
                <w:rFonts w:ascii="Arial" w:hAnsi="Arial" w:cs="Arial"/>
              </w:rPr>
              <w:t>addasu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gweithgareddau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craidd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sgil</w:t>
            </w:r>
            <w:proofErr w:type="spellEnd"/>
            <w:r>
              <w:rPr>
                <w:rFonts w:ascii="Arial" w:hAnsi="Arial" w:cs="Arial"/>
              </w:rPr>
              <w:t xml:space="preserve"> COVID-19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257D86"/>
          </w:tcPr>
          <w:p w14:paraId="3A851EC7" w14:textId="3D51CA09" w:rsidR="00901FD0" w:rsidRPr="001C487B" w:rsidRDefault="00CC61A3" w:rsidP="001B7E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Darparu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mentrau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ymateb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cyflym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COVID-19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gefnogi’r</w:t>
            </w:r>
            <w:proofErr w:type="spellEnd"/>
            <w:r>
              <w:rPr>
                <w:rFonts w:ascii="Arial" w:hAnsi="Arial" w:cs="Arial"/>
              </w:rPr>
              <w:t xml:space="preserve"> sector</w:t>
            </w:r>
          </w:p>
        </w:tc>
        <w:tc>
          <w:tcPr>
            <w:tcW w:w="1296" w:type="pct"/>
            <w:tcBorders>
              <w:bottom w:val="single" w:sz="4" w:space="0" w:color="auto"/>
            </w:tcBorders>
            <w:shd w:val="clear" w:color="auto" w:fill="257D86"/>
          </w:tcPr>
          <w:p w14:paraId="1FFA9A4D" w14:textId="1DAD3DD0" w:rsidR="00901FD0" w:rsidRPr="001C487B" w:rsidRDefault="00CC61A3" w:rsidP="001B7E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Cefnogi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adferiad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chynaliadwyedd</w:t>
            </w:r>
            <w:proofErr w:type="spellEnd"/>
            <w:r>
              <w:rPr>
                <w:rFonts w:ascii="Arial" w:hAnsi="Arial" w:cs="Arial"/>
              </w:rPr>
              <w:t xml:space="preserve"> y sector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dilyn</w:t>
            </w:r>
            <w:proofErr w:type="spellEnd"/>
            <w:r>
              <w:rPr>
                <w:rFonts w:ascii="Arial" w:hAnsi="Arial" w:cs="Arial"/>
              </w:rPr>
              <w:t xml:space="preserve"> COVID-19</w:t>
            </w:r>
          </w:p>
        </w:tc>
      </w:tr>
      <w:tr w:rsidR="002E1F37" w:rsidRPr="002E1F37" w14:paraId="02273CD9" w14:textId="77777777" w:rsidTr="00DA0AEA">
        <w:tblPrEx>
          <w:tblBorders>
            <w:top w:val="single" w:sz="4" w:space="0" w:color="70AD47" w:themeColor="accent6"/>
            <w:left w:val="single" w:sz="4" w:space="0" w:color="70AD47" w:themeColor="accent6"/>
            <w:bottom w:val="single" w:sz="4" w:space="0" w:color="70AD47" w:themeColor="accent6"/>
            <w:right w:val="single" w:sz="4" w:space="0" w:color="70AD47" w:themeColor="accent6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D79A8" w14:textId="0B9F94DA" w:rsidR="00901FD0" w:rsidRPr="001C487B" w:rsidRDefault="00CC61A3" w:rsidP="001B7EA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Grymuso’r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gweithlu</w:t>
            </w:r>
            <w:proofErr w:type="spellEnd"/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DA854" w14:textId="77777777" w:rsidR="00901FD0" w:rsidRDefault="00CC61A3" w:rsidP="001B7EA7">
            <w:pPr>
              <w:numPr>
                <w:ilvl w:val="0"/>
                <w:numId w:val="1"/>
              </w:num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Ymarfer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ansawdd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gofrestru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proffesiynol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chymorth</w:t>
            </w:r>
            <w:proofErr w:type="spellEnd"/>
          </w:p>
          <w:p w14:paraId="52D69E4C" w14:textId="77777777" w:rsidR="00CC61A3" w:rsidRDefault="00CC61A3" w:rsidP="001B7EA7">
            <w:pPr>
              <w:numPr>
                <w:ilvl w:val="0"/>
                <w:numId w:val="1"/>
              </w:num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Ymestyn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cofrestru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weithwyr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cartrefi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oedolion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rheolwyr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newydd</w:t>
            </w:r>
            <w:proofErr w:type="spellEnd"/>
          </w:p>
          <w:p w14:paraId="3C0FF30B" w14:textId="77777777" w:rsidR="00CC61A3" w:rsidRDefault="00CC61A3" w:rsidP="001B7EA7">
            <w:pPr>
              <w:numPr>
                <w:ilvl w:val="0"/>
                <w:numId w:val="1"/>
              </w:num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Cymorth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ariannol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hyfforddi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datblygu</w:t>
            </w:r>
            <w:proofErr w:type="spellEnd"/>
          </w:p>
          <w:p w14:paraId="541F5ECE" w14:textId="0911C720" w:rsidR="00CC61A3" w:rsidRPr="001C487B" w:rsidRDefault="00CC61A3" w:rsidP="001B7EA7">
            <w:pPr>
              <w:numPr>
                <w:ilvl w:val="0"/>
                <w:numId w:val="1"/>
              </w:num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Cyngor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chanllawiau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gymwysterau</w:t>
            </w:r>
            <w:proofErr w:type="spellEnd"/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5B7C" w14:textId="77777777" w:rsidR="00901FD0" w:rsidRDefault="00CC61A3" w:rsidP="001B7EA7">
            <w:pPr>
              <w:numPr>
                <w:ilvl w:val="0"/>
                <w:numId w:val="1"/>
              </w:num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cydnabyddiaeth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gweithlu</w:t>
            </w:r>
            <w:proofErr w:type="spellEnd"/>
          </w:p>
          <w:p w14:paraId="5AA9BFD4" w14:textId="77777777" w:rsidR="00CC61A3" w:rsidRDefault="00CC61A3" w:rsidP="001B7EA7">
            <w:pPr>
              <w:numPr>
                <w:ilvl w:val="0"/>
                <w:numId w:val="1"/>
              </w:num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Cefnogi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llesiant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gweithlu</w:t>
            </w:r>
            <w:proofErr w:type="spellEnd"/>
          </w:p>
          <w:p w14:paraId="3FF16F68" w14:textId="1A0A973C" w:rsidR="00CC61A3" w:rsidRPr="001C487B" w:rsidRDefault="0016679E" w:rsidP="001B7EA7">
            <w:pPr>
              <w:numPr>
                <w:ilvl w:val="0"/>
                <w:numId w:val="1"/>
              </w:num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Datblygu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dysgu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digidol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chymorth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dulliau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rhwydweithiau</w:t>
            </w:r>
            <w:proofErr w:type="spellEnd"/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36782" w14:textId="33DF4B81" w:rsidR="00FB5C1A" w:rsidRDefault="0016679E" w:rsidP="00FB5C1A">
            <w:pPr>
              <w:numPr>
                <w:ilvl w:val="0"/>
                <w:numId w:val="1"/>
              </w:num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Cefnogi’r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blynyddoedd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cynnar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plant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cynnwys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opsiynau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cofrestru</w:t>
            </w:r>
            <w:proofErr w:type="spellEnd"/>
            <w:r w:rsidR="00DA0AEA">
              <w:rPr>
                <w:rFonts w:ascii="Arial" w:hAnsi="Arial" w:cs="Arial"/>
              </w:rPr>
              <w:t xml:space="preserve"> </w:t>
            </w:r>
            <w:proofErr w:type="spellStart"/>
            <w:r w:rsidR="00DA0AEA">
              <w:rPr>
                <w:rFonts w:ascii="Arial" w:hAnsi="Arial" w:cs="Arial"/>
              </w:rPr>
              <w:t>ar</w:t>
            </w:r>
            <w:proofErr w:type="spellEnd"/>
            <w:r w:rsidR="00DA0AEA">
              <w:rPr>
                <w:rFonts w:ascii="Arial" w:hAnsi="Arial" w:cs="Arial"/>
              </w:rPr>
              <w:t xml:space="preserve"> </w:t>
            </w:r>
            <w:proofErr w:type="spellStart"/>
            <w:r w:rsidR="00DA0AEA">
              <w:rPr>
                <w:rFonts w:ascii="Arial" w:hAnsi="Arial" w:cs="Arial"/>
              </w:rPr>
              <w:t>gyfer</w:t>
            </w:r>
            <w:proofErr w:type="spellEnd"/>
            <w:r w:rsidR="00DA0AEA">
              <w:rPr>
                <w:rFonts w:ascii="Arial" w:hAnsi="Arial" w:cs="Arial"/>
              </w:rPr>
              <w:t xml:space="preserve"> y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dyfodol</w:t>
            </w:r>
            <w:proofErr w:type="spellEnd"/>
          </w:p>
          <w:p w14:paraId="32908FF7" w14:textId="462B7FDA" w:rsidR="00FB5C1A" w:rsidRDefault="00FB5C1A" w:rsidP="00FB5C1A">
            <w:pPr>
              <w:numPr>
                <w:ilvl w:val="0"/>
                <w:numId w:val="1"/>
              </w:num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Ym</w:t>
            </w:r>
            <w:r w:rsidR="00DA0AEA">
              <w:rPr>
                <w:rFonts w:ascii="Arial" w:hAnsi="Arial" w:cs="Arial"/>
              </w:rPr>
              <w:t>wreiddio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ymarfer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dulliau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sy’n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seiliedig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dystiolaeth</w:t>
            </w:r>
            <w:proofErr w:type="spellEnd"/>
          </w:p>
          <w:p w14:paraId="7EC2619A" w14:textId="736F2252" w:rsidR="00901FD0" w:rsidRPr="001C487B" w:rsidRDefault="00FB5C1A" w:rsidP="00FB5C1A">
            <w:pPr>
              <w:numPr>
                <w:ilvl w:val="0"/>
                <w:numId w:val="1"/>
              </w:num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Cwmpasu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cynnig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diwygiedig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Cyflwyno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fframwaith</w:t>
            </w:r>
            <w:proofErr w:type="spellEnd"/>
            <w:r>
              <w:rPr>
                <w:rFonts w:ascii="Arial" w:hAnsi="Arial" w:cs="Arial"/>
              </w:rPr>
              <w:t xml:space="preserve"> iechyd a </w:t>
            </w:r>
            <w:proofErr w:type="spellStart"/>
            <w:r>
              <w:rPr>
                <w:rFonts w:ascii="Arial" w:hAnsi="Arial" w:cs="Arial"/>
              </w:rPr>
              <w:t>llesiant</w:t>
            </w:r>
            <w:proofErr w:type="spellEnd"/>
            <w:r w:rsidR="00901FD0" w:rsidRPr="001C487B">
              <w:rPr>
                <w:rFonts w:ascii="Arial" w:hAnsi="Arial" w:cs="Arial"/>
              </w:rPr>
              <w:t xml:space="preserve"> </w:t>
            </w:r>
          </w:p>
        </w:tc>
      </w:tr>
      <w:tr w:rsidR="002E1F37" w:rsidRPr="002E1F37" w14:paraId="453E774C" w14:textId="77777777" w:rsidTr="00DA0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pct"/>
            <w:tcBorders>
              <w:top w:val="single" w:sz="4" w:space="0" w:color="auto"/>
            </w:tcBorders>
          </w:tcPr>
          <w:p w14:paraId="3655F386" w14:textId="0DCA57B3" w:rsidR="00901FD0" w:rsidRPr="001C487B" w:rsidRDefault="00FB5C1A" w:rsidP="001B7EA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Gwella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darpariaeth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gwasanaethau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reolwyr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arweinwyr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pherchnogion</w:t>
            </w:r>
            <w:proofErr w:type="spellEnd"/>
          </w:p>
        </w:tc>
        <w:tc>
          <w:tcPr>
            <w:tcW w:w="1546" w:type="pct"/>
            <w:tcBorders>
              <w:top w:val="single" w:sz="4" w:space="0" w:color="auto"/>
            </w:tcBorders>
          </w:tcPr>
          <w:p w14:paraId="2B2C2738" w14:textId="77777777" w:rsidR="00901FD0" w:rsidRDefault="00FB5C1A" w:rsidP="006D1ADE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Fframweithiau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sefydlu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prentisiaethau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chymwysterau</w:t>
            </w:r>
            <w:proofErr w:type="spellEnd"/>
          </w:p>
          <w:p w14:paraId="2FE6ABF4" w14:textId="77777777" w:rsidR="00FB5C1A" w:rsidRDefault="00FB5C1A" w:rsidP="006D1ADE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Rheoleiddio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hyfforddiant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gwaith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</w:p>
          <w:p w14:paraId="4924E07C" w14:textId="77777777" w:rsidR="00FB5C1A" w:rsidRDefault="00FB5C1A" w:rsidP="006D1ADE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Gwrandawiadau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addasrwydd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ymarfer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phanel</w:t>
            </w:r>
            <w:proofErr w:type="spellEnd"/>
          </w:p>
          <w:p w14:paraId="43C3166B" w14:textId="77777777" w:rsidR="00FB5C1A" w:rsidRDefault="00FB5C1A" w:rsidP="006D1ADE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Cynnal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gwobrau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cenedlaethol</w:t>
            </w:r>
            <w:proofErr w:type="spellEnd"/>
          </w:p>
          <w:p w14:paraId="235E25F9" w14:textId="6D1C46E8" w:rsidR="00FB5C1A" w:rsidRPr="001C487B" w:rsidRDefault="00FB5C1A" w:rsidP="006D1ADE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Arwain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newid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ymarfer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sy’n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canolbwyntio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ganlyniadau</w:t>
            </w:r>
            <w:proofErr w:type="spellEnd"/>
          </w:p>
        </w:tc>
        <w:tc>
          <w:tcPr>
            <w:tcW w:w="1308" w:type="pct"/>
            <w:tcBorders>
              <w:top w:val="single" w:sz="4" w:space="0" w:color="auto"/>
            </w:tcBorders>
          </w:tcPr>
          <w:p w14:paraId="35C03AFD" w14:textId="77777777" w:rsidR="00901FD0" w:rsidRDefault="00FB5C1A" w:rsidP="006D1ADE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Cefnogi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hyrwyddo’r</w:t>
            </w:r>
            <w:proofErr w:type="spellEnd"/>
            <w:r>
              <w:rPr>
                <w:rFonts w:ascii="Arial" w:hAnsi="Arial" w:cs="Arial"/>
              </w:rPr>
              <w:t xml:space="preserve"> sector </w:t>
            </w:r>
            <w:proofErr w:type="spellStart"/>
            <w:r>
              <w:rPr>
                <w:rFonts w:ascii="Arial" w:hAnsi="Arial" w:cs="Arial"/>
              </w:rPr>
              <w:t>fel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gyrfa</w:t>
            </w:r>
            <w:proofErr w:type="spellEnd"/>
          </w:p>
          <w:p w14:paraId="3C9544EC" w14:textId="77777777" w:rsidR="00FB5C1A" w:rsidRDefault="00FB5C1A" w:rsidP="006D1ADE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Ail-</w:t>
            </w:r>
            <w:proofErr w:type="spellStart"/>
            <w:r>
              <w:rPr>
                <w:rFonts w:ascii="Arial" w:hAnsi="Arial" w:cs="Arial"/>
              </w:rPr>
              <w:t>ffocysu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cymorth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ariannol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hyfforddi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datblygu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os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angen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14:paraId="579A4EAB" w14:textId="15822E11" w:rsidR="00FB5C1A" w:rsidRPr="001C487B" w:rsidRDefault="00FB5C1A" w:rsidP="006D1ADE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Dysgu</w:t>
            </w:r>
            <w:proofErr w:type="spellEnd"/>
            <w:r>
              <w:rPr>
                <w:rFonts w:ascii="Arial" w:hAnsi="Arial" w:cs="Arial"/>
              </w:rPr>
              <w:t xml:space="preserve"> o COVID-19 a </w:t>
            </w:r>
            <w:proofErr w:type="spellStart"/>
            <w:r>
              <w:rPr>
                <w:rFonts w:ascii="Arial" w:hAnsi="Arial" w:cs="Arial"/>
              </w:rPr>
              <w:t>rhannu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ymarfer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‘Beth </w:t>
            </w:r>
            <w:proofErr w:type="spellStart"/>
            <w:r>
              <w:rPr>
                <w:rFonts w:ascii="Arial" w:hAnsi="Arial" w:cs="Arial"/>
              </w:rPr>
              <w:t>sy’n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gwneud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gwahaniaeth</w:t>
            </w:r>
            <w:proofErr w:type="spellEnd"/>
            <w:r>
              <w:rPr>
                <w:rFonts w:ascii="Arial" w:hAnsi="Arial" w:cs="Arial"/>
              </w:rPr>
              <w:t>?’</w:t>
            </w:r>
          </w:p>
        </w:tc>
        <w:tc>
          <w:tcPr>
            <w:tcW w:w="1296" w:type="pct"/>
            <w:tcBorders>
              <w:top w:val="single" w:sz="4" w:space="0" w:color="auto"/>
            </w:tcBorders>
          </w:tcPr>
          <w:p w14:paraId="73DCAE4C" w14:textId="39177778" w:rsidR="00901FD0" w:rsidRDefault="00FB5C1A" w:rsidP="006D1ADE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Sefydlu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gwasanaeth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cyswllt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cyflogwyr</w:t>
            </w:r>
            <w:proofErr w:type="spellEnd"/>
          </w:p>
          <w:p w14:paraId="544F06FE" w14:textId="0E3348CE" w:rsidR="00FB5C1A" w:rsidRDefault="00FB5C1A" w:rsidP="006D1ADE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Diwygio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gweithdrefnau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addasrwydd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ymarfer</w:t>
            </w:r>
            <w:proofErr w:type="spellEnd"/>
          </w:p>
          <w:p w14:paraId="607CCC4B" w14:textId="185C4384" w:rsidR="00FB5C1A" w:rsidRPr="001C487B" w:rsidRDefault="00FB5C1A" w:rsidP="006D1ADE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Datblygu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meysydd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blaenoriaeth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strategaeth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drafft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74178461" w14:textId="77777777" w:rsidR="00901FD0" w:rsidRPr="001C487B" w:rsidRDefault="00901FD0" w:rsidP="001C487B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01FD0" w:rsidRPr="002E1F37" w14:paraId="3376759B" w14:textId="77777777" w:rsidTr="00DA0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8737468" w14:textId="2644D859" w:rsidR="00901FD0" w:rsidRPr="001C487B" w:rsidRDefault="002F70AD" w:rsidP="002F70A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Galluogi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arweinwyr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strategol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ddarparu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tystiolaeth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sgiliau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46" w:type="pct"/>
            <w:tcBorders>
              <w:top w:val="none" w:sz="0" w:space="0" w:color="auto"/>
              <w:bottom w:val="none" w:sz="0" w:space="0" w:color="auto"/>
            </w:tcBorders>
          </w:tcPr>
          <w:p w14:paraId="7C49F4E7" w14:textId="77777777" w:rsidR="00901FD0" w:rsidRDefault="002F70AD" w:rsidP="006D1ADE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Gweithredu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blaenoriaethau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cenedlaethol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phartneriaid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allweddol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gefnogi</w:t>
            </w:r>
            <w:proofErr w:type="spellEnd"/>
            <w:r>
              <w:rPr>
                <w:rFonts w:ascii="Arial" w:hAnsi="Arial" w:cs="Arial"/>
              </w:rPr>
              <w:t xml:space="preserve"> plant a </w:t>
            </w:r>
            <w:proofErr w:type="spellStart"/>
            <w:r>
              <w:rPr>
                <w:rFonts w:ascii="Arial" w:hAnsi="Arial" w:cs="Arial"/>
              </w:rPr>
              <w:t>phobl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ifanc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agored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niwed</w:t>
            </w:r>
            <w:proofErr w:type="spellEnd"/>
            <w:r>
              <w:rPr>
                <w:rFonts w:ascii="Arial" w:hAnsi="Arial" w:cs="Arial"/>
              </w:rPr>
              <w:t xml:space="preserve">; 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chymorth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cartref</w:t>
            </w:r>
            <w:proofErr w:type="spellEnd"/>
            <w:r>
              <w:rPr>
                <w:rFonts w:ascii="Arial" w:hAnsi="Arial" w:cs="Arial"/>
              </w:rPr>
              <w:t xml:space="preserve"> a dementia</w:t>
            </w:r>
          </w:p>
          <w:p w14:paraId="458DF2A1" w14:textId="77777777" w:rsidR="002F70AD" w:rsidRDefault="002F70AD" w:rsidP="006D1ADE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Darparu</w:t>
            </w:r>
            <w:proofErr w:type="spellEnd"/>
            <w:r>
              <w:rPr>
                <w:rFonts w:ascii="Arial" w:hAnsi="Arial" w:cs="Arial"/>
              </w:rPr>
              <w:t xml:space="preserve"> data </w:t>
            </w:r>
            <w:proofErr w:type="spellStart"/>
            <w:r>
              <w:rPr>
                <w:rFonts w:ascii="Arial" w:hAnsi="Arial" w:cs="Arial"/>
              </w:rPr>
              <w:t>gwell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lywio’r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gwaith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gynllunio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datblygu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darparu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gwasanaethau</w:t>
            </w:r>
            <w:proofErr w:type="spellEnd"/>
          </w:p>
          <w:p w14:paraId="0C77F364" w14:textId="77777777" w:rsidR="002F70AD" w:rsidRDefault="002F70AD" w:rsidP="006D1ADE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Gweithredu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Strategaeth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Ymchwil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Datblygu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</w:p>
          <w:p w14:paraId="26027BA9" w14:textId="187A751F" w:rsidR="002F70AD" w:rsidRPr="001C487B" w:rsidRDefault="002F70AD" w:rsidP="006D1ADE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Darparu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rhaglenni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arweinyddiaeth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cenedlaethol</w:t>
            </w:r>
            <w:proofErr w:type="spellEnd"/>
          </w:p>
        </w:tc>
        <w:tc>
          <w:tcPr>
            <w:tcW w:w="1308" w:type="pct"/>
            <w:tcBorders>
              <w:top w:val="none" w:sz="0" w:space="0" w:color="auto"/>
              <w:bottom w:val="none" w:sz="0" w:space="0" w:color="auto"/>
            </w:tcBorders>
          </w:tcPr>
          <w:p w14:paraId="13A2313B" w14:textId="77777777" w:rsidR="00901FD0" w:rsidRDefault="002F70AD" w:rsidP="006D1ADE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Datblygu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blaenoriaethau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ymchwil</w:t>
            </w:r>
            <w:proofErr w:type="spellEnd"/>
            <w:r>
              <w:rPr>
                <w:rFonts w:ascii="Arial" w:hAnsi="Arial" w:cs="Arial"/>
              </w:rPr>
              <w:t xml:space="preserve"> COVID-19 a </w:t>
            </w:r>
            <w:proofErr w:type="spellStart"/>
            <w:r>
              <w:rPr>
                <w:rFonts w:ascii="Arial" w:hAnsi="Arial" w:cs="Arial"/>
              </w:rPr>
              <w:t>chwilio</w:t>
            </w:r>
            <w:proofErr w:type="spellEnd"/>
            <w:r>
              <w:rPr>
                <w:rFonts w:ascii="Arial" w:hAnsi="Arial" w:cs="Arial"/>
              </w:rPr>
              <w:t xml:space="preserve"> am </w:t>
            </w:r>
            <w:proofErr w:type="spellStart"/>
            <w:r>
              <w:rPr>
                <w:rFonts w:ascii="Arial" w:hAnsi="Arial" w:cs="Arial"/>
              </w:rPr>
              <w:t>gyllid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cyflawni</w:t>
            </w:r>
            <w:proofErr w:type="spellEnd"/>
          </w:p>
          <w:p w14:paraId="1255B323" w14:textId="5CD405E9" w:rsidR="002F70AD" w:rsidRPr="001C487B" w:rsidRDefault="002F70AD" w:rsidP="006D1ADE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Datblygu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siop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un stop</w:t>
            </w:r>
            <w:proofErr w:type="gram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ganllawiau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arbenigol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wedi’u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curadu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COVID-19</w:t>
            </w:r>
          </w:p>
        </w:tc>
        <w:tc>
          <w:tcPr>
            <w:tcW w:w="1296" w:type="pct"/>
            <w:tcBorders>
              <w:top w:val="none" w:sz="0" w:space="0" w:color="auto"/>
              <w:bottom w:val="none" w:sz="0" w:space="0" w:color="auto"/>
            </w:tcBorders>
          </w:tcPr>
          <w:p w14:paraId="7042F98C" w14:textId="77777777" w:rsidR="00901FD0" w:rsidRDefault="002F70AD" w:rsidP="006D1ADE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Cefnogi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datblygiad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dulliau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arwain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cyfunol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chydweithredol</w:t>
            </w:r>
            <w:proofErr w:type="spellEnd"/>
          </w:p>
          <w:p w14:paraId="33D876FF" w14:textId="77777777" w:rsidR="002F70AD" w:rsidRDefault="002F70AD" w:rsidP="006D1ADE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Hyrwyddo’r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defnydd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ymchwil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gwybodaeth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7D2EA9">
              <w:rPr>
                <w:rFonts w:ascii="Arial" w:hAnsi="Arial" w:cs="Arial"/>
              </w:rPr>
              <w:t>wrth</w:t>
            </w:r>
            <w:proofErr w:type="spellEnd"/>
            <w:r w:rsidR="007D2EA9">
              <w:rPr>
                <w:rFonts w:ascii="Arial" w:hAnsi="Arial" w:cs="Arial"/>
              </w:rPr>
              <w:t xml:space="preserve"> </w:t>
            </w:r>
            <w:proofErr w:type="spellStart"/>
            <w:r w:rsidR="007D2EA9">
              <w:rPr>
                <w:rFonts w:ascii="Arial" w:hAnsi="Arial" w:cs="Arial"/>
              </w:rPr>
              <w:t>gynllunio</w:t>
            </w:r>
            <w:proofErr w:type="spellEnd"/>
            <w:r w:rsidR="007D2EA9">
              <w:rPr>
                <w:rFonts w:ascii="Arial" w:hAnsi="Arial" w:cs="Arial"/>
              </w:rPr>
              <w:t xml:space="preserve"> a </w:t>
            </w:r>
            <w:proofErr w:type="spellStart"/>
            <w:r w:rsidR="007D2EA9">
              <w:rPr>
                <w:rFonts w:ascii="Arial" w:hAnsi="Arial" w:cs="Arial"/>
              </w:rPr>
              <w:t>chynllunio</w:t>
            </w:r>
            <w:proofErr w:type="spellEnd"/>
            <w:r w:rsidR="007D2EA9">
              <w:rPr>
                <w:rFonts w:ascii="Arial" w:hAnsi="Arial" w:cs="Arial"/>
              </w:rPr>
              <w:t xml:space="preserve"> </w:t>
            </w:r>
            <w:proofErr w:type="spellStart"/>
            <w:r w:rsidR="007D2EA9">
              <w:rPr>
                <w:rFonts w:ascii="Arial" w:hAnsi="Arial" w:cs="Arial"/>
              </w:rPr>
              <w:t>gwasanaethau</w:t>
            </w:r>
            <w:proofErr w:type="spellEnd"/>
          </w:p>
          <w:p w14:paraId="7C1457BA" w14:textId="21C0B896" w:rsidR="007D2EA9" w:rsidRPr="001C487B" w:rsidRDefault="007D2EA9" w:rsidP="006D1ADE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Datblygu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strategaeth</w:t>
            </w:r>
            <w:proofErr w:type="spellEnd"/>
            <w:r>
              <w:rPr>
                <w:rFonts w:ascii="Arial" w:hAnsi="Arial" w:cs="Arial"/>
              </w:rPr>
              <w:t xml:space="preserve"> data 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</w:p>
        </w:tc>
      </w:tr>
      <w:tr w:rsidR="00901FD0" w:rsidRPr="002E1F37" w14:paraId="7EE7D771" w14:textId="77777777" w:rsidTr="00DA0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pct"/>
            <w:tcBorders>
              <w:right w:val="none" w:sz="0" w:space="0" w:color="auto"/>
            </w:tcBorders>
          </w:tcPr>
          <w:p w14:paraId="628A78AC" w14:textId="4CCA78D6" w:rsidR="00901FD0" w:rsidRPr="001C487B" w:rsidRDefault="007D2EA9" w:rsidP="001B7EA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Sicrhau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gwelliant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parhaus</w:t>
            </w:r>
            <w:proofErr w:type="spellEnd"/>
            <w:r>
              <w:rPr>
                <w:rFonts w:ascii="Arial" w:hAnsi="Arial" w:cs="Arial"/>
              </w:rPr>
              <w:t xml:space="preserve"> o ran </w:t>
            </w:r>
            <w:proofErr w:type="spellStart"/>
            <w:r>
              <w:rPr>
                <w:rFonts w:ascii="Arial" w:hAnsi="Arial" w:cs="Arial"/>
              </w:rPr>
              <w:t>sut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rydym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cyflawni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gwaith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sefydliad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gweithlu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  <w:r>
              <w:rPr>
                <w:rFonts w:ascii="Arial" w:hAnsi="Arial" w:cs="Arial"/>
              </w:rPr>
              <w:t xml:space="preserve"> Cymru)</w:t>
            </w:r>
          </w:p>
          <w:p w14:paraId="7544559E" w14:textId="77777777" w:rsidR="00901FD0" w:rsidRPr="001C487B" w:rsidRDefault="00901FD0" w:rsidP="001B7EA7">
            <w:pPr>
              <w:rPr>
                <w:rFonts w:ascii="Arial" w:hAnsi="Arial" w:cs="Arial"/>
              </w:rPr>
            </w:pPr>
          </w:p>
        </w:tc>
        <w:tc>
          <w:tcPr>
            <w:tcW w:w="1546" w:type="pct"/>
          </w:tcPr>
          <w:p w14:paraId="5EA5F128" w14:textId="6865DC67" w:rsidR="00901FD0" w:rsidRDefault="0016679E" w:rsidP="006D1ADE">
            <w:pPr>
              <w:numPr>
                <w:ilvl w:val="0"/>
                <w:numId w:val="6"/>
              </w:numPr>
              <w:tabs>
                <w:tab w:val="num" w:pos="7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Sicrhau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gwelliant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parhaus</w:t>
            </w:r>
            <w:proofErr w:type="spellEnd"/>
            <w:r>
              <w:rPr>
                <w:rFonts w:ascii="Arial" w:hAnsi="Arial" w:cs="Arial"/>
              </w:rPr>
              <w:t xml:space="preserve"> o ran </w:t>
            </w:r>
            <w:proofErr w:type="spellStart"/>
            <w:r>
              <w:rPr>
                <w:rFonts w:ascii="Arial" w:hAnsi="Arial" w:cs="Arial"/>
              </w:rPr>
              <w:t>sut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rydym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E832A1">
              <w:rPr>
                <w:rFonts w:ascii="Arial" w:hAnsi="Arial" w:cs="Arial"/>
              </w:rPr>
              <w:t>ei</w:t>
            </w:r>
            <w:r>
              <w:rPr>
                <w:rFonts w:ascii="Arial" w:hAnsi="Arial" w:cs="Arial"/>
              </w:rPr>
              <w:t>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cynllun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pobl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strategaeth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TGCh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E832A1">
              <w:rPr>
                <w:rFonts w:ascii="Arial" w:hAnsi="Arial" w:cs="Arial"/>
              </w:rPr>
              <w:t>tair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blynedd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cynllun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cyfathrebu</w:t>
            </w:r>
            <w:proofErr w:type="spellEnd"/>
            <w:r>
              <w:rPr>
                <w:rFonts w:ascii="Arial" w:hAnsi="Arial" w:cs="Arial"/>
              </w:rPr>
              <w:t xml:space="preserve"> ac </w:t>
            </w:r>
            <w:proofErr w:type="spellStart"/>
            <w:r>
              <w:rPr>
                <w:rFonts w:ascii="Arial" w:hAnsi="Arial" w:cs="Arial"/>
              </w:rPr>
              <w:t>ymgysylltu</w:t>
            </w:r>
            <w:proofErr w:type="spellEnd"/>
          </w:p>
          <w:p w14:paraId="35F0DE0C" w14:textId="77777777" w:rsidR="007D2EA9" w:rsidRDefault="007D2EA9" w:rsidP="006D1ADE">
            <w:pPr>
              <w:numPr>
                <w:ilvl w:val="0"/>
                <w:numId w:val="6"/>
              </w:numPr>
              <w:tabs>
                <w:tab w:val="num" w:pos="7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Sicrhau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mesurau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rheoli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systemau</w:t>
            </w:r>
            <w:proofErr w:type="spellEnd"/>
            <w:r>
              <w:rPr>
                <w:rFonts w:ascii="Arial" w:hAnsi="Arial" w:cs="Arial"/>
              </w:rPr>
              <w:t xml:space="preserve"> ac </w:t>
            </w:r>
            <w:proofErr w:type="spellStart"/>
            <w:r>
              <w:rPr>
                <w:rFonts w:ascii="Arial" w:hAnsi="Arial" w:cs="Arial"/>
              </w:rPr>
              <w:t>atebolrwydd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ariannol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F9571D">
              <w:rPr>
                <w:rFonts w:ascii="Arial" w:hAnsi="Arial" w:cs="Arial"/>
              </w:rPr>
              <w:t xml:space="preserve">a </w:t>
            </w:r>
            <w:proofErr w:type="spellStart"/>
            <w:r w:rsidR="00F9571D">
              <w:rPr>
                <w:rFonts w:ascii="Arial" w:hAnsi="Arial" w:cs="Arial"/>
              </w:rPr>
              <w:t>llyw</w:t>
            </w:r>
            <w:r>
              <w:rPr>
                <w:rFonts w:ascii="Arial" w:hAnsi="Arial" w:cs="Arial"/>
              </w:rPr>
              <w:t>o</w:t>
            </w:r>
            <w:r w:rsidR="00F9571D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raethu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effeithiol</w:t>
            </w:r>
            <w:proofErr w:type="spellEnd"/>
          </w:p>
          <w:p w14:paraId="597F0AA0" w14:textId="431C4688" w:rsidR="00F9571D" w:rsidRPr="001C487B" w:rsidRDefault="00F9571D" w:rsidP="006D1ADE">
            <w:pPr>
              <w:numPr>
                <w:ilvl w:val="0"/>
                <w:numId w:val="6"/>
              </w:numPr>
              <w:tabs>
                <w:tab w:val="num" w:pos="7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Parhau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gydymffurfio</w:t>
            </w:r>
            <w:proofErr w:type="spellEnd"/>
            <w:r>
              <w:rPr>
                <w:rFonts w:ascii="Arial" w:hAnsi="Arial" w:cs="Arial"/>
              </w:rPr>
              <w:t xml:space="preserve"> â </w:t>
            </w:r>
            <w:proofErr w:type="spellStart"/>
            <w:r>
              <w:rPr>
                <w:rFonts w:ascii="Arial" w:hAnsi="Arial" w:cs="Arial"/>
              </w:rPr>
              <w:t>gofynion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sefydliadol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statudol</w:t>
            </w:r>
            <w:proofErr w:type="spellEnd"/>
          </w:p>
        </w:tc>
        <w:tc>
          <w:tcPr>
            <w:tcW w:w="1308" w:type="pct"/>
          </w:tcPr>
          <w:p w14:paraId="79C78E76" w14:textId="41BE96B1" w:rsidR="00901FD0" w:rsidRPr="001C487B" w:rsidRDefault="0016679E" w:rsidP="006D1ADE">
            <w:pPr>
              <w:numPr>
                <w:ilvl w:val="0"/>
                <w:numId w:val="5"/>
              </w:numPr>
              <w:tabs>
                <w:tab w:val="num" w:pos="7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Datblygu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chynnal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gweithrediadau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busnes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ystod</w:t>
            </w:r>
            <w:proofErr w:type="spellEnd"/>
            <w:r>
              <w:rPr>
                <w:rFonts w:ascii="Arial" w:hAnsi="Arial" w:cs="Arial"/>
              </w:rPr>
              <w:t xml:space="preserve"> COVID-19 a </w:t>
            </w:r>
            <w:proofErr w:type="spellStart"/>
            <w:r w:rsidR="001E294D">
              <w:rPr>
                <w:rFonts w:ascii="Arial" w:hAnsi="Arial" w:cs="Arial"/>
              </w:rPr>
              <w:t>manteisio</w:t>
            </w:r>
            <w:proofErr w:type="spellEnd"/>
            <w:r w:rsidR="001E294D">
              <w:rPr>
                <w:rFonts w:ascii="Arial" w:hAnsi="Arial" w:cs="Arial"/>
              </w:rPr>
              <w:t xml:space="preserve"> </w:t>
            </w:r>
            <w:proofErr w:type="spellStart"/>
            <w:r w:rsidR="001E294D">
              <w:rPr>
                <w:rFonts w:ascii="Arial" w:hAnsi="Arial" w:cs="Arial"/>
              </w:rPr>
              <w:t>ar</w:t>
            </w:r>
            <w:proofErr w:type="spellEnd"/>
            <w:r w:rsidR="001E294D">
              <w:rPr>
                <w:rFonts w:ascii="Arial" w:hAnsi="Arial" w:cs="Arial"/>
              </w:rPr>
              <w:t xml:space="preserve"> </w:t>
            </w:r>
            <w:proofErr w:type="spellStart"/>
            <w:r w:rsidR="001E294D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dysgu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lywio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gweithrediadau’r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dyfodol</w:t>
            </w:r>
            <w:proofErr w:type="spellEnd"/>
          </w:p>
          <w:p w14:paraId="77B14C1C" w14:textId="77777777" w:rsidR="00901FD0" w:rsidRPr="001C487B" w:rsidRDefault="00901FD0" w:rsidP="001B7E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296" w:type="pct"/>
          </w:tcPr>
          <w:p w14:paraId="14BE61C7" w14:textId="68F48E29" w:rsidR="00901FD0" w:rsidRDefault="00F9571D" w:rsidP="006D1ADE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Sicrhau’r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ddarpariaeth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ddigidol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orau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bosibl</w:t>
            </w:r>
            <w:proofErr w:type="spellEnd"/>
          </w:p>
          <w:p w14:paraId="08FEA3B9" w14:textId="19900C4F" w:rsidR="00F9571D" w:rsidRDefault="00F9571D" w:rsidP="006D1ADE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Cefnogi’r</w:t>
            </w:r>
            <w:proofErr w:type="spellEnd"/>
            <w:r>
              <w:rPr>
                <w:rFonts w:ascii="Arial" w:hAnsi="Arial" w:cs="Arial"/>
              </w:rPr>
              <w:t xml:space="preserve"> sector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adfer</w:t>
            </w:r>
            <w:proofErr w:type="spellEnd"/>
            <w:r>
              <w:rPr>
                <w:rFonts w:ascii="Arial" w:hAnsi="Arial" w:cs="Arial"/>
              </w:rPr>
              <w:t xml:space="preserve"> a bod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gynaliadwy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sgil</w:t>
            </w:r>
            <w:proofErr w:type="spellEnd"/>
            <w:r>
              <w:rPr>
                <w:rFonts w:ascii="Arial" w:hAnsi="Arial" w:cs="Arial"/>
              </w:rPr>
              <w:t xml:space="preserve"> COVID-19 </w:t>
            </w:r>
            <w:proofErr w:type="spellStart"/>
            <w:r>
              <w:rPr>
                <w:rFonts w:ascii="Arial" w:hAnsi="Arial" w:cs="Arial"/>
              </w:rPr>
              <w:t>drwy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gynllun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sefydliad</w:t>
            </w:r>
            <w:proofErr w:type="spellEnd"/>
          </w:p>
          <w:p w14:paraId="65947639" w14:textId="1535B461" w:rsidR="00F9571D" w:rsidRPr="001C487B" w:rsidRDefault="00F9571D" w:rsidP="006D1ADE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Cefnogi’r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sefydliad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adfer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sicrhau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cynaliadwyedd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weithrediadau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busnes</w:t>
            </w:r>
            <w:proofErr w:type="spellEnd"/>
          </w:p>
          <w:p w14:paraId="66B9BF2C" w14:textId="77777777" w:rsidR="00901FD0" w:rsidRPr="001C487B" w:rsidRDefault="00901FD0" w:rsidP="001B7E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1E07E7CB" w14:textId="77777777" w:rsidR="00901FD0" w:rsidRDefault="00901FD0" w:rsidP="00901FD0">
      <w:pPr>
        <w:rPr>
          <w:rFonts w:ascii="Arial" w:hAnsi="Arial" w:cs="Arial"/>
          <w:sz w:val="24"/>
          <w:szCs w:val="24"/>
        </w:rPr>
        <w:sectPr w:rsidR="00901FD0" w:rsidSect="007E3C78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14:paraId="305412B1" w14:textId="1917208A" w:rsidR="00901FD0" w:rsidRPr="003C74CB" w:rsidRDefault="008B45FC" w:rsidP="00901FD0">
      <w:pPr>
        <w:rPr>
          <w:rFonts w:ascii="Arial" w:hAnsi="Arial" w:cs="Arial"/>
          <w:b/>
          <w:bCs/>
          <w:color w:val="257D86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lastRenderedPageBreak/>
        <w:t>Thema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flaenoriaeth</w:t>
      </w:r>
      <w:proofErr w:type="spellEnd"/>
      <w:r w:rsidR="00F9571D">
        <w:rPr>
          <w:rFonts w:ascii="Arial" w:hAnsi="Arial" w:cs="Arial"/>
          <w:b/>
          <w:bCs/>
          <w:color w:val="257D86"/>
          <w:sz w:val="28"/>
          <w:szCs w:val="28"/>
        </w:rPr>
        <w:t xml:space="preserve"> 1: </w:t>
      </w:r>
      <w:proofErr w:type="spellStart"/>
      <w:r w:rsidR="00F9571D">
        <w:rPr>
          <w:rFonts w:ascii="Arial" w:hAnsi="Arial" w:cs="Arial"/>
          <w:b/>
          <w:bCs/>
          <w:color w:val="257D86"/>
          <w:sz w:val="28"/>
          <w:szCs w:val="28"/>
        </w:rPr>
        <w:t>ar</w:t>
      </w:r>
      <w:proofErr w:type="spellEnd"/>
      <w:r w:rsidR="00F9571D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F9571D">
        <w:rPr>
          <w:rFonts w:ascii="Arial" w:hAnsi="Arial" w:cs="Arial"/>
          <w:b/>
          <w:bCs/>
          <w:color w:val="257D86"/>
          <w:sz w:val="28"/>
          <w:szCs w:val="28"/>
        </w:rPr>
        <w:t>gyfer</w:t>
      </w:r>
      <w:proofErr w:type="spellEnd"/>
      <w:r w:rsidR="00F9571D">
        <w:rPr>
          <w:rFonts w:ascii="Arial" w:hAnsi="Arial" w:cs="Arial"/>
          <w:b/>
          <w:bCs/>
          <w:color w:val="257D86"/>
          <w:sz w:val="28"/>
          <w:szCs w:val="28"/>
        </w:rPr>
        <w:t xml:space="preserve"> y </w:t>
      </w:r>
      <w:proofErr w:type="spellStart"/>
      <w:r w:rsidR="00F9571D">
        <w:rPr>
          <w:rFonts w:ascii="Arial" w:hAnsi="Arial" w:cs="Arial"/>
          <w:b/>
          <w:bCs/>
          <w:color w:val="257D86"/>
          <w:sz w:val="28"/>
          <w:szCs w:val="28"/>
        </w:rPr>
        <w:t>gweithlu</w:t>
      </w:r>
      <w:proofErr w:type="spellEnd"/>
      <w:r w:rsidR="00F9571D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F9571D">
        <w:rPr>
          <w:rFonts w:ascii="Arial" w:hAnsi="Arial" w:cs="Arial"/>
          <w:b/>
          <w:bCs/>
          <w:color w:val="257D86"/>
          <w:sz w:val="28"/>
          <w:szCs w:val="28"/>
        </w:rPr>
        <w:t>gofal</w:t>
      </w:r>
      <w:proofErr w:type="spellEnd"/>
      <w:r w:rsidR="00F9571D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F9571D">
        <w:rPr>
          <w:rFonts w:ascii="Arial" w:hAnsi="Arial" w:cs="Arial"/>
          <w:b/>
          <w:bCs/>
          <w:color w:val="257D86"/>
          <w:sz w:val="28"/>
          <w:szCs w:val="28"/>
        </w:rPr>
        <w:t>cymdeithasol</w:t>
      </w:r>
      <w:proofErr w:type="spellEnd"/>
      <w:r w:rsidR="00F9571D">
        <w:rPr>
          <w:rFonts w:ascii="Arial" w:hAnsi="Arial" w:cs="Arial"/>
          <w:b/>
          <w:bCs/>
          <w:color w:val="257D86"/>
          <w:sz w:val="28"/>
          <w:szCs w:val="28"/>
        </w:rPr>
        <w:t xml:space="preserve"> a </w:t>
      </w:r>
      <w:proofErr w:type="spellStart"/>
      <w:r w:rsidR="00F9571D">
        <w:rPr>
          <w:rFonts w:ascii="Arial" w:hAnsi="Arial" w:cs="Arial"/>
          <w:b/>
          <w:bCs/>
          <w:color w:val="257D86"/>
          <w:sz w:val="28"/>
          <w:szCs w:val="28"/>
        </w:rPr>
        <w:t>blynyddoedd</w:t>
      </w:r>
      <w:proofErr w:type="spellEnd"/>
      <w:r w:rsidR="00F9571D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F9571D">
        <w:rPr>
          <w:rFonts w:ascii="Arial" w:hAnsi="Arial" w:cs="Arial"/>
          <w:b/>
          <w:bCs/>
          <w:color w:val="257D86"/>
          <w:sz w:val="28"/>
          <w:szCs w:val="28"/>
        </w:rPr>
        <w:t>cynnar</w:t>
      </w:r>
      <w:proofErr w:type="spellEnd"/>
    </w:p>
    <w:p w14:paraId="245DCFC4" w14:textId="77777777" w:rsidR="00901FD0" w:rsidRPr="003C74CB" w:rsidRDefault="00901FD0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</w:p>
    <w:p w14:paraId="3DF86646" w14:textId="6552928A" w:rsidR="00901FD0" w:rsidRPr="003C74CB" w:rsidRDefault="00F9571D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Beth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yw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ein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huchelgais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>?</w:t>
      </w:r>
    </w:p>
    <w:p w14:paraId="7D785D9F" w14:textId="77777777" w:rsidR="00901FD0" w:rsidRDefault="00901FD0" w:rsidP="00901FD0">
      <w:pPr>
        <w:rPr>
          <w:rFonts w:ascii="Arial" w:hAnsi="Arial" w:cs="Arial"/>
          <w:b/>
          <w:bCs/>
          <w:sz w:val="24"/>
          <w:szCs w:val="24"/>
        </w:rPr>
      </w:pPr>
    </w:p>
    <w:p w14:paraId="0DACA6EF" w14:textId="71257472" w:rsidR="00901FD0" w:rsidRPr="00F90C8D" w:rsidRDefault="004227B7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</w:t>
      </w:r>
      <w:r w:rsidR="00F9571D">
        <w:rPr>
          <w:rFonts w:ascii="Arial" w:hAnsi="Arial" w:cs="Arial"/>
          <w:sz w:val="24"/>
          <w:szCs w:val="24"/>
        </w:rPr>
        <w:t>rymuso’r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gweithlu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gofal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cymdeithasol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F9571D">
        <w:rPr>
          <w:rFonts w:ascii="Arial" w:hAnsi="Arial" w:cs="Arial"/>
          <w:sz w:val="24"/>
          <w:szCs w:val="24"/>
        </w:rPr>
        <w:t>blynyddoedd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cynnar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i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ddarparu’r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gofal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gorau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posibl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i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bobl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, plant a </w:t>
      </w:r>
      <w:proofErr w:type="spellStart"/>
      <w:r w:rsidR="00F9571D">
        <w:rPr>
          <w:rFonts w:ascii="Arial" w:hAnsi="Arial" w:cs="Arial"/>
          <w:sz w:val="24"/>
          <w:szCs w:val="24"/>
        </w:rPr>
        <w:t>theuluoedd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maent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yn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gweithio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gyda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nhw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9571D">
        <w:rPr>
          <w:rFonts w:ascii="Arial" w:hAnsi="Arial" w:cs="Arial"/>
          <w:sz w:val="24"/>
          <w:szCs w:val="24"/>
        </w:rPr>
        <w:t>Yn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achos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F9571D">
        <w:rPr>
          <w:rFonts w:ascii="Arial" w:hAnsi="Arial" w:cs="Arial"/>
          <w:sz w:val="24"/>
          <w:szCs w:val="24"/>
        </w:rPr>
        <w:t>gweithlu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gofal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cymdeithasol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F9571D">
        <w:rPr>
          <w:rFonts w:ascii="Arial" w:hAnsi="Arial" w:cs="Arial"/>
          <w:sz w:val="24"/>
          <w:szCs w:val="24"/>
        </w:rPr>
        <w:t>blynyddoedd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cynnar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mae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hyn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yn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golygu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ein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="00F9571D">
        <w:rPr>
          <w:rFonts w:ascii="Arial" w:hAnsi="Arial" w:cs="Arial"/>
          <w:sz w:val="24"/>
          <w:szCs w:val="24"/>
        </w:rPr>
        <w:t>ni’n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eu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cefnogi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ddarparu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F9571D">
        <w:rPr>
          <w:rFonts w:ascii="Arial" w:hAnsi="Arial" w:cs="Arial"/>
          <w:sz w:val="24"/>
          <w:szCs w:val="24"/>
        </w:rPr>
        <w:t>datblygu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gofal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sy’n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canolbwyntio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ar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yr</w:t>
      </w:r>
      <w:proofErr w:type="spellEnd"/>
      <w:r w:rsidR="00F957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571D">
        <w:rPr>
          <w:rFonts w:ascii="Arial" w:hAnsi="Arial" w:cs="Arial"/>
          <w:sz w:val="24"/>
          <w:szCs w:val="24"/>
        </w:rPr>
        <w:t>unigolyn</w:t>
      </w:r>
      <w:proofErr w:type="spellEnd"/>
      <w:r w:rsidR="00F9571D">
        <w:rPr>
          <w:rFonts w:ascii="Arial" w:hAnsi="Arial" w:cs="Arial"/>
          <w:sz w:val="24"/>
          <w:szCs w:val="24"/>
        </w:rPr>
        <w:t>.</w:t>
      </w:r>
    </w:p>
    <w:p w14:paraId="338CD034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3C1C2944" w14:textId="47F79B4B" w:rsidR="00901FD0" w:rsidRPr="003C74CB" w:rsidRDefault="00F9571D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Beth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mae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hyn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ei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olygu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i’r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sector?</w:t>
      </w:r>
    </w:p>
    <w:p w14:paraId="1F67EF65" w14:textId="77777777" w:rsidR="00901FD0" w:rsidRDefault="00901FD0" w:rsidP="00901FD0">
      <w:pPr>
        <w:rPr>
          <w:rFonts w:ascii="Arial" w:hAnsi="Arial" w:cs="Arial"/>
          <w:b/>
          <w:bCs/>
          <w:sz w:val="24"/>
          <w:szCs w:val="24"/>
        </w:rPr>
      </w:pPr>
    </w:p>
    <w:p w14:paraId="57A0800D" w14:textId="095AB5AC" w:rsidR="0091181B" w:rsidRDefault="0016679E" w:rsidP="00901F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gweithwyr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gwneud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cyfraniad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27B7">
        <w:rPr>
          <w:rFonts w:ascii="Arial" w:hAnsi="Arial" w:cs="Arial"/>
          <w:sz w:val="24"/>
          <w:szCs w:val="24"/>
        </w:rPr>
        <w:t>hollbwysig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27B7">
        <w:rPr>
          <w:rFonts w:ascii="Arial" w:hAnsi="Arial" w:cs="Arial"/>
          <w:sz w:val="24"/>
          <w:szCs w:val="24"/>
        </w:rPr>
        <w:t>gefnogi</w:t>
      </w:r>
      <w:proofErr w:type="spellEnd"/>
      <w:r w:rsidR="004227B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227B7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ofalu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oedolion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phlant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teuluoedd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gofalwyr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cymunedau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agored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niwed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D716C3B" w14:textId="77777777" w:rsidR="00901FD0" w:rsidRPr="002009EC" w:rsidRDefault="00901FD0" w:rsidP="00901FD0">
      <w:pPr>
        <w:rPr>
          <w:rFonts w:ascii="Arial" w:hAnsi="Arial" w:cs="Arial"/>
          <w:sz w:val="24"/>
          <w:szCs w:val="24"/>
        </w:rPr>
      </w:pPr>
    </w:p>
    <w:p w14:paraId="1351E0FD" w14:textId="3ED5AAF3" w:rsidR="00901FD0" w:rsidRDefault="00112B0A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addasu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amgylchedd</w:t>
      </w:r>
      <w:proofErr w:type="spellEnd"/>
      <w:r>
        <w:rPr>
          <w:rFonts w:ascii="Arial" w:hAnsi="Arial" w:cs="Arial"/>
          <w:sz w:val="24"/>
          <w:szCs w:val="24"/>
        </w:rPr>
        <w:t xml:space="preserve"> COVID-19 </w:t>
      </w:r>
      <w:proofErr w:type="spellStart"/>
      <w:r>
        <w:rPr>
          <w:rFonts w:ascii="Arial" w:hAnsi="Arial" w:cs="Arial"/>
          <w:sz w:val="24"/>
          <w:szCs w:val="24"/>
        </w:rPr>
        <w:t>cyfredol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statws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chydnabyddiaeth</w:t>
      </w:r>
      <w:proofErr w:type="spellEnd"/>
      <w:r w:rsidR="00B025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0257F">
        <w:rPr>
          <w:rFonts w:ascii="Arial" w:hAnsi="Arial" w:cs="Arial"/>
          <w:sz w:val="24"/>
          <w:szCs w:val="24"/>
        </w:rPr>
        <w:t>i</w:t>
      </w:r>
      <w:proofErr w:type="spellEnd"/>
      <w:r w:rsidR="00B0257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mentrau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diweddar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ymhellach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cerdyn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gweithiwr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bod y </w:t>
      </w:r>
      <w:proofErr w:type="spellStart"/>
      <w:r>
        <w:rPr>
          <w:rFonts w:ascii="Arial" w:hAnsi="Arial" w:cs="Arial"/>
          <w:sz w:val="24"/>
          <w:szCs w:val="24"/>
        </w:rPr>
        <w:t>gwerth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roddwn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roddir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iddynt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gynnal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wella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tymor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730FD50" w14:textId="77777777" w:rsidR="00901FD0" w:rsidRPr="002009EC" w:rsidRDefault="00901FD0" w:rsidP="00901FD0">
      <w:pPr>
        <w:rPr>
          <w:rFonts w:ascii="Arial" w:hAnsi="Arial" w:cs="Arial"/>
          <w:sz w:val="24"/>
          <w:szCs w:val="24"/>
        </w:rPr>
      </w:pPr>
    </w:p>
    <w:p w14:paraId="3D72B0C4" w14:textId="0B434BB3" w:rsidR="00901FD0" w:rsidRDefault="0091016F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Drwy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dull o </w:t>
      </w:r>
      <w:proofErr w:type="spellStart"/>
      <w:r w:rsidR="00E67CF1">
        <w:rPr>
          <w:rFonts w:ascii="Arial" w:hAnsi="Arial" w:cs="Arial"/>
          <w:sz w:val="24"/>
          <w:szCs w:val="24"/>
        </w:rPr>
        <w:t>ymdrin</w:t>
      </w:r>
      <w:proofErr w:type="spellEnd"/>
      <w:r w:rsidR="00E67CF1">
        <w:rPr>
          <w:rFonts w:ascii="Arial" w:hAnsi="Arial" w:cs="Arial"/>
          <w:sz w:val="24"/>
          <w:szCs w:val="24"/>
        </w:rPr>
        <w:t xml:space="preserve"> â </w:t>
      </w:r>
      <w:proofErr w:type="spellStart"/>
      <w:r w:rsidR="00E67CF1">
        <w:rPr>
          <w:rFonts w:ascii="Arial" w:hAnsi="Arial" w:cs="Arial"/>
          <w:sz w:val="24"/>
          <w:szCs w:val="24"/>
        </w:rPr>
        <w:t>ch</w:t>
      </w:r>
      <w:r>
        <w:rPr>
          <w:rFonts w:ascii="Arial" w:hAnsi="Arial" w:cs="Arial"/>
          <w:sz w:val="24"/>
          <w:szCs w:val="24"/>
        </w:rPr>
        <w:t>ofrestru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proffesiynol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seiliedig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safonau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cod </w:t>
      </w:r>
      <w:proofErr w:type="spellStart"/>
      <w:r>
        <w:rPr>
          <w:rFonts w:ascii="Arial" w:hAnsi="Arial" w:cs="Arial"/>
          <w:sz w:val="24"/>
          <w:szCs w:val="24"/>
        </w:rPr>
        <w:t>ymarfer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proffesiynol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ymestyn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gofrestr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grwpiau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o staff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staff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preswyl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oedolion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plant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ystyried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sut</w:t>
      </w:r>
      <w:proofErr w:type="spellEnd"/>
      <w:r>
        <w:rPr>
          <w:rFonts w:ascii="Arial" w:hAnsi="Arial" w:cs="Arial"/>
          <w:sz w:val="24"/>
          <w:szCs w:val="24"/>
        </w:rPr>
        <w:t xml:space="preserve"> y gall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hwnnw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gofrestru’n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broffesiynol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dyfodol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3F42CB6" w14:textId="77777777" w:rsidR="00901FD0" w:rsidRPr="002009EC" w:rsidRDefault="00901FD0" w:rsidP="00901FD0">
      <w:pPr>
        <w:rPr>
          <w:rFonts w:ascii="Arial" w:hAnsi="Arial" w:cs="Arial"/>
          <w:sz w:val="24"/>
          <w:szCs w:val="24"/>
        </w:rPr>
      </w:pPr>
    </w:p>
    <w:p w14:paraId="79643654" w14:textId="1C9A8A5B" w:rsidR="00901FD0" w:rsidRDefault="0091016F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cyflymu’n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rwydweithiau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digidol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gweithwyr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alluogi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dysgu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parhaus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rhwydweithio</w:t>
      </w:r>
      <w:proofErr w:type="spellEnd"/>
      <w:r>
        <w:rPr>
          <w:rFonts w:ascii="Arial" w:hAnsi="Arial" w:cs="Arial"/>
          <w:sz w:val="24"/>
          <w:szCs w:val="24"/>
        </w:rPr>
        <w:t xml:space="preserve">. Gan </w:t>
      </w:r>
      <w:proofErr w:type="spellStart"/>
      <w:r>
        <w:rPr>
          <w:rFonts w:ascii="Arial" w:hAnsi="Arial" w:cs="Arial"/>
          <w:sz w:val="24"/>
          <w:szCs w:val="24"/>
        </w:rPr>
        <w:t>weithio’n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arloesol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tystiolaeth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rhannu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arferion</w:t>
      </w:r>
      <w:proofErr w:type="spellEnd"/>
      <w:r>
        <w:rPr>
          <w:rFonts w:ascii="Arial" w:hAnsi="Arial" w:cs="Arial"/>
          <w:sz w:val="24"/>
          <w:szCs w:val="24"/>
        </w:rPr>
        <w:t xml:space="preserve"> y gall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helpu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oedolion</w:t>
      </w:r>
      <w:proofErr w:type="spellEnd"/>
      <w:r>
        <w:rPr>
          <w:rFonts w:ascii="Arial" w:hAnsi="Arial" w:cs="Arial"/>
          <w:sz w:val="24"/>
          <w:szCs w:val="24"/>
        </w:rPr>
        <w:t xml:space="preserve">, plant </w:t>
      </w:r>
      <w:proofErr w:type="spellStart"/>
      <w:r>
        <w:rPr>
          <w:rFonts w:ascii="Arial" w:hAnsi="Arial" w:cs="Arial"/>
          <w:sz w:val="24"/>
          <w:szCs w:val="24"/>
        </w:rPr>
        <w:t>a’u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teuluoedd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fyw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bywydau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bwysig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nhw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Y</w:t>
      </w:r>
      <w:r w:rsidR="00E67CF1">
        <w:rPr>
          <w:rFonts w:ascii="Arial" w:hAnsi="Arial" w:cs="Arial"/>
          <w:sz w:val="24"/>
          <w:szCs w:val="24"/>
        </w:rPr>
        <w:t>r</w:t>
      </w:r>
      <w:proofErr w:type="spellEnd"/>
      <w:r w:rsidR="00E67C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7CF1">
        <w:rPr>
          <w:rFonts w:ascii="Arial" w:hAnsi="Arial" w:cs="Arial"/>
          <w:sz w:val="24"/>
          <w:szCs w:val="24"/>
        </w:rPr>
        <w:t>hyn</w:t>
      </w:r>
      <w:proofErr w:type="spellEnd"/>
      <w:r w:rsidR="00E67C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7CF1">
        <w:rPr>
          <w:rFonts w:ascii="Arial" w:hAnsi="Arial" w:cs="Arial"/>
          <w:sz w:val="24"/>
          <w:szCs w:val="24"/>
        </w:rPr>
        <w:t>sy’n</w:t>
      </w:r>
      <w:proofErr w:type="spellEnd"/>
      <w:r w:rsidR="00E67C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7CF1">
        <w:rPr>
          <w:rFonts w:ascii="Arial" w:hAnsi="Arial" w:cs="Arial"/>
          <w:sz w:val="24"/>
          <w:szCs w:val="24"/>
        </w:rPr>
        <w:t>hanfodol</w:t>
      </w:r>
      <w:proofErr w:type="spellEnd"/>
      <w:r w:rsidR="00E67C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7CF1">
        <w:rPr>
          <w:rFonts w:ascii="Arial" w:hAnsi="Arial" w:cs="Arial"/>
          <w:sz w:val="24"/>
          <w:szCs w:val="24"/>
        </w:rPr>
        <w:t>yw</w:t>
      </w:r>
      <w:proofErr w:type="spellEnd"/>
      <w:r w:rsidR="00E67C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7CF1">
        <w:rPr>
          <w:rFonts w:ascii="Arial" w:hAnsi="Arial" w:cs="Arial"/>
          <w:sz w:val="24"/>
          <w:szCs w:val="24"/>
        </w:rPr>
        <w:t>ein</w:t>
      </w:r>
      <w:proofErr w:type="spellEnd"/>
      <w:r w:rsidR="00E67CF1">
        <w:rPr>
          <w:rFonts w:ascii="Arial" w:hAnsi="Arial" w:cs="Arial"/>
          <w:sz w:val="24"/>
          <w:szCs w:val="24"/>
        </w:rPr>
        <w:t xml:space="preserve"> bod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cydnabod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lles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hollbwysig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blaenoriaethu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diwygiedig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4852A3B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53B1DAB2" w14:textId="75AA9434" w:rsidR="00901FD0" w:rsidRPr="003C74CB" w:rsidRDefault="0091016F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Â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phwy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 w:rsidR="00E67CF1">
        <w:rPr>
          <w:rFonts w:ascii="Arial" w:hAnsi="Arial" w:cs="Arial"/>
          <w:b/>
          <w:bCs/>
          <w:color w:val="257D86"/>
          <w:sz w:val="24"/>
          <w:szCs w:val="24"/>
        </w:rPr>
        <w:t>f</w:t>
      </w:r>
      <w:r>
        <w:rPr>
          <w:rFonts w:ascii="Arial" w:hAnsi="Arial" w:cs="Arial"/>
          <w:b/>
          <w:bCs/>
          <w:color w:val="257D86"/>
          <w:sz w:val="24"/>
          <w:szCs w:val="24"/>
        </w:rPr>
        <w:t>yddwn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ni’n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gweithio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i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gyflawni’r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uchelgais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hon?</w:t>
      </w:r>
    </w:p>
    <w:p w14:paraId="691FC085" w14:textId="77777777" w:rsidR="00901FD0" w:rsidRDefault="00901FD0" w:rsidP="00901FD0">
      <w:pPr>
        <w:rPr>
          <w:rFonts w:ascii="Arial" w:hAnsi="Arial" w:cs="Arial"/>
          <w:b/>
          <w:bCs/>
          <w:sz w:val="24"/>
          <w:szCs w:val="24"/>
        </w:rPr>
      </w:pPr>
    </w:p>
    <w:p w14:paraId="0E2DA5EB" w14:textId="4431F1A4" w:rsidR="00C11A23" w:rsidRDefault="0091016F" w:rsidP="00901FD0">
      <w:pPr>
        <w:rPr>
          <w:rFonts w:ascii="Arial" w:hAnsi="Arial" w:cs="Arial"/>
          <w:sz w:val="24"/>
          <w:szCs w:val="24"/>
        </w:rPr>
        <w:sectPr w:rsidR="00C11A23" w:rsidSect="00A17E1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phobl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gofrestredig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presennol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dyfodol</w:t>
      </w:r>
      <w:proofErr w:type="spellEnd"/>
      <w:r>
        <w:rPr>
          <w:rFonts w:ascii="Arial" w:hAnsi="Arial" w:cs="Arial"/>
          <w:sz w:val="24"/>
          <w:szCs w:val="24"/>
        </w:rPr>
        <w:t xml:space="preserve">; </w:t>
      </w:r>
      <w:proofErr w:type="spellStart"/>
      <w:r>
        <w:rPr>
          <w:rFonts w:ascii="Arial" w:hAnsi="Arial" w:cs="Arial"/>
          <w:sz w:val="24"/>
          <w:szCs w:val="24"/>
        </w:rPr>
        <w:t>Undebau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Arolygiaeth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Cymru (AGC); </w:t>
      </w:r>
      <w:proofErr w:type="spellStart"/>
      <w:r>
        <w:rPr>
          <w:rFonts w:ascii="Arial" w:hAnsi="Arial" w:cs="Arial"/>
          <w:sz w:val="24"/>
          <w:szCs w:val="24"/>
        </w:rPr>
        <w:t>Rhwydwaith</w:t>
      </w:r>
      <w:proofErr w:type="spellEnd"/>
      <w:r>
        <w:rPr>
          <w:rFonts w:ascii="Arial" w:hAnsi="Arial" w:cs="Arial"/>
          <w:sz w:val="24"/>
          <w:szCs w:val="24"/>
        </w:rPr>
        <w:t xml:space="preserve"> COVID-19 Iechyd a </w:t>
      </w:r>
      <w:proofErr w:type="spellStart"/>
      <w:r>
        <w:rPr>
          <w:rFonts w:ascii="Arial" w:hAnsi="Arial" w:cs="Arial"/>
          <w:sz w:val="24"/>
          <w:szCs w:val="24"/>
        </w:rPr>
        <w:t>Llesiant</w:t>
      </w:r>
      <w:proofErr w:type="spellEnd"/>
      <w:r>
        <w:rPr>
          <w:rFonts w:ascii="Arial" w:hAnsi="Arial" w:cs="Arial"/>
          <w:sz w:val="24"/>
          <w:szCs w:val="24"/>
        </w:rPr>
        <w:t xml:space="preserve">; </w:t>
      </w:r>
      <w:proofErr w:type="spellStart"/>
      <w:r>
        <w:rPr>
          <w:rFonts w:ascii="Arial" w:hAnsi="Arial" w:cs="Arial"/>
          <w:sz w:val="24"/>
          <w:szCs w:val="24"/>
        </w:rPr>
        <w:t>Prifysgolion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darparwyr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dysgu</w:t>
      </w:r>
      <w:proofErr w:type="spellEnd"/>
      <w:r>
        <w:rPr>
          <w:rFonts w:ascii="Arial" w:hAnsi="Arial" w:cs="Arial"/>
          <w:sz w:val="24"/>
          <w:szCs w:val="24"/>
        </w:rPr>
        <w:t xml:space="preserve">; </w:t>
      </w:r>
      <w:proofErr w:type="spellStart"/>
      <w:r>
        <w:rPr>
          <w:rFonts w:ascii="Arial" w:hAnsi="Arial" w:cs="Arial"/>
          <w:sz w:val="24"/>
          <w:szCs w:val="24"/>
        </w:rPr>
        <w:t>Ymchwil</w:t>
      </w:r>
      <w:proofErr w:type="spellEnd"/>
      <w:r>
        <w:rPr>
          <w:rFonts w:ascii="Arial" w:hAnsi="Arial" w:cs="Arial"/>
          <w:sz w:val="24"/>
          <w:szCs w:val="24"/>
        </w:rPr>
        <w:t xml:space="preserve"> Iechyd a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Cymru; </w:t>
      </w:r>
      <w:proofErr w:type="spellStart"/>
      <w:r>
        <w:rPr>
          <w:rFonts w:ascii="Arial" w:hAnsi="Arial" w:cs="Arial"/>
          <w:sz w:val="24"/>
          <w:szCs w:val="24"/>
        </w:rPr>
        <w:t>Addysg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Gwella</w:t>
      </w:r>
      <w:proofErr w:type="spellEnd"/>
      <w:r>
        <w:rPr>
          <w:rFonts w:ascii="Arial" w:hAnsi="Arial" w:cs="Arial"/>
          <w:sz w:val="24"/>
          <w:szCs w:val="24"/>
        </w:rPr>
        <w:t xml:space="preserve"> Iechyd Cymru (</w:t>
      </w:r>
      <w:proofErr w:type="spellStart"/>
      <w:r w:rsidR="000F73C5">
        <w:rPr>
          <w:rFonts w:ascii="Arial" w:hAnsi="Arial" w:cs="Arial"/>
          <w:sz w:val="24"/>
          <w:szCs w:val="24"/>
        </w:rPr>
        <w:t>AaGIC</w:t>
      </w:r>
      <w:proofErr w:type="spellEnd"/>
      <w:r w:rsidR="00E67CF1">
        <w:rPr>
          <w:rFonts w:ascii="Arial" w:hAnsi="Arial" w:cs="Arial"/>
          <w:sz w:val="24"/>
          <w:szCs w:val="24"/>
        </w:rPr>
        <w:t>)</w:t>
      </w:r>
      <w:r w:rsidR="000F73C5">
        <w:rPr>
          <w:rFonts w:ascii="Arial" w:hAnsi="Arial" w:cs="Arial"/>
          <w:sz w:val="24"/>
          <w:szCs w:val="24"/>
        </w:rPr>
        <w:t>.</w:t>
      </w:r>
    </w:p>
    <w:p w14:paraId="6A16EFB7" w14:textId="658F7121" w:rsidR="00901FD0" w:rsidRDefault="000F73C5" w:rsidP="00901FD0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lastRenderedPageBreak/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00C68">
        <w:rPr>
          <w:rFonts w:ascii="Arial" w:hAnsi="Arial" w:cs="Arial"/>
          <w:b/>
          <w:bCs/>
          <w:sz w:val="24"/>
          <w:szCs w:val="24"/>
        </w:rPr>
        <w:t>t</w:t>
      </w:r>
      <w:r w:rsidR="008B45FC">
        <w:rPr>
          <w:rFonts w:ascii="Arial" w:hAnsi="Arial" w:cs="Arial"/>
          <w:b/>
          <w:bCs/>
          <w:sz w:val="24"/>
          <w:szCs w:val="24"/>
        </w:rPr>
        <w:t>hema</w:t>
      </w:r>
      <w:proofErr w:type="spellEnd"/>
      <w:r w:rsidR="008B45F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45FC">
        <w:rPr>
          <w:rFonts w:ascii="Arial" w:hAnsi="Arial" w:cs="Arial"/>
          <w:b/>
          <w:bCs/>
          <w:sz w:val="24"/>
          <w:szCs w:val="24"/>
        </w:rPr>
        <w:t>flaenoriaeth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1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byddwn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>:</w:t>
      </w:r>
    </w:p>
    <w:p w14:paraId="0CF729CF" w14:textId="77777777" w:rsidR="00901FD0" w:rsidRDefault="00901FD0" w:rsidP="00901FD0">
      <w:pPr>
        <w:rPr>
          <w:rFonts w:ascii="Arial" w:hAnsi="Arial" w:cs="Arial"/>
          <w:b/>
          <w:bCs/>
          <w:sz w:val="24"/>
          <w:szCs w:val="24"/>
        </w:rPr>
      </w:pPr>
    </w:p>
    <w:p w14:paraId="010B9403" w14:textId="0B5F6C95" w:rsidR="00901FD0" w:rsidRPr="00FD3E62" w:rsidRDefault="000F73C5" w:rsidP="006D1AD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reoleiddio’r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gweithlu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ddefnyddio’r</w:t>
      </w:r>
      <w:proofErr w:type="spellEnd"/>
      <w:r>
        <w:rPr>
          <w:rFonts w:ascii="Arial" w:hAnsi="Arial" w:cs="Arial"/>
          <w:sz w:val="24"/>
          <w:szCs w:val="24"/>
        </w:rPr>
        <w:t xml:space="preserve"> Cod </w:t>
      </w:r>
      <w:proofErr w:type="spellStart"/>
      <w:r>
        <w:rPr>
          <w:rFonts w:ascii="Arial" w:hAnsi="Arial" w:cs="Arial"/>
          <w:sz w:val="24"/>
          <w:szCs w:val="24"/>
        </w:rPr>
        <w:t>Ymarfer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Proffesiynol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canllawiau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ymarfer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amrywiaeth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adnoddau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helpu’r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sector.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cyflawni’n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cyfrifoldebau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statudol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ni’n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cofrestr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756C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ywir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thryloyw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weithwyr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cyhoedd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sector</w:t>
      </w:r>
      <w:r w:rsidR="00901FD0" w:rsidRPr="00FD3E62">
        <w:rPr>
          <w:rFonts w:ascii="Arial" w:hAnsi="Arial" w:cs="Arial"/>
          <w:sz w:val="24"/>
          <w:szCs w:val="24"/>
        </w:rPr>
        <w:t xml:space="preserve">. </w:t>
      </w:r>
    </w:p>
    <w:p w14:paraId="3439F834" w14:textId="77777777" w:rsidR="00901FD0" w:rsidRPr="00FD3E62" w:rsidRDefault="00901FD0" w:rsidP="00901FD0">
      <w:pPr>
        <w:rPr>
          <w:rFonts w:ascii="Arial" w:hAnsi="Arial" w:cs="Arial"/>
          <w:sz w:val="24"/>
          <w:szCs w:val="24"/>
        </w:rPr>
      </w:pPr>
    </w:p>
    <w:p w14:paraId="2EF3B6D0" w14:textId="0C5A63EE" w:rsidR="00901FD0" w:rsidRPr="00FD3E62" w:rsidRDefault="000F73C5" w:rsidP="006D1AD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sz w:val="24"/>
          <w:szCs w:val="24"/>
        </w:rPr>
        <w:t>lansio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cofrestri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newydd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gyfer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gweithwyr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="00F4756C">
        <w:rPr>
          <w:rFonts w:ascii="Arial" w:hAnsi="Arial" w:cs="Arial"/>
          <w:b/>
          <w:sz w:val="24"/>
          <w:szCs w:val="24"/>
        </w:rPr>
        <w:t xml:space="preserve">a </w:t>
      </w:r>
      <w:proofErr w:type="spellStart"/>
      <w:r w:rsidR="00F4756C">
        <w:rPr>
          <w:rFonts w:ascii="Arial" w:hAnsi="Arial" w:cs="Arial"/>
          <w:b/>
          <w:sz w:val="24"/>
          <w:szCs w:val="24"/>
        </w:rPr>
        <w:t>rheolwyr</w:t>
      </w:r>
      <w:proofErr w:type="spellEnd"/>
      <w:r w:rsidR="00F4756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cartrefi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oedolion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r w:rsidR="00F4756C">
        <w:rPr>
          <w:rFonts w:ascii="Arial" w:hAnsi="Arial" w:cs="Arial"/>
          <w:sz w:val="24"/>
          <w:szCs w:val="24"/>
        </w:rPr>
        <w:t>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cofrestru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eisoes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gweithio</w:t>
      </w:r>
      <w:proofErr w:type="spellEnd"/>
      <w:r>
        <w:rPr>
          <w:rFonts w:ascii="Arial" w:hAnsi="Arial" w:cs="Arial"/>
          <w:sz w:val="24"/>
          <w:szCs w:val="24"/>
        </w:rPr>
        <w:t xml:space="preserve"> ag </w:t>
      </w:r>
      <w:proofErr w:type="spellStart"/>
      <w:r>
        <w:rPr>
          <w:rFonts w:ascii="Arial" w:hAnsi="Arial" w:cs="Arial"/>
          <w:sz w:val="24"/>
          <w:szCs w:val="24"/>
        </w:rPr>
        <w:t>Arolygiaeth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hyrwyddo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egluro’r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gofrestr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tharged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gofrestru</w:t>
      </w:r>
      <w:proofErr w:type="spellEnd"/>
      <w:r>
        <w:rPr>
          <w:rFonts w:ascii="Arial" w:hAnsi="Arial" w:cs="Arial"/>
          <w:sz w:val="24"/>
          <w:szCs w:val="24"/>
        </w:rPr>
        <w:t xml:space="preserve"> 1,500 o </w:t>
      </w:r>
      <w:proofErr w:type="spellStart"/>
      <w:r>
        <w:rPr>
          <w:rFonts w:ascii="Arial" w:hAnsi="Arial" w:cs="Arial"/>
          <w:sz w:val="24"/>
          <w:szCs w:val="24"/>
        </w:rPr>
        <w:t>weithwyr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preswyl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oedolion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 w:rsidR="00901FD0" w:rsidRPr="00FD3E62">
        <w:rPr>
          <w:rFonts w:ascii="Arial" w:hAnsi="Arial" w:cs="Arial"/>
          <w:sz w:val="24"/>
          <w:szCs w:val="24"/>
        </w:rPr>
        <w:t xml:space="preserve">. </w:t>
      </w:r>
    </w:p>
    <w:p w14:paraId="56B91953" w14:textId="77777777" w:rsidR="00901FD0" w:rsidRPr="00FD3E62" w:rsidRDefault="00901FD0" w:rsidP="00901FD0">
      <w:pPr>
        <w:rPr>
          <w:rFonts w:ascii="Arial" w:hAnsi="Arial" w:cs="Arial"/>
          <w:sz w:val="24"/>
          <w:szCs w:val="24"/>
        </w:rPr>
      </w:pPr>
    </w:p>
    <w:p w14:paraId="160D597D" w14:textId="26DDFC8D" w:rsidR="00901FD0" w:rsidRPr="00FD3E62" w:rsidRDefault="000F73C5" w:rsidP="006D1AD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Addasu’n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fframwaith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rheoleiddio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gefnogi’r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ystod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argyfwng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COVID-19</w:t>
      </w:r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Cs/>
          <w:sz w:val="24"/>
          <w:szCs w:val="24"/>
        </w:rPr>
        <w:t>gan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greu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cofrestr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dros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dro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ar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gyfer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gweithwyr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cymdeithasol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4756C">
        <w:rPr>
          <w:rFonts w:ascii="Arial" w:hAnsi="Arial" w:cs="Arial"/>
          <w:bCs/>
          <w:sz w:val="24"/>
          <w:szCs w:val="24"/>
        </w:rPr>
        <w:t>sy’n</w:t>
      </w:r>
      <w:proofErr w:type="spellEnd"/>
      <w:r w:rsidR="00F475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F4756C">
        <w:rPr>
          <w:rFonts w:ascii="Arial" w:hAnsi="Arial" w:cs="Arial"/>
          <w:bCs/>
          <w:sz w:val="24"/>
          <w:szCs w:val="24"/>
        </w:rPr>
        <w:t>dychwelyd</w:t>
      </w:r>
      <w:proofErr w:type="spellEnd"/>
      <w:r w:rsidR="00F4756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ogystal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ag </w:t>
      </w:r>
      <w:proofErr w:type="spellStart"/>
      <w:r>
        <w:rPr>
          <w:rFonts w:ascii="Arial" w:hAnsi="Arial" w:cs="Arial"/>
          <w:bCs/>
          <w:sz w:val="24"/>
          <w:szCs w:val="24"/>
        </w:rPr>
        <w:t>amrywiaeth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Cs/>
          <w:sz w:val="24"/>
          <w:szCs w:val="24"/>
        </w:rPr>
        <w:t>newidiadau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ar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gyfer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ymateb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y sector </w:t>
      </w:r>
      <w:proofErr w:type="spellStart"/>
      <w:r>
        <w:rPr>
          <w:rFonts w:ascii="Arial" w:hAnsi="Arial" w:cs="Arial"/>
          <w:bCs/>
          <w:sz w:val="24"/>
          <w:szCs w:val="24"/>
        </w:rPr>
        <w:t>i’r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argyfwng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Yna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gallwn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ddefnyddio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hyn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fel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cyfle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i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werthuso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effaith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cymorth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hwn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ar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gyfer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pobl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sy’n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defnyddio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gwasanaethau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Lle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bo’n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briodol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byddwn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yn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ceisio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diwygio’n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rheolau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i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alluogi’r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sector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i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weithredu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mor </w:t>
      </w:r>
      <w:proofErr w:type="spellStart"/>
      <w:r w:rsidR="00F4756C">
        <w:rPr>
          <w:rFonts w:ascii="Arial" w:hAnsi="Arial" w:cs="Arial"/>
          <w:bCs/>
          <w:sz w:val="24"/>
          <w:szCs w:val="24"/>
        </w:rPr>
        <w:t>gyflym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ac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effeithiol</w:t>
      </w:r>
      <w:proofErr w:type="spellEnd"/>
      <w:r w:rsidR="00076941">
        <w:rPr>
          <w:rFonts w:ascii="Arial" w:hAnsi="Arial" w:cs="Arial"/>
          <w:bCs/>
          <w:sz w:val="24"/>
          <w:szCs w:val="24"/>
        </w:rPr>
        <w:t xml:space="preserve"> â </w:t>
      </w:r>
      <w:proofErr w:type="spellStart"/>
      <w:r w:rsidR="00076941">
        <w:rPr>
          <w:rFonts w:ascii="Arial" w:hAnsi="Arial" w:cs="Arial"/>
          <w:bCs/>
          <w:sz w:val="24"/>
          <w:szCs w:val="24"/>
        </w:rPr>
        <w:t>phosibl</w:t>
      </w:r>
      <w:proofErr w:type="spellEnd"/>
      <w:r w:rsidR="00901FD0" w:rsidRPr="00FD3E62">
        <w:rPr>
          <w:rFonts w:ascii="Arial" w:hAnsi="Arial" w:cs="Arial"/>
          <w:sz w:val="24"/>
          <w:szCs w:val="24"/>
        </w:rPr>
        <w:t>.</w:t>
      </w:r>
    </w:p>
    <w:p w14:paraId="192EC16A" w14:textId="77777777" w:rsidR="00901FD0" w:rsidRPr="00FD3E62" w:rsidRDefault="00901FD0" w:rsidP="00901FD0">
      <w:pPr>
        <w:pStyle w:val="ListParagraph"/>
        <w:rPr>
          <w:rFonts w:ascii="Arial" w:hAnsi="Arial" w:cs="Arial"/>
          <w:sz w:val="24"/>
          <w:szCs w:val="24"/>
        </w:rPr>
      </w:pPr>
    </w:p>
    <w:p w14:paraId="31BED168" w14:textId="26E2FCD9" w:rsidR="00901FD0" w:rsidRPr="00FD3E62" w:rsidRDefault="0016679E" w:rsidP="006D1AD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cymorth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ariannol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gyfer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hyfforddi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datblygu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ledled</w:t>
      </w:r>
      <w:proofErr w:type="spellEnd"/>
      <w:r>
        <w:rPr>
          <w:rFonts w:ascii="Arial" w:hAnsi="Arial" w:cs="Arial"/>
          <w:sz w:val="24"/>
          <w:szCs w:val="24"/>
        </w:rPr>
        <w:t xml:space="preserve"> y sector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Nghymru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ceisio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myfyriwr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bwrsari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cyngor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arweiniad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ardystio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cymwysterau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phrentisiaethau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0744AB7" w14:textId="77777777" w:rsidR="00901FD0" w:rsidRPr="00FD3E62" w:rsidRDefault="00901FD0" w:rsidP="00901FD0">
      <w:pPr>
        <w:pStyle w:val="ListParagraph"/>
        <w:rPr>
          <w:rFonts w:ascii="Arial" w:hAnsi="Arial" w:cs="Arial"/>
          <w:sz w:val="24"/>
          <w:szCs w:val="24"/>
        </w:rPr>
      </w:pPr>
    </w:p>
    <w:p w14:paraId="08631059" w14:textId="24EC7C4A" w:rsidR="00901FD0" w:rsidRPr="00FD3E62" w:rsidRDefault="00076941" w:rsidP="006D1AD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sylweddol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hyfforddi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drwy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reoli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gweinyddu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Rhaglen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Datblygu’r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Gweithlu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Cymdeithasol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Cymru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anghenion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newidiol</w:t>
      </w:r>
      <w:proofErr w:type="spellEnd"/>
      <w:r>
        <w:rPr>
          <w:rFonts w:ascii="Arial" w:hAnsi="Arial" w:cs="Arial"/>
          <w:sz w:val="24"/>
          <w:szCs w:val="24"/>
        </w:rPr>
        <w:t xml:space="preserve"> y sector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thu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hwnt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adroddiadau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chwe</w:t>
      </w:r>
      <w:proofErr w:type="spellEnd"/>
      <w:r>
        <w:rPr>
          <w:rFonts w:ascii="Arial" w:hAnsi="Arial" w:cs="Arial"/>
          <w:sz w:val="24"/>
          <w:szCs w:val="24"/>
        </w:rPr>
        <w:t xml:space="preserve"> mis a </w:t>
      </w:r>
      <w:proofErr w:type="spellStart"/>
      <w:r>
        <w:rPr>
          <w:rFonts w:ascii="Arial" w:hAnsi="Arial" w:cs="Arial"/>
          <w:sz w:val="24"/>
          <w:szCs w:val="24"/>
        </w:rPr>
        <w:t>diwedd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blwyddyn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llunio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 w:rsidR="00F4756C">
        <w:rPr>
          <w:rFonts w:ascii="Arial" w:hAnsi="Arial" w:cs="Arial"/>
          <w:sz w:val="24"/>
          <w:szCs w:val="24"/>
        </w:rPr>
        <w:t>yr</w:t>
      </w:r>
      <w:proofErr w:type="spellEnd"/>
      <w:r w:rsidR="00F4756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gadarnhaol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heriau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y sector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 w:rsidR="00901FD0" w:rsidRPr="00FD3E62">
        <w:rPr>
          <w:rFonts w:ascii="Arial" w:hAnsi="Arial" w:cs="Arial"/>
          <w:sz w:val="24"/>
          <w:szCs w:val="24"/>
        </w:rPr>
        <w:t xml:space="preserve"> </w:t>
      </w:r>
      <w:r w:rsidR="00901FD0">
        <w:rPr>
          <w:rFonts w:ascii="Arial" w:hAnsi="Arial" w:cs="Arial"/>
          <w:sz w:val="24"/>
          <w:szCs w:val="24"/>
        </w:rPr>
        <w:t>COVID-19</w:t>
      </w:r>
      <w:r w:rsidR="00901FD0" w:rsidRPr="00FD3E62">
        <w:rPr>
          <w:rFonts w:ascii="Arial" w:hAnsi="Arial" w:cs="Arial"/>
          <w:sz w:val="24"/>
          <w:szCs w:val="24"/>
        </w:rPr>
        <w:t>.</w:t>
      </w:r>
    </w:p>
    <w:p w14:paraId="5B76CCD8" w14:textId="77777777" w:rsidR="00901FD0" w:rsidRPr="00FD3E62" w:rsidRDefault="00901FD0" w:rsidP="00901FD0">
      <w:pPr>
        <w:pStyle w:val="ListParagraph"/>
        <w:rPr>
          <w:rFonts w:ascii="Arial" w:hAnsi="Arial" w:cs="Arial"/>
          <w:sz w:val="24"/>
          <w:szCs w:val="24"/>
        </w:rPr>
      </w:pPr>
    </w:p>
    <w:p w14:paraId="779D6DBE" w14:textId="10670D14" w:rsidR="00901FD0" w:rsidRPr="00FD3E62" w:rsidRDefault="0016679E" w:rsidP="006D1AD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Cynllunio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lansio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Cerdyn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Gweithiwr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cydnabyddiaeth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argyfwng</w:t>
      </w:r>
      <w:proofErr w:type="spellEnd"/>
      <w:r>
        <w:rPr>
          <w:rFonts w:ascii="Arial" w:hAnsi="Arial" w:cs="Arial"/>
          <w:sz w:val="24"/>
          <w:szCs w:val="24"/>
        </w:rPr>
        <w:t xml:space="preserve"> COVID-19 a </w:t>
      </w:r>
      <w:proofErr w:type="spellStart"/>
      <w:r>
        <w:rPr>
          <w:rFonts w:ascii="Arial" w:hAnsi="Arial" w:cs="Arial"/>
          <w:sz w:val="24"/>
          <w:szCs w:val="24"/>
        </w:rPr>
        <w:t>thu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hwnt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bod y </w:t>
      </w:r>
      <w:proofErr w:type="spellStart"/>
      <w:r>
        <w:rPr>
          <w:rFonts w:ascii="Arial" w:hAnsi="Arial" w:cs="Arial"/>
          <w:sz w:val="24"/>
          <w:szCs w:val="24"/>
        </w:rPr>
        <w:t>cerdyn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bawb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gweithwyr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tharged</w:t>
      </w:r>
      <w:proofErr w:type="spellEnd"/>
      <w:r>
        <w:rPr>
          <w:rFonts w:ascii="Arial" w:hAnsi="Arial" w:cs="Arial"/>
          <w:sz w:val="24"/>
          <w:szCs w:val="24"/>
        </w:rPr>
        <w:t xml:space="preserve"> o 30,000 o </w:t>
      </w:r>
      <w:proofErr w:type="spellStart"/>
      <w:r>
        <w:rPr>
          <w:rFonts w:ascii="Arial" w:hAnsi="Arial" w:cs="Arial"/>
          <w:sz w:val="24"/>
          <w:szCs w:val="24"/>
        </w:rPr>
        <w:t>gardiau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gweithredol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Ochr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ochr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chyrff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sector</w:t>
      </w:r>
      <w:r w:rsidR="00F4756C">
        <w:rPr>
          <w:rFonts w:ascii="Arial" w:hAnsi="Arial" w:cs="Arial"/>
          <w:sz w:val="24"/>
          <w:szCs w:val="24"/>
        </w:rPr>
        <w:t>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masnachol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chyhoeddus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r w:rsidR="00F4756C">
        <w:rPr>
          <w:rFonts w:ascii="Arial" w:hAnsi="Arial" w:cs="Arial"/>
          <w:sz w:val="24"/>
          <w:szCs w:val="24"/>
        </w:rPr>
        <w:t>’r</w:t>
      </w:r>
      <w:proofErr w:type="spellEnd"/>
      <w:r w:rsidR="00F475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756C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uddion</w:t>
      </w:r>
      <w:proofErr w:type="spellEnd"/>
      <w:r w:rsidR="00F475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756C">
        <w:rPr>
          <w:rFonts w:ascii="Arial" w:hAnsi="Arial" w:cs="Arial"/>
          <w:sz w:val="24"/>
          <w:szCs w:val="24"/>
        </w:rPr>
        <w:t>gorau</w:t>
      </w:r>
      <w:proofErr w:type="spellEnd"/>
      <w:r w:rsidR="00F475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756C">
        <w:rPr>
          <w:rFonts w:ascii="Arial" w:hAnsi="Arial" w:cs="Arial"/>
          <w:sz w:val="24"/>
          <w:szCs w:val="24"/>
        </w:rPr>
        <w:t>posibl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ddeiliaid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cardiau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hyrwyddo’r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buddiannau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hynny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draws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platfformau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digidol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D881080" w14:textId="77777777" w:rsidR="00901FD0" w:rsidRPr="00FD3E62" w:rsidRDefault="00901FD0" w:rsidP="00901FD0">
      <w:pPr>
        <w:pStyle w:val="ListParagraph"/>
        <w:rPr>
          <w:rFonts w:ascii="Arial" w:hAnsi="Arial" w:cs="Arial"/>
          <w:sz w:val="24"/>
          <w:szCs w:val="24"/>
        </w:rPr>
      </w:pPr>
    </w:p>
    <w:p w14:paraId="17EDEFB8" w14:textId="4FDE8562" w:rsidR="00901FD0" w:rsidRPr="00FD3E62" w:rsidRDefault="003235FC" w:rsidP="006D1AD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ystyried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effaith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COVID-</w:t>
      </w:r>
      <w:r w:rsidR="00901FD0" w:rsidRPr="00FD3E62">
        <w:rPr>
          <w:rFonts w:ascii="Arial" w:hAnsi="Arial" w:cs="Arial"/>
          <w:b/>
          <w:bCs/>
          <w:sz w:val="24"/>
          <w:szCs w:val="24"/>
        </w:rPr>
        <w:t>19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gweithlu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Blynyddoedd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Cynnar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Plant</w:t>
      </w:r>
      <w:r w:rsidR="00901FD0" w:rsidRPr="00FD3E62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adroddiadau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dadansoddi</w:t>
      </w:r>
      <w:proofErr w:type="spellEnd"/>
      <w:r>
        <w:rPr>
          <w:rFonts w:ascii="Arial" w:hAnsi="Arial" w:cs="Arial"/>
          <w:sz w:val="24"/>
          <w:szCs w:val="24"/>
        </w:rPr>
        <w:t xml:space="preserve"> data a sector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Mehefin</w:t>
      </w:r>
      <w:proofErr w:type="spellEnd"/>
      <w:r>
        <w:rPr>
          <w:rFonts w:ascii="Arial" w:hAnsi="Arial" w:cs="Arial"/>
          <w:sz w:val="24"/>
          <w:szCs w:val="24"/>
        </w:rPr>
        <w:t xml:space="preserve"> a mis </w:t>
      </w:r>
      <w:proofErr w:type="spellStart"/>
      <w:r>
        <w:rPr>
          <w:rFonts w:ascii="Arial" w:hAnsi="Arial" w:cs="Arial"/>
          <w:sz w:val="24"/>
          <w:szCs w:val="24"/>
        </w:rPr>
        <w:t>Awst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Hydref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756C">
        <w:rPr>
          <w:rFonts w:ascii="Arial" w:hAnsi="Arial" w:cs="Arial"/>
          <w:sz w:val="24"/>
          <w:szCs w:val="24"/>
        </w:rPr>
        <w:t>cyflwyno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camau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argymelledig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tymor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canol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hir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gynaliadwy</w:t>
      </w:r>
      <w:proofErr w:type="spellEnd"/>
      <w:r>
        <w:rPr>
          <w:rFonts w:ascii="Arial" w:hAnsi="Arial" w:cs="Arial"/>
          <w:sz w:val="24"/>
          <w:szCs w:val="24"/>
        </w:rPr>
        <w:t xml:space="preserve">, o </w:t>
      </w:r>
      <w:proofErr w:type="spellStart"/>
      <w:r>
        <w:rPr>
          <w:rFonts w:ascii="Arial" w:hAnsi="Arial" w:cs="Arial"/>
          <w:sz w:val="24"/>
          <w:szCs w:val="24"/>
        </w:rPr>
        <w:t>ansawdd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uchel</w:t>
      </w:r>
      <w:proofErr w:type="spellEnd"/>
      <w:r>
        <w:rPr>
          <w:rFonts w:ascii="Arial" w:hAnsi="Arial" w:cs="Arial"/>
          <w:sz w:val="24"/>
          <w:szCs w:val="24"/>
        </w:rPr>
        <w:t xml:space="preserve"> a</w:t>
      </w:r>
      <w:r w:rsidR="00F475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756C">
        <w:rPr>
          <w:rFonts w:ascii="Arial" w:hAnsi="Arial" w:cs="Arial"/>
          <w:sz w:val="24"/>
          <w:szCs w:val="24"/>
        </w:rPr>
        <w:t>mawr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parch. </w:t>
      </w:r>
      <w:proofErr w:type="spellStart"/>
      <w:r>
        <w:rPr>
          <w:rFonts w:ascii="Arial" w:hAnsi="Arial" w:cs="Arial"/>
          <w:sz w:val="24"/>
          <w:szCs w:val="24"/>
        </w:rPr>
        <w:t>Ochr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ochr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â’r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lansio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ymgysylltu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aml-asiantaeth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ail-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chefnogi’r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Hydref</w:t>
      </w:r>
      <w:proofErr w:type="spellEnd"/>
      <w:r w:rsidR="00901FD0" w:rsidRPr="00FD3E62">
        <w:rPr>
          <w:rFonts w:ascii="Arial" w:hAnsi="Arial" w:cs="Arial"/>
          <w:sz w:val="24"/>
          <w:szCs w:val="24"/>
        </w:rPr>
        <w:t xml:space="preserve">. </w:t>
      </w:r>
    </w:p>
    <w:p w14:paraId="1E122B01" w14:textId="77777777" w:rsidR="00901FD0" w:rsidRPr="00FD3E62" w:rsidRDefault="00901FD0" w:rsidP="00901FD0">
      <w:pPr>
        <w:pStyle w:val="ListParagraph"/>
        <w:rPr>
          <w:rFonts w:ascii="Arial" w:hAnsi="Arial" w:cs="Arial"/>
          <w:sz w:val="24"/>
          <w:szCs w:val="24"/>
        </w:rPr>
      </w:pPr>
    </w:p>
    <w:p w14:paraId="3A0891F1" w14:textId="463611E0" w:rsidR="00901FD0" w:rsidRPr="00FD3E62" w:rsidRDefault="0016679E" w:rsidP="006D1AD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ymchwilio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datblygu’r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cynigion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cofrestru’r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gweithlu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blynyddoedd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cynnar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dyfodol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weithio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rhanddeiliaid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ledled</w:t>
      </w:r>
      <w:proofErr w:type="spellEnd"/>
      <w:r>
        <w:rPr>
          <w:rFonts w:ascii="Arial" w:hAnsi="Arial" w:cs="Arial"/>
          <w:sz w:val="24"/>
          <w:szCs w:val="24"/>
        </w:rPr>
        <w:t xml:space="preserve"> y sector.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adroddiad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costau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baratoi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Lywodraeth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4756C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ydref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gwerthusiad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ymgynghoriad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ffurfiol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lywio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argymhellion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Lywodraeth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diwedd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ariannol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5D39673" w14:textId="77777777" w:rsidR="00901FD0" w:rsidRPr="00FD3E62" w:rsidRDefault="00901FD0" w:rsidP="00901FD0">
      <w:pPr>
        <w:pStyle w:val="ListParagraph"/>
        <w:rPr>
          <w:rFonts w:ascii="Arial" w:hAnsi="Arial" w:cs="Arial"/>
          <w:sz w:val="24"/>
          <w:szCs w:val="24"/>
        </w:rPr>
      </w:pPr>
    </w:p>
    <w:p w14:paraId="513FBA0E" w14:textId="5FCA8076" w:rsidR="00901FD0" w:rsidRDefault="0016679E" w:rsidP="006D1AD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Datblygu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ym</w:t>
      </w:r>
      <w:r w:rsidR="004239FA">
        <w:rPr>
          <w:rFonts w:ascii="Arial" w:hAnsi="Arial" w:cs="Arial"/>
          <w:b/>
          <w:bCs/>
          <w:sz w:val="24"/>
          <w:szCs w:val="24"/>
        </w:rPr>
        <w:t>wreiddio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ymarfer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seiliedig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dystiolaeth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amodol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gyllid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Ymchwil</w:t>
      </w:r>
      <w:proofErr w:type="spellEnd"/>
      <w:r>
        <w:rPr>
          <w:rFonts w:ascii="Arial" w:hAnsi="Arial" w:cs="Arial"/>
          <w:sz w:val="24"/>
          <w:szCs w:val="24"/>
        </w:rPr>
        <w:t xml:space="preserve"> Iechyd a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partneriaeth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Developing Evidence Enriched Practice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Mhrifysgol</w:t>
      </w:r>
      <w:proofErr w:type="spellEnd"/>
      <w:r>
        <w:rPr>
          <w:rFonts w:ascii="Arial" w:hAnsi="Arial" w:cs="Arial"/>
          <w:sz w:val="24"/>
          <w:szCs w:val="24"/>
        </w:rPr>
        <w:t xml:space="preserve"> Abertawe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ddatblygu</w:t>
      </w:r>
      <w:proofErr w:type="spellEnd"/>
      <w:r>
        <w:rPr>
          <w:rFonts w:ascii="Arial" w:hAnsi="Arial" w:cs="Arial"/>
          <w:sz w:val="24"/>
          <w:szCs w:val="24"/>
        </w:rPr>
        <w:t xml:space="preserve"> dull </w:t>
      </w:r>
      <w:proofErr w:type="spellStart"/>
      <w:r>
        <w:rPr>
          <w:rFonts w:ascii="Arial" w:hAnsi="Arial" w:cs="Arial"/>
          <w:sz w:val="24"/>
          <w:szCs w:val="24"/>
        </w:rPr>
        <w:t>symud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gwybodaeth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cynaliadwy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Ionawr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gydag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amrywiaeth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awgrymiadau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r w:rsidR="004239FA">
        <w:rPr>
          <w:rFonts w:ascii="Arial" w:hAnsi="Arial" w:cs="Arial"/>
          <w:sz w:val="24"/>
          <w:szCs w:val="24"/>
        </w:rPr>
        <w:t>wreiddio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ymarfer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seiliedig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dystiolaeth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lansio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diwedd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ariannol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4D183BB" w14:textId="77777777" w:rsidR="00901FD0" w:rsidRPr="00286B7C" w:rsidRDefault="00901FD0" w:rsidP="00901FD0">
      <w:pPr>
        <w:pStyle w:val="ListParagraph"/>
        <w:rPr>
          <w:rFonts w:ascii="Arial" w:hAnsi="Arial" w:cs="Arial"/>
          <w:sz w:val="24"/>
          <w:szCs w:val="24"/>
        </w:rPr>
      </w:pPr>
    </w:p>
    <w:p w14:paraId="44B74BD7" w14:textId="5F5AEA8B" w:rsidR="00901FD0" w:rsidRDefault="0016679E" w:rsidP="006D1AD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cynnig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digidol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newydd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71126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="005711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71126">
        <w:rPr>
          <w:rFonts w:ascii="Arial" w:hAnsi="Arial" w:cs="Arial"/>
          <w:b/>
          <w:bCs/>
          <w:sz w:val="24"/>
          <w:szCs w:val="24"/>
        </w:rPr>
        <w:t>gyfer</w:t>
      </w:r>
      <w:proofErr w:type="spellEnd"/>
      <w:r w:rsidR="005711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71126">
        <w:rPr>
          <w:rFonts w:ascii="Arial" w:hAnsi="Arial" w:cs="Arial"/>
          <w:b/>
          <w:bCs/>
          <w:sz w:val="24"/>
          <w:szCs w:val="24"/>
        </w:rPr>
        <w:t>ein</w:t>
      </w:r>
      <w:proofErr w:type="spellEnd"/>
      <w:r w:rsidR="005711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71126"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ofrestr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71126">
        <w:rPr>
          <w:rFonts w:ascii="Arial" w:hAnsi="Arial" w:cs="Arial"/>
          <w:b/>
          <w:bCs/>
          <w:sz w:val="24"/>
          <w:szCs w:val="24"/>
        </w:rPr>
        <w:t>gynyddol</w:t>
      </w:r>
      <w:proofErr w:type="spellEnd"/>
      <w:r w:rsidR="00571126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weithwyr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ddod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chofrestru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adnoddau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dysgu</w:t>
      </w:r>
      <w:proofErr w:type="spellEnd"/>
      <w:r>
        <w:rPr>
          <w:rFonts w:ascii="Arial" w:hAnsi="Arial" w:cs="Arial"/>
          <w:sz w:val="24"/>
          <w:szCs w:val="24"/>
        </w:rPr>
        <w:t xml:space="preserve">, DPP, </w:t>
      </w:r>
      <w:proofErr w:type="spellStart"/>
      <w:r>
        <w:rPr>
          <w:rFonts w:ascii="Arial" w:hAnsi="Arial" w:cs="Arial"/>
          <w:sz w:val="24"/>
          <w:szCs w:val="24"/>
        </w:rPr>
        <w:t>rhwydweithio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cerdyn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gwybodaeth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571126">
        <w:rPr>
          <w:rFonts w:ascii="Arial" w:hAnsi="Arial" w:cs="Arial"/>
          <w:sz w:val="24"/>
          <w:szCs w:val="24"/>
        </w:rPr>
        <w:t xml:space="preserve">at </w:t>
      </w:r>
      <w:proofErr w:type="spellStart"/>
      <w:r w:rsidR="00571126">
        <w:rPr>
          <w:rFonts w:ascii="Arial" w:hAnsi="Arial" w:cs="Arial"/>
          <w:sz w:val="24"/>
          <w:szCs w:val="24"/>
        </w:rPr>
        <w:t>ei</w:t>
      </w:r>
      <w:proofErr w:type="spellEnd"/>
      <w:r w:rsidR="005711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71126">
        <w:rPr>
          <w:rFonts w:ascii="Arial" w:hAnsi="Arial" w:cs="Arial"/>
          <w:sz w:val="24"/>
          <w:szCs w:val="24"/>
        </w:rPr>
        <w:t>gilydd</w:t>
      </w:r>
      <w:proofErr w:type="spellEnd"/>
      <w:r w:rsidR="005711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71126"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unigol</w:t>
      </w:r>
      <w:proofErr w:type="spellEnd"/>
      <w:r>
        <w:rPr>
          <w:rFonts w:ascii="Arial" w:hAnsi="Arial" w:cs="Arial"/>
          <w:sz w:val="24"/>
          <w:szCs w:val="24"/>
        </w:rPr>
        <w:t xml:space="preserve">. Gan </w:t>
      </w:r>
      <w:proofErr w:type="spellStart"/>
      <w:r>
        <w:rPr>
          <w:rFonts w:ascii="Arial" w:hAnsi="Arial" w:cs="Arial"/>
          <w:sz w:val="24"/>
          <w:szCs w:val="24"/>
        </w:rPr>
        <w:t>ddysgu</w:t>
      </w:r>
      <w:proofErr w:type="spellEnd"/>
      <w:r>
        <w:rPr>
          <w:rFonts w:ascii="Arial" w:hAnsi="Arial" w:cs="Arial"/>
          <w:sz w:val="24"/>
          <w:szCs w:val="24"/>
        </w:rPr>
        <w:t xml:space="preserve"> o COVID-19, </w:t>
      </w: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uniongyrchol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adnoddau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diweddaraf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hangen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fformat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hygyrch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hanghenion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helpu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gofrestredig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proffesiynol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6E545B5" w14:textId="77777777" w:rsidR="00901FD0" w:rsidRPr="009A3BFC" w:rsidRDefault="00901FD0" w:rsidP="00901FD0">
      <w:pPr>
        <w:pStyle w:val="ListParagraph"/>
        <w:rPr>
          <w:rFonts w:ascii="Arial" w:hAnsi="Arial" w:cs="Arial"/>
          <w:sz w:val="24"/>
          <w:szCs w:val="24"/>
        </w:rPr>
      </w:pPr>
    </w:p>
    <w:p w14:paraId="64AFF8FC" w14:textId="6A5BE5E7" w:rsidR="00901FD0" w:rsidRPr="005E7AC7" w:rsidRDefault="00074DB5" w:rsidP="006D1AD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Ledled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ehangach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dull </w:t>
      </w:r>
      <w:proofErr w:type="spellStart"/>
      <w:r>
        <w:rPr>
          <w:rFonts w:ascii="Arial" w:hAnsi="Arial" w:cs="Arial"/>
          <w:b/>
          <w:sz w:val="24"/>
          <w:szCs w:val="24"/>
        </w:rPr>
        <w:t>dysgu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sz w:val="24"/>
          <w:szCs w:val="24"/>
        </w:rPr>
        <w:t>rhwydweithio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rhithwir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alluogi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rhwydweithio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parhaus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sgiliau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dysgu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digidol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ddiweddaru’n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barhaus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gymunedau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ymarfer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cadarnhaol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argyfwng</w:t>
      </w:r>
      <w:proofErr w:type="spellEnd"/>
      <w:r>
        <w:rPr>
          <w:rFonts w:ascii="Arial" w:hAnsi="Arial" w:cs="Arial"/>
          <w:sz w:val="24"/>
          <w:szCs w:val="24"/>
        </w:rPr>
        <w:t xml:space="preserve"> COVID-19.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ystyried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ffordd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orau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drawsnewid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llyfrgell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ddeunyddiau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dysgu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gwybodaeth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adnoddau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digidol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hygyrch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ogystal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threialu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dulliau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arloesol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meysydd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allweddol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dementia, </w:t>
      </w:r>
      <w:proofErr w:type="spellStart"/>
      <w:r>
        <w:rPr>
          <w:rFonts w:ascii="Arial" w:hAnsi="Arial" w:cs="Arial"/>
          <w:sz w:val="24"/>
          <w:szCs w:val="24"/>
        </w:rPr>
        <w:t>gweithdrefnau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diogelu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rhwydweithiau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cymheiriaid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Rhwydweithiau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Dysgu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Gwella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rhaglenni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dysgu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cenedlaethol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DEFB948" w14:textId="77777777" w:rsidR="00901FD0" w:rsidRPr="00286B7C" w:rsidRDefault="00901FD0" w:rsidP="00901FD0">
      <w:pPr>
        <w:pStyle w:val="ListParagraph"/>
        <w:rPr>
          <w:rFonts w:ascii="Arial" w:hAnsi="Arial" w:cs="Arial"/>
          <w:sz w:val="24"/>
          <w:szCs w:val="24"/>
        </w:rPr>
      </w:pPr>
    </w:p>
    <w:p w14:paraId="00A3E1EA" w14:textId="381241E7" w:rsidR="00901FD0" w:rsidRDefault="00074DB5" w:rsidP="006D1AD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partneriaeth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chydweithwyr</w:t>
      </w:r>
      <w:proofErr w:type="spellEnd"/>
      <w:r>
        <w:rPr>
          <w:rFonts w:ascii="Arial" w:hAnsi="Arial" w:cs="Arial"/>
          <w:sz w:val="24"/>
          <w:szCs w:val="24"/>
        </w:rPr>
        <w:t xml:space="preserve"> iechyd,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uniongyrchol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brofiad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gwersi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argyfwng</w:t>
      </w:r>
      <w:proofErr w:type="spellEnd"/>
      <w:r>
        <w:rPr>
          <w:rFonts w:ascii="Arial" w:hAnsi="Arial" w:cs="Arial"/>
          <w:sz w:val="24"/>
          <w:szCs w:val="24"/>
        </w:rPr>
        <w:t xml:space="preserve"> COVID-19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flaenoriaethu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llesiant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y  </w:t>
      </w:r>
      <w:proofErr w:type="spellStart"/>
      <w:r>
        <w:rPr>
          <w:rFonts w:ascii="Arial" w:hAnsi="Arial" w:cs="Arial"/>
          <w:b/>
          <w:sz w:val="24"/>
          <w:szCs w:val="24"/>
        </w:rPr>
        <w:t>gweithlu</w:t>
      </w:r>
      <w:proofErr w:type="spellEnd"/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ddiweddaru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adnoddau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ar-lein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gyflogwyr</w:t>
      </w:r>
      <w:proofErr w:type="spellEnd"/>
      <w:r>
        <w:rPr>
          <w:rFonts w:ascii="Arial" w:hAnsi="Arial" w:cs="Arial"/>
          <w:sz w:val="24"/>
          <w:szCs w:val="24"/>
        </w:rPr>
        <w:t xml:space="preserve"> a staff,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ogystal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gweithio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Llywodraeth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ddeunyddiau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eraill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bob </w:t>
      </w:r>
      <w:proofErr w:type="spellStart"/>
      <w:r>
        <w:rPr>
          <w:rFonts w:ascii="Arial" w:hAnsi="Arial" w:cs="Arial"/>
          <w:sz w:val="24"/>
          <w:szCs w:val="24"/>
        </w:rPr>
        <w:t>lefel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angen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adolygu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gofynion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gefnogi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llesiant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chlywed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sector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effaith</w:t>
      </w:r>
      <w:proofErr w:type="spellEnd"/>
      <w:r w:rsidR="00901FD0">
        <w:rPr>
          <w:rFonts w:ascii="Arial" w:hAnsi="Arial" w:cs="Arial"/>
          <w:sz w:val="24"/>
          <w:szCs w:val="24"/>
        </w:rPr>
        <w:t xml:space="preserve"> COVID-19.</w:t>
      </w:r>
    </w:p>
    <w:p w14:paraId="2A1E90EC" w14:textId="77777777" w:rsidR="00901FD0" w:rsidRPr="004A2FD7" w:rsidRDefault="00901FD0" w:rsidP="00901FD0">
      <w:pPr>
        <w:pStyle w:val="ListParagraph"/>
        <w:rPr>
          <w:rFonts w:ascii="Arial" w:hAnsi="Arial" w:cs="Arial"/>
          <w:sz w:val="24"/>
          <w:szCs w:val="24"/>
        </w:rPr>
      </w:pPr>
    </w:p>
    <w:p w14:paraId="71AA6913" w14:textId="79C6391E" w:rsidR="00901FD0" w:rsidRPr="004A2FD7" w:rsidRDefault="00074DB5" w:rsidP="006D1ADE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sz w:val="24"/>
          <w:szCs w:val="24"/>
        </w:rPr>
        <w:t>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heriau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uniongyrchol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pandemig</w:t>
      </w:r>
      <w:proofErr w:type="spellEnd"/>
      <w:r>
        <w:rPr>
          <w:rFonts w:ascii="Arial" w:hAnsi="Arial" w:cs="Arial"/>
          <w:sz w:val="24"/>
          <w:szCs w:val="24"/>
        </w:rPr>
        <w:t xml:space="preserve">, a </w:t>
      </w:r>
      <w:proofErr w:type="spellStart"/>
      <w:r>
        <w:rPr>
          <w:rFonts w:ascii="Arial" w:hAnsi="Arial" w:cs="Arial"/>
          <w:sz w:val="24"/>
          <w:szCs w:val="24"/>
        </w:rPr>
        <w:t>chan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arolwg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hydref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cynigion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gyfer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fframwaith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iechyd a </w:t>
      </w:r>
      <w:proofErr w:type="spellStart"/>
      <w:r>
        <w:rPr>
          <w:rFonts w:ascii="Arial" w:hAnsi="Arial" w:cs="Arial"/>
          <w:b/>
          <w:sz w:val="24"/>
          <w:szCs w:val="24"/>
        </w:rPr>
        <w:t>llesiant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bod iechyd a </w:t>
      </w:r>
      <w:proofErr w:type="spellStart"/>
      <w:r>
        <w:rPr>
          <w:rFonts w:ascii="Arial" w:hAnsi="Arial" w:cs="Arial"/>
          <w:sz w:val="24"/>
          <w:szCs w:val="24"/>
        </w:rPr>
        <w:t>llesiant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seilwaith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hirdymor</w:t>
      </w:r>
      <w:proofErr w:type="spellEnd"/>
      <w:r>
        <w:rPr>
          <w:rFonts w:ascii="Arial" w:hAnsi="Arial" w:cs="Arial"/>
          <w:sz w:val="24"/>
          <w:szCs w:val="24"/>
        </w:rPr>
        <w:t xml:space="preserve"> y sector </w:t>
      </w:r>
      <w:proofErr w:type="spellStart"/>
      <w:r>
        <w:rPr>
          <w:rFonts w:ascii="Arial" w:hAnsi="Arial" w:cs="Arial"/>
          <w:sz w:val="24"/>
          <w:szCs w:val="24"/>
        </w:rPr>
        <w:t>a’i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weithlu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cynigion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Strategaeth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ddatblygwyd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r w:rsidR="00B0079F">
        <w:rPr>
          <w:rFonts w:ascii="Arial" w:hAnsi="Arial" w:cs="Arial"/>
          <w:sz w:val="24"/>
          <w:szCs w:val="24"/>
        </w:rPr>
        <w:t xml:space="preserve">ac </w:t>
      </w:r>
      <w:proofErr w:type="spellStart"/>
      <w:r w:rsidR="00B0079F">
        <w:rPr>
          <w:rFonts w:ascii="Arial" w:hAnsi="Arial" w:cs="Arial"/>
          <w:sz w:val="24"/>
          <w:szCs w:val="24"/>
        </w:rPr>
        <w:t>Addysg</w:t>
      </w:r>
      <w:proofErr w:type="spellEnd"/>
      <w:r w:rsidR="00B0079F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B0079F">
        <w:rPr>
          <w:rFonts w:ascii="Arial" w:hAnsi="Arial" w:cs="Arial"/>
          <w:sz w:val="24"/>
          <w:szCs w:val="24"/>
        </w:rPr>
        <w:t>Gwella</w:t>
      </w:r>
      <w:proofErr w:type="spellEnd"/>
      <w:r w:rsidR="00B0079F">
        <w:rPr>
          <w:rFonts w:ascii="Arial" w:hAnsi="Arial" w:cs="Arial"/>
          <w:sz w:val="24"/>
          <w:szCs w:val="24"/>
        </w:rPr>
        <w:t xml:space="preserve"> Iechyd Cymru (</w:t>
      </w:r>
      <w:proofErr w:type="spellStart"/>
      <w:r w:rsidR="00B0079F">
        <w:rPr>
          <w:rFonts w:ascii="Arial" w:hAnsi="Arial" w:cs="Arial"/>
          <w:sz w:val="24"/>
          <w:szCs w:val="24"/>
        </w:rPr>
        <w:t>AaGIC</w:t>
      </w:r>
      <w:proofErr w:type="spellEnd"/>
      <w:r w:rsidR="00B0079F">
        <w:rPr>
          <w:rFonts w:ascii="Arial" w:hAnsi="Arial" w:cs="Arial"/>
          <w:sz w:val="24"/>
          <w:szCs w:val="24"/>
        </w:rPr>
        <w:t>).</w:t>
      </w:r>
    </w:p>
    <w:p w14:paraId="318E0436" w14:textId="77777777" w:rsidR="00901FD0" w:rsidRPr="004A2FD7" w:rsidRDefault="00901FD0" w:rsidP="00901FD0">
      <w:pPr>
        <w:pStyle w:val="ListParagraph"/>
        <w:rPr>
          <w:rFonts w:ascii="Arial" w:hAnsi="Arial" w:cs="Arial"/>
          <w:sz w:val="24"/>
          <w:szCs w:val="24"/>
        </w:rPr>
      </w:pPr>
    </w:p>
    <w:p w14:paraId="62EE717D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7084A89E" w14:textId="77777777" w:rsidR="00901FD0" w:rsidRDefault="00901FD0" w:rsidP="00901FD0">
      <w:pPr>
        <w:rPr>
          <w:rFonts w:ascii="Arial" w:hAnsi="Arial" w:cs="Arial"/>
          <w:b/>
          <w:bCs/>
          <w:sz w:val="24"/>
          <w:szCs w:val="24"/>
        </w:rPr>
        <w:sectPr w:rsidR="00901FD0" w:rsidSect="00A17E1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C4597EE" w14:textId="36DC3F30" w:rsidR="00901FD0" w:rsidRPr="003C74CB" w:rsidRDefault="008B45FC" w:rsidP="00901FD0">
      <w:pPr>
        <w:rPr>
          <w:rFonts w:ascii="Arial" w:hAnsi="Arial" w:cs="Arial"/>
          <w:b/>
          <w:bCs/>
          <w:color w:val="257D86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lastRenderedPageBreak/>
        <w:t>Thema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flaenoriaeth</w:t>
      </w:r>
      <w:proofErr w:type="spellEnd"/>
      <w:r w:rsidR="00B0079F">
        <w:rPr>
          <w:rFonts w:ascii="Arial" w:hAnsi="Arial" w:cs="Arial"/>
          <w:b/>
          <w:bCs/>
          <w:color w:val="257D86"/>
          <w:sz w:val="28"/>
          <w:szCs w:val="28"/>
        </w:rPr>
        <w:t xml:space="preserve"> 2: </w:t>
      </w:r>
      <w:proofErr w:type="spellStart"/>
      <w:r w:rsidR="00B0079F">
        <w:rPr>
          <w:rFonts w:ascii="Arial" w:hAnsi="Arial" w:cs="Arial"/>
          <w:b/>
          <w:bCs/>
          <w:color w:val="257D86"/>
          <w:sz w:val="28"/>
          <w:szCs w:val="28"/>
        </w:rPr>
        <w:t>ar</w:t>
      </w:r>
      <w:proofErr w:type="spellEnd"/>
      <w:r w:rsidR="00B0079F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B0079F">
        <w:rPr>
          <w:rFonts w:ascii="Arial" w:hAnsi="Arial" w:cs="Arial"/>
          <w:b/>
          <w:bCs/>
          <w:color w:val="257D86"/>
          <w:sz w:val="28"/>
          <w:szCs w:val="28"/>
        </w:rPr>
        <w:t>gyfer</w:t>
      </w:r>
      <w:proofErr w:type="spellEnd"/>
      <w:r w:rsidR="00B0079F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B0079F">
        <w:rPr>
          <w:rFonts w:ascii="Arial" w:hAnsi="Arial" w:cs="Arial"/>
          <w:b/>
          <w:bCs/>
          <w:color w:val="257D86"/>
          <w:sz w:val="28"/>
          <w:szCs w:val="28"/>
        </w:rPr>
        <w:t>rheolwyr</w:t>
      </w:r>
      <w:proofErr w:type="spellEnd"/>
      <w:r w:rsidR="00B0079F">
        <w:rPr>
          <w:rFonts w:ascii="Arial" w:hAnsi="Arial" w:cs="Arial"/>
          <w:b/>
          <w:bCs/>
          <w:color w:val="257D86"/>
          <w:sz w:val="28"/>
          <w:szCs w:val="28"/>
        </w:rPr>
        <w:t xml:space="preserve">, </w:t>
      </w:r>
      <w:proofErr w:type="spellStart"/>
      <w:r w:rsidR="00B0079F">
        <w:rPr>
          <w:rFonts w:ascii="Arial" w:hAnsi="Arial" w:cs="Arial"/>
          <w:b/>
          <w:bCs/>
          <w:color w:val="257D86"/>
          <w:sz w:val="28"/>
          <w:szCs w:val="28"/>
        </w:rPr>
        <w:t>arweinwyr</w:t>
      </w:r>
      <w:proofErr w:type="spellEnd"/>
      <w:r w:rsidR="00B0079F">
        <w:rPr>
          <w:rFonts w:ascii="Arial" w:hAnsi="Arial" w:cs="Arial"/>
          <w:b/>
          <w:bCs/>
          <w:color w:val="257D86"/>
          <w:sz w:val="28"/>
          <w:szCs w:val="28"/>
        </w:rPr>
        <w:t xml:space="preserve"> a </w:t>
      </w:r>
      <w:proofErr w:type="spellStart"/>
      <w:r w:rsidR="00B0079F">
        <w:rPr>
          <w:rFonts w:ascii="Arial" w:hAnsi="Arial" w:cs="Arial"/>
          <w:b/>
          <w:bCs/>
          <w:color w:val="257D86"/>
          <w:sz w:val="28"/>
          <w:szCs w:val="28"/>
        </w:rPr>
        <w:t>pherchnogion</w:t>
      </w:r>
      <w:proofErr w:type="spellEnd"/>
      <w:r w:rsidR="00B0079F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B0079F">
        <w:rPr>
          <w:rFonts w:ascii="Arial" w:hAnsi="Arial" w:cs="Arial"/>
          <w:b/>
          <w:bCs/>
          <w:color w:val="257D86"/>
          <w:sz w:val="28"/>
          <w:szCs w:val="28"/>
        </w:rPr>
        <w:t>gofal</w:t>
      </w:r>
      <w:proofErr w:type="spellEnd"/>
      <w:r w:rsidR="00B0079F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B0079F">
        <w:rPr>
          <w:rFonts w:ascii="Arial" w:hAnsi="Arial" w:cs="Arial"/>
          <w:b/>
          <w:bCs/>
          <w:color w:val="257D86"/>
          <w:sz w:val="28"/>
          <w:szCs w:val="28"/>
        </w:rPr>
        <w:t>cymdeithasol</w:t>
      </w:r>
      <w:proofErr w:type="spellEnd"/>
      <w:r w:rsidR="00B0079F">
        <w:rPr>
          <w:rFonts w:ascii="Arial" w:hAnsi="Arial" w:cs="Arial"/>
          <w:b/>
          <w:bCs/>
          <w:color w:val="257D86"/>
          <w:sz w:val="28"/>
          <w:szCs w:val="28"/>
        </w:rPr>
        <w:t xml:space="preserve"> a </w:t>
      </w:r>
      <w:proofErr w:type="spellStart"/>
      <w:r w:rsidR="00B0079F">
        <w:rPr>
          <w:rFonts w:ascii="Arial" w:hAnsi="Arial" w:cs="Arial"/>
          <w:b/>
          <w:bCs/>
          <w:color w:val="257D86"/>
          <w:sz w:val="28"/>
          <w:szCs w:val="28"/>
        </w:rPr>
        <w:t>blynyddoedd</w:t>
      </w:r>
      <w:proofErr w:type="spellEnd"/>
      <w:r w:rsidR="00B0079F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B0079F">
        <w:rPr>
          <w:rFonts w:ascii="Arial" w:hAnsi="Arial" w:cs="Arial"/>
          <w:b/>
          <w:bCs/>
          <w:color w:val="257D86"/>
          <w:sz w:val="28"/>
          <w:szCs w:val="28"/>
        </w:rPr>
        <w:t>cynnar</w:t>
      </w:r>
      <w:proofErr w:type="spellEnd"/>
    </w:p>
    <w:p w14:paraId="04E259E9" w14:textId="77777777" w:rsidR="00901FD0" w:rsidRDefault="00901FD0" w:rsidP="00901FD0">
      <w:pPr>
        <w:rPr>
          <w:rFonts w:ascii="Arial" w:hAnsi="Arial" w:cs="Arial"/>
          <w:b/>
          <w:bCs/>
          <w:sz w:val="24"/>
          <w:szCs w:val="24"/>
        </w:rPr>
      </w:pPr>
    </w:p>
    <w:p w14:paraId="7A9FE7F4" w14:textId="14813984" w:rsidR="00901FD0" w:rsidRPr="003C74CB" w:rsidRDefault="00B0079F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Beth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yw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ein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huchelgais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>?</w:t>
      </w:r>
    </w:p>
    <w:p w14:paraId="63927134" w14:textId="77777777" w:rsidR="00901FD0" w:rsidRDefault="00901FD0" w:rsidP="00901FD0">
      <w:pPr>
        <w:rPr>
          <w:rFonts w:ascii="Arial" w:hAnsi="Arial" w:cs="Arial"/>
          <w:b/>
          <w:bCs/>
          <w:sz w:val="24"/>
          <w:szCs w:val="24"/>
        </w:rPr>
      </w:pPr>
    </w:p>
    <w:p w14:paraId="040DB195" w14:textId="7FB34E53" w:rsidR="00901FD0" w:rsidRPr="002F60D7" w:rsidRDefault="00B0079F" w:rsidP="00901F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 nod </w:t>
      </w:r>
      <w:proofErr w:type="spellStart"/>
      <w:r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ansawdd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, plant a </w:t>
      </w:r>
      <w:proofErr w:type="spellStart"/>
      <w:r>
        <w:rPr>
          <w:rFonts w:ascii="Arial" w:hAnsi="Arial" w:cs="Arial"/>
          <w:sz w:val="24"/>
          <w:szCs w:val="24"/>
        </w:rPr>
        <w:t>theuluoedd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gefnogi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rheolwyr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arweinwyr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sefydliadol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pherchnogion</w:t>
      </w:r>
      <w:proofErr w:type="spellEnd"/>
      <w:r>
        <w:rPr>
          <w:rFonts w:ascii="Arial" w:hAnsi="Arial" w:cs="Arial"/>
          <w:sz w:val="24"/>
          <w:szCs w:val="24"/>
        </w:rPr>
        <w:t xml:space="preserve">. Ein </w:t>
      </w:r>
      <w:proofErr w:type="spellStart"/>
      <w:r>
        <w:rPr>
          <w:rFonts w:ascii="Arial" w:hAnsi="Arial" w:cs="Arial"/>
          <w:sz w:val="24"/>
          <w:szCs w:val="24"/>
        </w:rPr>
        <w:t>huchelgais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dull </w:t>
      </w:r>
      <w:proofErr w:type="spellStart"/>
      <w:r>
        <w:rPr>
          <w:rFonts w:ascii="Arial" w:hAnsi="Arial" w:cs="Arial"/>
          <w:sz w:val="24"/>
          <w:szCs w:val="24"/>
        </w:rPr>
        <w:t>tosturiol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effeithlon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effeithiol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canolbwyntio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bwysig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unigolion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teuluoedd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gofalwyr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C6264DE" w14:textId="77777777" w:rsidR="00901FD0" w:rsidRDefault="00901FD0" w:rsidP="00901FD0">
      <w:pPr>
        <w:rPr>
          <w:rFonts w:ascii="Arial" w:hAnsi="Arial" w:cs="Arial"/>
          <w:b/>
          <w:bCs/>
          <w:sz w:val="24"/>
          <w:szCs w:val="24"/>
        </w:rPr>
      </w:pPr>
    </w:p>
    <w:p w14:paraId="05C453EC" w14:textId="0E9DACFA" w:rsidR="00901FD0" w:rsidRPr="003C74CB" w:rsidRDefault="005F442E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Beth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mae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hyn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ei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olygu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i’r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sector?</w:t>
      </w:r>
    </w:p>
    <w:p w14:paraId="57D42BD9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01A2F6A2" w14:textId="3D775191" w:rsidR="00901FD0" w:rsidRDefault="005F442E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cyfoeth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wybodaeth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gasglwyd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iechyd a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="0059770F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rafft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dangos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heriau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wynebu’r</w:t>
      </w:r>
      <w:proofErr w:type="spellEnd"/>
      <w:r>
        <w:rPr>
          <w:rFonts w:ascii="Arial" w:hAnsi="Arial" w:cs="Arial"/>
          <w:sz w:val="24"/>
          <w:szCs w:val="24"/>
        </w:rPr>
        <w:t xml:space="preserve"> sector: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pandemig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901FD0">
        <w:rPr>
          <w:rFonts w:ascii="Arial" w:hAnsi="Arial" w:cs="Arial"/>
          <w:sz w:val="24"/>
          <w:szCs w:val="24"/>
        </w:rPr>
        <w:t xml:space="preserve">COVID-19 </w:t>
      </w:r>
      <w:proofErr w:type="spellStart"/>
      <w:r>
        <w:rPr>
          <w:rFonts w:ascii="Arial" w:hAnsi="Arial" w:cs="Arial"/>
          <w:sz w:val="24"/>
          <w:szCs w:val="24"/>
        </w:rPr>
        <w:t>cyfredol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pwysleisio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gwaethygu’r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heriau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hynny</w:t>
      </w:r>
      <w:proofErr w:type="spellEnd"/>
      <w:r>
        <w:rPr>
          <w:rFonts w:ascii="Arial" w:hAnsi="Arial" w:cs="Arial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sz w:val="24"/>
          <w:szCs w:val="24"/>
        </w:rPr>
        <w:t>arweiniad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rheolaeth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cryf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chadarn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hanfodol</w:t>
      </w:r>
      <w:proofErr w:type="spellEnd"/>
      <w:r>
        <w:rPr>
          <w:rFonts w:ascii="Arial" w:hAnsi="Arial" w:cs="Arial"/>
          <w:sz w:val="24"/>
          <w:szCs w:val="24"/>
        </w:rPr>
        <w:t xml:space="preserve">, ac </w:t>
      </w: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ymrwymedig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archwilio’r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camau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gweithredu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strategaeth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ddrafft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gefnogi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arweinwyr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rheolwyr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gweithredol</w:t>
      </w:r>
      <w:proofErr w:type="spellEnd"/>
      <w:r w:rsidR="00901FD0" w:rsidRPr="002F60D7">
        <w:rPr>
          <w:rFonts w:ascii="Arial" w:hAnsi="Arial" w:cs="Arial"/>
          <w:sz w:val="24"/>
          <w:szCs w:val="24"/>
        </w:rPr>
        <w:t>.</w:t>
      </w:r>
    </w:p>
    <w:p w14:paraId="63DC4D50" w14:textId="77777777" w:rsidR="00901FD0" w:rsidRPr="002F60D7" w:rsidRDefault="00901FD0" w:rsidP="00901FD0">
      <w:pPr>
        <w:rPr>
          <w:rFonts w:ascii="Arial" w:hAnsi="Arial" w:cs="Arial"/>
          <w:sz w:val="24"/>
          <w:szCs w:val="24"/>
        </w:rPr>
      </w:pPr>
    </w:p>
    <w:p w14:paraId="158ED334" w14:textId="273C54B0" w:rsidR="00901FD0" w:rsidRPr="002F60D7" w:rsidRDefault="005F442E" w:rsidP="00901F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sawl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allweddol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droed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arnynt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nesaf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cyflwyno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ymgyrch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Gofalwn</w:t>
      </w:r>
      <w:proofErr w:type="spellEnd"/>
      <w:r>
        <w:rPr>
          <w:rFonts w:ascii="Arial" w:hAnsi="Arial" w:cs="Arial"/>
          <w:sz w:val="24"/>
          <w:szCs w:val="24"/>
        </w:rPr>
        <w:t xml:space="preserve"> Cymru,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ffocws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gryfhau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dulliau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recriwtio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chadw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sector. </w:t>
      </w:r>
      <w:proofErr w:type="spellStart"/>
      <w:r>
        <w:rPr>
          <w:rFonts w:ascii="Arial" w:hAnsi="Arial" w:cs="Arial"/>
          <w:sz w:val="24"/>
          <w:szCs w:val="24"/>
        </w:rPr>
        <w:t>Gwnaed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sylweddol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ddwy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flynedd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diwethaf</w:t>
      </w:r>
      <w:proofErr w:type="spellEnd"/>
      <w:r>
        <w:rPr>
          <w:rFonts w:ascii="Arial" w:hAnsi="Arial" w:cs="Arial"/>
          <w:sz w:val="24"/>
          <w:szCs w:val="24"/>
        </w:rPr>
        <w:t xml:space="preserve"> o ran </w:t>
      </w:r>
      <w:proofErr w:type="spellStart"/>
      <w:r>
        <w:rPr>
          <w:rFonts w:ascii="Arial" w:hAnsi="Arial" w:cs="Arial"/>
          <w:sz w:val="24"/>
          <w:szCs w:val="24"/>
        </w:rPr>
        <w:t>cydweithio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cyfres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gymwysterau</w:t>
      </w:r>
      <w:proofErr w:type="spellEnd"/>
      <w:r>
        <w:rPr>
          <w:rFonts w:ascii="Arial" w:hAnsi="Arial" w:cs="Arial"/>
          <w:sz w:val="24"/>
          <w:szCs w:val="24"/>
        </w:rPr>
        <w:t xml:space="preserve"> addas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diben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gwblhau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eleni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dyfodiad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cymwysterau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galwedigaethol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lefel</w:t>
      </w:r>
      <w:proofErr w:type="spellEnd"/>
      <w:r>
        <w:rPr>
          <w:rFonts w:ascii="Arial" w:hAnsi="Arial" w:cs="Arial"/>
          <w:sz w:val="24"/>
          <w:szCs w:val="24"/>
        </w:rPr>
        <w:t xml:space="preserve"> 4 a 5.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helpu’r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weithredu’r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cymwysterau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bob </w:t>
      </w:r>
      <w:proofErr w:type="spellStart"/>
      <w:r>
        <w:rPr>
          <w:rFonts w:ascii="Arial" w:hAnsi="Arial" w:cs="Arial"/>
          <w:sz w:val="24"/>
          <w:szCs w:val="24"/>
        </w:rPr>
        <w:t>lefel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sefydlu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asesu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349285E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489E53A6" w14:textId="3F7CB796" w:rsidR="00901FD0" w:rsidRDefault="0016679E" w:rsidP="00901F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Rhaglen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Cymru’n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buddsoddi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natblygiad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adolygiad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cymaint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werth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phosibl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dargedu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anghenion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heddiw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dyfodol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partneriaeth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â’r</w:t>
      </w:r>
      <w:proofErr w:type="spellEnd"/>
      <w:r>
        <w:rPr>
          <w:rFonts w:ascii="Arial" w:hAnsi="Arial" w:cs="Arial"/>
          <w:sz w:val="24"/>
          <w:szCs w:val="24"/>
        </w:rPr>
        <w:t xml:space="preserve"> sector,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uniongyrchol</w:t>
      </w:r>
      <w:proofErr w:type="spellEnd"/>
      <w:r>
        <w:rPr>
          <w:rFonts w:ascii="Arial" w:hAnsi="Arial" w:cs="Arial"/>
          <w:sz w:val="24"/>
          <w:szCs w:val="24"/>
        </w:rPr>
        <w:t xml:space="preserve">,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iechyd </w:t>
      </w:r>
      <w:proofErr w:type="spellStart"/>
      <w:r>
        <w:rPr>
          <w:rFonts w:ascii="Arial" w:hAnsi="Arial" w:cs="Arial"/>
          <w:sz w:val="24"/>
          <w:szCs w:val="24"/>
        </w:rPr>
        <w:t>meddwl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BD54D" w14:textId="77777777" w:rsidR="00901FD0" w:rsidRPr="002F60D7" w:rsidRDefault="00901FD0" w:rsidP="00901FD0">
      <w:pPr>
        <w:rPr>
          <w:rFonts w:ascii="Arial" w:hAnsi="Arial" w:cs="Arial"/>
          <w:sz w:val="24"/>
          <w:szCs w:val="24"/>
        </w:rPr>
      </w:pPr>
    </w:p>
    <w:p w14:paraId="05142E66" w14:textId="5E2212AA" w:rsidR="00004E82" w:rsidRDefault="00004E82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cydnabod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rôl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reoleiddio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sector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nawr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dyfodol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ymestyn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gofrestr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ymhellach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dros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ddwy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flynedd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nesaf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â’r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gyflawni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swyddogaethau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ymchwilio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addasrwydd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ymarfer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adolygiad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ni’n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gwella’r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barhaus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72393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Bydd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cwmpasu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‘</w:t>
      </w:r>
      <w:proofErr w:type="spellStart"/>
      <w:r w:rsidR="0016679E">
        <w:rPr>
          <w:rFonts w:ascii="Arial" w:hAnsi="Arial" w:cs="Arial"/>
          <w:sz w:val="24"/>
          <w:szCs w:val="24"/>
        </w:rPr>
        <w:t>Gwasanaeth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Cyswllt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Cyflogwr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’ </w:t>
      </w:r>
      <w:proofErr w:type="spellStart"/>
      <w:r w:rsidR="0016679E">
        <w:rPr>
          <w:rFonts w:ascii="Arial" w:hAnsi="Arial" w:cs="Arial"/>
          <w:sz w:val="24"/>
          <w:szCs w:val="24"/>
        </w:rPr>
        <w:t>yn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770F">
        <w:rPr>
          <w:rFonts w:ascii="Arial" w:hAnsi="Arial" w:cs="Arial"/>
          <w:sz w:val="24"/>
          <w:szCs w:val="24"/>
        </w:rPr>
        <w:t>elfen</w:t>
      </w:r>
      <w:proofErr w:type="spellEnd"/>
      <w:r w:rsidR="005977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770F">
        <w:rPr>
          <w:rFonts w:ascii="Arial" w:hAnsi="Arial" w:cs="Arial"/>
          <w:sz w:val="24"/>
          <w:szCs w:val="24"/>
        </w:rPr>
        <w:t>drosfwaol</w:t>
      </w:r>
      <w:proofErr w:type="spellEnd"/>
      <w:r w:rsidR="005977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770F">
        <w:rPr>
          <w:rFonts w:ascii="Arial" w:hAnsi="Arial" w:cs="Arial"/>
          <w:sz w:val="24"/>
          <w:szCs w:val="24"/>
        </w:rPr>
        <w:t>i’</w:t>
      </w:r>
      <w:r w:rsidR="0016679E">
        <w:rPr>
          <w:rFonts w:ascii="Arial" w:hAnsi="Arial" w:cs="Arial"/>
          <w:sz w:val="24"/>
          <w:szCs w:val="24"/>
        </w:rPr>
        <w:t>r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holl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gynnig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hwn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i’r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sector, a </w:t>
      </w:r>
      <w:proofErr w:type="spellStart"/>
      <w:r w:rsidR="0016679E">
        <w:rPr>
          <w:rFonts w:ascii="Arial" w:hAnsi="Arial" w:cs="Arial"/>
          <w:sz w:val="24"/>
          <w:szCs w:val="24"/>
        </w:rPr>
        <w:t>fydd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yn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adlewyrchu’n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glir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beth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mae’r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sector </w:t>
      </w:r>
      <w:proofErr w:type="spellStart"/>
      <w:r w:rsidR="0016679E">
        <w:rPr>
          <w:rFonts w:ascii="Arial" w:hAnsi="Arial" w:cs="Arial"/>
          <w:sz w:val="24"/>
          <w:szCs w:val="24"/>
        </w:rPr>
        <w:t>yn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ei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ddisgwyl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gennym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6679E">
        <w:rPr>
          <w:rFonts w:ascii="Arial" w:hAnsi="Arial" w:cs="Arial"/>
          <w:sz w:val="24"/>
          <w:szCs w:val="24"/>
        </w:rPr>
        <w:t>gan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archwilio’r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ffordd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orau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16679E">
        <w:rPr>
          <w:rFonts w:ascii="Arial" w:hAnsi="Arial" w:cs="Arial"/>
          <w:sz w:val="24"/>
          <w:szCs w:val="24"/>
        </w:rPr>
        <w:t>ymateb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i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ymholiadau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gweinyddol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syml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am </w:t>
      </w:r>
      <w:proofErr w:type="spellStart"/>
      <w:r w:rsidR="0016679E">
        <w:rPr>
          <w:rFonts w:ascii="Arial" w:hAnsi="Arial" w:cs="Arial"/>
          <w:sz w:val="24"/>
          <w:szCs w:val="24"/>
        </w:rPr>
        <w:t>gofrestru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2322B">
        <w:rPr>
          <w:rFonts w:ascii="Arial" w:hAnsi="Arial" w:cs="Arial"/>
          <w:sz w:val="24"/>
          <w:szCs w:val="24"/>
        </w:rPr>
        <w:t>ar</w:t>
      </w:r>
      <w:proofErr w:type="spellEnd"/>
      <w:r w:rsidR="0092322B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92322B">
        <w:rPr>
          <w:rFonts w:ascii="Arial" w:hAnsi="Arial" w:cs="Arial"/>
          <w:sz w:val="24"/>
          <w:szCs w:val="24"/>
        </w:rPr>
        <w:t>naill</w:t>
      </w:r>
      <w:proofErr w:type="spellEnd"/>
      <w:r w:rsidR="0092322B">
        <w:rPr>
          <w:rFonts w:ascii="Arial" w:hAnsi="Arial" w:cs="Arial"/>
          <w:sz w:val="24"/>
          <w:szCs w:val="24"/>
        </w:rPr>
        <w:t xml:space="preserve"> law</w:t>
      </w:r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i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gymorth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wedi’i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deilwra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ar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gyfer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gwella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gwasanaethau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i’r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rhai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sy’n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derbyn</w:t>
      </w:r>
      <w:proofErr w:type="spellEnd"/>
      <w:r w:rsidR="001667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79E">
        <w:rPr>
          <w:rFonts w:ascii="Arial" w:hAnsi="Arial" w:cs="Arial"/>
          <w:sz w:val="24"/>
          <w:szCs w:val="24"/>
        </w:rPr>
        <w:t>gofal</w:t>
      </w:r>
      <w:proofErr w:type="spellEnd"/>
      <w:r w:rsidR="0092322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2322B">
        <w:rPr>
          <w:rFonts w:ascii="Arial" w:hAnsi="Arial" w:cs="Arial"/>
          <w:sz w:val="24"/>
          <w:szCs w:val="24"/>
        </w:rPr>
        <w:t>ar</w:t>
      </w:r>
      <w:proofErr w:type="spellEnd"/>
      <w:r w:rsidR="0092322B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92322B">
        <w:rPr>
          <w:rFonts w:ascii="Arial" w:hAnsi="Arial" w:cs="Arial"/>
          <w:sz w:val="24"/>
          <w:szCs w:val="24"/>
        </w:rPr>
        <w:t>llaw</w:t>
      </w:r>
      <w:proofErr w:type="spellEnd"/>
      <w:r w:rsidR="0092322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2322B">
        <w:rPr>
          <w:rFonts w:ascii="Arial" w:hAnsi="Arial" w:cs="Arial"/>
          <w:sz w:val="24"/>
          <w:szCs w:val="24"/>
        </w:rPr>
        <w:t>arall</w:t>
      </w:r>
      <w:proofErr w:type="spellEnd"/>
      <w:r w:rsidR="0016679E">
        <w:rPr>
          <w:rFonts w:ascii="Arial" w:hAnsi="Arial" w:cs="Arial"/>
          <w:sz w:val="24"/>
          <w:szCs w:val="24"/>
        </w:rPr>
        <w:t>.</w:t>
      </w:r>
    </w:p>
    <w:p w14:paraId="53630949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48EB450A" w14:textId="65D69C87" w:rsidR="00901FD0" w:rsidRDefault="001A66A7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Â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phwy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 w:rsidR="005A1CD5">
        <w:rPr>
          <w:rFonts w:ascii="Arial" w:hAnsi="Arial" w:cs="Arial"/>
          <w:b/>
          <w:bCs/>
          <w:color w:val="257D86"/>
          <w:sz w:val="24"/>
          <w:szCs w:val="24"/>
        </w:rPr>
        <w:t>f</w:t>
      </w:r>
      <w:r>
        <w:rPr>
          <w:rFonts w:ascii="Arial" w:hAnsi="Arial" w:cs="Arial"/>
          <w:b/>
          <w:bCs/>
          <w:color w:val="257D86"/>
          <w:sz w:val="24"/>
          <w:szCs w:val="24"/>
        </w:rPr>
        <w:t>yddwn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ni’n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gweithio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i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gyflawni’r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uchelgais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hon?</w:t>
      </w:r>
    </w:p>
    <w:p w14:paraId="4821C261" w14:textId="77777777" w:rsidR="001A66A7" w:rsidRDefault="001A66A7" w:rsidP="00901FD0">
      <w:pPr>
        <w:rPr>
          <w:rFonts w:ascii="Arial" w:hAnsi="Arial" w:cs="Arial"/>
          <w:sz w:val="24"/>
          <w:szCs w:val="24"/>
        </w:rPr>
      </w:pPr>
    </w:p>
    <w:p w14:paraId="04C47C75" w14:textId="520C671B" w:rsidR="00901FD0" w:rsidRDefault="001A66A7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partneriaid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allweddol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gweithio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nhw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gyflawni’n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eleni’n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cyflogwyr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Rheolwyr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Cofrestredig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Arolygiaeth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Cymru</w:t>
      </w:r>
      <w:r w:rsidR="00901FD0">
        <w:rPr>
          <w:rFonts w:ascii="Arial" w:hAnsi="Arial" w:cs="Arial"/>
          <w:sz w:val="24"/>
          <w:szCs w:val="24"/>
        </w:rPr>
        <w:t xml:space="preserve">, ADDSC, </w:t>
      </w:r>
      <w:proofErr w:type="spellStart"/>
      <w:r>
        <w:rPr>
          <w:rFonts w:ascii="Arial" w:hAnsi="Arial" w:cs="Arial"/>
          <w:sz w:val="24"/>
          <w:szCs w:val="24"/>
        </w:rPr>
        <w:t>Unigolion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Cyfrifol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rhwydweithiau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sefydliadau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rheoleiddio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eraill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ledled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DU, </w:t>
      </w:r>
      <w:proofErr w:type="spellStart"/>
      <w:r>
        <w:rPr>
          <w:rFonts w:ascii="Arial" w:hAnsi="Arial" w:cs="Arial"/>
          <w:sz w:val="24"/>
          <w:szCs w:val="24"/>
        </w:rPr>
        <w:t>Fforwm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Cenedlaethol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partneriaethau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Rhaglen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Cymru, </w:t>
      </w:r>
      <w:proofErr w:type="spellStart"/>
      <w:r>
        <w:rPr>
          <w:rFonts w:ascii="Arial" w:hAnsi="Arial" w:cs="Arial"/>
          <w:sz w:val="24"/>
          <w:szCs w:val="24"/>
        </w:rPr>
        <w:t>darparwyr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dysgu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rheolwyr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 w:rsidR="00901FD0">
        <w:rPr>
          <w:rFonts w:ascii="Arial" w:hAnsi="Arial" w:cs="Arial"/>
          <w:sz w:val="24"/>
          <w:szCs w:val="24"/>
        </w:rPr>
        <w:t>.</w:t>
      </w:r>
    </w:p>
    <w:p w14:paraId="00E75698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45F1C0A3" w14:textId="5E457BB2" w:rsidR="00901FD0" w:rsidRDefault="007D0CDF" w:rsidP="00901FD0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F4A7A">
        <w:rPr>
          <w:rFonts w:ascii="Arial" w:hAnsi="Arial" w:cs="Arial"/>
          <w:b/>
          <w:bCs/>
          <w:sz w:val="24"/>
          <w:szCs w:val="24"/>
        </w:rPr>
        <w:t>t</w:t>
      </w:r>
      <w:r w:rsidR="008B45FC">
        <w:rPr>
          <w:rFonts w:ascii="Arial" w:hAnsi="Arial" w:cs="Arial"/>
          <w:b/>
          <w:bCs/>
          <w:sz w:val="24"/>
          <w:szCs w:val="24"/>
        </w:rPr>
        <w:t>hema</w:t>
      </w:r>
      <w:proofErr w:type="spellEnd"/>
      <w:r w:rsidR="008B45F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45FC">
        <w:rPr>
          <w:rFonts w:ascii="Arial" w:hAnsi="Arial" w:cs="Arial"/>
          <w:b/>
          <w:bCs/>
          <w:sz w:val="24"/>
          <w:szCs w:val="24"/>
        </w:rPr>
        <w:t>flaenoriaeth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2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byddwn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>:</w:t>
      </w:r>
    </w:p>
    <w:p w14:paraId="667808A0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25EFDE82" w14:textId="2CF11F53" w:rsidR="00901FD0" w:rsidRPr="004E0E32" w:rsidRDefault="007D0CDF" w:rsidP="006D1ADE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â’n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rôl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arwyddocaol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cyngor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arbenigol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sefydlu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prentisiaeth</w:t>
      </w:r>
      <w:r w:rsidR="005A1CD5">
        <w:rPr>
          <w:rFonts w:ascii="Arial" w:hAnsi="Arial" w:cs="Arial"/>
          <w:b/>
          <w:sz w:val="24"/>
          <w:szCs w:val="24"/>
        </w:rPr>
        <w:t>au</w:t>
      </w:r>
      <w:proofErr w:type="spellEnd"/>
      <w:r w:rsidR="005A1CD5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sz w:val="24"/>
          <w:szCs w:val="24"/>
        </w:rPr>
        <w:t>fframweithiau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cymwysterau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ledled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 sector.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diweddaru’r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fframweithiau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cymwysterau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Ebrill</w:t>
      </w:r>
      <w:proofErr w:type="spellEnd"/>
      <w:r>
        <w:rPr>
          <w:rFonts w:ascii="Arial" w:hAnsi="Arial" w:cs="Arial"/>
          <w:sz w:val="24"/>
          <w:szCs w:val="24"/>
        </w:rPr>
        <w:t xml:space="preserve"> a mis Medi a </w:t>
      </w:r>
      <w:proofErr w:type="spellStart"/>
      <w:r>
        <w:rPr>
          <w:rFonts w:ascii="Arial" w:hAnsi="Arial" w:cs="Arial"/>
          <w:sz w:val="24"/>
          <w:szCs w:val="24"/>
        </w:rPr>
        <w:t>datblygu’r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fframwaith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prentisiaethau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Gorffennaf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diwedd</w:t>
      </w:r>
      <w:proofErr w:type="spellEnd"/>
      <w:r>
        <w:rPr>
          <w:rFonts w:ascii="Arial" w:hAnsi="Arial" w:cs="Arial"/>
          <w:sz w:val="24"/>
          <w:szCs w:val="24"/>
        </w:rPr>
        <w:t xml:space="preserve"> 2020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diwygio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canllawiau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leoliadau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gwerthuso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peilot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Fframwaith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Sefydlu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</w:rPr>
        <w:t>Gyfan</w:t>
      </w:r>
      <w:proofErr w:type="spellEnd"/>
      <w:r>
        <w:rPr>
          <w:rFonts w:ascii="Arial" w:hAnsi="Arial" w:cs="Arial"/>
          <w:sz w:val="24"/>
          <w:szCs w:val="24"/>
        </w:rPr>
        <w:t xml:space="preserve">, a </w:t>
      </w:r>
      <w:proofErr w:type="spellStart"/>
      <w:r>
        <w:rPr>
          <w:rFonts w:ascii="Arial" w:hAnsi="Arial" w:cs="Arial"/>
          <w:sz w:val="24"/>
          <w:szCs w:val="24"/>
        </w:rPr>
        <w:t>chytuno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cyflawni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Ymarferwyr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fframweithiau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sylfaen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medrus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her y </w:t>
      </w:r>
      <w:proofErr w:type="spellStart"/>
      <w:r>
        <w:rPr>
          <w:rFonts w:ascii="Arial" w:hAnsi="Arial" w:cs="Arial"/>
          <w:sz w:val="24"/>
          <w:szCs w:val="24"/>
        </w:rPr>
        <w:t>pandemig</w:t>
      </w:r>
      <w:proofErr w:type="spellEnd"/>
      <w:r>
        <w:rPr>
          <w:rFonts w:ascii="Arial" w:hAnsi="Arial" w:cs="Arial"/>
          <w:sz w:val="24"/>
          <w:szCs w:val="24"/>
        </w:rPr>
        <w:t xml:space="preserve">, a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hyrwyddo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hadnoddau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cysylltiedig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gydol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 w:rsidR="00901FD0" w:rsidRPr="004E0E32">
        <w:rPr>
          <w:rFonts w:ascii="Arial" w:hAnsi="Arial" w:cs="Arial"/>
          <w:sz w:val="24"/>
          <w:szCs w:val="24"/>
        </w:rPr>
        <w:t xml:space="preserve">. </w:t>
      </w:r>
    </w:p>
    <w:p w14:paraId="7E37E8C8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41EA2C67" w14:textId="73C20F91" w:rsidR="00901FD0" w:rsidRPr="004E0E32" w:rsidRDefault="0016679E" w:rsidP="006D1ADE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reoleiddio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hyfforddiant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gwaith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Nghymru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israddedig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ôl-raddedig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gweithio’n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hyblyg</w:t>
      </w:r>
      <w:proofErr w:type="spellEnd"/>
      <w:r>
        <w:rPr>
          <w:rFonts w:ascii="Arial" w:hAnsi="Arial" w:cs="Arial"/>
          <w:sz w:val="24"/>
          <w:szCs w:val="24"/>
        </w:rPr>
        <w:t xml:space="preserve"> ag </w:t>
      </w:r>
      <w:proofErr w:type="spellStart"/>
      <w:r>
        <w:rPr>
          <w:rFonts w:ascii="Arial" w:hAnsi="Arial" w:cs="Arial"/>
          <w:sz w:val="24"/>
          <w:szCs w:val="24"/>
        </w:rPr>
        <w:t>Addysg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Uwch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cyflenwad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parhaus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raddedigion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ansawdd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uchel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Gymru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gadarn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heriau</w:t>
      </w:r>
      <w:proofErr w:type="spellEnd"/>
      <w:r>
        <w:rPr>
          <w:rFonts w:ascii="Arial" w:hAnsi="Arial" w:cs="Arial"/>
          <w:sz w:val="24"/>
          <w:szCs w:val="24"/>
        </w:rPr>
        <w:t xml:space="preserve"> COVID-19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tarfu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elfennau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theori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ymarfer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fyfyrwyr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cyfredol</w:t>
      </w:r>
      <w:proofErr w:type="spellEnd"/>
      <w:r>
        <w:rPr>
          <w:rFonts w:ascii="Arial" w:hAnsi="Arial" w:cs="Arial"/>
          <w:sz w:val="24"/>
          <w:szCs w:val="24"/>
        </w:rPr>
        <w:t xml:space="preserve">, ac </w:t>
      </w:r>
      <w:proofErr w:type="spellStart"/>
      <w:r>
        <w:rPr>
          <w:rFonts w:ascii="Arial" w:hAnsi="Arial" w:cs="Arial"/>
          <w:sz w:val="24"/>
          <w:szCs w:val="24"/>
        </w:rPr>
        <w:t>unrhyw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effaith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 xml:space="preserve"> all y </w:t>
      </w:r>
      <w:proofErr w:type="spellStart"/>
      <w:r>
        <w:rPr>
          <w:rFonts w:ascii="Arial" w:hAnsi="Arial" w:cs="Arial"/>
          <w:sz w:val="24"/>
          <w:szCs w:val="24"/>
        </w:rPr>
        <w:t>pandemig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recriwtio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gyrsiau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dyfodol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FB64D0D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1FB6B933" w14:textId="113E76EB" w:rsidR="00901FD0" w:rsidRDefault="0016679E" w:rsidP="006D1ADE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Cyflawni’n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dyletswyddau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addasrwydd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ymarfer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deg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effeithlon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cyhoeddus</w:t>
      </w:r>
      <w:proofErr w:type="spellEnd"/>
      <w:r>
        <w:rPr>
          <w:rFonts w:ascii="Arial" w:hAnsi="Arial" w:cs="Arial"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cofrestredig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ffordd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dryloyw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amserol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fonitro’n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maes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gyfres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fesurau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FEBAC53" w14:textId="77777777" w:rsidR="00901FD0" w:rsidRPr="00D91AA3" w:rsidRDefault="00901FD0" w:rsidP="00901FD0">
      <w:pPr>
        <w:pStyle w:val="ListParagraph"/>
        <w:rPr>
          <w:rFonts w:ascii="Arial" w:hAnsi="Arial" w:cs="Arial"/>
          <w:sz w:val="24"/>
          <w:szCs w:val="24"/>
        </w:rPr>
      </w:pPr>
    </w:p>
    <w:p w14:paraId="4F3EBAFA" w14:textId="3DFA09EB" w:rsidR="00901FD0" w:rsidRPr="004E0E32" w:rsidRDefault="00EB3859" w:rsidP="006D1ADE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cofrestr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dyfu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ystyried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ffyrdd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sz w:val="24"/>
          <w:szCs w:val="24"/>
        </w:rPr>
        <w:t>wella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effeithiolrwydd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b/>
          <w:sz w:val="24"/>
          <w:szCs w:val="24"/>
        </w:rPr>
        <w:t>effeithlonrwydd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ein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gwaith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Addasrwydd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Ymarfer</w:t>
      </w:r>
      <w:proofErr w:type="spellEnd"/>
      <w:r w:rsidR="00901FD0" w:rsidRPr="004E0E3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treialu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egwyddorion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sail </w:t>
      </w:r>
      <w:proofErr w:type="spellStart"/>
      <w:r>
        <w:rPr>
          <w:rFonts w:ascii="Arial" w:hAnsi="Arial" w:cs="Arial"/>
          <w:sz w:val="24"/>
          <w:szCs w:val="24"/>
        </w:rPr>
        <w:t>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edrych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flaenoriaethu’r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achosion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difrifol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cyngor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allanol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annibynnol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adolygu’n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systemau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ffyrdd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gryfhau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diogelwch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cyhoedd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5A1CD5">
        <w:rPr>
          <w:rFonts w:ascii="Arial" w:hAnsi="Arial" w:cs="Arial"/>
          <w:sz w:val="24"/>
          <w:szCs w:val="24"/>
        </w:rPr>
        <w:t xml:space="preserve">ac </w:t>
      </w:r>
      <w:proofErr w:type="spellStart"/>
      <w:r w:rsidR="005A1CD5">
        <w:rPr>
          <w:rFonts w:ascii="Arial" w:hAnsi="Arial" w:cs="Arial"/>
          <w:sz w:val="24"/>
          <w:szCs w:val="24"/>
        </w:rPr>
        <w:t>i</w:t>
      </w:r>
      <w:proofErr w:type="spellEnd"/>
      <w:r w:rsidR="005A1CD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1CD5"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prosesau</w:t>
      </w:r>
      <w:proofErr w:type="spellEnd"/>
      <w:r w:rsidR="005A1CD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1CD5"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gallu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901FD0" w:rsidRPr="004E0E32">
        <w:rPr>
          <w:rFonts w:ascii="Arial" w:hAnsi="Arial" w:cs="Arial"/>
          <w:sz w:val="24"/>
          <w:szCs w:val="24"/>
        </w:rPr>
        <w:t xml:space="preserve"> </w:t>
      </w:r>
    </w:p>
    <w:p w14:paraId="3497E5F5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00E8BF70" w14:textId="0A1B66AA" w:rsidR="00781BFA" w:rsidRPr="004A2FD7" w:rsidRDefault="0016679E" w:rsidP="006D1ADE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Hyrwyddo’r</w:t>
      </w:r>
      <w:proofErr w:type="spellEnd"/>
      <w:r>
        <w:rPr>
          <w:rFonts w:ascii="Arial" w:hAnsi="Arial" w:cs="Arial"/>
          <w:sz w:val="24"/>
          <w:szCs w:val="24"/>
        </w:rPr>
        <w:t xml:space="preserve"> broses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flaenoriaethu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ymarfer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sy’n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canolbwyntio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ganlyniadau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strategol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amrywiaeth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weithgareddau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gweminarau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digwyddiadau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hyfforddi’r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hyfforddwr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ail </w:t>
      </w:r>
      <w:proofErr w:type="spellStart"/>
      <w:r>
        <w:rPr>
          <w:rFonts w:ascii="Arial" w:hAnsi="Arial" w:cs="Arial"/>
          <w:sz w:val="24"/>
          <w:szCs w:val="24"/>
        </w:rPr>
        <w:t>hanner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adnoddau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arwain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rheoli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ymarfer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Rhagfyr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sesiynau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hyfforddi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reolwyr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diwedd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ariannol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cefnogi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diwylliannol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draws iechyd a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dreialu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rhaglen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gydbwyso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hawliau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chyfrifoldebau</w:t>
      </w:r>
      <w:proofErr w:type="spellEnd"/>
      <w:r>
        <w:rPr>
          <w:rFonts w:ascii="Arial" w:hAnsi="Arial" w:cs="Arial"/>
          <w:sz w:val="24"/>
          <w:szCs w:val="24"/>
        </w:rPr>
        <w:t xml:space="preserve">, a </w:t>
      </w:r>
      <w:proofErr w:type="spellStart"/>
      <w:r>
        <w:rPr>
          <w:rFonts w:ascii="Arial" w:hAnsi="Arial" w:cs="Arial"/>
          <w:sz w:val="24"/>
          <w:szCs w:val="24"/>
        </w:rPr>
        <w:t>fydd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phrofi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gwerthuso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thîm</w:t>
      </w:r>
      <w:proofErr w:type="spellEnd"/>
      <w:r>
        <w:rPr>
          <w:rFonts w:ascii="Arial" w:hAnsi="Arial" w:cs="Arial"/>
          <w:sz w:val="24"/>
          <w:szCs w:val="24"/>
        </w:rPr>
        <w:t xml:space="preserve">/au </w:t>
      </w:r>
      <w:proofErr w:type="spellStart"/>
      <w:r>
        <w:rPr>
          <w:rFonts w:ascii="Arial" w:hAnsi="Arial" w:cs="Arial"/>
          <w:sz w:val="24"/>
          <w:szCs w:val="24"/>
        </w:rPr>
        <w:t>amlddisgyblaeth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09D7BC2" w14:textId="77777777" w:rsidR="00901FD0" w:rsidRDefault="00901FD0" w:rsidP="00926749">
      <w:pPr>
        <w:pStyle w:val="ListParagraph"/>
        <w:rPr>
          <w:rFonts w:ascii="Arial" w:hAnsi="Arial" w:cs="Arial"/>
          <w:sz w:val="24"/>
          <w:szCs w:val="24"/>
        </w:rPr>
      </w:pPr>
    </w:p>
    <w:p w14:paraId="54A179D2" w14:textId="459F0162" w:rsidR="00901FD0" w:rsidRPr="004E0E32" w:rsidRDefault="00083773" w:rsidP="006D1ADE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Cryfhau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ymestyn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hymgyrch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Gofalwn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Cymru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arloesol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ailffocysu’n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hymgyrch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sylfaenol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argyfwng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B7FB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COVID-19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ddatblygu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negeseuon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ac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asedau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allweddol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hyrwyddo’r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sectorau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gofal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cymdeithasol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blynyddoedd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cynnar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ac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addasu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deunyddiau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cyfredol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un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pryd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Byddwn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dod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â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gwaith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ei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flaen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helpu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cyflogwyr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recriwtio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er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mwyn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lastRenderedPageBreak/>
        <w:t>ymateb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i’r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pandemig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ac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parhau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ddatblygu’r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rhan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hon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o’r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ymgyrch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gyda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mwy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o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ymarferoldeb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wrthi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‘r sector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fynd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i’r</w:t>
      </w:r>
      <w:proofErr w:type="spellEnd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cam </w:t>
      </w:r>
      <w:proofErr w:type="spellStart"/>
      <w:r w:rsidR="007D6FA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adfer</w:t>
      </w:r>
      <w:proofErr w:type="spellEnd"/>
      <w:r w:rsidR="00901FD0" w:rsidRPr="004E0E32">
        <w:rPr>
          <w:rFonts w:ascii="Arial" w:hAnsi="Arial" w:cs="Arial"/>
          <w:sz w:val="24"/>
          <w:szCs w:val="24"/>
        </w:rPr>
        <w:t xml:space="preserve">. </w:t>
      </w:r>
    </w:p>
    <w:p w14:paraId="51CB5DE8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01DE6759" w14:textId="5A03C55E" w:rsidR="00901FD0" w:rsidRDefault="007D6FAC" w:rsidP="006D1ADE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hyrwyddo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ymarfer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nodedig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draws y sector </w:t>
      </w:r>
      <w:proofErr w:type="spellStart"/>
      <w:r>
        <w:rPr>
          <w:rFonts w:ascii="Arial" w:hAnsi="Arial" w:cs="Arial"/>
          <w:sz w:val="24"/>
          <w:szCs w:val="24"/>
        </w:rPr>
        <w:t>drwy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ddigwyddiadau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Gwobrau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Cenedlaethol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arbennig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adolygu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opsiynau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Gorffennaf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fwrw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ymlaen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Gwobrau</w:t>
      </w:r>
      <w:proofErr w:type="spellEnd"/>
      <w:r>
        <w:rPr>
          <w:rFonts w:ascii="Arial" w:hAnsi="Arial" w:cs="Arial"/>
          <w:sz w:val="24"/>
          <w:szCs w:val="24"/>
        </w:rPr>
        <w:t xml:space="preserve"> 2020,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sgil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pandemig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symud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argyfwng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ceisio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rhannu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ymarfer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arddangos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Gwobrau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ledled</w:t>
      </w:r>
      <w:proofErr w:type="spellEnd"/>
      <w:r>
        <w:rPr>
          <w:rFonts w:ascii="Arial" w:hAnsi="Arial" w:cs="Arial"/>
          <w:sz w:val="24"/>
          <w:szCs w:val="24"/>
        </w:rPr>
        <w:t xml:space="preserve"> y sector</w:t>
      </w:r>
      <w:r w:rsidR="00901FD0" w:rsidRPr="004E0E32">
        <w:rPr>
          <w:rFonts w:ascii="Arial" w:hAnsi="Arial" w:cs="Arial"/>
          <w:sz w:val="24"/>
          <w:szCs w:val="24"/>
        </w:rPr>
        <w:t>.</w:t>
      </w:r>
    </w:p>
    <w:p w14:paraId="4C2F818C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5589A4E3" w14:textId="6A85D8B9" w:rsidR="00901FD0" w:rsidRPr="00DB7FB5" w:rsidRDefault="00D6537D" w:rsidP="006D1ADE">
      <w:pPr>
        <w:pStyle w:val="ListParagraph"/>
        <w:numPr>
          <w:ilvl w:val="0"/>
          <w:numId w:val="16"/>
        </w:num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ail y data,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a’r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dystiolaeth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a’r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dysgu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901FD0" w:rsidRPr="00DB7FB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COVID-19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byddwn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cwmpasu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datblygu’n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dulliau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o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rannu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dysgu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ac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ymarfer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‘Beth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wnaeth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wahaniaeth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?’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bobl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plant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a’u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teuluoedd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ystod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cyfnod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hwn</w:t>
      </w:r>
      <w:proofErr w:type="spellEnd"/>
      <w:r w:rsidR="00901FD0" w:rsidRPr="00DB7FB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.</w:t>
      </w:r>
    </w:p>
    <w:p w14:paraId="1C877ED2" w14:textId="77777777" w:rsidR="00901FD0" w:rsidRPr="00D91AA3" w:rsidRDefault="00901FD0" w:rsidP="00901FD0">
      <w:pPr>
        <w:rPr>
          <w:rFonts w:ascii="Arial" w:hAnsi="Arial" w:cs="Arial"/>
          <w:sz w:val="24"/>
          <w:szCs w:val="24"/>
        </w:rPr>
      </w:pPr>
    </w:p>
    <w:p w14:paraId="1518F66A" w14:textId="7FACE003" w:rsidR="00901FD0" w:rsidRPr="004E0E32" w:rsidRDefault="0016679E" w:rsidP="006D1ADE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opsiynau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cymorth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ychwanegol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gyfer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myfyrwyr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gwaith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sy’n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dychwelyd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gydnabod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heriau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ariannol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gweithredol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hwynebu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argyfwng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COVID-19.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Gweithio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gydag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arweinwyr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rhanbarthol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sicrhau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Rhaglen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Datblygu’r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Gweithlu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Cymdeithasol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Cymru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cefnogi’r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pwysau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cyfredol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y sector.</w:t>
      </w:r>
    </w:p>
    <w:p w14:paraId="79B1F5DB" w14:textId="77777777" w:rsidR="00901FD0" w:rsidRPr="00C901D3" w:rsidRDefault="00901FD0" w:rsidP="00901FD0">
      <w:pPr>
        <w:ind w:firstLine="68"/>
        <w:rPr>
          <w:rFonts w:ascii="Arial" w:hAnsi="Arial" w:cs="Arial"/>
          <w:sz w:val="24"/>
          <w:szCs w:val="24"/>
        </w:rPr>
      </w:pPr>
    </w:p>
    <w:p w14:paraId="3B31B8FC" w14:textId="0425D9C0" w:rsidR="00901FD0" w:rsidRPr="004E0E32" w:rsidRDefault="0016679E" w:rsidP="006D1ADE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cynigion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Gwasanaeth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Cyswllt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Cyflogwyr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Ebrill</w:t>
      </w:r>
      <w:proofErr w:type="spellEnd"/>
      <w:r>
        <w:rPr>
          <w:rFonts w:ascii="Arial" w:hAnsi="Arial" w:cs="Arial"/>
          <w:sz w:val="24"/>
          <w:szCs w:val="24"/>
        </w:rPr>
        <w:t xml:space="preserve"> 2021. Mae </w:t>
      </w:r>
      <w:proofErr w:type="spellStart"/>
      <w:r>
        <w:rPr>
          <w:rFonts w:ascii="Arial" w:hAnsi="Arial" w:cs="Arial"/>
          <w:sz w:val="24"/>
          <w:szCs w:val="24"/>
        </w:rPr>
        <w:t>cyflogwyr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sylfaenol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llwyddiannus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enwedig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sector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COVID-19, 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byddwn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parhau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weithio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E36769">
        <w:rPr>
          <w:rFonts w:ascii="Arial" w:hAnsi="Arial" w:cs="Arial"/>
          <w:color w:val="000000"/>
          <w:sz w:val="24"/>
          <w:szCs w:val="24"/>
        </w:rPr>
        <w:t>gyda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nhw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ddatblygu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gwasanaeth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newydd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Gofal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Cymdeithasol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all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fod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sail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ymestyn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gofrestr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dysgu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achosion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rheoleiddio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nodi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pwysau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blaenoriaethau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cydweithio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helpu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lywio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gwelliannau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dilyn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ymgysylltu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ystod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hydref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bydd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model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wedi’i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gwmpasu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a’i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gostio’n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llawn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cael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ddatblygu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ystod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flwyddyn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ariannol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D928112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786E9475" w14:textId="25E3F0C4" w:rsidR="00901FD0" w:rsidRDefault="005777C2" w:rsidP="006D1ADE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Trwy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ddysgu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B7FB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COVID-19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chydnabod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fod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wedi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newid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cyd-detsun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i’r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sector,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byddwn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blaenoriaethu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elfennau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effaith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uchel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o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Strategaeth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Gweithlu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drafft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y sector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ddatblygwyd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ag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AaGIC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Byddwn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darparu</w:t>
      </w:r>
      <w:proofErr w:type="spellEnd"/>
      <w:r w:rsidR="00901FD0" w:rsidRPr="004E0E32">
        <w:rPr>
          <w:rFonts w:ascii="Arial" w:hAnsi="Arial" w:cs="Arial"/>
          <w:sz w:val="24"/>
          <w:szCs w:val="24"/>
        </w:rPr>
        <w:t>:</w:t>
      </w:r>
    </w:p>
    <w:p w14:paraId="1CDE7DFC" w14:textId="77777777" w:rsidR="00901FD0" w:rsidRPr="00BE594D" w:rsidRDefault="00901FD0" w:rsidP="00901FD0">
      <w:pPr>
        <w:rPr>
          <w:rFonts w:ascii="Arial" w:hAnsi="Arial" w:cs="Arial"/>
          <w:sz w:val="24"/>
          <w:szCs w:val="24"/>
        </w:rPr>
      </w:pPr>
    </w:p>
    <w:p w14:paraId="31E47E78" w14:textId="3CAF3B0D" w:rsidR="00901FD0" w:rsidRDefault="002B120F" w:rsidP="006D1ADE">
      <w:pPr>
        <w:pStyle w:val="ListParagraph"/>
        <w:numPr>
          <w:ilvl w:val="0"/>
          <w:numId w:val="13"/>
        </w:numPr>
        <w:ind w:left="113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Fframwaith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recriwtio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chadw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diwygiedig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Awst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2CA3C154" w14:textId="77777777" w:rsidR="002B120F" w:rsidRPr="00E36769" w:rsidRDefault="002B120F" w:rsidP="00E36769">
      <w:pPr>
        <w:rPr>
          <w:rFonts w:ascii="Arial" w:hAnsi="Arial" w:cs="Arial"/>
          <w:sz w:val="24"/>
          <w:szCs w:val="24"/>
        </w:rPr>
      </w:pPr>
    </w:p>
    <w:p w14:paraId="297946F4" w14:textId="2381436D" w:rsidR="002B120F" w:rsidRDefault="002B120F" w:rsidP="006D1ADE">
      <w:pPr>
        <w:pStyle w:val="ListParagraph"/>
        <w:numPr>
          <w:ilvl w:val="0"/>
          <w:numId w:val="13"/>
        </w:numPr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Set </w:t>
      </w:r>
      <w:proofErr w:type="spellStart"/>
      <w:r>
        <w:rPr>
          <w:rFonts w:ascii="Arial" w:hAnsi="Arial" w:cs="Arial"/>
          <w:sz w:val="24"/>
          <w:szCs w:val="24"/>
        </w:rPr>
        <w:t>ddiwygiedig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flaenoriaethau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cenedlaethol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Rhaglen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adlewyrchu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angen</w:t>
      </w:r>
      <w:proofErr w:type="spellEnd"/>
      <w:r>
        <w:rPr>
          <w:rFonts w:ascii="Arial" w:hAnsi="Arial" w:cs="Arial"/>
          <w:sz w:val="24"/>
          <w:szCs w:val="24"/>
        </w:rPr>
        <w:t xml:space="preserve"> y sector y </w:t>
      </w:r>
      <w:proofErr w:type="spellStart"/>
      <w:r>
        <w:rPr>
          <w:rFonts w:ascii="Arial" w:hAnsi="Arial" w:cs="Arial"/>
          <w:sz w:val="24"/>
          <w:szCs w:val="24"/>
        </w:rPr>
        <w:t>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pandemig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Rhagfyr</w:t>
      </w:r>
      <w:proofErr w:type="spellEnd"/>
    </w:p>
    <w:p w14:paraId="310475BB" w14:textId="77777777" w:rsidR="002B120F" w:rsidRPr="002B120F" w:rsidRDefault="002B120F" w:rsidP="002B120F">
      <w:pPr>
        <w:pStyle w:val="ListParagraph"/>
        <w:rPr>
          <w:rFonts w:ascii="Arial" w:hAnsi="Arial" w:cs="Arial"/>
          <w:sz w:val="24"/>
          <w:szCs w:val="24"/>
        </w:rPr>
      </w:pPr>
    </w:p>
    <w:p w14:paraId="5CB84022" w14:textId="0000DE5C" w:rsidR="002B120F" w:rsidRDefault="002B120F" w:rsidP="006D1ADE">
      <w:pPr>
        <w:pStyle w:val="ListParagraph"/>
        <w:numPr>
          <w:ilvl w:val="0"/>
          <w:numId w:val="13"/>
        </w:numPr>
        <w:ind w:left="113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gostio’n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uniongyrchol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Ionawr</w:t>
      </w:r>
      <w:proofErr w:type="spellEnd"/>
    </w:p>
    <w:p w14:paraId="3C5F2C7D" w14:textId="77777777" w:rsidR="002B120F" w:rsidRPr="002B120F" w:rsidRDefault="002B120F" w:rsidP="002B120F">
      <w:pPr>
        <w:pStyle w:val="ListParagraph"/>
        <w:rPr>
          <w:rFonts w:ascii="Arial" w:hAnsi="Arial" w:cs="Arial"/>
          <w:sz w:val="24"/>
          <w:szCs w:val="24"/>
        </w:rPr>
      </w:pPr>
    </w:p>
    <w:p w14:paraId="741C62A2" w14:textId="183C9F98" w:rsidR="002B120F" w:rsidRDefault="002B120F" w:rsidP="006D1ADE">
      <w:pPr>
        <w:pStyle w:val="ListParagraph"/>
        <w:numPr>
          <w:ilvl w:val="0"/>
          <w:numId w:val="13"/>
        </w:numPr>
        <w:ind w:left="113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gostio’n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proffesiwn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Ionawr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fframwaith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ôl-gymhwyso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diwygiedig</w:t>
      </w:r>
      <w:proofErr w:type="spellEnd"/>
    </w:p>
    <w:p w14:paraId="68C356DE" w14:textId="77777777" w:rsidR="002B120F" w:rsidRPr="002B120F" w:rsidRDefault="002B120F" w:rsidP="002B120F">
      <w:pPr>
        <w:pStyle w:val="ListParagraph"/>
        <w:rPr>
          <w:rFonts w:ascii="Arial" w:hAnsi="Arial" w:cs="Arial"/>
          <w:sz w:val="24"/>
          <w:szCs w:val="24"/>
        </w:rPr>
      </w:pPr>
    </w:p>
    <w:p w14:paraId="3A16D02A" w14:textId="390DA550" w:rsidR="002B120F" w:rsidRDefault="002B120F" w:rsidP="006D1ADE">
      <w:pPr>
        <w:pStyle w:val="ListParagraph"/>
        <w:numPr>
          <w:ilvl w:val="0"/>
          <w:numId w:val="13"/>
        </w:numPr>
        <w:ind w:left="113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gostio’n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iechyd </w:t>
      </w:r>
      <w:proofErr w:type="spellStart"/>
      <w:r>
        <w:rPr>
          <w:rFonts w:ascii="Arial" w:hAnsi="Arial" w:cs="Arial"/>
          <w:sz w:val="24"/>
          <w:szCs w:val="24"/>
        </w:rPr>
        <w:t>meddwl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cyd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chydweithwyr</w:t>
      </w:r>
      <w:proofErr w:type="spellEnd"/>
      <w:r>
        <w:rPr>
          <w:rFonts w:ascii="Arial" w:hAnsi="Arial" w:cs="Arial"/>
          <w:sz w:val="24"/>
          <w:szCs w:val="24"/>
        </w:rPr>
        <w:t xml:space="preserve"> iechyd,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Ionawr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B8BB5FE" w14:textId="77777777" w:rsidR="002B120F" w:rsidRPr="002B120F" w:rsidRDefault="002B120F" w:rsidP="002B120F">
      <w:pPr>
        <w:pStyle w:val="ListParagraph"/>
        <w:rPr>
          <w:rFonts w:ascii="Arial" w:hAnsi="Arial" w:cs="Arial"/>
          <w:sz w:val="24"/>
          <w:szCs w:val="24"/>
        </w:rPr>
      </w:pPr>
    </w:p>
    <w:p w14:paraId="498A7DAC" w14:textId="6FE681EB" w:rsidR="002B120F" w:rsidRDefault="002B120F" w:rsidP="006D1ADE">
      <w:pPr>
        <w:pStyle w:val="ListParagraph"/>
        <w:numPr>
          <w:ilvl w:val="0"/>
          <w:numId w:val="13"/>
        </w:numPr>
        <w:ind w:left="113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Adnoddau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pellach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gweithredu</w:t>
      </w:r>
      <w:proofErr w:type="spellEnd"/>
      <w:r w:rsidR="00E3676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36769">
        <w:rPr>
          <w:rFonts w:ascii="Arial" w:hAnsi="Arial" w:cs="Arial"/>
          <w:sz w:val="24"/>
          <w:szCs w:val="24"/>
        </w:rPr>
        <w:t>ar</w:t>
      </w:r>
      <w:proofErr w:type="spellEnd"/>
      <w:r w:rsidR="00E3676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36769">
        <w:rPr>
          <w:rFonts w:ascii="Arial" w:hAnsi="Arial" w:cs="Arial"/>
          <w:sz w:val="24"/>
          <w:szCs w:val="24"/>
        </w:rPr>
        <w:t>gyfer</w:t>
      </w:r>
      <w:proofErr w:type="spellEnd"/>
      <w:r w:rsidR="00E36769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sefydliad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Awst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canllawiau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weithredu’n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ddwyieithog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E36769">
        <w:rPr>
          <w:rFonts w:ascii="Arial" w:hAnsi="Arial" w:cs="Arial"/>
          <w:sz w:val="24"/>
          <w:szCs w:val="24"/>
        </w:rPr>
        <w:t xml:space="preserve"> </w:t>
      </w:r>
    </w:p>
    <w:p w14:paraId="7FFA222D" w14:textId="163A6EFD" w:rsidR="00F04F60" w:rsidRPr="00F04F60" w:rsidRDefault="00F04F60" w:rsidP="00F04F60">
      <w:pPr>
        <w:rPr>
          <w:rFonts w:ascii="Arial" w:hAnsi="Arial" w:cs="Arial"/>
          <w:sz w:val="24"/>
          <w:szCs w:val="24"/>
        </w:rPr>
        <w:sectPr w:rsidR="00F04F60" w:rsidRPr="00F04F60" w:rsidSect="00C1370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39FE1EEB" w14:textId="21FE96E6" w:rsidR="00901FD0" w:rsidRPr="003C74CB" w:rsidRDefault="008B45FC" w:rsidP="00901FD0">
      <w:pPr>
        <w:rPr>
          <w:rFonts w:ascii="Arial" w:hAnsi="Arial" w:cs="Arial"/>
          <w:b/>
          <w:bCs/>
          <w:color w:val="257D86"/>
          <w:sz w:val="28"/>
          <w:szCs w:val="28"/>
        </w:rPr>
      </w:pPr>
      <w:proofErr w:type="spellStart"/>
      <w:r w:rsidRPr="00D17CBD">
        <w:rPr>
          <w:rFonts w:ascii="Arial" w:hAnsi="Arial" w:cs="Arial"/>
          <w:b/>
          <w:bCs/>
          <w:color w:val="257D86"/>
          <w:sz w:val="28"/>
          <w:szCs w:val="28"/>
        </w:rPr>
        <w:lastRenderedPageBreak/>
        <w:t>Thema</w:t>
      </w:r>
      <w:proofErr w:type="spellEnd"/>
      <w:r w:rsidRPr="00D17CBD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Pr="00D17CBD">
        <w:rPr>
          <w:rFonts w:ascii="Arial" w:hAnsi="Arial" w:cs="Arial"/>
          <w:b/>
          <w:bCs/>
          <w:color w:val="257D86"/>
          <w:sz w:val="28"/>
          <w:szCs w:val="28"/>
        </w:rPr>
        <w:t>flaenoriaeth</w:t>
      </w:r>
      <w:proofErr w:type="spellEnd"/>
      <w:r w:rsidR="00C12F9A" w:rsidRPr="00D17CBD">
        <w:rPr>
          <w:rFonts w:ascii="Arial" w:hAnsi="Arial" w:cs="Arial"/>
          <w:b/>
          <w:bCs/>
          <w:color w:val="257D86"/>
          <w:sz w:val="28"/>
          <w:szCs w:val="28"/>
        </w:rPr>
        <w:t xml:space="preserve"> 3: </w:t>
      </w:r>
      <w:proofErr w:type="spellStart"/>
      <w:r w:rsidR="00C12F9A" w:rsidRPr="00D17CBD">
        <w:rPr>
          <w:rFonts w:ascii="Arial" w:hAnsi="Arial" w:cs="Arial"/>
          <w:b/>
          <w:bCs/>
          <w:color w:val="257D86"/>
          <w:sz w:val="28"/>
          <w:szCs w:val="28"/>
        </w:rPr>
        <w:t>ar</w:t>
      </w:r>
      <w:proofErr w:type="spellEnd"/>
      <w:r w:rsidR="00C12F9A" w:rsidRPr="00D17CBD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C12F9A" w:rsidRPr="00D17CBD">
        <w:rPr>
          <w:rFonts w:ascii="Arial" w:hAnsi="Arial" w:cs="Arial"/>
          <w:b/>
          <w:bCs/>
          <w:color w:val="257D86"/>
          <w:sz w:val="28"/>
          <w:szCs w:val="28"/>
        </w:rPr>
        <w:t>gyfer</w:t>
      </w:r>
      <w:proofErr w:type="spellEnd"/>
      <w:r w:rsidR="00C12F9A" w:rsidRPr="00D17CBD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C12F9A" w:rsidRPr="00D17CBD">
        <w:rPr>
          <w:rFonts w:ascii="Arial" w:hAnsi="Arial" w:cs="Arial"/>
          <w:b/>
          <w:bCs/>
          <w:color w:val="257D86"/>
          <w:sz w:val="28"/>
          <w:szCs w:val="28"/>
        </w:rPr>
        <w:t>arweinwyr</w:t>
      </w:r>
      <w:proofErr w:type="spellEnd"/>
      <w:r w:rsidR="00C12F9A" w:rsidRPr="00D17CBD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C12F9A" w:rsidRPr="00D17CBD">
        <w:rPr>
          <w:rFonts w:ascii="Arial" w:hAnsi="Arial" w:cs="Arial"/>
          <w:b/>
          <w:bCs/>
          <w:color w:val="257D86"/>
          <w:sz w:val="28"/>
          <w:szCs w:val="28"/>
        </w:rPr>
        <w:t>strategol</w:t>
      </w:r>
      <w:proofErr w:type="spellEnd"/>
      <w:r w:rsidR="00C12F9A">
        <w:rPr>
          <w:rFonts w:ascii="Arial" w:hAnsi="Arial" w:cs="Arial"/>
          <w:b/>
          <w:bCs/>
          <w:color w:val="257D86"/>
          <w:sz w:val="28"/>
          <w:szCs w:val="28"/>
        </w:rPr>
        <w:t xml:space="preserve"> a </w:t>
      </w:r>
      <w:proofErr w:type="spellStart"/>
      <w:r w:rsidR="00C12F9A">
        <w:rPr>
          <w:rFonts w:ascii="Arial" w:hAnsi="Arial" w:cs="Arial"/>
          <w:b/>
          <w:bCs/>
          <w:color w:val="257D86"/>
          <w:sz w:val="28"/>
          <w:szCs w:val="28"/>
        </w:rPr>
        <w:t>rhanddeiliaid</w:t>
      </w:r>
      <w:proofErr w:type="spellEnd"/>
    </w:p>
    <w:p w14:paraId="64F4FFE6" w14:textId="77777777" w:rsidR="00901FD0" w:rsidRPr="003C74CB" w:rsidRDefault="00901FD0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</w:p>
    <w:p w14:paraId="260A154A" w14:textId="2DF2E367" w:rsidR="00901FD0" w:rsidRPr="003C74CB" w:rsidRDefault="00C12F9A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Beth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yw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ein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huchelgais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>?</w:t>
      </w:r>
    </w:p>
    <w:p w14:paraId="55E25E16" w14:textId="77777777" w:rsidR="00D466DA" w:rsidRDefault="00D466DA" w:rsidP="00901FD0">
      <w:pPr>
        <w:rPr>
          <w:rFonts w:ascii="Arial" w:hAnsi="Arial" w:cs="Arial"/>
          <w:b/>
          <w:bCs/>
          <w:sz w:val="24"/>
          <w:szCs w:val="24"/>
        </w:rPr>
      </w:pPr>
    </w:p>
    <w:p w14:paraId="782E972C" w14:textId="224350CE" w:rsidR="00901FD0" w:rsidRPr="002F7424" w:rsidRDefault="00C12F9A" w:rsidP="00901F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 </w:t>
      </w:r>
      <w:proofErr w:type="spellStart"/>
      <w:r>
        <w:rPr>
          <w:rFonts w:ascii="Arial" w:hAnsi="Arial" w:cs="Arial"/>
          <w:sz w:val="24"/>
          <w:szCs w:val="24"/>
        </w:rPr>
        <w:t>huchelgais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y gall </w:t>
      </w:r>
      <w:proofErr w:type="spellStart"/>
      <w:r>
        <w:rPr>
          <w:rFonts w:ascii="Arial" w:hAnsi="Arial" w:cs="Arial"/>
          <w:sz w:val="24"/>
          <w:szCs w:val="24"/>
        </w:rPr>
        <w:t>arweinwyr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gafael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data, y </w:t>
      </w:r>
      <w:proofErr w:type="spellStart"/>
      <w:r>
        <w:rPr>
          <w:rFonts w:ascii="Arial" w:hAnsi="Arial" w:cs="Arial"/>
          <w:sz w:val="24"/>
          <w:szCs w:val="24"/>
        </w:rPr>
        <w:t>dystiolaeth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sgiliau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draws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oedolion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phlant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trawsnewid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116A">
        <w:rPr>
          <w:rFonts w:ascii="Arial" w:hAnsi="Arial" w:cs="Arial"/>
          <w:sz w:val="24"/>
          <w:szCs w:val="24"/>
        </w:rPr>
        <w:t>sefyllfa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unigryw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gasglu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darparu’r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wybodaeth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dystiolaeth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gefnogi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trawsnewid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r w:rsidR="007122E7">
        <w:rPr>
          <w:rFonts w:ascii="Arial" w:hAnsi="Arial" w:cs="Arial"/>
          <w:sz w:val="24"/>
          <w:szCs w:val="24"/>
        </w:rPr>
        <w:t>’n</w:t>
      </w:r>
      <w:proofErr w:type="spellEnd"/>
      <w:r w:rsidR="007122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22E7"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ogystal</w:t>
      </w:r>
      <w:proofErr w:type="spellEnd"/>
      <w:r>
        <w:rPr>
          <w:rFonts w:ascii="Arial" w:hAnsi="Arial" w:cs="Arial"/>
          <w:sz w:val="24"/>
          <w:szCs w:val="24"/>
        </w:rPr>
        <w:t xml:space="preserve"> ag </w:t>
      </w:r>
      <w:proofErr w:type="spellStart"/>
      <w:r>
        <w:rPr>
          <w:rFonts w:ascii="Arial" w:hAnsi="Arial" w:cs="Arial"/>
          <w:sz w:val="24"/>
          <w:szCs w:val="24"/>
        </w:rPr>
        <w:t>arwain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sgiliau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arweinyddiaeth</w:t>
      </w:r>
      <w:proofErr w:type="spellEnd"/>
      <w:r>
        <w:rPr>
          <w:rFonts w:ascii="Arial" w:hAnsi="Arial" w:cs="Arial"/>
          <w:sz w:val="24"/>
          <w:szCs w:val="24"/>
        </w:rPr>
        <w:t xml:space="preserve"> y sector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Nghymru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E6A7297" w14:textId="77777777" w:rsidR="00901FD0" w:rsidRPr="002F7424" w:rsidRDefault="00901FD0" w:rsidP="00901FD0">
      <w:pPr>
        <w:rPr>
          <w:rFonts w:ascii="Arial" w:hAnsi="Arial" w:cs="Arial"/>
          <w:sz w:val="24"/>
          <w:szCs w:val="24"/>
        </w:rPr>
      </w:pPr>
    </w:p>
    <w:p w14:paraId="44BACB38" w14:textId="06CE869E" w:rsidR="00901FD0" w:rsidRPr="003C74CB" w:rsidRDefault="00C12F9A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Beth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mae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hyn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ei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olygu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i’r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sector?</w:t>
      </w:r>
    </w:p>
    <w:p w14:paraId="4D12FE4E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6CB2E3CE" w14:textId="14203C89" w:rsidR="00901FD0" w:rsidRDefault="0016679E" w:rsidP="00901F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arweinyddiaeth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effeithiol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chyfunol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draws y </w:t>
      </w:r>
      <w:proofErr w:type="spellStart"/>
      <w:r>
        <w:rPr>
          <w:rFonts w:ascii="Arial" w:hAnsi="Arial" w:cs="Arial"/>
          <w:sz w:val="24"/>
          <w:szCs w:val="24"/>
        </w:rPr>
        <w:t>sectorau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statudol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annibynnol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gwirfoddol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Nghymru’n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allweddol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gwellia</w:t>
      </w:r>
      <w:r w:rsidR="009658D4">
        <w:rPr>
          <w:rFonts w:ascii="Arial" w:hAnsi="Arial" w:cs="Arial"/>
          <w:sz w:val="24"/>
          <w:szCs w:val="24"/>
        </w:rPr>
        <w:t>nt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newid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ledled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gefnogi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trawsnewid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gweithredu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ffrind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beirniadol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cefnogol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gyfrifol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benderfyniadau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tystiolaeth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sail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newid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dystiolaeth</w:t>
      </w:r>
      <w:proofErr w:type="spellEnd"/>
      <w:r>
        <w:rPr>
          <w:rFonts w:ascii="Arial" w:hAnsi="Arial" w:cs="Arial"/>
          <w:sz w:val="24"/>
          <w:szCs w:val="24"/>
        </w:rPr>
        <w:t xml:space="preserve"> hon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ymchwil</w:t>
      </w:r>
      <w:proofErr w:type="spellEnd"/>
      <w:r>
        <w:rPr>
          <w:rFonts w:ascii="Arial" w:hAnsi="Arial" w:cs="Arial"/>
          <w:sz w:val="24"/>
          <w:szCs w:val="24"/>
        </w:rPr>
        <w:t xml:space="preserve">, data a </w:t>
      </w:r>
      <w:proofErr w:type="spellStart"/>
      <w:r>
        <w:rPr>
          <w:rFonts w:ascii="Arial" w:hAnsi="Arial" w:cs="Arial"/>
          <w:sz w:val="24"/>
          <w:szCs w:val="24"/>
        </w:rPr>
        <w:t>gwybodaeth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ffurfiol</w:t>
      </w:r>
      <w:proofErr w:type="spellEnd"/>
      <w:r>
        <w:rPr>
          <w:rFonts w:ascii="Arial" w:hAnsi="Arial" w:cs="Arial"/>
          <w:sz w:val="24"/>
          <w:szCs w:val="24"/>
        </w:rPr>
        <w:t xml:space="preserve">, neu o </w:t>
      </w:r>
      <w:proofErr w:type="spellStart"/>
      <w:r>
        <w:rPr>
          <w:rFonts w:ascii="Arial" w:hAnsi="Arial" w:cs="Arial"/>
          <w:sz w:val="24"/>
          <w:szCs w:val="24"/>
        </w:rPr>
        <w:t>ddoethineb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phrofiadau’r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, plant </w:t>
      </w:r>
      <w:proofErr w:type="spellStart"/>
      <w:r>
        <w:rPr>
          <w:rFonts w:ascii="Arial" w:hAnsi="Arial" w:cs="Arial"/>
          <w:sz w:val="24"/>
          <w:szCs w:val="24"/>
        </w:rPr>
        <w:t>a’u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teuluoedd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5DA3E23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408E988F" w14:textId="004ABB66" w:rsidR="00901FD0" w:rsidRDefault="00FF418B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ymrwymo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partneriaeth</w:t>
      </w:r>
      <w:proofErr w:type="spellEnd"/>
      <w:r>
        <w:rPr>
          <w:rFonts w:ascii="Arial" w:hAnsi="Arial" w:cs="Arial"/>
          <w:sz w:val="24"/>
          <w:szCs w:val="24"/>
        </w:rPr>
        <w:t xml:space="preserve"> o ran </w:t>
      </w:r>
      <w:r w:rsidR="009658D4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9658D4">
        <w:rPr>
          <w:rFonts w:ascii="Arial" w:hAnsi="Arial" w:cs="Arial"/>
          <w:sz w:val="24"/>
          <w:szCs w:val="24"/>
        </w:rPr>
        <w:t>modd</w:t>
      </w:r>
      <w:proofErr w:type="spellEnd"/>
      <w:r w:rsidR="009658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658D4">
        <w:rPr>
          <w:rFonts w:ascii="Arial" w:hAnsi="Arial" w:cs="Arial"/>
          <w:sz w:val="24"/>
          <w:szCs w:val="24"/>
        </w:rPr>
        <w:t>yr</w:t>
      </w:r>
      <w:proofErr w:type="spellEnd"/>
      <w:r w:rsidR="009658D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ydym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cyflawni’n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weithio</w:t>
      </w:r>
      <w:proofErr w:type="spellEnd"/>
      <w:r>
        <w:rPr>
          <w:rFonts w:ascii="Arial" w:hAnsi="Arial" w:cs="Arial"/>
          <w:sz w:val="24"/>
          <w:szCs w:val="24"/>
        </w:rPr>
        <w:t xml:space="preserve"> ag </w:t>
      </w:r>
      <w:proofErr w:type="spellStart"/>
      <w:r>
        <w:rPr>
          <w:rFonts w:ascii="Arial" w:hAnsi="Arial" w:cs="Arial"/>
          <w:sz w:val="24"/>
          <w:szCs w:val="24"/>
        </w:rPr>
        <w:t>arweinwyr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ledled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sectorau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cymunedol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statudol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annibynnol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gwirfoddol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y gall </w:t>
      </w:r>
      <w:proofErr w:type="spellStart"/>
      <w:r w:rsidR="009658D4">
        <w:rPr>
          <w:rFonts w:ascii="Arial" w:hAnsi="Arial" w:cs="Arial"/>
          <w:sz w:val="24"/>
          <w:szCs w:val="24"/>
        </w:rPr>
        <w:t>pawb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dystiolaeth</w:t>
      </w:r>
      <w:proofErr w:type="spellEnd"/>
      <w:r>
        <w:rPr>
          <w:rFonts w:ascii="Arial" w:hAnsi="Arial" w:cs="Arial"/>
          <w:sz w:val="24"/>
          <w:szCs w:val="24"/>
        </w:rPr>
        <w:t xml:space="preserve">, y data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rhaglenni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hyfforddiant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hangen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sail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benderfyniadau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llywio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658D4">
        <w:rPr>
          <w:rFonts w:ascii="Arial" w:hAnsi="Arial" w:cs="Arial"/>
          <w:sz w:val="24"/>
          <w:szCs w:val="24"/>
        </w:rPr>
        <w:t>gwaith</w:t>
      </w:r>
      <w:proofErr w:type="spellEnd"/>
      <w:r w:rsidR="009658D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cynlluni</w:t>
      </w:r>
      <w:r w:rsidR="009658D4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chyfleoedd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hyfforddi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dysgu</w:t>
      </w:r>
      <w:proofErr w:type="spellEnd"/>
      <w:r w:rsidR="00901FD0" w:rsidRPr="00F51A97">
        <w:rPr>
          <w:rFonts w:ascii="Arial" w:hAnsi="Arial" w:cs="Arial"/>
          <w:sz w:val="24"/>
          <w:szCs w:val="24"/>
        </w:rPr>
        <w:t xml:space="preserve">. </w:t>
      </w:r>
    </w:p>
    <w:p w14:paraId="397F899B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6CCEC91C" w14:textId="75B6D510" w:rsidR="00901FD0" w:rsidRDefault="0016679E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blaenoriaethau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Ymchwil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D1549F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D1549F">
        <w:rPr>
          <w:rFonts w:ascii="Arial" w:hAnsi="Arial" w:cs="Arial"/>
          <w:sz w:val="24"/>
          <w:szCs w:val="24"/>
        </w:rPr>
        <w:t>rennir</w:t>
      </w:r>
      <w:proofErr w:type="spellEnd"/>
      <w:r w:rsidR="00D1549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ddulliau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D1549F">
        <w:rPr>
          <w:rFonts w:ascii="Arial" w:hAnsi="Arial" w:cs="Arial"/>
          <w:sz w:val="24"/>
          <w:szCs w:val="24"/>
        </w:rPr>
        <w:t xml:space="preserve">o </w:t>
      </w:r>
      <w:proofErr w:type="spellStart"/>
      <w:r w:rsidR="00D1549F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defnydd</w:t>
      </w:r>
      <w:r w:rsidR="00D1549F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ddata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gwybodaeth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llywio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ymarfer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bwysig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gefnogi’r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gyda’i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ddysgu</w:t>
      </w:r>
      <w:proofErr w:type="spellEnd"/>
      <w:r>
        <w:rPr>
          <w:rFonts w:ascii="Arial" w:hAnsi="Arial" w:cs="Arial"/>
          <w:sz w:val="24"/>
          <w:szCs w:val="24"/>
        </w:rPr>
        <w:t xml:space="preserve"> o ran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argyfwng</w:t>
      </w:r>
      <w:proofErr w:type="spellEnd"/>
      <w:r>
        <w:rPr>
          <w:rFonts w:ascii="Arial" w:hAnsi="Arial" w:cs="Arial"/>
          <w:sz w:val="24"/>
          <w:szCs w:val="24"/>
        </w:rPr>
        <w:t xml:space="preserve"> COVID-19.</w:t>
      </w:r>
    </w:p>
    <w:p w14:paraId="54063427" w14:textId="77777777" w:rsidR="00901FD0" w:rsidRPr="00F51A97" w:rsidRDefault="00901FD0" w:rsidP="00901FD0">
      <w:pPr>
        <w:rPr>
          <w:rFonts w:ascii="Arial" w:hAnsi="Arial" w:cs="Arial"/>
          <w:sz w:val="24"/>
          <w:szCs w:val="24"/>
        </w:rPr>
      </w:pPr>
    </w:p>
    <w:p w14:paraId="0D0B951C" w14:textId="68FF8174" w:rsidR="00901FD0" w:rsidRDefault="00721034" w:rsidP="00901F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rhaglenni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allweddol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cysylltu’n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uniongyrchol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rheng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flaen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seiliedig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weld </w:t>
      </w:r>
      <w:proofErr w:type="spellStart"/>
      <w:r>
        <w:rPr>
          <w:rFonts w:ascii="Arial" w:hAnsi="Arial" w:cs="Arial"/>
          <w:sz w:val="24"/>
          <w:szCs w:val="24"/>
        </w:rPr>
        <w:t>unigolion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cadw</w:t>
      </w:r>
      <w:r w:rsidR="00D1549F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ganolog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drefniadau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cynllunio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llesiant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Preswyl</w:t>
      </w:r>
      <w:proofErr w:type="spellEnd"/>
      <w:r>
        <w:rPr>
          <w:rFonts w:ascii="Arial" w:hAnsi="Arial" w:cs="Arial"/>
          <w:sz w:val="24"/>
          <w:szCs w:val="24"/>
        </w:rPr>
        <w:t xml:space="preserve"> Plant,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Dementia,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Chymorth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Cartref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gweithio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phartneriaid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ledled</w:t>
      </w:r>
      <w:proofErr w:type="spellEnd"/>
      <w:r>
        <w:rPr>
          <w:rFonts w:ascii="Arial" w:hAnsi="Arial" w:cs="Arial"/>
          <w:sz w:val="24"/>
          <w:szCs w:val="24"/>
        </w:rPr>
        <w:t xml:space="preserve"> y sector </w:t>
      </w:r>
      <w:proofErr w:type="spellStart"/>
      <w:r w:rsidR="00D1549F">
        <w:rPr>
          <w:rFonts w:ascii="Arial" w:hAnsi="Arial" w:cs="Arial"/>
          <w:sz w:val="24"/>
          <w:szCs w:val="24"/>
        </w:rPr>
        <w:t>hefyd</w:t>
      </w:r>
      <w:proofErr w:type="spellEnd"/>
      <w:r w:rsidR="00D1549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edrych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opsiynau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modelau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ymgorffori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cydnerthedd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cymunedol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camau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adfer</w:t>
      </w:r>
      <w:proofErr w:type="spellEnd"/>
      <w:r w:rsidR="00901FD0" w:rsidRPr="00F51A97">
        <w:rPr>
          <w:rFonts w:ascii="Arial" w:hAnsi="Arial" w:cs="Arial"/>
          <w:sz w:val="24"/>
          <w:szCs w:val="24"/>
        </w:rPr>
        <w:t xml:space="preserve"> C</w:t>
      </w:r>
      <w:r w:rsidR="00901FD0">
        <w:rPr>
          <w:rFonts w:ascii="Arial" w:hAnsi="Arial" w:cs="Arial"/>
          <w:sz w:val="24"/>
          <w:szCs w:val="24"/>
        </w:rPr>
        <w:t>OVID</w:t>
      </w:r>
      <w:r w:rsidR="00901FD0" w:rsidRPr="00F51A97">
        <w:rPr>
          <w:rFonts w:ascii="Arial" w:hAnsi="Arial" w:cs="Arial"/>
          <w:sz w:val="24"/>
          <w:szCs w:val="24"/>
        </w:rPr>
        <w:t xml:space="preserve">-19. </w:t>
      </w:r>
    </w:p>
    <w:p w14:paraId="10641DF4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38AAF735" w14:textId="2AF66206" w:rsidR="00901FD0" w:rsidRDefault="00E811C0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Â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phwy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 w:rsidR="00EB63DD">
        <w:rPr>
          <w:rFonts w:ascii="Arial" w:hAnsi="Arial" w:cs="Arial"/>
          <w:b/>
          <w:bCs/>
          <w:color w:val="257D86"/>
          <w:sz w:val="24"/>
          <w:szCs w:val="24"/>
        </w:rPr>
        <w:t>f</w:t>
      </w:r>
      <w:r>
        <w:rPr>
          <w:rFonts w:ascii="Arial" w:hAnsi="Arial" w:cs="Arial"/>
          <w:b/>
          <w:bCs/>
          <w:color w:val="257D86"/>
          <w:sz w:val="24"/>
          <w:szCs w:val="24"/>
        </w:rPr>
        <w:t>yddwn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ni’n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gweithio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i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gyflawni’r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uchelgais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hon?</w:t>
      </w:r>
    </w:p>
    <w:p w14:paraId="549C9CC1" w14:textId="77777777" w:rsidR="00E811C0" w:rsidRDefault="00E811C0" w:rsidP="00901FD0">
      <w:pPr>
        <w:rPr>
          <w:rFonts w:ascii="Arial" w:hAnsi="Arial" w:cs="Arial"/>
          <w:sz w:val="24"/>
          <w:szCs w:val="24"/>
        </w:rPr>
      </w:pPr>
    </w:p>
    <w:p w14:paraId="11DA7BE8" w14:textId="45ECE433" w:rsidR="00901FD0" w:rsidRDefault="00E811C0" w:rsidP="00901F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sz w:val="24"/>
          <w:szCs w:val="24"/>
        </w:rPr>
        <w:t>cydweithredwyr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allweddol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Llywodraeth</w:t>
      </w:r>
      <w:proofErr w:type="spellEnd"/>
      <w:r>
        <w:rPr>
          <w:rFonts w:ascii="Arial" w:hAnsi="Arial" w:cs="Arial"/>
          <w:sz w:val="24"/>
          <w:szCs w:val="24"/>
        </w:rPr>
        <w:t xml:space="preserve"> Cymru; </w:t>
      </w:r>
      <w:proofErr w:type="spellStart"/>
      <w:r>
        <w:rPr>
          <w:rFonts w:ascii="Arial" w:hAnsi="Arial" w:cs="Arial"/>
          <w:sz w:val="24"/>
          <w:szCs w:val="24"/>
        </w:rPr>
        <w:t>Cymdeithas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Llywodraeth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Leol</w:t>
      </w:r>
      <w:proofErr w:type="spellEnd"/>
      <w:r>
        <w:rPr>
          <w:rFonts w:ascii="Arial" w:hAnsi="Arial" w:cs="Arial"/>
          <w:sz w:val="24"/>
          <w:szCs w:val="24"/>
        </w:rPr>
        <w:t xml:space="preserve"> Cymru (</w:t>
      </w:r>
      <w:proofErr w:type="spellStart"/>
      <w:r>
        <w:rPr>
          <w:rFonts w:ascii="Arial" w:hAnsi="Arial" w:cs="Arial"/>
          <w:sz w:val="24"/>
          <w:szCs w:val="24"/>
        </w:rPr>
        <w:t>CLlLC</w:t>
      </w:r>
      <w:proofErr w:type="spellEnd"/>
      <w:r>
        <w:rPr>
          <w:rFonts w:ascii="Arial" w:hAnsi="Arial" w:cs="Arial"/>
          <w:sz w:val="24"/>
          <w:szCs w:val="24"/>
        </w:rPr>
        <w:t>);</w:t>
      </w:r>
      <w:r w:rsidR="00901FD0" w:rsidRPr="002F7424">
        <w:rPr>
          <w:rFonts w:ascii="Arial" w:hAnsi="Arial" w:cs="Arial"/>
          <w:sz w:val="24"/>
          <w:szCs w:val="24"/>
        </w:rPr>
        <w:t xml:space="preserve"> ADSS</w:t>
      </w:r>
      <w:r w:rsidR="00F3517E">
        <w:rPr>
          <w:rFonts w:ascii="Arial" w:hAnsi="Arial" w:cs="Arial"/>
          <w:sz w:val="24"/>
          <w:szCs w:val="24"/>
        </w:rPr>
        <w:t xml:space="preserve"> Cymru</w:t>
      </w:r>
      <w:r w:rsidR="00901FD0" w:rsidRPr="002F7424">
        <w:rPr>
          <w:rFonts w:ascii="Arial" w:hAnsi="Arial" w:cs="Arial"/>
          <w:sz w:val="24"/>
          <w:szCs w:val="24"/>
        </w:rPr>
        <w:t xml:space="preserve">; </w:t>
      </w:r>
      <w:proofErr w:type="spellStart"/>
      <w:r>
        <w:rPr>
          <w:rFonts w:ascii="Arial" w:hAnsi="Arial" w:cs="Arial"/>
          <w:sz w:val="24"/>
          <w:szCs w:val="24"/>
        </w:rPr>
        <w:t>Byrddau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Partneriaeth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Rhanbarthol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Cyngor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Gweithredu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Gwirfoddol</w:t>
      </w:r>
      <w:proofErr w:type="spellEnd"/>
      <w:r>
        <w:rPr>
          <w:rFonts w:ascii="Arial" w:hAnsi="Arial" w:cs="Arial"/>
          <w:sz w:val="24"/>
          <w:szCs w:val="24"/>
        </w:rPr>
        <w:t xml:space="preserve"> Cymru (CGGC); AGC; </w:t>
      </w:r>
      <w:proofErr w:type="spellStart"/>
      <w:r>
        <w:rPr>
          <w:rFonts w:ascii="Arial" w:hAnsi="Arial" w:cs="Arial"/>
          <w:sz w:val="24"/>
          <w:szCs w:val="24"/>
        </w:rPr>
        <w:t>Fforwm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Cenedlaethol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Fforwm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Cymru, </w:t>
      </w:r>
      <w:proofErr w:type="spellStart"/>
      <w:r>
        <w:rPr>
          <w:rFonts w:ascii="Arial" w:hAnsi="Arial" w:cs="Arial"/>
          <w:sz w:val="24"/>
          <w:szCs w:val="24"/>
        </w:rPr>
        <w:t>AaGIC</w:t>
      </w:r>
      <w:proofErr w:type="spellEnd"/>
      <w:r>
        <w:rPr>
          <w:rFonts w:ascii="Arial" w:hAnsi="Arial" w:cs="Arial"/>
          <w:sz w:val="24"/>
          <w:szCs w:val="24"/>
        </w:rPr>
        <w:t xml:space="preserve">, Iechyd </w:t>
      </w:r>
      <w:proofErr w:type="spellStart"/>
      <w:r>
        <w:rPr>
          <w:rFonts w:ascii="Arial" w:hAnsi="Arial" w:cs="Arial"/>
          <w:sz w:val="24"/>
          <w:szCs w:val="24"/>
        </w:rPr>
        <w:t>Cyhoeddus</w:t>
      </w:r>
      <w:proofErr w:type="spellEnd"/>
      <w:r>
        <w:rPr>
          <w:rFonts w:ascii="Arial" w:hAnsi="Arial" w:cs="Arial"/>
          <w:sz w:val="24"/>
          <w:szCs w:val="24"/>
        </w:rPr>
        <w:t xml:space="preserve"> Cymru, </w:t>
      </w:r>
      <w:proofErr w:type="spellStart"/>
      <w:r>
        <w:rPr>
          <w:rFonts w:ascii="Arial" w:hAnsi="Arial" w:cs="Arial"/>
          <w:sz w:val="24"/>
          <w:szCs w:val="24"/>
        </w:rPr>
        <w:t>Prifysgolion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darparwyr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dysgu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Ymchwil</w:t>
      </w:r>
      <w:proofErr w:type="spellEnd"/>
      <w:r>
        <w:rPr>
          <w:rFonts w:ascii="Arial" w:hAnsi="Arial" w:cs="Arial"/>
          <w:sz w:val="24"/>
          <w:szCs w:val="24"/>
        </w:rPr>
        <w:t xml:space="preserve"> Iechyd a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Cymru, </w:t>
      </w:r>
      <w:proofErr w:type="spellStart"/>
      <w:r>
        <w:rPr>
          <w:rFonts w:ascii="Arial" w:hAnsi="Arial" w:cs="Arial"/>
          <w:sz w:val="24"/>
          <w:szCs w:val="24"/>
        </w:rPr>
        <w:t>partneriaid</w:t>
      </w:r>
      <w:proofErr w:type="spellEnd"/>
      <w:r>
        <w:rPr>
          <w:rFonts w:ascii="Arial" w:hAnsi="Arial" w:cs="Arial"/>
          <w:sz w:val="24"/>
          <w:szCs w:val="24"/>
        </w:rPr>
        <w:t xml:space="preserve"> CWLWM, </w:t>
      </w:r>
      <w:proofErr w:type="spellStart"/>
      <w:r>
        <w:rPr>
          <w:rFonts w:ascii="Arial" w:hAnsi="Arial" w:cs="Arial"/>
          <w:sz w:val="24"/>
          <w:szCs w:val="24"/>
        </w:rPr>
        <w:t>Rhwydwaith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, Measuring the Mountain,  </w:t>
      </w:r>
      <w:proofErr w:type="spellStart"/>
      <w:r>
        <w:rPr>
          <w:rFonts w:ascii="Arial" w:hAnsi="Arial" w:cs="Arial"/>
          <w:sz w:val="24"/>
          <w:szCs w:val="24"/>
        </w:rPr>
        <w:t>Grŵp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llywio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Chymorth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Cartref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Grŵp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Strategaeth</w:t>
      </w:r>
      <w:proofErr w:type="spellEnd"/>
      <w:r>
        <w:rPr>
          <w:rFonts w:ascii="Arial" w:hAnsi="Arial" w:cs="Arial"/>
          <w:sz w:val="24"/>
          <w:szCs w:val="24"/>
        </w:rPr>
        <w:t xml:space="preserve"> Dementia, </w:t>
      </w:r>
      <w:proofErr w:type="spellStart"/>
      <w:r w:rsidR="003C3E8C">
        <w:rPr>
          <w:rFonts w:ascii="Arial" w:hAnsi="Arial" w:cs="Arial"/>
          <w:sz w:val="24"/>
          <w:szCs w:val="24"/>
        </w:rPr>
        <w:t>Alzheimers</w:t>
      </w:r>
      <w:proofErr w:type="spellEnd"/>
      <w:r w:rsidR="003C3E8C">
        <w:rPr>
          <w:rFonts w:ascii="Arial" w:hAnsi="Arial" w:cs="Arial"/>
          <w:sz w:val="24"/>
          <w:szCs w:val="24"/>
        </w:rPr>
        <w:t xml:space="preserve"> </w:t>
      </w:r>
      <w:r w:rsidR="003C3E8C">
        <w:rPr>
          <w:rFonts w:ascii="Arial" w:hAnsi="Arial" w:cs="Arial"/>
          <w:sz w:val="24"/>
          <w:szCs w:val="24"/>
        </w:rPr>
        <w:lastRenderedPageBreak/>
        <w:t xml:space="preserve">Society Cymru, </w:t>
      </w:r>
      <w:proofErr w:type="spellStart"/>
      <w:r>
        <w:rPr>
          <w:rFonts w:ascii="Arial" w:hAnsi="Arial" w:cs="Arial"/>
          <w:sz w:val="24"/>
          <w:szCs w:val="24"/>
        </w:rPr>
        <w:t>Bwrdd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Comisiynu</w:t>
      </w:r>
      <w:proofErr w:type="spellEnd"/>
      <w:r>
        <w:rPr>
          <w:rFonts w:ascii="Arial" w:hAnsi="Arial" w:cs="Arial"/>
          <w:sz w:val="24"/>
          <w:szCs w:val="24"/>
        </w:rPr>
        <w:t xml:space="preserve">; </w:t>
      </w:r>
      <w:proofErr w:type="spellStart"/>
      <w:r>
        <w:rPr>
          <w:rFonts w:ascii="Arial" w:hAnsi="Arial" w:cs="Arial"/>
          <w:sz w:val="24"/>
          <w:szCs w:val="24"/>
        </w:rPr>
        <w:t>Bwrdd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Partneriaeth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Cenedlaethol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Grwpiau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Cynghori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Gweinidogion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Sgiliau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68766AC7" w14:textId="77777777" w:rsidR="00E811C0" w:rsidRDefault="00E811C0" w:rsidP="00901FD0">
      <w:pPr>
        <w:rPr>
          <w:rFonts w:ascii="Arial" w:hAnsi="Arial" w:cs="Arial"/>
          <w:sz w:val="24"/>
          <w:szCs w:val="24"/>
        </w:rPr>
      </w:pPr>
    </w:p>
    <w:p w14:paraId="59ED76A3" w14:textId="77777777" w:rsidR="00E811C0" w:rsidRDefault="00E811C0" w:rsidP="00901FD0">
      <w:pPr>
        <w:rPr>
          <w:rFonts w:ascii="Arial" w:hAnsi="Arial" w:cs="Arial"/>
          <w:sz w:val="24"/>
          <w:szCs w:val="24"/>
        </w:rPr>
      </w:pPr>
    </w:p>
    <w:p w14:paraId="05D029FC" w14:textId="6B326DBE" w:rsidR="00901FD0" w:rsidRDefault="00C054E4" w:rsidP="00901FD0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F4A7A">
        <w:rPr>
          <w:rFonts w:ascii="Arial" w:hAnsi="Arial" w:cs="Arial"/>
          <w:b/>
          <w:bCs/>
          <w:sz w:val="24"/>
          <w:szCs w:val="24"/>
        </w:rPr>
        <w:t>t</w:t>
      </w:r>
      <w:r w:rsidR="008B45FC">
        <w:rPr>
          <w:rFonts w:ascii="Arial" w:hAnsi="Arial" w:cs="Arial"/>
          <w:b/>
          <w:bCs/>
          <w:sz w:val="24"/>
          <w:szCs w:val="24"/>
        </w:rPr>
        <w:t>hema</w:t>
      </w:r>
      <w:proofErr w:type="spellEnd"/>
      <w:r w:rsidR="008B45F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45FC">
        <w:rPr>
          <w:rFonts w:ascii="Arial" w:hAnsi="Arial" w:cs="Arial"/>
          <w:b/>
          <w:bCs/>
          <w:sz w:val="24"/>
          <w:szCs w:val="24"/>
        </w:rPr>
        <w:t>flaenoriaeth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3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byddwn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>:</w:t>
      </w:r>
    </w:p>
    <w:p w14:paraId="1DE74C97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4D71FE7E" w14:textId="439BAE23" w:rsidR="00901FD0" w:rsidRPr="00BD177C" w:rsidRDefault="00327805" w:rsidP="006D1ADE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helpu’r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Phlant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sz w:val="24"/>
          <w:szCs w:val="24"/>
        </w:rPr>
        <w:t>Phobl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Ifanc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agored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niwed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cymryd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rhan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cyfrannu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Grŵp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Cynghori’r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Gweinidog</w:t>
      </w:r>
      <w:proofErr w:type="spellEnd"/>
      <w:r>
        <w:rPr>
          <w:rFonts w:ascii="Arial" w:hAnsi="Arial" w:cs="Arial"/>
          <w:sz w:val="24"/>
          <w:szCs w:val="24"/>
        </w:rPr>
        <w:t xml:space="preserve">,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cynhadledd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plant a </w:t>
      </w:r>
      <w:proofErr w:type="spellStart"/>
      <w:r>
        <w:rPr>
          <w:rFonts w:ascii="Arial" w:hAnsi="Arial" w:cs="Arial"/>
          <w:sz w:val="24"/>
          <w:szCs w:val="24"/>
        </w:rPr>
        <w:t>gweithio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Comisiynydd</w:t>
      </w:r>
      <w:proofErr w:type="spellEnd"/>
      <w:r>
        <w:rPr>
          <w:rFonts w:ascii="Arial" w:hAnsi="Arial" w:cs="Arial"/>
          <w:sz w:val="24"/>
          <w:szCs w:val="24"/>
        </w:rPr>
        <w:t xml:space="preserve"> Plant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gwmpasu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threialu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adnodd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digidol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93D061C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25202DF3" w14:textId="33F14089" w:rsidR="00901FD0" w:rsidRDefault="0016679E" w:rsidP="006D1ADE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chymorth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i’r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rhai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sy’n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byw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gyda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dementia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adnodd</w:t>
      </w:r>
      <w:proofErr w:type="spellEnd"/>
      <w:r>
        <w:rPr>
          <w:rFonts w:ascii="Arial" w:hAnsi="Arial" w:cs="Arial"/>
          <w:sz w:val="24"/>
          <w:szCs w:val="24"/>
        </w:rPr>
        <w:t xml:space="preserve"> ail-</w:t>
      </w:r>
      <w:proofErr w:type="spellStart"/>
      <w:r>
        <w:rPr>
          <w:rFonts w:ascii="Arial" w:hAnsi="Arial" w:cs="Arial"/>
          <w:sz w:val="24"/>
          <w:szCs w:val="24"/>
        </w:rPr>
        <w:t>alluogi</w:t>
      </w:r>
      <w:proofErr w:type="spellEnd"/>
      <w:r>
        <w:rPr>
          <w:rFonts w:ascii="Arial" w:hAnsi="Arial" w:cs="Arial"/>
          <w:sz w:val="24"/>
          <w:szCs w:val="24"/>
        </w:rPr>
        <w:t xml:space="preserve"> dementia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Mawrth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threfnu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digwyddiadau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Cyd-gysylltydd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Dysgu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E8F8B95" w14:textId="77777777" w:rsidR="00901FD0" w:rsidRPr="002444AA" w:rsidRDefault="00901FD0" w:rsidP="00901FD0">
      <w:pPr>
        <w:pStyle w:val="ListParagraph"/>
        <w:rPr>
          <w:rFonts w:ascii="Arial" w:hAnsi="Arial" w:cs="Arial"/>
          <w:sz w:val="24"/>
          <w:szCs w:val="24"/>
        </w:rPr>
      </w:pPr>
    </w:p>
    <w:p w14:paraId="43EAB7D5" w14:textId="5D9B20CA" w:rsidR="00901FD0" w:rsidRPr="00BD177C" w:rsidRDefault="002E5D21" w:rsidP="006D1ADE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Dysgu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sz w:val="24"/>
          <w:szCs w:val="24"/>
        </w:rPr>
        <w:t>werthusiad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effaith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ein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partneriaeth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sz w:val="24"/>
          <w:szCs w:val="24"/>
        </w:rPr>
        <w:t>Chymorth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yn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sz w:val="24"/>
          <w:szCs w:val="24"/>
        </w:rPr>
        <w:t>Cartref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amlinellu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opsiynau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sut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gallwn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gydweithio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ganolbwyntio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gydnerthedd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cymunedol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arbennig</w:t>
      </w:r>
      <w:proofErr w:type="spellEnd"/>
      <w:r w:rsidR="00901FD0">
        <w:rPr>
          <w:rFonts w:ascii="Arial" w:hAnsi="Arial" w:cs="Arial"/>
          <w:sz w:val="24"/>
          <w:szCs w:val="24"/>
        </w:rPr>
        <w:t xml:space="preserve">.  </w:t>
      </w:r>
    </w:p>
    <w:p w14:paraId="1E9B4504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45B36DBD" w14:textId="55CB0BEB" w:rsidR="00901FD0" w:rsidRPr="00BD177C" w:rsidRDefault="0016679E" w:rsidP="006D1ADE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>
        <w:rPr>
          <w:rFonts w:ascii="Arial" w:hAnsi="Arial" w:cs="Arial"/>
          <w:sz w:val="24"/>
          <w:szCs w:val="24"/>
        </w:rPr>
        <w:t>Blaenoriaethu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rôl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allweddol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fel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ffynhonnell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>,,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lywio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penderfyniadau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polisi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seiliedig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dystiolaeth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bob </w:t>
      </w:r>
      <w:proofErr w:type="spellStart"/>
      <w:r>
        <w:rPr>
          <w:rFonts w:ascii="Arial" w:hAnsi="Arial" w:cs="Arial"/>
          <w:sz w:val="24"/>
          <w:szCs w:val="24"/>
        </w:rPr>
        <w:t>lefel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sector. </w:t>
      </w:r>
      <w:proofErr w:type="spellStart"/>
      <w:r>
        <w:rPr>
          <w:rFonts w:ascii="Arial" w:hAnsi="Arial" w:cs="Arial"/>
          <w:sz w:val="24"/>
          <w:szCs w:val="24"/>
        </w:rPr>
        <w:t>Ochr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ochr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rheoli’r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porth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Cymru,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lansio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dangosfwrdd</w:t>
      </w:r>
      <w:proofErr w:type="spellEnd"/>
      <w:r>
        <w:rPr>
          <w:rFonts w:ascii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sz w:val="24"/>
          <w:szCs w:val="24"/>
        </w:rPr>
        <w:t>rheoleiddio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mis Medi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Daffodil Cymru a data </w:t>
      </w:r>
      <w:proofErr w:type="spellStart"/>
      <w:r>
        <w:rPr>
          <w:rFonts w:ascii="Arial" w:hAnsi="Arial" w:cs="Arial"/>
          <w:sz w:val="24"/>
          <w:szCs w:val="24"/>
        </w:rPr>
        <w:t>cynllunio’r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helpu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arweinwyr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F85C9D9" w14:textId="77777777" w:rsidR="00901FD0" w:rsidRDefault="00901FD0" w:rsidP="00901FD0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A9D49AC" w14:textId="59DD5B13" w:rsidR="00901FD0" w:rsidRPr="00D25D8E" w:rsidRDefault="0016679E" w:rsidP="006D1ADE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strategaeth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cymdeithasol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Gymru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5E0F">
        <w:rPr>
          <w:rFonts w:ascii="Arial" w:hAnsi="Arial" w:cs="Arial"/>
          <w:sz w:val="24"/>
          <w:szCs w:val="24"/>
        </w:rPr>
        <w:t>cyflwyno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gweledigaeth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Mehefin</w:t>
      </w:r>
      <w:proofErr w:type="spellEnd"/>
      <w:r>
        <w:rPr>
          <w:rFonts w:ascii="Arial" w:hAnsi="Arial" w:cs="Arial"/>
          <w:sz w:val="24"/>
          <w:szCs w:val="24"/>
        </w:rPr>
        <w:t xml:space="preserve">, a </w:t>
      </w:r>
      <w:proofErr w:type="spellStart"/>
      <w:r>
        <w:rPr>
          <w:rFonts w:ascii="Arial" w:hAnsi="Arial" w:cs="Arial"/>
          <w:sz w:val="24"/>
          <w:szCs w:val="24"/>
        </w:rPr>
        <w:t>fydd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sylfeini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chwmpas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strategaeth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cytunwyd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arni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rhagweld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Llywodraeth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Cymru’n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fwrw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ymlaen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strategaeth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cyd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phartneriaid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diwedd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flwyddyn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ariannol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F201C09" w14:textId="77777777" w:rsidR="00901FD0" w:rsidRDefault="00901FD0" w:rsidP="00901FD0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DE042DD" w14:textId="1BFBBD19" w:rsidR="00901FD0" w:rsidRPr="00BD177C" w:rsidRDefault="0016679E" w:rsidP="006D1ADE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Datblygu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siop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un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siop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ganllawiau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arbenigol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wedi’u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curadu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ar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COVID-19</w:t>
      </w:r>
      <w:r>
        <w:rPr>
          <w:rFonts w:ascii="Arial" w:hAnsi="Arial" w:cs="Arial"/>
          <w:color w:val="000000"/>
          <w:sz w:val="24"/>
          <w:szCs w:val="24"/>
        </w:rPr>
        <w:t xml:space="preserve">, y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gellir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defnyddio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sail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unwaith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Gymru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gyflogwyr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a’r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gweithlu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Byddwn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gwerthuso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mis Medi ac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defnyddio’r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dysgu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barhau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wella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ein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darpariaeth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wybodaeth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gyfredol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i’r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sector.</w:t>
      </w:r>
    </w:p>
    <w:p w14:paraId="0F71D79A" w14:textId="77777777" w:rsidR="00901FD0" w:rsidRDefault="00901FD0" w:rsidP="00901FD0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D68F515" w14:textId="794DDBBE" w:rsidR="00901FD0" w:rsidRPr="00BD177C" w:rsidRDefault="00251691" w:rsidP="006D1ADE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Rheoli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gweithrediad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camau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gweithredu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allweddol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Strategaeth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Ymchwil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sz w:val="24"/>
          <w:szCs w:val="24"/>
        </w:rPr>
        <w:t>Datblygu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Gofal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gweithgareddau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cysylltiedig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gydag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adroddiadau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chwarterol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gynnydd</w:t>
      </w:r>
      <w:proofErr w:type="spellEnd"/>
      <w:r w:rsidR="00901FD0" w:rsidRPr="00BD177C">
        <w:rPr>
          <w:rFonts w:ascii="Arial" w:hAnsi="Arial" w:cs="Arial"/>
          <w:sz w:val="24"/>
          <w:szCs w:val="24"/>
        </w:rPr>
        <w:t xml:space="preserve">. </w:t>
      </w:r>
    </w:p>
    <w:p w14:paraId="5E8EDAB4" w14:textId="77777777" w:rsidR="00901FD0" w:rsidRDefault="00901FD0" w:rsidP="00901FD0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9690E73" w14:textId="3A3D4BD5" w:rsidR="00901FD0" w:rsidRPr="00BD177C" w:rsidRDefault="00251691" w:rsidP="006D1ADE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Arwain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datblygiad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blaenoriaethau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ymchwil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gofal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cymdeithasol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mewn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ymateb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i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COVID-19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dilyn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ymgysylltu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ledled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y sector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A35E0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ydref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byddwn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dogfennu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anghenion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gweithwyr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proffesiynol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yng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nghyd-destun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COVID-19 ac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cwblhau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adolygiad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o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dystiolaeth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sail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pynciau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allweddol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ac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enghreifftiau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o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ymarfer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erbyn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mis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Rhagfyr</w:t>
      </w:r>
      <w:proofErr w:type="spellEnd"/>
      <w:r w:rsidR="00901FD0" w:rsidRPr="00BD177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</w:t>
      </w:r>
    </w:p>
    <w:p w14:paraId="3E5C0A33" w14:textId="77777777" w:rsidR="00901FD0" w:rsidRDefault="00901FD0" w:rsidP="00901FD0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C0017BF" w14:textId="1B956830" w:rsidR="00901FD0" w:rsidRPr="00BD177C" w:rsidRDefault="0029652E" w:rsidP="006D1ADE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Cyflawni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rôl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allweddol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hyrwyddo’r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defnydd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ymchwil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wrth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gynllunio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a</w:t>
      </w:r>
      <w:r w:rsidR="00A35E0F">
        <w:rPr>
          <w:rFonts w:ascii="Arial" w:hAnsi="Arial" w:cs="Arial"/>
          <w:b/>
          <w:bCs/>
          <w:color w:val="000000"/>
          <w:sz w:val="24"/>
          <w:szCs w:val="24"/>
        </w:rPr>
        <w:t xml:space="preserve">c </w:t>
      </w:r>
      <w:proofErr w:type="spellStart"/>
      <w:r w:rsidR="00A35E0F">
        <w:rPr>
          <w:rFonts w:ascii="Arial" w:hAnsi="Arial" w:cs="Arial"/>
          <w:b/>
          <w:bCs/>
          <w:color w:val="000000"/>
          <w:sz w:val="24"/>
          <w:szCs w:val="24"/>
        </w:rPr>
        <w:t>wrth</w:t>
      </w:r>
      <w:proofErr w:type="spellEnd"/>
      <w:r w:rsidR="00A35E0F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="00A35E0F">
        <w:rPr>
          <w:rFonts w:ascii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sz w:val="24"/>
          <w:szCs w:val="24"/>
        </w:rPr>
        <w:t>ynllunio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darparu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gwasanaethau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Bydd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cynnwys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gwrando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unigolion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a’u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gofalwyr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chefnogi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gweithrediad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lastRenderedPageBreak/>
        <w:t>fframwaith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perfformiad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gwella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Byddwn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gweithio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mewn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partneriaeth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gefnogi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dull 3 cam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arfaethedig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prosiect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ymchwil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Defnyddio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Tystiolaeth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erbyn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diwedd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flwyddyn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ariannol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cyfl</w:t>
      </w:r>
      <w:r w:rsidR="00A35E0F">
        <w:rPr>
          <w:rFonts w:ascii="Arial" w:hAnsi="Arial" w:cs="Arial"/>
          <w:color w:val="000000"/>
          <w:sz w:val="24"/>
          <w:szCs w:val="24"/>
        </w:rPr>
        <w:t>wyno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strategaeth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gyfer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symud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gwybodaeth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meithrin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capasiti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</w:p>
    <w:p w14:paraId="5A9BF6B1" w14:textId="77777777" w:rsidR="00901FD0" w:rsidRDefault="00901FD0" w:rsidP="00901FD0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C53CB54" w14:textId="26ECFED1" w:rsidR="00901FD0" w:rsidRDefault="00CD5E4C" w:rsidP="006D1ADE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Parhau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ddarparu’n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rhaglenni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arweinyddiaeth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llwyddiannus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ledled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y sector.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Byddwn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cynnal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digwyddiadau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dysgu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ag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Arolygiaeth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Gofal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Cymru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gydol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flwyddyn</w:t>
      </w:r>
      <w:proofErr w:type="spellEnd"/>
      <w:r w:rsidR="00A35E0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A35E0F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hefyd</w:t>
      </w:r>
      <w:proofErr w:type="spellEnd"/>
      <w:r w:rsidR="00901FD0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.</w:t>
      </w:r>
    </w:p>
    <w:p w14:paraId="25AC25FE" w14:textId="77777777" w:rsidR="00901FD0" w:rsidRPr="00BD177C" w:rsidRDefault="00901FD0" w:rsidP="00901FD0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83A37E5" w14:textId="69A50E86" w:rsidR="00901FD0" w:rsidRDefault="00CD5E4C" w:rsidP="006D1ADE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Gweithio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mewn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partneriaeth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ddatblygu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dull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arwain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t</w:t>
      </w:r>
      <w:r w:rsidR="00F30C83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osturiol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chyfunol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draws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gofal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cymdeithasol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ac iechyd. Gan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weithio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ag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AaGIC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byddwn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ceisio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lansio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ein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‘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Hegwyddorion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Arweinyddiaeth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’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gyda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digwyddiadau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dysgu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rhwydweithiau</w:t>
      </w:r>
      <w:proofErr w:type="spellEnd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cymheiriaid</w:t>
      </w:r>
      <w:proofErr w:type="spellEnd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gweminarau</w:t>
      </w:r>
      <w:proofErr w:type="spellEnd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 </w:t>
      </w:r>
      <w:proofErr w:type="spellStart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dosbarthiadau</w:t>
      </w:r>
      <w:proofErr w:type="spellEnd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meistr</w:t>
      </w:r>
      <w:proofErr w:type="spellEnd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ymysg</w:t>
      </w:r>
      <w:proofErr w:type="spellEnd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technegau</w:t>
      </w:r>
      <w:proofErr w:type="spellEnd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ym</w:t>
      </w:r>
      <w:r w:rsidR="00F30C83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wreiddio</w:t>
      </w:r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’r</w:t>
      </w:r>
      <w:proofErr w:type="spellEnd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dull </w:t>
      </w:r>
      <w:proofErr w:type="spellStart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newydd</w:t>
      </w:r>
      <w:proofErr w:type="spellEnd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CC53CC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draws y sector.</w:t>
      </w:r>
    </w:p>
    <w:p w14:paraId="1B2FF5C0" w14:textId="77777777" w:rsidR="00E34FE7" w:rsidRPr="00E34FE7" w:rsidRDefault="00E34FE7" w:rsidP="00E34FE7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8FF0A03" w14:textId="7573CD9E" w:rsidR="00E34FE7" w:rsidRDefault="00E34FE7" w:rsidP="00E34FE7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9F4C5EE" w14:textId="77777777" w:rsidR="00E34FE7" w:rsidRPr="00E34FE7" w:rsidRDefault="00E34FE7" w:rsidP="00E34FE7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C7F35FD" w14:textId="77777777" w:rsidR="00901FD0" w:rsidRPr="00BD177C" w:rsidRDefault="00901FD0" w:rsidP="00901FD0">
      <w:pPr>
        <w:rPr>
          <w:rFonts w:ascii="Arial" w:hAnsi="Arial" w:cs="Arial"/>
          <w:b/>
          <w:bCs/>
          <w:color w:val="FF0000"/>
          <w:sz w:val="32"/>
          <w:szCs w:val="32"/>
        </w:rPr>
        <w:sectPr w:rsidR="00901FD0" w:rsidRPr="00BD177C" w:rsidSect="00C1370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BD177C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</w:p>
    <w:p w14:paraId="47471708" w14:textId="505565EB" w:rsidR="00901FD0" w:rsidRPr="003C74CB" w:rsidRDefault="008B45FC" w:rsidP="00901FD0">
      <w:pPr>
        <w:rPr>
          <w:rFonts w:ascii="Arial" w:hAnsi="Arial" w:cs="Arial"/>
          <w:b/>
          <w:bCs/>
          <w:color w:val="257D86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lastRenderedPageBreak/>
        <w:t>Thema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flaenoriaeth</w:t>
      </w:r>
      <w:proofErr w:type="spellEnd"/>
      <w:r w:rsidR="00CC53CC">
        <w:rPr>
          <w:rFonts w:ascii="Arial" w:hAnsi="Arial" w:cs="Arial"/>
          <w:b/>
          <w:bCs/>
          <w:color w:val="257D86"/>
          <w:sz w:val="28"/>
          <w:szCs w:val="28"/>
        </w:rPr>
        <w:t xml:space="preserve"> 4: </w:t>
      </w:r>
      <w:proofErr w:type="spellStart"/>
      <w:r w:rsidR="00CC53CC">
        <w:rPr>
          <w:rFonts w:ascii="Arial" w:hAnsi="Arial" w:cs="Arial"/>
          <w:b/>
          <w:bCs/>
          <w:color w:val="257D86"/>
          <w:sz w:val="28"/>
          <w:szCs w:val="28"/>
        </w:rPr>
        <w:t>Galluogi</w:t>
      </w:r>
      <w:proofErr w:type="spellEnd"/>
      <w:r w:rsidR="00CC53CC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CC53CC">
        <w:rPr>
          <w:rFonts w:ascii="Arial" w:hAnsi="Arial" w:cs="Arial"/>
          <w:b/>
          <w:bCs/>
          <w:color w:val="257D86"/>
          <w:sz w:val="28"/>
          <w:szCs w:val="28"/>
        </w:rPr>
        <w:t>Gofal</w:t>
      </w:r>
      <w:proofErr w:type="spellEnd"/>
      <w:r w:rsidR="00CC53CC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CC53CC">
        <w:rPr>
          <w:rFonts w:ascii="Arial" w:hAnsi="Arial" w:cs="Arial"/>
          <w:b/>
          <w:bCs/>
          <w:color w:val="257D86"/>
          <w:sz w:val="28"/>
          <w:szCs w:val="28"/>
        </w:rPr>
        <w:t>Cymdeithasol</w:t>
      </w:r>
      <w:proofErr w:type="spellEnd"/>
      <w:r w:rsidR="00CC53CC">
        <w:rPr>
          <w:rFonts w:ascii="Arial" w:hAnsi="Arial" w:cs="Arial"/>
          <w:b/>
          <w:bCs/>
          <w:color w:val="257D86"/>
          <w:sz w:val="28"/>
          <w:szCs w:val="28"/>
        </w:rPr>
        <w:t xml:space="preserve"> Cymru </w:t>
      </w:r>
      <w:proofErr w:type="spellStart"/>
      <w:r w:rsidR="00CC53CC">
        <w:rPr>
          <w:rFonts w:ascii="Arial" w:hAnsi="Arial" w:cs="Arial"/>
          <w:b/>
          <w:bCs/>
          <w:color w:val="257D86"/>
          <w:sz w:val="28"/>
          <w:szCs w:val="28"/>
        </w:rPr>
        <w:t>i</w:t>
      </w:r>
      <w:proofErr w:type="spellEnd"/>
      <w:r w:rsidR="00CC53CC"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CC53CC">
        <w:rPr>
          <w:rFonts w:ascii="Arial" w:hAnsi="Arial" w:cs="Arial"/>
          <w:b/>
          <w:bCs/>
          <w:color w:val="257D86"/>
          <w:sz w:val="28"/>
          <w:szCs w:val="28"/>
        </w:rPr>
        <w:t>gyflawni</w:t>
      </w:r>
      <w:proofErr w:type="spellEnd"/>
    </w:p>
    <w:p w14:paraId="0D4B6BDF" w14:textId="77777777" w:rsidR="00901FD0" w:rsidRPr="003C74CB" w:rsidRDefault="00901FD0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</w:p>
    <w:p w14:paraId="2175F4F3" w14:textId="4A9A6C79" w:rsidR="00901FD0" w:rsidRPr="003C74CB" w:rsidRDefault="00CC53CC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Beth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yw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ein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huchelgais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>?</w:t>
      </w:r>
    </w:p>
    <w:p w14:paraId="4542C4D3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2D85B57C" w14:textId="47E1B7DC" w:rsidR="00901FD0" w:rsidRPr="002A241D" w:rsidRDefault="0029652E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grymuso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gyflawni’n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hymrwymiadau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sefydliad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cyhoeddus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effeithiol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effeithlon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cyfnod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Cymru’n</w:t>
      </w:r>
      <w:proofErr w:type="spellEnd"/>
      <w:r>
        <w:rPr>
          <w:rFonts w:ascii="Arial" w:hAnsi="Arial" w:cs="Arial"/>
          <w:sz w:val="24"/>
          <w:szCs w:val="24"/>
        </w:rPr>
        <w:t xml:space="preserve"> ail-</w:t>
      </w:r>
      <w:proofErr w:type="spellStart"/>
      <w:r>
        <w:rPr>
          <w:rFonts w:ascii="Arial" w:hAnsi="Arial" w:cs="Arial"/>
          <w:sz w:val="24"/>
          <w:szCs w:val="24"/>
        </w:rPr>
        <w:t>werthuso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sector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tystiolaeth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rheolwyr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arweinwyr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perchnogion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arweinwyr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rhanddeiliaid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gweledigaeth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anghenion</w:t>
      </w:r>
      <w:proofErr w:type="spellEnd"/>
      <w:r>
        <w:rPr>
          <w:rFonts w:ascii="Arial" w:hAnsi="Arial" w:cs="Arial"/>
          <w:sz w:val="24"/>
          <w:szCs w:val="24"/>
        </w:rPr>
        <w:t xml:space="preserve"> y sector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allan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bandemig</w:t>
      </w:r>
      <w:proofErr w:type="spellEnd"/>
      <w:r>
        <w:rPr>
          <w:rFonts w:ascii="Arial" w:hAnsi="Arial" w:cs="Arial"/>
          <w:sz w:val="24"/>
          <w:szCs w:val="24"/>
        </w:rPr>
        <w:t xml:space="preserve"> COVID-19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defnyddio’r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weledigaeth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honno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drawsnewid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D901FEC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1D25A4B0" w14:textId="6D08A3C5" w:rsidR="00901FD0" w:rsidRPr="003C74CB" w:rsidRDefault="00CC53CC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Beth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mae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hyn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ei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olygu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i’r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sector?</w:t>
      </w:r>
    </w:p>
    <w:p w14:paraId="482BA278" w14:textId="77777777" w:rsidR="00901FD0" w:rsidRDefault="00901FD0" w:rsidP="00901FD0">
      <w:pPr>
        <w:rPr>
          <w:rFonts w:ascii="Arial" w:hAnsi="Arial" w:cs="Arial"/>
          <w:b/>
          <w:bCs/>
          <w:sz w:val="24"/>
          <w:szCs w:val="24"/>
        </w:rPr>
      </w:pPr>
    </w:p>
    <w:p w14:paraId="0A315117" w14:textId="7782BE11" w:rsidR="00280EAE" w:rsidRDefault="00CC53CC" w:rsidP="00901F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sefydliad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effeithiol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mae’n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</w:rPr>
        <w:t>ddeall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="001A39EA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1A39EA">
        <w:rPr>
          <w:rFonts w:ascii="Arial" w:hAnsi="Arial" w:cs="Arial"/>
          <w:sz w:val="24"/>
          <w:szCs w:val="24"/>
        </w:rPr>
        <w:t>helpu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i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ddiwallu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A39EA">
        <w:rPr>
          <w:rFonts w:ascii="Arial" w:hAnsi="Arial" w:cs="Arial"/>
          <w:sz w:val="24"/>
          <w:szCs w:val="24"/>
        </w:rPr>
        <w:t>yr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heriau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a’r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cyfleoedd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1A39EA">
        <w:rPr>
          <w:rFonts w:ascii="Arial" w:hAnsi="Arial" w:cs="Arial"/>
          <w:sz w:val="24"/>
          <w:szCs w:val="24"/>
        </w:rPr>
        <w:t>mae’r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sectorau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1A39EA">
        <w:rPr>
          <w:rFonts w:ascii="Arial" w:hAnsi="Arial" w:cs="Arial"/>
          <w:sz w:val="24"/>
          <w:szCs w:val="24"/>
        </w:rPr>
        <w:t>mae’n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gweithio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â </w:t>
      </w:r>
      <w:proofErr w:type="spellStart"/>
      <w:r w:rsidR="001A39EA">
        <w:rPr>
          <w:rFonts w:ascii="Arial" w:hAnsi="Arial" w:cs="Arial"/>
          <w:sz w:val="24"/>
          <w:szCs w:val="24"/>
        </w:rPr>
        <w:t>nhw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yn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eu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hwynebu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1A39EA">
        <w:rPr>
          <w:rFonts w:ascii="Arial" w:hAnsi="Arial" w:cs="Arial"/>
          <w:sz w:val="24"/>
          <w:szCs w:val="24"/>
        </w:rPr>
        <w:t>Wrth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i’r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sectorau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gofal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cymdeithasol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1A39EA">
        <w:rPr>
          <w:rFonts w:ascii="Arial" w:hAnsi="Arial" w:cs="Arial"/>
          <w:sz w:val="24"/>
          <w:szCs w:val="24"/>
        </w:rPr>
        <w:t>blynyddoedd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cynnar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ymdrin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â’r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argyfwng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="001A39EA">
        <w:rPr>
          <w:rFonts w:ascii="Arial" w:hAnsi="Arial" w:cs="Arial"/>
          <w:sz w:val="24"/>
          <w:szCs w:val="24"/>
        </w:rPr>
        <w:t>cyhoeddus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mwyaf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yn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1A39EA">
        <w:rPr>
          <w:rFonts w:ascii="Arial" w:hAnsi="Arial" w:cs="Arial"/>
          <w:sz w:val="24"/>
          <w:szCs w:val="24"/>
        </w:rPr>
        <w:t>blynyddoedd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diweddar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, a </w:t>
      </w:r>
      <w:proofErr w:type="spellStart"/>
      <w:r w:rsidR="001A39EA">
        <w:rPr>
          <w:rFonts w:ascii="Arial" w:hAnsi="Arial" w:cs="Arial"/>
          <w:sz w:val="24"/>
          <w:szCs w:val="24"/>
        </w:rPr>
        <w:t>dod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allan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ohono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A39EA">
        <w:rPr>
          <w:rFonts w:ascii="Arial" w:hAnsi="Arial" w:cs="Arial"/>
          <w:sz w:val="24"/>
          <w:szCs w:val="24"/>
        </w:rPr>
        <w:t>rydym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yn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cydnabod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="001A39EA">
        <w:rPr>
          <w:rFonts w:ascii="Arial" w:hAnsi="Arial" w:cs="Arial"/>
          <w:sz w:val="24"/>
          <w:szCs w:val="24"/>
        </w:rPr>
        <w:t>rhaid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i’n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cynnig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i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gwsmeriaid</w:t>
      </w:r>
      <w:proofErr w:type="spellEnd"/>
      <w:r w:rsidR="001A39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39EA">
        <w:rPr>
          <w:rFonts w:ascii="Arial" w:hAnsi="Arial" w:cs="Arial"/>
          <w:sz w:val="24"/>
          <w:szCs w:val="24"/>
        </w:rPr>
        <w:t>newid</w:t>
      </w:r>
      <w:proofErr w:type="spellEnd"/>
      <w:r w:rsidR="001A39EA">
        <w:rPr>
          <w:rFonts w:ascii="Arial" w:hAnsi="Arial" w:cs="Arial"/>
          <w:sz w:val="24"/>
          <w:szCs w:val="24"/>
        </w:rPr>
        <w:t>.</w:t>
      </w:r>
    </w:p>
    <w:p w14:paraId="2F32F9DC" w14:textId="77777777" w:rsidR="00280EAE" w:rsidRDefault="00280EAE" w:rsidP="00901FD0">
      <w:pPr>
        <w:rPr>
          <w:rFonts w:ascii="Arial" w:hAnsi="Arial" w:cs="Arial"/>
          <w:sz w:val="24"/>
          <w:szCs w:val="24"/>
        </w:rPr>
      </w:pPr>
    </w:p>
    <w:p w14:paraId="6711A28B" w14:textId="51D72A53" w:rsidR="00280EAE" w:rsidRDefault="001A39EA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felly’n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ailedrych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hamcanion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sylfaenol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sgil</w:t>
      </w:r>
      <w:proofErr w:type="spellEnd"/>
      <w:r>
        <w:rPr>
          <w:rFonts w:ascii="Arial" w:hAnsi="Arial" w:cs="Arial"/>
          <w:sz w:val="24"/>
          <w:szCs w:val="24"/>
        </w:rPr>
        <w:t xml:space="preserve"> COVID-19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gwersi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ddysgwyd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amgylchedd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sectorau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gweithredu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ynddynt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3EEEAAE" w14:textId="77777777" w:rsidR="00280EAE" w:rsidRDefault="00280EAE" w:rsidP="00901FD0">
      <w:pPr>
        <w:rPr>
          <w:rFonts w:ascii="Arial" w:hAnsi="Arial" w:cs="Arial"/>
          <w:sz w:val="24"/>
          <w:szCs w:val="24"/>
        </w:rPr>
      </w:pPr>
    </w:p>
    <w:p w14:paraId="71436965" w14:textId="5D48FA9C" w:rsidR="00871EBF" w:rsidRDefault="001A39EA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aildrefnu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effeithio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weithrediadau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busnes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12728">
        <w:rPr>
          <w:rFonts w:ascii="Arial" w:hAnsi="Arial" w:cs="Arial"/>
          <w:sz w:val="24"/>
          <w:szCs w:val="24"/>
        </w:rPr>
        <w:t>yn</w:t>
      </w:r>
      <w:proofErr w:type="spellEnd"/>
      <w:r w:rsidR="00C127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12728">
        <w:rPr>
          <w:rFonts w:ascii="Arial" w:hAnsi="Arial" w:cs="Arial"/>
          <w:sz w:val="24"/>
          <w:szCs w:val="24"/>
        </w:rPr>
        <w:t>ogystal</w:t>
      </w:r>
      <w:proofErr w:type="spellEnd"/>
      <w:r w:rsidR="00C12728">
        <w:rPr>
          <w:rFonts w:ascii="Arial" w:hAnsi="Arial" w:cs="Arial"/>
          <w:sz w:val="24"/>
          <w:szCs w:val="24"/>
        </w:rPr>
        <w:t xml:space="preserve"> â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edrych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cwsmeriaid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cyflymu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digidol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arfaethedig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sylweddol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ganolog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trawsnewid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. Gan </w:t>
      </w:r>
      <w:proofErr w:type="spellStart"/>
      <w:r>
        <w:rPr>
          <w:rFonts w:ascii="Arial" w:hAnsi="Arial" w:cs="Arial"/>
          <w:sz w:val="24"/>
          <w:szCs w:val="24"/>
        </w:rPr>
        <w:t>gysylltu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newid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cenedlaethol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newid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arweiniad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llywodraeth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ffordd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drawsnewidiol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ddysgu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rhannu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chyfrannu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cwsmeriaid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gweithwyr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rheng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flaen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6D7D759" w14:textId="77777777" w:rsidR="00901FD0" w:rsidRPr="00714D92" w:rsidRDefault="00901FD0" w:rsidP="00901FD0">
      <w:pPr>
        <w:rPr>
          <w:rFonts w:ascii="Arial" w:hAnsi="Arial" w:cs="Arial"/>
          <w:sz w:val="24"/>
          <w:szCs w:val="24"/>
        </w:rPr>
      </w:pPr>
    </w:p>
    <w:p w14:paraId="5A39F986" w14:textId="131392A3" w:rsidR="00901FD0" w:rsidRDefault="00DD2B3F" w:rsidP="00901FD0">
      <w:pPr>
        <w:rPr>
          <w:rFonts w:ascii="Arial" w:hAnsi="Arial" w:cs="Arial"/>
          <w:b/>
          <w:bCs/>
          <w:color w:val="257D86"/>
          <w:sz w:val="24"/>
          <w:szCs w:val="24"/>
        </w:rPr>
      </w:pPr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Â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phwy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 w:rsidR="00981A2B">
        <w:rPr>
          <w:rFonts w:ascii="Arial" w:hAnsi="Arial" w:cs="Arial"/>
          <w:b/>
          <w:bCs/>
          <w:color w:val="257D86"/>
          <w:sz w:val="24"/>
          <w:szCs w:val="24"/>
        </w:rPr>
        <w:t>f</w:t>
      </w:r>
      <w:r>
        <w:rPr>
          <w:rFonts w:ascii="Arial" w:hAnsi="Arial" w:cs="Arial"/>
          <w:b/>
          <w:bCs/>
          <w:color w:val="257D86"/>
          <w:sz w:val="24"/>
          <w:szCs w:val="24"/>
        </w:rPr>
        <w:t>yddwn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ni’n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gweithio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i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gyflawni’r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4"/>
          <w:szCs w:val="24"/>
        </w:rPr>
        <w:t>uchelgais</w:t>
      </w:r>
      <w:proofErr w:type="spellEnd"/>
      <w:r>
        <w:rPr>
          <w:rFonts w:ascii="Arial" w:hAnsi="Arial" w:cs="Arial"/>
          <w:b/>
          <w:bCs/>
          <w:color w:val="257D86"/>
          <w:sz w:val="24"/>
          <w:szCs w:val="24"/>
        </w:rPr>
        <w:t xml:space="preserve"> hon?</w:t>
      </w:r>
    </w:p>
    <w:p w14:paraId="558B5402" w14:textId="77777777" w:rsidR="00DD2B3F" w:rsidRPr="00714D92" w:rsidRDefault="00DD2B3F" w:rsidP="00901FD0">
      <w:pPr>
        <w:rPr>
          <w:rFonts w:ascii="Arial" w:hAnsi="Arial" w:cs="Arial"/>
          <w:sz w:val="24"/>
          <w:szCs w:val="24"/>
        </w:rPr>
      </w:pPr>
    </w:p>
    <w:p w14:paraId="7D2673A0" w14:textId="2BA95A7E" w:rsidR="00901FD0" w:rsidRDefault="0029652E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Llywodraeth</w:t>
      </w:r>
      <w:proofErr w:type="spellEnd"/>
      <w:r>
        <w:rPr>
          <w:rFonts w:ascii="Arial" w:hAnsi="Arial" w:cs="Arial"/>
          <w:sz w:val="24"/>
          <w:szCs w:val="24"/>
        </w:rPr>
        <w:t xml:space="preserve"> Cymru,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rheolwyr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arweinwyr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perchnogion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arweinwyr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rhanddeiliaid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Undebau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Llafur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Canolfan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Cydweithredol</w:t>
      </w:r>
      <w:proofErr w:type="spellEnd"/>
      <w:r>
        <w:rPr>
          <w:rFonts w:ascii="Arial" w:hAnsi="Arial" w:cs="Arial"/>
          <w:sz w:val="24"/>
          <w:szCs w:val="24"/>
        </w:rPr>
        <w:t xml:space="preserve"> Cymru, AGC, </w:t>
      </w:r>
      <w:proofErr w:type="spellStart"/>
      <w:r>
        <w:rPr>
          <w:rFonts w:ascii="Arial" w:hAnsi="Arial" w:cs="Arial"/>
          <w:sz w:val="24"/>
          <w:szCs w:val="24"/>
        </w:rPr>
        <w:t>Gwasanaeth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Digidol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Llywodraeth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Digidol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Arloesedd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Iechyd a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Cymdeithasol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Cyrff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Noddir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Lywodraeth</w:t>
      </w:r>
      <w:proofErr w:type="spellEnd"/>
      <w:r>
        <w:rPr>
          <w:rFonts w:ascii="Arial" w:hAnsi="Arial" w:cs="Arial"/>
          <w:sz w:val="24"/>
          <w:szCs w:val="24"/>
        </w:rPr>
        <w:t xml:space="preserve"> Cymru, </w:t>
      </w:r>
      <w:proofErr w:type="spellStart"/>
      <w:r>
        <w:rPr>
          <w:rFonts w:ascii="Arial" w:hAnsi="Arial" w:cs="Arial"/>
          <w:sz w:val="24"/>
          <w:szCs w:val="24"/>
        </w:rPr>
        <w:t>Rheoleiddwyr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Iechyd y DU, </w:t>
      </w:r>
      <w:proofErr w:type="spellStart"/>
      <w:r>
        <w:rPr>
          <w:rFonts w:ascii="Arial" w:hAnsi="Arial" w:cs="Arial"/>
          <w:sz w:val="24"/>
          <w:szCs w:val="24"/>
        </w:rPr>
        <w:t>Academi</w:t>
      </w:r>
      <w:proofErr w:type="spellEnd"/>
      <w:r>
        <w:rPr>
          <w:rFonts w:ascii="Arial" w:hAnsi="Arial" w:cs="Arial"/>
          <w:sz w:val="24"/>
          <w:szCs w:val="24"/>
        </w:rPr>
        <w:t xml:space="preserve"> Wales.</w:t>
      </w:r>
    </w:p>
    <w:p w14:paraId="5C0AE75F" w14:textId="77777777" w:rsidR="00871EBF" w:rsidRDefault="00871EBF" w:rsidP="00901FD0">
      <w:pPr>
        <w:rPr>
          <w:rFonts w:ascii="Arial" w:hAnsi="Arial" w:cs="Arial"/>
          <w:b/>
          <w:bCs/>
          <w:sz w:val="24"/>
          <w:szCs w:val="24"/>
        </w:rPr>
      </w:pPr>
    </w:p>
    <w:p w14:paraId="5408878A" w14:textId="77777777" w:rsidR="00871EBF" w:rsidRDefault="00871EBF" w:rsidP="00901FD0">
      <w:pPr>
        <w:rPr>
          <w:rFonts w:ascii="Arial" w:hAnsi="Arial" w:cs="Arial"/>
          <w:b/>
          <w:bCs/>
          <w:sz w:val="24"/>
          <w:szCs w:val="24"/>
        </w:rPr>
        <w:sectPr w:rsidR="00871EBF" w:rsidSect="002A241D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72EC6A6" w14:textId="54420576" w:rsidR="00901FD0" w:rsidRDefault="00DD2B3F" w:rsidP="00901FD0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lastRenderedPageBreak/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F4A7A">
        <w:rPr>
          <w:rFonts w:ascii="Arial" w:hAnsi="Arial" w:cs="Arial"/>
          <w:b/>
          <w:bCs/>
          <w:sz w:val="24"/>
          <w:szCs w:val="24"/>
        </w:rPr>
        <w:t>t</w:t>
      </w:r>
      <w:r w:rsidR="008B45FC">
        <w:rPr>
          <w:rFonts w:ascii="Arial" w:hAnsi="Arial" w:cs="Arial"/>
          <w:b/>
          <w:bCs/>
          <w:sz w:val="24"/>
          <w:szCs w:val="24"/>
        </w:rPr>
        <w:t>hema</w:t>
      </w:r>
      <w:proofErr w:type="spellEnd"/>
      <w:r w:rsidR="008B45F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45FC">
        <w:rPr>
          <w:rFonts w:ascii="Arial" w:hAnsi="Arial" w:cs="Arial"/>
          <w:b/>
          <w:bCs/>
          <w:sz w:val="24"/>
          <w:szCs w:val="24"/>
        </w:rPr>
        <w:t>flaenoriaeth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4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byddwn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>:</w:t>
      </w:r>
    </w:p>
    <w:p w14:paraId="68879C27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357E79CE" w14:textId="451E922A" w:rsidR="00901FD0" w:rsidRDefault="00DD2B3F" w:rsidP="006D1AD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Blaenoriaethu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mawr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drawsnewid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gweithrediadau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ymateb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i’r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cyfleoedd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a’r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heriau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digidol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arbennig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argyfwng</w:t>
      </w:r>
      <w:proofErr w:type="spellEnd"/>
      <w:r>
        <w:rPr>
          <w:rFonts w:ascii="Arial" w:hAnsi="Arial" w:cs="Arial"/>
          <w:sz w:val="24"/>
          <w:szCs w:val="24"/>
        </w:rPr>
        <w:t xml:space="preserve"> COVID-19</w:t>
      </w:r>
      <w:r w:rsidR="00901FD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Gan </w:t>
      </w:r>
      <w:proofErr w:type="spellStart"/>
      <w:r>
        <w:rPr>
          <w:rFonts w:ascii="Arial" w:hAnsi="Arial" w:cs="Arial"/>
          <w:sz w:val="24"/>
          <w:szCs w:val="24"/>
        </w:rPr>
        <w:t>ddefnyddio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arbenigedd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allanol</w:t>
      </w:r>
      <w:proofErr w:type="spellEnd"/>
      <w:r>
        <w:rPr>
          <w:rFonts w:ascii="Arial" w:hAnsi="Arial" w:cs="Arial"/>
          <w:sz w:val="24"/>
          <w:szCs w:val="24"/>
        </w:rPr>
        <w:t xml:space="preserve">, ac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partneriaeth</w:t>
      </w:r>
      <w:proofErr w:type="spellEnd"/>
      <w:r>
        <w:rPr>
          <w:rFonts w:ascii="Arial" w:hAnsi="Arial" w:cs="Arial"/>
          <w:sz w:val="24"/>
          <w:szCs w:val="24"/>
        </w:rPr>
        <w:t xml:space="preserve"> ag </w:t>
      </w:r>
      <w:proofErr w:type="spellStart"/>
      <w:r>
        <w:rPr>
          <w:rFonts w:ascii="Arial" w:hAnsi="Arial" w:cs="Arial"/>
          <w:sz w:val="24"/>
          <w:szCs w:val="24"/>
        </w:rPr>
        <w:t>eraill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gweithio’n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gyflym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ddarparu’n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gwasanaethau’n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ddigidol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fewnol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allanol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ymchwilio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gymhwysedd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digidol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cynulleidfaoedd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atebion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fydd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hanghenion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901FD0">
        <w:rPr>
          <w:rFonts w:ascii="Arial" w:hAnsi="Arial" w:cs="Arial"/>
          <w:sz w:val="24"/>
          <w:szCs w:val="24"/>
        </w:rPr>
        <w:t xml:space="preserve"> </w:t>
      </w:r>
    </w:p>
    <w:p w14:paraId="5013B46B" w14:textId="77777777" w:rsidR="00901FD0" w:rsidRPr="00377718" w:rsidRDefault="00901FD0" w:rsidP="00901FD0">
      <w:pPr>
        <w:rPr>
          <w:rFonts w:ascii="Arial" w:hAnsi="Arial" w:cs="Arial"/>
          <w:sz w:val="24"/>
          <w:szCs w:val="24"/>
        </w:rPr>
      </w:pPr>
    </w:p>
    <w:p w14:paraId="1EFD4BE2" w14:textId="53C32A8E" w:rsidR="00901FD0" w:rsidRPr="00377718" w:rsidRDefault="00DD2B3F" w:rsidP="006D1AD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fireinio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darparu’n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strategaeth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cyfathrebu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b/>
          <w:sz w:val="24"/>
          <w:szCs w:val="24"/>
        </w:rPr>
        <w:t>ymgysylltu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adlewyrchu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gwersi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effaith</w:t>
      </w:r>
      <w:proofErr w:type="spellEnd"/>
      <w:r w:rsidR="007151E2">
        <w:rPr>
          <w:rFonts w:ascii="Arial" w:hAnsi="Arial" w:cs="Arial"/>
          <w:sz w:val="24"/>
          <w:szCs w:val="24"/>
        </w:rPr>
        <w:t xml:space="preserve"> COVID-19 a </w:t>
      </w:r>
      <w:proofErr w:type="spellStart"/>
      <w:r w:rsidR="007151E2">
        <w:rPr>
          <w:rFonts w:ascii="Arial" w:hAnsi="Arial" w:cs="Arial"/>
          <w:sz w:val="24"/>
          <w:szCs w:val="24"/>
        </w:rPr>
        <w:t>chefnogi</w:t>
      </w:r>
      <w:proofErr w:type="spellEnd"/>
      <w:r w:rsidR="007151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51E2">
        <w:rPr>
          <w:rFonts w:ascii="Arial" w:hAnsi="Arial" w:cs="Arial"/>
          <w:sz w:val="24"/>
          <w:szCs w:val="24"/>
        </w:rPr>
        <w:t>cyflawni</w:t>
      </w:r>
      <w:proofErr w:type="spellEnd"/>
      <w:r w:rsidR="007151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51E2">
        <w:rPr>
          <w:rFonts w:ascii="Arial" w:hAnsi="Arial" w:cs="Arial"/>
          <w:sz w:val="24"/>
          <w:szCs w:val="24"/>
        </w:rPr>
        <w:t>ymrwymiadau’r</w:t>
      </w:r>
      <w:proofErr w:type="spellEnd"/>
      <w:r w:rsidR="007151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51E2">
        <w:rPr>
          <w:rFonts w:ascii="Arial" w:hAnsi="Arial" w:cs="Arial"/>
          <w:sz w:val="24"/>
          <w:szCs w:val="24"/>
        </w:rPr>
        <w:t>cynllun</w:t>
      </w:r>
      <w:proofErr w:type="spellEnd"/>
      <w:r w:rsidR="007151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51E2">
        <w:rPr>
          <w:rFonts w:ascii="Arial" w:hAnsi="Arial" w:cs="Arial"/>
          <w:sz w:val="24"/>
          <w:szCs w:val="24"/>
        </w:rPr>
        <w:t>busnes</w:t>
      </w:r>
      <w:proofErr w:type="spellEnd"/>
      <w:r w:rsidR="00901FD0" w:rsidRPr="00377718">
        <w:rPr>
          <w:rFonts w:ascii="Arial" w:hAnsi="Arial" w:cs="Arial"/>
          <w:sz w:val="24"/>
          <w:szCs w:val="24"/>
        </w:rPr>
        <w:t xml:space="preserve">. </w:t>
      </w:r>
    </w:p>
    <w:p w14:paraId="7654DCDD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30A9FA3B" w14:textId="15C00FFF" w:rsidR="00901FD0" w:rsidRPr="00377718" w:rsidRDefault="007151E2" w:rsidP="006D1ADE">
      <w:pPr>
        <w:pStyle w:val="ListParagraph"/>
        <w:numPr>
          <w:ilvl w:val="0"/>
          <w:numId w:val="15"/>
        </w:num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ddiwygio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sz w:val="24"/>
          <w:szCs w:val="24"/>
        </w:rPr>
        <w:t>gweithredu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ein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strategaeth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TGCh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adlewyrchu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effaith</w:t>
      </w:r>
      <w:proofErr w:type="spellEnd"/>
      <w:r>
        <w:rPr>
          <w:rFonts w:ascii="Arial" w:hAnsi="Arial" w:cs="Arial"/>
          <w:sz w:val="24"/>
          <w:szCs w:val="24"/>
        </w:rPr>
        <w:t xml:space="preserve"> COVID-19 a </w:t>
      </w:r>
      <w:proofErr w:type="spellStart"/>
      <w:r>
        <w:rPr>
          <w:rFonts w:ascii="Arial" w:hAnsi="Arial" w:cs="Arial"/>
          <w:sz w:val="24"/>
          <w:szCs w:val="24"/>
        </w:rPr>
        <w:t>ffyrdd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weithio</w:t>
      </w:r>
      <w:proofErr w:type="spellEnd"/>
      <w:r>
        <w:rPr>
          <w:rFonts w:ascii="Arial" w:hAnsi="Arial" w:cs="Arial"/>
          <w:sz w:val="24"/>
          <w:szCs w:val="24"/>
        </w:rPr>
        <w:t xml:space="preserve">. Ein nod </w:t>
      </w:r>
      <w:proofErr w:type="spellStart"/>
      <w:r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hachrediad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901FD0" w:rsidRPr="00377718">
        <w:rPr>
          <w:rFonts w:ascii="Arial" w:hAnsi="Arial" w:cs="Arial"/>
          <w:sz w:val="24"/>
          <w:szCs w:val="24"/>
        </w:rPr>
        <w:t xml:space="preserve"> </w:t>
      </w:r>
      <w:r w:rsidR="00901FD0" w:rsidRPr="0037771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ISO</w:t>
      </w:r>
      <w:proofErr w:type="gramEnd"/>
      <w:r w:rsidR="00901FD0" w:rsidRPr="0037771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27001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dilyn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archwiliad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ym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mis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Gorffennaf</w:t>
      </w:r>
      <w:proofErr w:type="spellEnd"/>
      <w:r w:rsidR="00901FD0" w:rsidRPr="0037771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</w:t>
      </w:r>
    </w:p>
    <w:p w14:paraId="03F16B4D" w14:textId="77777777" w:rsidR="00901FD0" w:rsidRDefault="00901FD0" w:rsidP="00901FD0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FAE0F7C" w14:textId="79E44F71" w:rsidR="00901FD0" w:rsidRPr="00377718" w:rsidRDefault="007151E2" w:rsidP="006D1AD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weithredu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blaenoriaethau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allweddol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ein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Cynllun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seiliedig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ganfyddiadau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hadolygiad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Buddsoddwyr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Arian),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cohort </w:t>
      </w:r>
      <w:proofErr w:type="spellStart"/>
      <w:r>
        <w:rPr>
          <w:rFonts w:ascii="Arial" w:hAnsi="Arial" w:cs="Arial"/>
          <w:sz w:val="24"/>
          <w:szCs w:val="24"/>
        </w:rPr>
        <w:t>cyntaf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raglen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arweinyddiaeth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rennir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Cyrff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8330AE">
        <w:rPr>
          <w:rFonts w:ascii="Arial" w:hAnsi="Arial" w:cs="Arial"/>
          <w:sz w:val="24"/>
          <w:szCs w:val="24"/>
        </w:rPr>
        <w:t>Noddir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gan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Lywodraeth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="008330AE">
        <w:rPr>
          <w:rFonts w:ascii="Arial" w:hAnsi="Arial" w:cs="Arial"/>
          <w:sz w:val="24"/>
          <w:szCs w:val="24"/>
        </w:rPr>
        <w:t>ym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mis Medi a </w:t>
      </w:r>
      <w:proofErr w:type="spellStart"/>
      <w:r w:rsidR="008330AE">
        <w:rPr>
          <w:rFonts w:ascii="Arial" w:hAnsi="Arial" w:cs="Arial"/>
          <w:sz w:val="24"/>
          <w:szCs w:val="24"/>
        </w:rPr>
        <w:t>datblygu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="008330AE">
        <w:rPr>
          <w:rFonts w:ascii="Arial" w:hAnsi="Arial" w:cs="Arial"/>
          <w:sz w:val="24"/>
          <w:szCs w:val="24"/>
        </w:rPr>
        <w:t>Rheoli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Perfformiad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newydd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ar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gyfer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darparu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ym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mis </w:t>
      </w:r>
      <w:proofErr w:type="spellStart"/>
      <w:r w:rsidR="008330AE">
        <w:rPr>
          <w:rFonts w:ascii="Arial" w:hAnsi="Arial" w:cs="Arial"/>
          <w:sz w:val="24"/>
          <w:szCs w:val="24"/>
        </w:rPr>
        <w:t>Ebrill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2021. </w:t>
      </w:r>
      <w:proofErr w:type="spellStart"/>
      <w:r w:rsidR="008330AE">
        <w:rPr>
          <w:rFonts w:ascii="Arial" w:hAnsi="Arial" w:cs="Arial"/>
          <w:sz w:val="24"/>
          <w:szCs w:val="24"/>
        </w:rPr>
        <w:t>Byddwn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yn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parhau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i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gefnogi’n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cydweithwyr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drwy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heriau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COVID-19 a </w:t>
      </w:r>
      <w:proofErr w:type="spellStart"/>
      <w:r w:rsidR="008330AE">
        <w:rPr>
          <w:rFonts w:ascii="Arial" w:hAnsi="Arial" w:cs="Arial"/>
          <w:sz w:val="24"/>
          <w:szCs w:val="24"/>
        </w:rPr>
        <w:t>thu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hwnt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o ran </w:t>
      </w:r>
      <w:proofErr w:type="spellStart"/>
      <w:r w:rsidR="008330AE">
        <w:rPr>
          <w:rFonts w:ascii="Arial" w:hAnsi="Arial" w:cs="Arial"/>
          <w:sz w:val="24"/>
          <w:szCs w:val="24"/>
        </w:rPr>
        <w:t>darparu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gweithredol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330AE">
        <w:rPr>
          <w:rFonts w:ascii="Arial" w:hAnsi="Arial" w:cs="Arial"/>
          <w:sz w:val="24"/>
          <w:szCs w:val="24"/>
        </w:rPr>
        <w:t>llesiant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8330AE">
        <w:rPr>
          <w:rFonts w:ascii="Arial" w:hAnsi="Arial" w:cs="Arial"/>
          <w:sz w:val="24"/>
          <w:szCs w:val="24"/>
        </w:rPr>
        <w:t>chyfathrebu</w:t>
      </w:r>
      <w:proofErr w:type="spellEnd"/>
      <w:r w:rsidR="008330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30AE">
        <w:rPr>
          <w:rFonts w:ascii="Arial" w:hAnsi="Arial" w:cs="Arial"/>
          <w:sz w:val="24"/>
          <w:szCs w:val="24"/>
        </w:rPr>
        <w:t>rheolaidd</w:t>
      </w:r>
      <w:proofErr w:type="spellEnd"/>
      <w:r w:rsidR="00901FD0" w:rsidRPr="00377718">
        <w:rPr>
          <w:rFonts w:ascii="Arial" w:hAnsi="Arial" w:cs="Arial"/>
          <w:sz w:val="24"/>
          <w:szCs w:val="24"/>
        </w:rPr>
        <w:t xml:space="preserve">. </w:t>
      </w:r>
    </w:p>
    <w:p w14:paraId="3394EFD3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73C13B14" w14:textId="34FAB486" w:rsidR="00901FD0" w:rsidRPr="00377718" w:rsidRDefault="00975075" w:rsidP="006D1AD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Sicrhau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mesurau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rheoli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systemau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ariannol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llywodraethu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effeithiol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Byddwn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cyflwyno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ein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cyfrifon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erbyn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mis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Awst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</w:t>
      </w:r>
      <w:r w:rsidR="0093334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yda’r</w:t>
      </w:r>
      <w:proofErr w:type="spellEnd"/>
      <w:r w:rsidR="0093334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nod o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gael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graddfa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sylweddol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93334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80%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o’n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harchwiliad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mewnol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 </w:t>
      </w:r>
      <w:proofErr w:type="spellStart"/>
      <w:r w:rsidR="0093334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chyflawni</w:t>
      </w:r>
      <w:proofErr w:type="spellEnd"/>
      <w:r w:rsidR="0093334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balans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arian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o 2%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ddiwedd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flwyddyn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ariannol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gyda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balans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o 4% bob mis</w:t>
      </w:r>
      <w:r w:rsidR="00901FD0" w:rsidRPr="0037771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</w:t>
      </w:r>
    </w:p>
    <w:p w14:paraId="57046EC4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601A42D2" w14:textId="14843E0F" w:rsidR="00901FD0" w:rsidRPr="00377718" w:rsidRDefault="00975075" w:rsidP="006D1ADE">
      <w:pPr>
        <w:pStyle w:val="ListParagraph"/>
        <w:numPr>
          <w:ilvl w:val="0"/>
          <w:numId w:val="15"/>
        </w:num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Cynnal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cydymffurfiaeth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sefydliadol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gyda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gofynion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sefydliadol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statudol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fel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D44A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cheir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unrhyw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hysbysiad</w:t>
      </w:r>
      <w:r w:rsidR="00FD44A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cydymffurfio</w:t>
      </w:r>
      <w:proofErr w:type="spellEnd"/>
      <w:r w:rsidR="00FD44A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D44A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gan</w:t>
      </w:r>
      <w:proofErr w:type="spellEnd"/>
      <w:r w:rsidR="00FD44AD" w:rsidRPr="00FD44A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D44AD" w:rsidRPr="00FD44A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reoleiddiwyr</w:t>
      </w:r>
      <w:proofErr w:type="spellEnd"/>
      <w:r w:rsidR="00FD44AD" w:rsidRPr="00FD44A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D44AD" w:rsidRPr="00FD44A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cydymffurfio</w:t>
      </w:r>
      <w:proofErr w:type="spellEnd"/>
      <w:r w:rsidR="00FD44AD" w:rsidRPr="00FD44A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D44AD" w:rsidRPr="00FD44A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perthnasol</w:t>
      </w:r>
      <w:proofErr w:type="spellEnd"/>
      <w:r w:rsidR="00FD44AD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.</w:t>
      </w:r>
    </w:p>
    <w:p w14:paraId="6A826886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27F0CEA6" w14:textId="2972D85F" w:rsidR="00901FD0" w:rsidRPr="00377718" w:rsidRDefault="00975075" w:rsidP="006D1ADE">
      <w:pPr>
        <w:pStyle w:val="ListParagraph"/>
        <w:numPr>
          <w:ilvl w:val="0"/>
          <w:numId w:val="15"/>
        </w:num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Sicrhau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trefniadau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llywodraethu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ac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atebolrwydd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cryf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drwy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reol</w:t>
      </w:r>
      <w:r w:rsidR="00C23D7C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i’r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Bwrdd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a</w:t>
      </w:r>
      <w:r w:rsidR="00C23D7C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’r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Pwyllgorau</w:t>
      </w:r>
      <w:r w:rsidR="00C23D7C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’n</w:t>
      </w:r>
      <w:proofErr w:type="spellEnd"/>
      <w:r w:rsidR="00C23D7C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 w:rsidR="00C23D7C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effeithiol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Bydd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golygu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bydd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Bwrdd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a’r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Pwyllgorau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gwneud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holl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benderfyniadau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fel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sydd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wedi’u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dirprwyo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iddynt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y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bydd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aelodau’r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Bwrdd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parhau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ddatblygu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ddefnyddio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sesiynau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datblygu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sydd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wedi’u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trefnu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ac y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bydd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holl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gyfarfodydd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cael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cynnal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unol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â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Chyfarwyddiadau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Ariannol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Sefydlog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Chynllun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Dirprwyo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Bydd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trefniadau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llywodraethu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newydd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wedi’u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cytuno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Bwrdd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cael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gweithredu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erbyn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Medi </w:t>
      </w:r>
      <w:r w:rsidR="00901FD0" w:rsidRPr="0037771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2020.</w:t>
      </w:r>
    </w:p>
    <w:p w14:paraId="5C347458" w14:textId="77777777" w:rsidR="00901FD0" w:rsidRDefault="00901FD0" w:rsidP="00901FD0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3603D17" w14:textId="0C1CECD9" w:rsidR="00901FD0" w:rsidRDefault="0094710E" w:rsidP="006D1ADE">
      <w:pPr>
        <w:pStyle w:val="ListParagraph"/>
        <w:numPr>
          <w:ilvl w:val="0"/>
          <w:numId w:val="15"/>
        </w:num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Gwaith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gynnal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dilyniant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busnes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drwy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argyfwng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ac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adferiad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COVID-19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helpu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chynorthwyo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cydweithwyr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weithio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gartref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cefnogi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llesiant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ein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gweithlu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pharhau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gyflawni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busnes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mor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effeithiol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â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phosibl</w:t>
      </w:r>
      <w:proofErr w:type="spellEnd"/>
      <w:r w:rsidR="00901FD0" w:rsidRPr="0037771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</w:t>
      </w:r>
    </w:p>
    <w:p w14:paraId="7E14957C" w14:textId="77777777" w:rsidR="00901FD0" w:rsidRPr="000E5AEF" w:rsidRDefault="00901FD0" w:rsidP="00901FD0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6B7B918" w14:textId="4BFAE8A7" w:rsidR="00901FD0" w:rsidRPr="00D62F0D" w:rsidRDefault="0094710E" w:rsidP="006D1AD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dilyn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COVID-19 a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adolygu’n</w:t>
      </w:r>
      <w:proofErr w:type="spellEnd"/>
      <w:r>
        <w:rPr>
          <w:rFonts w:ascii="Arial" w:hAnsi="Arial" w:cs="Arial"/>
          <w:sz w:val="24"/>
          <w:szCs w:val="24"/>
        </w:rPr>
        <w:t xml:space="preserve"> model </w:t>
      </w:r>
      <w:proofErr w:type="spellStart"/>
      <w:r>
        <w:rPr>
          <w:rFonts w:ascii="Arial" w:hAnsi="Arial" w:cs="Arial"/>
          <w:sz w:val="24"/>
          <w:szCs w:val="24"/>
        </w:rPr>
        <w:t>gweithredol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eleni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ddatblygu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cynllun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sefydliadol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newydd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ddiwallu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anghenion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 sector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adferiad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thu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hwnt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seiliedig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pandemig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hadolygiadau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hunain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destun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ymgynghoriad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cytuno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mis Medi,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alluogi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sefydliadol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C23D7C">
        <w:rPr>
          <w:rFonts w:ascii="Arial" w:hAnsi="Arial" w:cs="Arial"/>
          <w:sz w:val="24"/>
          <w:szCs w:val="24"/>
        </w:rPr>
        <w:t>chynllun</w:t>
      </w:r>
      <w:proofErr w:type="spellEnd"/>
      <w:r w:rsidR="00C23D7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gyflawni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gytuno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mis </w:t>
      </w:r>
      <w:proofErr w:type="spellStart"/>
      <w:r>
        <w:rPr>
          <w:rFonts w:ascii="Arial" w:hAnsi="Arial" w:cs="Arial"/>
          <w:sz w:val="24"/>
          <w:szCs w:val="24"/>
        </w:rPr>
        <w:t>Ionawr</w:t>
      </w:r>
      <w:proofErr w:type="spellEnd"/>
      <w:r w:rsidR="00901FD0" w:rsidRPr="007829AE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 </w:t>
      </w:r>
    </w:p>
    <w:p w14:paraId="1FDACC3C" w14:textId="27D9E0AE" w:rsidR="00D62F0D" w:rsidRDefault="00D62F0D" w:rsidP="00D62F0D">
      <w:pPr>
        <w:rPr>
          <w:rFonts w:ascii="Arial" w:hAnsi="Arial" w:cs="Arial"/>
          <w:sz w:val="24"/>
          <w:szCs w:val="24"/>
        </w:rPr>
      </w:pPr>
    </w:p>
    <w:p w14:paraId="6C8D469B" w14:textId="77777777" w:rsidR="00D62F0D" w:rsidRPr="00D62F0D" w:rsidRDefault="00D62F0D" w:rsidP="00D62F0D">
      <w:pPr>
        <w:rPr>
          <w:rFonts w:ascii="Arial" w:hAnsi="Arial" w:cs="Arial"/>
          <w:sz w:val="24"/>
          <w:szCs w:val="24"/>
        </w:rPr>
      </w:pPr>
    </w:p>
    <w:p w14:paraId="0144C216" w14:textId="77777777" w:rsidR="00901FD0" w:rsidRDefault="00901FD0" w:rsidP="00901FD0">
      <w:pPr>
        <w:rPr>
          <w:rFonts w:ascii="Arial" w:hAnsi="Arial" w:cs="Arial"/>
          <w:sz w:val="24"/>
          <w:szCs w:val="24"/>
        </w:rPr>
        <w:sectPr w:rsidR="00901FD0" w:rsidSect="002A241D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5D67CEA" w14:textId="26103F50" w:rsidR="00901FD0" w:rsidRPr="005B38B5" w:rsidRDefault="00A64BCE" w:rsidP="00901FD0">
      <w:pPr>
        <w:rPr>
          <w:rFonts w:ascii="Arial" w:eastAsia="Calibri" w:hAnsi="Arial" w:cs="Arial"/>
          <w:b/>
          <w:color w:val="257D86"/>
          <w:sz w:val="28"/>
          <w:szCs w:val="28"/>
        </w:rPr>
      </w:pPr>
      <w:proofErr w:type="spellStart"/>
      <w:r>
        <w:rPr>
          <w:rFonts w:ascii="Arial" w:eastAsia="Calibri" w:hAnsi="Arial" w:cs="Arial"/>
          <w:b/>
          <w:color w:val="257D86"/>
          <w:sz w:val="28"/>
          <w:szCs w:val="28"/>
        </w:rPr>
        <w:lastRenderedPageBreak/>
        <w:t>Sut</w:t>
      </w:r>
      <w:proofErr w:type="spellEnd"/>
      <w:r>
        <w:rPr>
          <w:rFonts w:ascii="Arial" w:eastAsia="Calibri" w:hAnsi="Arial" w:cs="Arial"/>
          <w:b/>
          <w:color w:val="257D86"/>
          <w:sz w:val="28"/>
          <w:szCs w:val="28"/>
        </w:rPr>
        <w:t xml:space="preserve"> </w:t>
      </w:r>
      <w:proofErr w:type="spellStart"/>
      <w:r>
        <w:rPr>
          <w:rFonts w:ascii="Arial" w:eastAsia="Calibri" w:hAnsi="Arial" w:cs="Arial"/>
          <w:b/>
          <w:color w:val="257D86"/>
          <w:sz w:val="28"/>
          <w:szCs w:val="28"/>
        </w:rPr>
        <w:t>rydym</w:t>
      </w:r>
      <w:proofErr w:type="spellEnd"/>
      <w:r>
        <w:rPr>
          <w:rFonts w:ascii="Arial" w:eastAsia="Calibri" w:hAnsi="Arial" w:cs="Arial"/>
          <w:b/>
          <w:color w:val="257D86"/>
          <w:sz w:val="28"/>
          <w:szCs w:val="28"/>
        </w:rPr>
        <w:t xml:space="preserve"> </w:t>
      </w:r>
      <w:proofErr w:type="spellStart"/>
      <w:r>
        <w:rPr>
          <w:rFonts w:ascii="Arial" w:eastAsia="Calibri" w:hAnsi="Arial" w:cs="Arial"/>
          <w:b/>
          <w:color w:val="257D86"/>
          <w:sz w:val="28"/>
          <w:szCs w:val="28"/>
        </w:rPr>
        <w:t>yn</w:t>
      </w:r>
      <w:proofErr w:type="spellEnd"/>
      <w:r>
        <w:rPr>
          <w:rFonts w:ascii="Arial" w:eastAsia="Calibri" w:hAnsi="Arial" w:cs="Arial"/>
          <w:b/>
          <w:color w:val="257D86"/>
          <w:sz w:val="28"/>
          <w:szCs w:val="28"/>
        </w:rPr>
        <w:t xml:space="preserve"> </w:t>
      </w:r>
      <w:proofErr w:type="spellStart"/>
      <w:r>
        <w:rPr>
          <w:rFonts w:ascii="Arial" w:eastAsia="Calibri" w:hAnsi="Arial" w:cs="Arial"/>
          <w:b/>
          <w:color w:val="257D86"/>
          <w:sz w:val="28"/>
          <w:szCs w:val="28"/>
        </w:rPr>
        <w:t>gweithio</w:t>
      </w:r>
      <w:proofErr w:type="spellEnd"/>
    </w:p>
    <w:p w14:paraId="5082FC51" w14:textId="77777777" w:rsidR="00901FD0" w:rsidRDefault="00901FD0" w:rsidP="00901FD0">
      <w:pPr>
        <w:rPr>
          <w:rFonts w:ascii="Arial" w:eastAsia="Calibri" w:hAnsi="Arial" w:cs="Arial"/>
          <w:b/>
          <w:color w:val="257D86"/>
          <w:sz w:val="24"/>
          <w:szCs w:val="24"/>
        </w:rPr>
      </w:pPr>
    </w:p>
    <w:p w14:paraId="4C169687" w14:textId="494020FA" w:rsidR="00901FD0" w:rsidRPr="005B38B5" w:rsidRDefault="00A64BCE" w:rsidP="00901FD0">
      <w:pPr>
        <w:rPr>
          <w:rFonts w:ascii="Arial" w:eastAsia="Calibri" w:hAnsi="Arial" w:cs="Arial"/>
          <w:b/>
          <w:color w:val="257D86"/>
          <w:sz w:val="24"/>
          <w:szCs w:val="24"/>
        </w:rPr>
      </w:pPr>
      <w:r>
        <w:rPr>
          <w:rFonts w:ascii="Arial" w:eastAsia="Calibri" w:hAnsi="Arial" w:cs="Arial"/>
          <w:b/>
          <w:color w:val="257D86"/>
          <w:sz w:val="24"/>
          <w:szCs w:val="24"/>
        </w:rPr>
        <w:t xml:space="preserve">Ein </w:t>
      </w:r>
      <w:proofErr w:type="spellStart"/>
      <w:r>
        <w:rPr>
          <w:rFonts w:ascii="Arial" w:eastAsia="Calibri" w:hAnsi="Arial" w:cs="Arial"/>
          <w:b/>
          <w:color w:val="257D86"/>
          <w:sz w:val="24"/>
          <w:szCs w:val="24"/>
        </w:rPr>
        <w:t>gwerthoedd</w:t>
      </w:r>
      <w:proofErr w:type="spellEnd"/>
    </w:p>
    <w:p w14:paraId="1999907D" w14:textId="77777777" w:rsidR="00901FD0" w:rsidRPr="005B38B5" w:rsidRDefault="00901FD0" w:rsidP="00901FD0">
      <w:pPr>
        <w:rPr>
          <w:rFonts w:ascii="Arial" w:eastAsia="Calibri" w:hAnsi="Arial" w:cs="Arial"/>
          <w:sz w:val="24"/>
          <w:szCs w:val="24"/>
        </w:rPr>
      </w:pPr>
    </w:p>
    <w:p w14:paraId="31012A1A" w14:textId="0DC5B12F" w:rsidR="00A64BCE" w:rsidRPr="00276B27" w:rsidRDefault="00A64BCE" w:rsidP="00A64BCE">
      <w:pPr>
        <w:rPr>
          <w:rFonts w:ascii="Arial" w:hAnsi="Arial" w:cs="Arial"/>
          <w:sz w:val="24"/>
          <w:szCs w:val="24"/>
        </w:rPr>
      </w:pPr>
      <w:proofErr w:type="spellStart"/>
      <w:r w:rsidRPr="00276B27">
        <w:rPr>
          <w:rFonts w:ascii="Arial" w:hAnsi="Arial" w:cs="Arial"/>
          <w:sz w:val="24"/>
          <w:szCs w:val="24"/>
        </w:rPr>
        <w:t>Fel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sefydliad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ar</w:t>
      </w:r>
      <w:r w:rsidR="007B1035" w:rsidRPr="00276B27">
        <w:rPr>
          <w:rFonts w:ascii="Arial" w:hAnsi="Arial" w:cs="Arial"/>
          <w:sz w:val="24"/>
          <w:szCs w:val="24"/>
        </w:rPr>
        <w:t>weinyddiaeth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cyhoeddus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76B27">
        <w:rPr>
          <w:rFonts w:ascii="Arial" w:hAnsi="Arial" w:cs="Arial"/>
          <w:sz w:val="24"/>
          <w:szCs w:val="24"/>
        </w:rPr>
        <w:t>mae’n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bwysig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ein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276B27">
        <w:rPr>
          <w:rFonts w:ascii="Arial" w:hAnsi="Arial" w:cs="Arial"/>
          <w:sz w:val="24"/>
          <w:szCs w:val="24"/>
        </w:rPr>
        <w:t>ni’n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dangos</w:t>
      </w:r>
      <w:proofErr w:type="spellEnd"/>
      <w:r w:rsidR="007B1035"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1035" w:rsidRPr="00276B27">
        <w:rPr>
          <w:rFonts w:ascii="Arial" w:hAnsi="Arial" w:cs="Arial"/>
          <w:sz w:val="24"/>
          <w:szCs w:val="24"/>
        </w:rPr>
        <w:t>ein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gwerthoedd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yn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76B27">
        <w:rPr>
          <w:rFonts w:ascii="Arial" w:hAnsi="Arial" w:cs="Arial"/>
          <w:sz w:val="24"/>
          <w:szCs w:val="24"/>
        </w:rPr>
        <w:t>ffordd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rydym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yn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gweithio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gyda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phobl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i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wireddu’n</w:t>
      </w:r>
      <w:proofErr w:type="spellEnd"/>
      <w:r w:rsidRPr="00276B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sz w:val="24"/>
          <w:szCs w:val="24"/>
        </w:rPr>
        <w:t>gweledigaeth</w:t>
      </w:r>
      <w:proofErr w:type="spellEnd"/>
      <w:r w:rsidRPr="00276B27">
        <w:rPr>
          <w:rFonts w:ascii="Arial" w:hAnsi="Arial" w:cs="Arial"/>
          <w:sz w:val="24"/>
          <w:szCs w:val="24"/>
        </w:rPr>
        <w:t>.</w:t>
      </w:r>
    </w:p>
    <w:p w14:paraId="14B8EFD4" w14:textId="77777777" w:rsidR="00A64BCE" w:rsidRPr="00276B27" w:rsidRDefault="00A64BCE" w:rsidP="00A64BCE">
      <w:pPr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15D55D54" w14:textId="77777777" w:rsidR="00A64BCE" w:rsidRPr="00276B27" w:rsidRDefault="00A64BCE" w:rsidP="00A64BCE">
      <w:pPr>
        <w:rPr>
          <w:rFonts w:ascii="Arial" w:hAnsi="Arial" w:cs="Arial"/>
          <w:bCs/>
          <w:kern w:val="24"/>
          <w:sz w:val="24"/>
          <w:szCs w:val="24"/>
        </w:rPr>
      </w:pPr>
      <w:proofErr w:type="spellStart"/>
      <w:r w:rsidRPr="00276B27">
        <w:rPr>
          <w:rFonts w:ascii="Arial" w:hAnsi="Arial" w:cs="Arial"/>
          <w:b/>
          <w:bCs/>
          <w:kern w:val="24"/>
          <w:sz w:val="24"/>
          <w:szCs w:val="24"/>
        </w:rPr>
        <w:t>Parchu</w:t>
      </w:r>
      <w:proofErr w:type="spellEnd"/>
      <w:r w:rsidRPr="00276B27">
        <w:rPr>
          <w:rFonts w:ascii="Arial" w:hAnsi="Arial" w:cs="Arial"/>
          <w:b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/>
          <w:bCs/>
          <w:kern w:val="24"/>
          <w:sz w:val="24"/>
          <w:szCs w:val="24"/>
        </w:rPr>
        <w:t>pawb</w:t>
      </w:r>
      <w:proofErr w:type="spellEnd"/>
      <w:r w:rsidRPr="00276B27">
        <w:rPr>
          <w:rFonts w:ascii="Arial" w:hAnsi="Arial" w:cs="Arial"/>
          <w:b/>
          <w:bCs/>
          <w:kern w:val="24"/>
          <w:sz w:val="24"/>
          <w:szCs w:val="24"/>
        </w:rPr>
        <w:t xml:space="preserve">: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rydym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yn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gweld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pobl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fel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unigolion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ac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yn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trin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pawb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ag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urddas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a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pharch</w:t>
      </w:r>
      <w:proofErr w:type="spellEnd"/>
    </w:p>
    <w:p w14:paraId="356A13AB" w14:textId="6081A899" w:rsidR="00A64BCE" w:rsidRPr="00276B27" w:rsidRDefault="007B1035" w:rsidP="00A64BCE">
      <w:pPr>
        <w:rPr>
          <w:rFonts w:ascii="Arial" w:hAnsi="Arial" w:cs="Arial"/>
          <w:bCs/>
          <w:kern w:val="24"/>
          <w:sz w:val="24"/>
          <w:szCs w:val="24"/>
        </w:rPr>
      </w:pPr>
      <w:proofErr w:type="spellStart"/>
      <w:r w:rsidRPr="00276B27">
        <w:rPr>
          <w:rFonts w:ascii="Arial" w:hAnsi="Arial" w:cs="Arial"/>
          <w:b/>
          <w:bCs/>
          <w:kern w:val="24"/>
          <w:sz w:val="24"/>
          <w:szCs w:val="24"/>
        </w:rPr>
        <w:t>Gweithredu’n</w:t>
      </w:r>
      <w:proofErr w:type="spellEnd"/>
      <w:r w:rsidRPr="00276B27">
        <w:rPr>
          <w:rFonts w:ascii="Arial" w:hAnsi="Arial" w:cs="Arial"/>
          <w:b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/>
          <w:bCs/>
          <w:kern w:val="24"/>
          <w:sz w:val="24"/>
          <w:szCs w:val="24"/>
        </w:rPr>
        <w:t>b</w:t>
      </w:r>
      <w:r w:rsidR="00A64BCE" w:rsidRPr="00276B27">
        <w:rPr>
          <w:rFonts w:ascii="Arial" w:hAnsi="Arial" w:cs="Arial"/>
          <w:b/>
          <w:bCs/>
          <w:kern w:val="24"/>
          <w:sz w:val="24"/>
          <w:szCs w:val="24"/>
        </w:rPr>
        <w:t>roffesiynol</w:t>
      </w:r>
      <w:proofErr w:type="spellEnd"/>
      <w:r w:rsidR="00A64BCE" w:rsidRPr="00276B27">
        <w:rPr>
          <w:rFonts w:ascii="Arial" w:hAnsi="Arial" w:cs="Arial"/>
          <w:b/>
          <w:bCs/>
          <w:kern w:val="24"/>
          <w:sz w:val="24"/>
          <w:szCs w:val="24"/>
        </w:rPr>
        <w:t xml:space="preserve">: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rydym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yn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gweithredu’n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gyfrifol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ac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yn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y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ffordd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gywir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,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gan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ddwyn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ein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gilydd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i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gyfrif</w:t>
      </w:r>
      <w:proofErr w:type="spellEnd"/>
    </w:p>
    <w:p w14:paraId="41814AC8" w14:textId="5A88D695" w:rsidR="00A64BCE" w:rsidRPr="00276B27" w:rsidRDefault="007B1035" w:rsidP="00A64BCE">
      <w:pPr>
        <w:rPr>
          <w:rFonts w:ascii="Arial" w:hAnsi="Arial" w:cs="Arial"/>
          <w:bCs/>
          <w:kern w:val="24"/>
          <w:sz w:val="24"/>
          <w:szCs w:val="24"/>
        </w:rPr>
      </w:pPr>
      <w:proofErr w:type="spellStart"/>
      <w:r w:rsidRPr="00276B27">
        <w:rPr>
          <w:rFonts w:ascii="Arial" w:hAnsi="Arial" w:cs="Arial"/>
          <w:b/>
          <w:bCs/>
          <w:kern w:val="24"/>
          <w:sz w:val="24"/>
          <w:szCs w:val="24"/>
        </w:rPr>
        <w:t>D</w:t>
      </w:r>
      <w:r w:rsidR="00A64BCE" w:rsidRPr="00276B27">
        <w:rPr>
          <w:rFonts w:ascii="Arial" w:hAnsi="Arial" w:cs="Arial"/>
          <w:b/>
          <w:bCs/>
          <w:kern w:val="24"/>
          <w:sz w:val="24"/>
          <w:szCs w:val="24"/>
        </w:rPr>
        <w:t>ysgu</w:t>
      </w:r>
      <w:proofErr w:type="spellEnd"/>
      <w:r w:rsidRPr="00276B27">
        <w:rPr>
          <w:rFonts w:ascii="Arial" w:hAnsi="Arial" w:cs="Arial"/>
          <w:b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/>
          <w:bCs/>
          <w:kern w:val="24"/>
          <w:sz w:val="24"/>
          <w:szCs w:val="24"/>
        </w:rPr>
        <w:t>yn</w:t>
      </w:r>
      <w:proofErr w:type="spellEnd"/>
      <w:r w:rsidRPr="00276B27">
        <w:rPr>
          <w:rFonts w:ascii="Arial" w:hAnsi="Arial" w:cs="Arial"/>
          <w:b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/>
          <w:bCs/>
          <w:kern w:val="24"/>
          <w:sz w:val="24"/>
          <w:szCs w:val="24"/>
        </w:rPr>
        <w:t>barhaus</w:t>
      </w:r>
      <w:proofErr w:type="spellEnd"/>
      <w:r w:rsidR="00A64BCE" w:rsidRPr="00276B27">
        <w:rPr>
          <w:rFonts w:ascii="Arial" w:hAnsi="Arial" w:cs="Arial"/>
          <w:b/>
          <w:bCs/>
          <w:kern w:val="24"/>
          <w:sz w:val="24"/>
          <w:szCs w:val="24"/>
        </w:rPr>
        <w:t xml:space="preserve">: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rydym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yn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credu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mewn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gwella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ein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hunain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a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chefnogi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eraill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i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fod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y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gorau</w:t>
      </w:r>
      <w:proofErr w:type="spellEnd"/>
      <w:r w:rsidR="00A64BCE" w:rsidRPr="00276B27">
        <w:rPr>
          <w:rFonts w:ascii="Arial" w:hAnsi="Arial" w:cs="Arial"/>
          <w:bCs/>
          <w:kern w:val="24"/>
          <w:sz w:val="24"/>
          <w:szCs w:val="24"/>
        </w:rPr>
        <w:t xml:space="preserve"> y gallant </w:t>
      </w:r>
      <w:proofErr w:type="spellStart"/>
      <w:r w:rsidR="00A64BCE" w:rsidRPr="00276B27">
        <w:rPr>
          <w:rFonts w:ascii="Arial" w:hAnsi="Arial" w:cs="Arial"/>
          <w:bCs/>
          <w:kern w:val="24"/>
          <w:sz w:val="24"/>
          <w:szCs w:val="24"/>
        </w:rPr>
        <w:t>fod</w:t>
      </w:r>
      <w:proofErr w:type="spellEnd"/>
    </w:p>
    <w:p w14:paraId="181EB552" w14:textId="77777777" w:rsidR="00A64BCE" w:rsidRPr="00491E3E" w:rsidRDefault="00A64BCE" w:rsidP="00A64BCE">
      <w:pPr>
        <w:rPr>
          <w:rFonts w:ascii="Arial" w:hAnsi="Arial" w:cs="Arial"/>
          <w:bCs/>
          <w:kern w:val="24"/>
          <w:sz w:val="24"/>
          <w:szCs w:val="24"/>
        </w:rPr>
      </w:pPr>
      <w:proofErr w:type="spellStart"/>
      <w:r w:rsidRPr="00276B27">
        <w:rPr>
          <w:rFonts w:ascii="Arial" w:hAnsi="Arial" w:cs="Arial"/>
          <w:b/>
          <w:bCs/>
          <w:kern w:val="24"/>
          <w:sz w:val="24"/>
          <w:szCs w:val="24"/>
        </w:rPr>
        <w:t>Cynnwys</w:t>
      </w:r>
      <w:proofErr w:type="spellEnd"/>
      <w:r w:rsidRPr="00276B27">
        <w:rPr>
          <w:rFonts w:ascii="Arial" w:hAnsi="Arial" w:cs="Arial"/>
          <w:b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/>
          <w:bCs/>
          <w:kern w:val="24"/>
          <w:sz w:val="24"/>
          <w:szCs w:val="24"/>
        </w:rPr>
        <w:t>pobl</w:t>
      </w:r>
      <w:proofErr w:type="spellEnd"/>
      <w:r w:rsidRPr="00276B27">
        <w:rPr>
          <w:rFonts w:ascii="Arial" w:hAnsi="Arial" w:cs="Arial"/>
          <w:b/>
          <w:bCs/>
          <w:kern w:val="24"/>
          <w:sz w:val="24"/>
          <w:szCs w:val="24"/>
        </w:rPr>
        <w:t xml:space="preserve">: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rydym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yn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annog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ac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yn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galluogi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pawb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i</w:t>
      </w:r>
      <w:proofErr w:type="spellEnd"/>
      <w:r w:rsidRPr="00276B27">
        <w:rPr>
          <w:rFonts w:ascii="Arial" w:hAnsi="Arial" w:cs="Arial"/>
          <w:bCs/>
          <w:kern w:val="24"/>
          <w:sz w:val="24"/>
          <w:szCs w:val="24"/>
        </w:rPr>
        <w:t xml:space="preserve"> </w:t>
      </w:r>
      <w:proofErr w:type="spellStart"/>
      <w:r w:rsidRPr="00276B27">
        <w:rPr>
          <w:rFonts w:ascii="Arial" w:hAnsi="Arial" w:cs="Arial"/>
          <w:bCs/>
          <w:kern w:val="24"/>
          <w:sz w:val="24"/>
          <w:szCs w:val="24"/>
        </w:rPr>
        <w:t>gydweithio</w:t>
      </w:r>
      <w:proofErr w:type="spellEnd"/>
    </w:p>
    <w:p w14:paraId="18ED1A27" w14:textId="77777777" w:rsidR="00901FD0" w:rsidRPr="005B38B5" w:rsidRDefault="00901FD0" w:rsidP="00901FD0">
      <w:pPr>
        <w:rPr>
          <w:rFonts w:ascii="Arial" w:eastAsia="Calibri" w:hAnsi="Arial" w:cs="Arial"/>
          <w:bCs/>
          <w:kern w:val="24"/>
          <w:sz w:val="24"/>
          <w:szCs w:val="24"/>
        </w:rPr>
      </w:pPr>
    </w:p>
    <w:p w14:paraId="5B1105E2" w14:textId="710C3665" w:rsidR="00901FD0" w:rsidRDefault="00A64BCE" w:rsidP="00901FD0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O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ystyried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y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sefyllfa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rydym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ynddi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ffocws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yw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helpu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gweithwyr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rheng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flaen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;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rheolwyr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perchnogion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ac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arweinwyr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strategol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ganolbwyntio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gefnogi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pobl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adeg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pan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maen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nhw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angen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hynny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fwyaf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. Mae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hegwyddorion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o ran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sut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rydym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gweithio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parhau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ond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mae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ein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dulliau’n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cael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eu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haddasu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i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adlewyrchu’r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cyd-detsun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</w:rPr>
        <w:t>presennol</w:t>
      </w:r>
      <w:proofErr w:type="spellEnd"/>
      <w:r>
        <w:rPr>
          <w:rFonts w:ascii="Arial" w:eastAsia="Calibri" w:hAnsi="Arial" w:cs="Arial"/>
          <w:bCs/>
          <w:sz w:val="24"/>
          <w:szCs w:val="24"/>
        </w:rPr>
        <w:t>:</w:t>
      </w:r>
    </w:p>
    <w:p w14:paraId="371BA663" w14:textId="77777777" w:rsidR="00901FD0" w:rsidRPr="005B38B5" w:rsidRDefault="00901FD0" w:rsidP="00901FD0">
      <w:pPr>
        <w:rPr>
          <w:rFonts w:ascii="Arial" w:eastAsia="Calibri" w:hAnsi="Arial" w:cs="Arial"/>
          <w:bCs/>
          <w:sz w:val="24"/>
          <w:szCs w:val="24"/>
        </w:rPr>
      </w:pPr>
    </w:p>
    <w:p w14:paraId="3ACB0466" w14:textId="62F35E3E" w:rsidR="00901FD0" w:rsidRPr="005B38B5" w:rsidRDefault="0052498D" w:rsidP="00901FD0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52498D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7095E269" wp14:editId="411BC198">
            <wp:extent cx="4226943" cy="4433977"/>
            <wp:effectExtent l="0" t="0" r="2540" b="5080"/>
            <wp:docPr id="13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88CBB06-08E7-4A64-AC26-B4D4247082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088CBB06-08E7-4A64-AC26-B4D4247082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16856" t="17618" r="36918" b="9646"/>
                    <a:stretch/>
                  </pic:blipFill>
                  <pic:spPr>
                    <a:xfrm>
                      <a:off x="0" y="0"/>
                      <a:ext cx="4226943" cy="443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748E21" w14:textId="77777777" w:rsidR="00901FD0" w:rsidRDefault="00901FD0" w:rsidP="00901FD0">
      <w:pPr>
        <w:rPr>
          <w:rFonts w:ascii="Arial" w:eastAsia="Calibri" w:hAnsi="Arial" w:cs="Arial"/>
          <w:b/>
          <w:color w:val="257D86"/>
          <w:sz w:val="24"/>
          <w:szCs w:val="24"/>
        </w:rPr>
      </w:pPr>
    </w:p>
    <w:p w14:paraId="277D4FFF" w14:textId="77777777" w:rsidR="00901FD0" w:rsidRDefault="00901FD0" w:rsidP="00901FD0">
      <w:pPr>
        <w:rPr>
          <w:rFonts w:ascii="Arial" w:eastAsia="Calibri" w:hAnsi="Arial" w:cs="Arial"/>
          <w:b/>
          <w:color w:val="257D86"/>
          <w:sz w:val="24"/>
          <w:szCs w:val="24"/>
        </w:rPr>
      </w:pPr>
    </w:p>
    <w:p w14:paraId="0D72B278" w14:textId="77777777" w:rsidR="00901FD0" w:rsidRDefault="00901FD0" w:rsidP="00901FD0">
      <w:pPr>
        <w:rPr>
          <w:rFonts w:ascii="Arial" w:eastAsia="Calibri" w:hAnsi="Arial" w:cs="Arial"/>
          <w:b/>
          <w:color w:val="257D86"/>
          <w:sz w:val="24"/>
          <w:szCs w:val="24"/>
        </w:rPr>
        <w:sectPr w:rsidR="00901FD0" w:rsidSect="009867EE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04356E5A" w14:textId="2E2B123E" w:rsidR="00901FD0" w:rsidRPr="003C74CB" w:rsidRDefault="00A64BCE" w:rsidP="00901FD0">
      <w:pPr>
        <w:rPr>
          <w:rFonts w:ascii="Arial" w:eastAsia="Calibri" w:hAnsi="Arial" w:cs="Arial"/>
          <w:b/>
          <w:color w:val="257D86"/>
          <w:sz w:val="28"/>
          <w:szCs w:val="28"/>
        </w:rPr>
      </w:pPr>
      <w:r>
        <w:rPr>
          <w:rFonts w:ascii="Arial" w:eastAsia="Calibri" w:hAnsi="Arial" w:cs="Arial"/>
          <w:b/>
          <w:color w:val="257D86"/>
          <w:sz w:val="28"/>
          <w:szCs w:val="28"/>
        </w:rPr>
        <w:lastRenderedPageBreak/>
        <w:t xml:space="preserve">Ein </w:t>
      </w:r>
      <w:proofErr w:type="spellStart"/>
      <w:r>
        <w:rPr>
          <w:rFonts w:ascii="Arial" w:eastAsia="Calibri" w:hAnsi="Arial" w:cs="Arial"/>
          <w:b/>
          <w:color w:val="257D86"/>
          <w:sz w:val="28"/>
          <w:szCs w:val="28"/>
        </w:rPr>
        <w:t>trefniadau</w:t>
      </w:r>
      <w:proofErr w:type="spellEnd"/>
      <w:r>
        <w:rPr>
          <w:rFonts w:ascii="Arial" w:eastAsia="Calibri" w:hAnsi="Arial" w:cs="Arial"/>
          <w:b/>
          <w:color w:val="257D86"/>
          <w:sz w:val="28"/>
          <w:szCs w:val="28"/>
        </w:rPr>
        <w:t xml:space="preserve"> </w:t>
      </w:r>
      <w:proofErr w:type="spellStart"/>
      <w:r>
        <w:rPr>
          <w:rFonts w:ascii="Arial" w:eastAsia="Calibri" w:hAnsi="Arial" w:cs="Arial"/>
          <w:b/>
          <w:color w:val="257D86"/>
          <w:sz w:val="28"/>
          <w:szCs w:val="28"/>
        </w:rPr>
        <w:t>llywodraethu</w:t>
      </w:r>
      <w:proofErr w:type="spellEnd"/>
      <w:r>
        <w:rPr>
          <w:rFonts w:ascii="Arial" w:eastAsia="Calibri" w:hAnsi="Arial" w:cs="Arial"/>
          <w:b/>
          <w:color w:val="257D86"/>
          <w:sz w:val="28"/>
          <w:szCs w:val="28"/>
        </w:rPr>
        <w:t xml:space="preserve"> </w:t>
      </w:r>
      <w:proofErr w:type="spellStart"/>
      <w:r>
        <w:rPr>
          <w:rFonts w:ascii="Arial" w:eastAsia="Calibri" w:hAnsi="Arial" w:cs="Arial"/>
          <w:b/>
          <w:color w:val="257D86"/>
          <w:sz w:val="28"/>
          <w:szCs w:val="28"/>
        </w:rPr>
        <w:t>corfforaethol</w:t>
      </w:r>
      <w:proofErr w:type="spellEnd"/>
    </w:p>
    <w:p w14:paraId="10D7347C" w14:textId="77777777" w:rsidR="00901FD0" w:rsidRPr="000C6679" w:rsidRDefault="00901FD0" w:rsidP="00901FD0">
      <w:pPr>
        <w:rPr>
          <w:rFonts w:ascii="Arial" w:eastAsia="Calibri" w:hAnsi="Arial" w:cs="Arial"/>
          <w:sz w:val="24"/>
          <w:szCs w:val="24"/>
        </w:rPr>
      </w:pPr>
    </w:p>
    <w:p w14:paraId="119ACA01" w14:textId="77777777" w:rsidR="00A64BCE" w:rsidRPr="00CE0900" w:rsidRDefault="00A64BCE" w:rsidP="00A64BCE">
      <w:pPr>
        <w:autoSpaceDE w:val="0"/>
        <w:autoSpaceDN w:val="0"/>
        <w:adjustRightInd w:val="0"/>
        <w:jc w:val="center"/>
        <w:rPr>
          <w:rFonts w:ascii="Arial" w:hAnsi="Arial" w:cs="Arial"/>
          <w:i/>
          <w:sz w:val="24"/>
          <w:szCs w:val="24"/>
        </w:rPr>
      </w:pPr>
      <w:r w:rsidRPr="00CE0900">
        <w:rPr>
          <w:rFonts w:ascii="Arial" w:hAnsi="Arial" w:cs="Arial"/>
          <w:i/>
          <w:sz w:val="24"/>
          <w:szCs w:val="24"/>
        </w:rPr>
        <w:t>“Governance comprises the arrangements put in place to ensure that the intended outcomes for stakeholders are defined and achieved”</w:t>
      </w:r>
      <w:r w:rsidRPr="00CE0900">
        <w:rPr>
          <w:rFonts w:ascii="Arial" w:hAnsi="Arial" w:cs="Arial"/>
          <w:i/>
          <w:sz w:val="24"/>
          <w:szCs w:val="24"/>
          <w:vertAlign w:val="superscript"/>
        </w:rPr>
        <w:footnoteReference w:id="1"/>
      </w:r>
    </w:p>
    <w:p w14:paraId="7A443D2F" w14:textId="77777777" w:rsidR="00A64BCE" w:rsidRPr="00303BA9" w:rsidRDefault="00A64BCE" w:rsidP="00A64BCE">
      <w:pPr>
        <w:rPr>
          <w:rFonts w:ascii="Arial" w:hAnsi="Arial" w:cs="Arial"/>
          <w:sz w:val="24"/>
          <w:szCs w:val="24"/>
        </w:rPr>
      </w:pPr>
    </w:p>
    <w:p w14:paraId="26EC3674" w14:textId="382C6500" w:rsidR="00A64BCE" w:rsidRPr="00CC5ECD" w:rsidRDefault="00A64BCE" w:rsidP="00A64BCE">
      <w:pPr>
        <w:rPr>
          <w:rFonts w:ascii="Arial" w:hAnsi="Arial" w:cs="Arial"/>
          <w:sz w:val="24"/>
          <w:szCs w:val="24"/>
        </w:rPr>
      </w:pPr>
      <w:r w:rsidRPr="00CC5ECD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CC5ECD">
        <w:rPr>
          <w:rFonts w:ascii="Arial" w:hAnsi="Arial" w:cs="Arial"/>
          <w:sz w:val="24"/>
          <w:szCs w:val="24"/>
        </w:rPr>
        <w:t>gennym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Fwrdd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C5ECD">
        <w:rPr>
          <w:rFonts w:ascii="Arial" w:hAnsi="Arial" w:cs="Arial"/>
          <w:sz w:val="24"/>
          <w:szCs w:val="24"/>
        </w:rPr>
        <w:t>Aelodau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sy’n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cynnwys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pobl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C5ECD">
        <w:rPr>
          <w:rFonts w:ascii="Arial" w:hAnsi="Arial" w:cs="Arial"/>
          <w:sz w:val="24"/>
          <w:szCs w:val="24"/>
        </w:rPr>
        <w:t>fuddiannau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ledled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y sector </w:t>
      </w:r>
      <w:proofErr w:type="spellStart"/>
      <w:r w:rsidRPr="00CC5ECD">
        <w:rPr>
          <w:rFonts w:ascii="Arial" w:hAnsi="Arial" w:cs="Arial"/>
          <w:sz w:val="24"/>
          <w:szCs w:val="24"/>
        </w:rPr>
        <w:t>gofal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cymdeithasol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C5ECD">
        <w:rPr>
          <w:rFonts w:ascii="Arial" w:hAnsi="Arial" w:cs="Arial"/>
          <w:sz w:val="24"/>
          <w:szCs w:val="24"/>
        </w:rPr>
        <w:t>phoblogaeth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ehangach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Cymru. </w:t>
      </w:r>
      <w:proofErr w:type="spellStart"/>
      <w:r w:rsidRPr="00CC5ECD">
        <w:rPr>
          <w:rFonts w:ascii="Arial" w:hAnsi="Arial" w:cs="Arial"/>
          <w:sz w:val="24"/>
          <w:szCs w:val="24"/>
        </w:rPr>
        <w:t>Caiff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yr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aelodau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eu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penodi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gan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C5ECD">
        <w:rPr>
          <w:rFonts w:ascii="Arial" w:hAnsi="Arial" w:cs="Arial"/>
          <w:sz w:val="24"/>
          <w:szCs w:val="24"/>
        </w:rPr>
        <w:t>Gweinidog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r w:rsidR="007071F0" w:rsidRPr="00CC5ECD">
        <w:rPr>
          <w:rFonts w:ascii="Arial" w:hAnsi="Arial" w:cs="Arial"/>
          <w:sz w:val="24"/>
          <w:szCs w:val="24"/>
        </w:rPr>
        <w:t xml:space="preserve">Iechyd a </w:t>
      </w:r>
      <w:proofErr w:type="spellStart"/>
      <w:r w:rsidRPr="00CC5ECD">
        <w:rPr>
          <w:rFonts w:ascii="Arial" w:hAnsi="Arial" w:cs="Arial"/>
          <w:sz w:val="24"/>
          <w:szCs w:val="24"/>
        </w:rPr>
        <w:t>Gwasasnaethau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Cymdeithasol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C5ECD">
        <w:rPr>
          <w:rFonts w:ascii="Arial" w:hAnsi="Arial" w:cs="Arial"/>
          <w:sz w:val="24"/>
          <w:szCs w:val="24"/>
        </w:rPr>
        <w:t>Ar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CC5ECD">
        <w:rPr>
          <w:rFonts w:ascii="Arial" w:hAnsi="Arial" w:cs="Arial"/>
          <w:sz w:val="24"/>
          <w:szCs w:val="24"/>
        </w:rPr>
        <w:t>Ebrill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2020 </w:t>
      </w:r>
      <w:proofErr w:type="spellStart"/>
      <w:r w:rsidRPr="00CC5ECD">
        <w:rPr>
          <w:rFonts w:ascii="Arial" w:hAnsi="Arial" w:cs="Arial"/>
          <w:sz w:val="24"/>
          <w:szCs w:val="24"/>
        </w:rPr>
        <w:t>roedd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gan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Gofal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Cymdeithasol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Cymru 14 </w:t>
      </w:r>
      <w:proofErr w:type="spellStart"/>
      <w:r w:rsidRPr="00CC5ECD">
        <w:rPr>
          <w:rFonts w:ascii="Arial" w:hAnsi="Arial" w:cs="Arial"/>
          <w:sz w:val="24"/>
          <w:szCs w:val="24"/>
        </w:rPr>
        <w:t>Aelod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Bwrdd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gyda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Mick </w:t>
      </w:r>
      <w:proofErr w:type="spellStart"/>
      <w:r w:rsidRPr="00CC5ECD">
        <w:rPr>
          <w:rFonts w:ascii="Arial" w:hAnsi="Arial" w:cs="Arial"/>
          <w:sz w:val="24"/>
          <w:szCs w:val="24"/>
        </w:rPr>
        <w:t>Giannasi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ECD">
        <w:rPr>
          <w:rFonts w:ascii="Arial" w:hAnsi="Arial" w:cs="Arial"/>
          <w:sz w:val="24"/>
          <w:szCs w:val="24"/>
        </w:rPr>
        <w:t>lleyg</w:t>
      </w:r>
      <w:r w:rsidR="007071F0" w:rsidRPr="00CC5ECD">
        <w:rPr>
          <w:rFonts w:ascii="Arial" w:hAnsi="Arial" w:cs="Arial"/>
          <w:sz w:val="24"/>
          <w:szCs w:val="24"/>
        </w:rPr>
        <w:t>wr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5ECD">
        <w:rPr>
          <w:rFonts w:ascii="Arial" w:hAnsi="Arial" w:cs="Arial"/>
          <w:sz w:val="24"/>
          <w:szCs w:val="24"/>
        </w:rPr>
        <w:t>yn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Gadeirydd</w:t>
      </w:r>
      <w:proofErr w:type="spellEnd"/>
      <w:r w:rsidRPr="00CC5ECD">
        <w:rPr>
          <w:rFonts w:ascii="Arial" w:hAnsi="Arial" w:cs="Arial"/>
          <w:sz w:val="24"/>
          <w:szCs w:val="24"/>
        </w:rPr>
        <w:t>.</w:t>
      </w:r>
    </w:p>
    <w:p w14:paraId="4EF1B5B7" w14:textId="77777777" w:rsidR="00A64BCE" w:rsidRPr="00CC5ECD" w:rsidRDefault="00A64BCE" w:rsidP="00A64BCE">
      <w:pPr>
        <w:rPr>
          <w:rFonts w:ascii="Arial" w:hAnsi="Arial" w:cs="Arial"/>
          <w:sz w:val="24"/>
          <w:szCs w:val="24"/>
        </w:rPr>
      </w:pPr>
    </w:p>
    <w:p w14:paraId="29D50273" w14:textId="77777777" w:rsidR="00A64BCE" w:rsidRPr="00303BA9" w:rsidRDefault="00A64BCE" w:rsidP="00A64BCE">
      <w:pPr>
        <w:rPr>
          <w:rFonts w:ascii="Arial" w:hAnsi="Arial" w:cs="Arial"/>
          <w:sz w:val="24"/>
          <w:szCs w:val="24"/>
        </w:rPr>
      </w:pPr>
      <w:proofErr w:type="spellStart"/>
      <w:r w:rsidRPr="00CC5ECD">
        <w:rPr>
          <w:rFonts w:ascii="Arial" w:hAnsi="Arial" w:cs="Arial"/>
          <w:sz w:val="24"/>
          <w:szCs w:val="24"/>
        </w:rPr>
        <w:t>Aelodau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Bwrdd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Gofal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Cymdeithasol</w:t>
      </w:r>
      <w:proofErr w:type="spellEnd"/>
      <w:r w:rsidRPr="00CC5E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5ECD">
        <w:rPr>
          <w:rFonts w:ascii="Arial" w:hAnsi="Arial" w:cs="Arial"/>
          <w:sz w:val="24"/>
          <w:szCs w:val="24"/>
        </w:rPr>
        <w:t>yw</w:t>
      </w:r>
      <w:proofErr w:type="spellEnd"/>
      <w:r w:rsidRPr="00CC5ECD">
        <w:rPr>
          <w:rFonts w:ascii="Arial" w:hAnsi="Arial" w:cs="Arial"/>
          <w:sz w:val="24"/>
          <w:szCs w:val="24"/>
        </w:rPr>
        <w:t>:</w:t>
      </w:r>
    </w:p>
    <w:p w14:paraId="6BCBCEDD" w14:textId="77777777" w:rsidR="00A64BCE" w:rsidRPr="00303BA9" w:rsidRDefault="00A64BCE" w:rsidP="00A64BCE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5"/>
        <w:gridCol w:w="4535"/>
      </w:tblGrid>
      <w:tr w:rsidR="00A64BCE" w:rsidRPr="00303BA9" w14:paraId="119A97A9" w14:textId="77777777" w:rsidTr="00A64BCE">
        <w:tc>
          <w:tcPr>
            <w:tcW w:w="4525" w:type="dxa"/>
          </w:tcPr>
          <w:p w14:paraId="04CBF35E" w14:textId="18E0CC96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Mick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Giannasi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Cadeirydd</w:t>
            </w:r>
            <w:proofErr w:type="spellEnd"/>
            <w:r w:rsidRPr="00303BA9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535" w:type="dxa"/>
          </w:tcPr>
          <w:p w14:paraId="1F441306" w14:textId="130A4A0C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Jane Moore</w:t>
            </w:r>
          </w:p>
        </w:tc>
      </w:tr>
      <w:tr w:rsidR="00A64BCE" w:rsidRPr="00303BA9" w14:paraId="41B12D22" w14:textId="77777777" w:rsidTr="00A64BCE">
        <w:tc>
          <w:tcPr>
            <w:tcW w:w="4525" w:type="dxa"/>
          </w:tcPr>
          <w:p w14:paraId="72B8F6FF" w14:textId="77777777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 w:rsidRPr="00303BA9">
              <w:rPr>
                <w:rFonts w:ascii="Arial" w:hAnsi="Arial" w:cs="Arial"/>
                <w:sz w:val="24"/>
                <w:szCs w:val="24"/>
              </w:rPr>
              <w:t>Abigail Harris</w:t>
            </w:r>
          </w:p>
        </w:tc>
        <w:tc>
          <w:tcPr>
            <w:tcW w:w="4535" w:type="dxa"/>
          </w:tcPr>
          <w:p w14:paraId="3CE89537" w14:textId="5D01DEC3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Kate Hawkins</w:t>
            </w:r>
          </w:p>
        </w:tc>
      </w:tr>
      <w:tr w:rsidR="00A64BCE" w:rsidRPr="00303BA9" w14:paraId="3D9C8812" w14:textId="77777777" w:rsidTr="00A64BCE">
        <w:tc>
          <w:tcPr>
            <w:tcW w:w="4525" w:type="dxa"/>
          </w:tcPr>
          <w:p w14:paraId="451D3623" w14:textId="77777777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 w:rsidRPr="00303BA9">
              <w:rPr>
                <w:rFonts w:ascii="Arial" w:hAnsi="Arial" w:cs="Arial"/>
                <w:sz w:val="24"/>
                <w:szCs w:val="24"/>
              </w:rPr>
              <w:t>Carl Cooper</w:t>
            </w:r>
          </w:p>
        </w:tc>
        <w:tc>
          <w:tcPr>
            <w:tcW w:w="4535" w:type="dxa"/>
          </w:tcPr>
          <w:p w14:paraId="0CB2ACD1" w14:textId="15EDFD89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Battle</w:t>
            </w:r>
          </w:p>
        </w:tc>
      </w:tr>
      <w:tr w:rsidR="00A64BCE" w:rsidRPr="00303BA9" w14:paraId="70C11CA8" w14:textId="77777777" w:rsidTr="00A64BCE">
        <w:tc>
          <w:tcPr>
            <w:tcW w:w="4525" w:type="dxa"/>
          </w:tcPr>
          <w:p w14:paraId="391CF295" w14:textId="77777777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 w:rsidRPr="00303BA9">
              <w:rPr>
                <w:rFonts w:ascii="Arial" w:hAnsi="Arial" w:cs="Arial"/>
                <w:sz w:val="24"/>
                <w:szCs w:val="24"/>
              </w:rPr>
              <w:t>Damian Bridgeman</w:t>
            </w:r>
          </w:p>
        </w:tc>
        <w:tc>
          <w:tcPr>
            <w:tcW w:w="4535" w:type="dxa"/>
          </w:tcPr>
          <w:p w14:paraId="26930204" w14:textId="77777777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 w:rsidRPr="00303BA9">
              <w:rPr>
                <w:rFonts w:ascii="Arial" w:hAnsi="Arial" w:cs="Arial"/>
                <w:sz w:val="24"/>
                <w:szCs w:val="24"/>
              </w:rPr>
              <w:t>Peter Max</w:t>
            </w:r>
          </w:p>
        </w:tc>
      </w:tr>
      <w:tr w:rsidR="00A64BCE" w:rsidRPr="00303BA9" w14:paraId="71F9290C" w14:textId="77777777" w:rsidTr="00A64BCE">
        <w:tc>
          <w:tcPr>
            <w:tcW w:w="4525" w:type="dxa"/>
          </w:tcPr>
          <w:p w14:paraId="3B7544A1" w14:textId="77777777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 w:rsidRPr="00303BA9">
              <w:rPr>
                <w:rFonts w:ascii="Arial" w:hAnsi="Arial" w:cs="Arial"/>
                <w:sz w:val="24"/>
                <w:szCs w:val="24"/>
              </w:rPr>
              <w:t>Donna Hutton</w:t>
            </w:r>
          </w:p>
        </w:tc>
        <w:tc>
          <w:tcPr>
            <w:tcW w:w="4535" w:type="dxa"/>
          </w:tcPr>
          <w:p w14:paraId="1CD6A809" w14:textId="77777777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 w:rsidRPr="00303BA9">
              <w:rPr>
                <w:rFonts w:ascii="Arial" w:hAnsi="Arial" w:cs="Arial"/>
                <w:sz w:val="24"/>
                <w:szCs w:val="24"/>
              </w:rPr>
              <w:t xml:space="preserve">Rhian </w:t>
            </w:r>
            <w:proofErr w:type="spellStart"/>
            <w:r w:rsidRPr="00303BA9">
              <w:rPr>
                <w:rFonts w:ascii="Arial" w:hAnsi="Arial" w:cs="Arial"/>
                <w:sz w:val="24"/>
                <w:szCs w:val="24"/>
              </w:rPr>
              <w:t>Watcyn</w:t>
            </w:r>
            <w:proofErr w:type="spellEnd"/>
            <w:r w:rsidRPr="00303BA9">
              <w:rPr>
                <w:rFonts w:ascii="Arial" w:hAnsi="Arial" w:cs="Arial"/>
                <w:sz w:val="24"/>
                <w:szCs w:val="24"/>
              </w:rPr>
              <w:t xml:space="preserve"> Jones </w:t>
            </w:r>
          </w:p>
        </w:tc>
      </w:tr>
      <w:tr w:rsidR="00A64BCE" w:rsidRPr="00303BA9" w14:paraId="3378A23A" w14:textId="77777777" w:rsidTr="00A64BCE">
        <w:tc>
          <w:tcPr>
            <w:tcW w:w="4525" w:type="dxa"/>
          </w:tcPr>
          <w:p w14:paraId="7EA8B202" w14:textId="77777777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 w:rsidRPr="00303BA9">
              <w:rPr>
                <w:rFonts w:ascii="Arial" w:hAnsi="Arial" w:cs="Arial"/>
                <w:sz w:val="24"/>
                <w:szCs w:val="24"/>
              </w:rPr>
              <w:t>Emma Britton</w:t>
            </w:r>
          </w:p>
        </w:tc>
        <w:tc>
          <w:tcPr>
            <w:tcW w:w="4535" w:type="dxa"/>
          </w:tcPr>
          <w:p w14:paraId="28C1F249" w14:textId="77777777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 w:rsidRPr="00303BA9">
              <w:rPr>
                <w:rFonts w:ascii="Arial" w:hAnsi="Arial" w:cs="Arial"/>
                <w:sz w:val="24"/>
                <w:szCs w:val="24"/>
              </w:rPr>
              <w:t>Simon Burch</w:t>
            </w:r>
          </w:p>
        </w:tc>
      </w:tr>
      <w:tr w:rsidR="00A64BCE" w:rsidRPr="00303BA9" w14:paraId="7E20D053" w14:textId="77777777" w:rsidTr="00A64BCE">
        <w:tc>
          <w:tcPr>
            <w:tcW w:w="4525" w:type="dxa"/>
          </w:tcPr>
          <w:p w14:paraId="35F45E64" w14:textId="77777777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 w:rsidRPr="00303BA9">
              <w:rPr>
                <w:rFonts w:ascii="Arial" w:hAnsi="Arial" w:cs="Arial"/>
                <w:sz w:val="24"/>
                <w:szCs w:val="24"/>
              </w:rPr>
              <w:t>Grace Quantock</w:t>
            </w:r>
          </w:p>
        </w:tc>
        <w:tc>
          <w:tcPr>
            <w:tcW w:w="4535" w:type="dxa"/>
          </w:tcPr>
          <w:p w14:paraId="7AD5FB91" w14:textId="3CC0F5D4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Trystan Pritchard</w:t>
            </w:r>
          </w:p>
        </w:tc>
      </w:tr>
      <w:tr w:rsidR="00A64BCE" w:rsidRPr="00303BA9" w14:paraId="2A58804E" w14:textId="77777777" w:rsidTr="00A64BCE">
        <w:tc>
          <w:tcPr>
            <w:tcW w:w="4525" w:type="dxa"/>
          </w:tcPr>
          <w:p w14:paraId="4A3B2F4F" w14:textId="0AF9565A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Joanne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Kember</w:t>
            </w:r>
            <w:proofErr w:type="spellEnd"/>
          </w:p>
        </w:tc>
        <w:tc>
          <w:tcPr>
            <w:tcW w:w="4535" w:type="dxa"/>
          </w:tcPr>
          <w:p w14:paraId="5B92D093" w14:textId="77777777" w:rsidR="00A64BCE" w:rsidRPr="00303BA9" w:rsidRDefault="00A64BCE" w:rsidP="00A64BC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E4FA83" w14:textId="77777777" w:rsidR="00A64BCE" w:rsidRPr="00303BA9" w:rsidRDefault="00A64BCE" w:rsidP="00A64BCE">
      <w:pPr>
        <w:rPr>
          <w:rFonts w:ascii="Arial" w:eastAsia="Times New Roman" w:hAnsi="Arial" w:cs="Arial"/>
          <w:sz w:val="24"/>
          <w:szCs w:val="24"/>
        </w:rPr>
      </w:pPr>
    </w:p>
    <w:p w14:paraId="56842123" w14:textId="2A6B3EE5" w:rsidR="00901FD0" w:rsidRPr="00687F1B" w:rsidRDefault="00A64BCE" w:rsidP="00A64BCE">
      <w:pPr>
        <w:rPr>
          <w:rFonts w:ascii="Arial" w:eastAsia="Times New Roman" w:hAnsi="Arial" w:cs="Arial"/>
          <w:sz w:val="24"/>
          <w:szCs w:val="24"/>
        </w:rPr>
      </w:pPr>
      <w:r w:rsidRPr="00687F1B">
        <w:rPr>
          <w:rFonts w:ascii="Arial" w:eastAsia="Times New Roman" w:hAnsi="Arial" w:cs="Arial"/>
          <w:sz w:val="24"/>
          <w:szCs w:val="24"/>
        </w:rPr>
        <w:t xml:space="preserve">Mae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rhagor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wybodaeth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am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gefndir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Bwrdd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ar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tudalenau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canlynol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o’n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gwefan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: </w:t>
      </w:r>
      <w:hyperlink r:id="rId33" w:history="1">
        <w:r w:rsidRPr="00687F1B">
          <w:rPr>
            <w:rStyle w:val="Hyperlink"/>
            <w:rFonts w:ascii="Arial" w:hAnsi="Arial" w:cs="Arial"/>
            <w:sz w:val="24"/>
            <w:szCs w:val="24"/>
          </w:rPr>
          <w:t>https://gofalcymdeithasol.cymru/amdanom-ni</w:t>
        </w:r>
      </w:hyperlink>
    </w:p>
    <w:p w14:paraId="25F8199A" w14:textId="77777777" w:rsidR="00901FD0" w:rsidRPr="00687F1B" w:rsidRDefault="00901FD0" w:rsidP="00901FD0">
      <w:pPr>
        <w:rPr>
          <w:rFonts w:ascii="Arial" w:eastAsia="Times New Roman" w:hAnsi="Arial" w:cs="Arial"/>
          <w:sz w:val="24"/>
          <w:szCs w:val="24"/>
        </w:rPr>
      </w:pPr>
    </w:p>
    <w:p w14:paraId="039065C8" w14:textId="3169D872" w:rsidR="00A64BCE" w:rsidRPr="00687F1B" w:rsidRDefault="00A64BCE" w:rsidP="00A64BCE">
      <w:pPr>
        <w:rPr>
          <w:rFonts w:ascii="Arial" w:eastAsia="Times New Roman" w:hAnsi="Arial" w:cs="Arial"/>
          <w:sz w:val="24"/>
          <w:szCs w:val="24"/>
        </w:rPr>
      </w:pPr>
      <w:proofErr w:type="spellStart"/>
      <w:r w:rsidRPr="00687F1B">
        <w:rPr>
          <w:rFonts w:ascii="Arial" w:eastAsia="Times New Roman" w:hAnsi="Arial" w:cs="Arial"/>
          <w:sz w:val="24"/>
          <w:szCs w:val="24"/>
        </w:rPr>
        <w:t>Mae’r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Bwrdd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yn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87F1B" w:rsidRPr="00687F1B">
        <w:rPr>
          <w:rFonts w:ascii="Arial" w:eastAsia="Times New Roman" w:hAnsi="Arial" w:cs="Arial"/>
          <w:sz w:val="24"/>
          <w:szCs w:val="24"/>
        </w:rPr>
        <w:t>pennu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cyfeiriad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ac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yn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craffu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ar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waith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cyflawni’r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sefydliad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sicrhau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ein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bod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ni’n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cynnal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safonau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yn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y sector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gofal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cymdeithasol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ddarparu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gwasanaethau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o</w:t>
      </w:r>
      <w:r w:rsidR="00687F1B" w:rsidRPr="00687F1B">
        <w:rPr>
          <w:rFonts w:ascii="Arial" w:eastAsia="Times New Roman" w:hAnsi="Arial" w:cs="Arial"/>
          <w:sz w:val="24"/>
          <w:szCs w:val="24"/>
        </w:rPr>
        <w:t>’r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ansawdd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uchaf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bobl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agored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niwed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mewn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cymdeithas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sy’n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dibynnu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ar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ofal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cymdeithasol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. Mae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cyfarfodydd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Bwrdd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cyhoeddus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, a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gynhelir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bob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chwarter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leiaf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yn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sicrhau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bod </w:t>
      </w:r>
      <w:proofErr w:type="spellStart"/>
      <w:r w:rsidR="00687F1B" w:rsidRPr="00687F1B">
        <w:rPr>
          <w:rFonts w:ascii="Arial" w:eastAsia="Times New Roman" w:hAnsi="Arial" w:cs="Arial"/>
          <w:sz w:val="24"/>
          <w:szCs w:val="24"/>
        </w:rPr>
        <w:t>ein</w:t>
      </w:r>
      <w:proofErr w:type="spellEnd"/>
      <w:r w:rsidR="00687F1B" w:rsidRPr="00687F1B">
        <w:rPr>
          <w:rFonts w:ascii="Arial" w:eastAsia="Times New Roman" w:hAnsi="Arial" w:cs="Arial"/>
          <w:sz w:val="24"/>
          <w:szCs w:val="24"/>
        </w:rPr>
        <w:t xml:space="preserve"> dull o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lywodraethu</w:t>
      </w:r>
      <w:r w:rsidR="00687F1B" w:rsidRPr="00687F1B">
        <w:rPr>
          <w:rFonts w:ascii="Arial" w:eastAsia="Times New Roman" w:hAnsi="Arial" w:cs="Arial"/>
          <w:sz w:val="24"/>
          <w:szCs w:val="24"/>
        </w:rPr>
        <w:t>’n</w:t>
      </w:r>
      <w:proofErr w:type="spellEnd"/>
      <w:r w:rsidR="00687F1B"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87F1B" w:rsidRPr="00687F1B">
        <w:rPr>
          <w:rFonts w:ascii="Arial" w:eastAsia="Times New Roman" w:hAnsi="Arial" w:cs="Arial"/>
          <w:sz w:val="24"/>
          <w:szCs w:val="24"/>
        </w:rPr>
        <w:t>dryloyw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a bod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pobl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yn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ganolog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i’r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broses </w:t>
      </w:r>
      <w:r w:rsidR="00687F1B" w:rsidRPr="00687F1B">
        <w:rPr>
          <w:rFonts w:ascii="Arial" w:eastAsia="Times New Roman" w:hAnsi="Arial" w:cs="Arial"/>
          <w:sz w:val="24"/>
          <w:szCs w:val="24"/>
        </w:rPr>
        <w:t xml:space="preserve">o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wneud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eastAsia="Times New Roman" w:hAnsi="Arial" w:cs="Arial"/>
          <w:sz w:val="24"/>
          <w:szCs w:val="24"/>
        </w:rPr>
        <w:t>penderfyniadau</w:t>
      </w:r>
      <w:proofErr w:type="spellEnd"/>
      <w:r w:rsidRPr="00687F1B">
        <w:rPr>
          <w:rFonts w:ascii="Arial" w:eastAsia="Times New Roman" w:hAnsi="Arial" w:cs="Arial"/>
          <w:sz w:val="24"/>
          <w:szCs w:val="24"/>
        </w:rPr>
        <w:t>.</w:t>
      </w:r>
    </w:p>
    <w:p w14:paraId="559D4B5F" w14:textId="77777777" w:rsidR="00A64BCE" w:rsidRPr="00687F1B" w:rsidRDefault="00A64BCE" w:rsidP="00A64BCE">
      <w:pPr>
        <w:rPr>
          <w:rFonts w:ascii="Arial" w:eastAsia="Times New Roman" w:hAnsi="Arial" w:cs="Arial"/>
          <w:sz w:val="24"/>
          <w:szCs w:val="24"/>
        </w:rPr>
      </w:pPr>
    </w:p>
    <w:p w14:paraId="0E6171AD" w14:textId="77777777" w:rsidR="00A64BCE" w:rsidRPr="00687F1B" w:rsidRDefault="00A64BCE" w:rsidP="00A64BCE">
      <w:pPr>
        <w:rPr>
          <w:rFonts w:ascii="Arial" w:hAnsi="Arial" w:cs="Arial"/>
          <w:sz w:val="24"/>
          <w:szCs w:val="24"/>
        </w:rPr>
      </w:pPr>
      <w:r w:rsidRPr="00687F1B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687F1B">
        <w:rPr>
          <w:rFonts w:ascii="Arial" w:hAnsi="Arial" w:cs="Arial"/>
          <w:sz w:val="24"/>
          <w:szCs w:val="24"/>
        </w:rPr>
        <w:t>gennym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drefniadau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effeithiol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i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ddarparu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sicrwydd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ar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reoli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risg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87F1B">
        <w:rPr>
          <w:rFonts w:ascii="Arial" w:hAnsi="Arial" w:cs="Arial"/>
          <w:sz w:val="24"/>
          <w:szCs w:val="24"/>
        </w:rPr>
        <w:t>llywodraethu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87F1B">
        <w:rPr>
          <w:rFonts w:ascii="Arial" w:hAnsi="Arial" w:cs="Arial"/>
          <w:sz w:val="24"/>
          <w:szCs w:val="24"/>
        </w:rPr>
        <w:t>rheoli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mewnol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687F1B">
        <w:rPr>
          <w:rFonts w:ascii="Arial" w:hAnsi="Arial" w:cs="Arial"/>
          <w:sz w:val="24"/>
          <w:szCs w:val="24"/>
        </w:rPr>
        <w:t>gennym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Bwyllgor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Archwilio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87F1B">
        <w:rPr>
          <w:rFonts w:ascii="Arial" w:hAnsi="Arial" w:cs="Arial"/>
          <w:sz w:val="24"/>
          <w:szCs w:val="24"/>
        </w:rPr>
        <w:t>Risg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sy’n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cynghori’r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Bwrdd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a’r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Swyddog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Cyfrifyddu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ar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87F1B">
        <w:rPr>
          <w:rFonts w:ascii="Arial" w:hAnsi="Arial" w:cs="Arial"/>
          <w:sz w:val="24"/>
          <w:szCs w:val="24"/>
        </w:rPr>
        <w:t>prosesau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strategol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ar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gyfer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risg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87F1B">
        <w:rPr>
          <w:rFonts w:ascii="Arial" w:hAnsi="Arial" w:cs="Arial"/>
          <w:sz w:val="24"/>
          <w:szCs w:val="24"/>
        </w:rPr>
        <w:t>rheoli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mewnol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87F1B">
        <w:rPr>
          <w:rFonts w:ascii="Arial" w:hAnsi="Arial" w:cs="Arial"/>
          <w:sz w:val="24"/>
          <w:szCs w:val="24"/>
        </w:rPr>
        <w:t>llywodraethu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87F1B">
        <w:rPr>
          <w:rFonts w:ascii="Arial" w:hAnsi="Arial" w:cs="Arial"/>
          <w:sz w:val="24"/>
          <w:szCs w:val="24"/>
        </w:rPr>
        <w:t>a’r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Cyfrifon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Blynyddol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Statudol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yn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cynnwys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87F1B">
        <w:rPr>
          <w:rFonts w:ascii="Arial" w:hAnsi="Arial" w:cs="Arial"/>
          <w:sz w:val="24"/>
          <w:szCs w:val="24"/>
        </w:rPr>
        <w:t>Datganiad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Llywodraethu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87F1B">
        <w:rPr>
          <w:rFonts w:ascii="Arial" w:hAnsi="Arial" w:cs="Arial"/>
          <w:sz w:val="24"/>
          <w:szCs w:val="24"/>
        </w:rPr>
        <w:t>Fel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rhan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o’n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mesurau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rheoli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mewnol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i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gefnogi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llywodraethu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corfforaethol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mae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gennym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gofrestr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risg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yr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ydym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yn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ei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hadolygu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a’i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diweddaru’n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rheolaidd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yn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ystod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87F1B">
        <w:rPr>
          <w:rFonts w:ascii="Arial" w:hAnsi="Arial" w:cs="Arial"/>
          <w:sz w:val="24"/>
          <w:szCs w:val="24"/>
        </w:rPr>
        <w:t>flwyddyn</w:t>
      </w:r>
      <w:proofErr w:type="spellEnd"/>
      <w:r w:rsidRPr="00687F1B">
        <w:rPr>
          <w:rFonts w:ascii="Arial" w:hAnsi="Arial" w:cs="Arial"/>
          <w:sz w:val="24"/>
          <w:szCs w:val="24"/>
        </w:rPr>
        <w:t>.</w:t>
      </w:r>
    </w:p>
    <w:p w14:paraId="4B52BE7B" w14:textId="77777777" w:rsidR="00A64BCE" w:rsidRPr="00687F1B" w:rsidRDefault="00A64BCE" w:rsidP="00A64BCE">
      <w:pPr>
        <w:rPr>
          <w:rFonts w:ascii="Arial" w:hAnsi="Arial" w:cs="Arial"/>
          <w:sz w:val="24"/>
          <w:szCs w:val="24"/>
        </w:rPr>
      </w:pPr>
    </w:p>
    <w:p w14:paraId="40625D35" w14:textId="40C28238" w:rsidR="00A64BCE" w:rsidRPr="00303BA9" w:rsidRDefault="00A64BCE" w:rsidP="00A64BCE">
      <w:pPr>
        <w:rPr>
          <w:rFonts w:ascii="Arial" w:hAnsi="Arial" w:cs="Arial"/>
          <w:color w:val="257D86"/>
          <w:sz w:val="24"/>
          <w:szCs w:val="24"/>
        </w:rPr>
        <w:sectPr w:rsidR="00A64BCE" w:rsidRPr="00303BA9" w:rsidSect="00A64BCE">
          <w:footerReference w:type="default" r:id="rId34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proofErr w:type="spellStart"/>
      <w:r w:rsidRPr="00687F1B">
        <w:rPr>
          <w:rFonts w:ascii="Arial" w:hAnsi="Arial" w:cs="Arial"/>
          <w:sz w:val="24"/>
          <w:szCs w:val="24"/>
        </w:rPr>
        <w:t>Fel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Corff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87F1B">
        <w:rPr>
          <w:rFonts w:ascii="Arial" w:hAnsi="Arial" w:cs="Arial"/>
          <w:sz w:val="24"/>
          <w:szCs w:val="24"/>
        </w:rPr>
        <w:t>Noddir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gan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Lywodraeth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Pr="00687F1B">
        <w:rPr>
          <w:rFonts w:ascii="Arial" w:hAnsi="Arial" w:cs="Arial"/>
          <w:sz w:val="24"/>
          <w:szCs w:val="24"/>
        </w:rPr>
        <w:t>rydym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yn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gweithio</w:t>
      </w:r>
      <w:r w:rsidR="00687F1B" w:rsidRPr="00687F1B">
        <w:rPr>
          <w:rFonts w:ascii="Arial" w:hAnsi="Arial" w:cs="Arial"/>
          <w:sz w:val="24"/>
          <w:szCs w:val="24"/>
        </w:rPr>
        <w:t>’</w:t>
      </w:r>
      <w:r w:rsidRPr="00687F1B">
        <w:rPr>
          <w:rFonts w:ascii="Arial" w:hAnsi="Arial" w:cs="Arial"/>
          <w:sz w:val="24"/>
          <w:szCs w:val="24"/>
        </w:rPr>
        <w:t>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unol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â’n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Fframwaith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Llywodraethu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Enghreifftiol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87F1B" w:rsidRPr="00687F1B">
        <w:rPr>
          <w:rFonts w:ascii="Arial" w:hAnsi="Arial" w:cs="Arial"/>
          <w:sz w:val="24"/>
          <w:szCs w:val="24"/>
        </w:rPr>
        <w:t>ein</w:t>
      </w:r>
      <w:proofErr w:type="spellEnd"/>
      <w:r w:rsidR="00687F1B"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Cynllun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Dirprwyo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a</w:t>
      </w:r>
      <w:r w:rsidR="00687F1B" w:rsidRPr="00687F1B">
        <w:rPr>
          <w:rFonts w:ascii="Arial" w:hAnsi="Arial" w:cs="Arial"/>
          <w:sz w:val="24"/>
          <w:szCs w:val="24"/>
        </w:rPr>
        <w:t>’n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Rheolau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Sefydlog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87F1B">
        <w:rPr>
          <w:rFonts w:ascii="Arial" w:hAnsi="Arial" w:cs="Arial"/>
          <w:sz w:val="24"/>
          <w:szCs w:val="24"/>
        </w:rPr>
        <w:t>Yn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ystod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87F1B">
        <w:rPr>
          <w:rFonts w:ascii="Arial" w:hAnsi="Arial" w:cs="Arial"/>
          <w:sz w:val="24"/>
          <w:szCs w:val="24"/>
        </w:rPr>
        <w:t>flwyddyn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byddwn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yn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gwella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ein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trefniadau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llywodraethu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i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adlewyrchu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gwaith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87F1B">
        <w:rPr>
          <w:rFonts w:ascii="Arial" w:hAnsi="Arial" w:cs="Arial"/>
          <w:sz w:val="24"/>
          <w:szCs w:val="24"/>
        </w:rPr>
        <w:t>sefydliad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i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gefnogi’r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sector ac </w:t>
      </w:r>
      <w:proofErr w:type="spellStart"/>
      <w:r w:rsidRPr="00687F1B">
        <w:rPr>
          <w:rFonts w:ascii="Arial" w:hAnsi="Arial" w:cs="Arial"/>
          <w:sz w:val="24"/>
          <w:szCs w:val="24"/>
        </w:rPr>
        <w:t>yn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parhau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i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weithredu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87F1B">
        <w:rPr>
          <w:rFonts w:ascii="Arial" w:hAnsi="Arial" w:cs="Arial"/>
          <w:sz w:val="24"/>
          <w:szCs w:val="24"/>
        </w:rPr>
        <w:t>fewn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87F1B">
        <w:rPr>
          <w:rFonts w:ascii="Arial" w:hAnsi="Arial" w:cs="Arial"/>
          <w:sz w:val="24"/>
          <w:szCs w:val="24"/>
        </w:rPr>
        <w:t>fframweithiau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llywodraethu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87F1B">
        <w:rPr>
          <w:rFonts w:ascii="Arial" w:hAnsi="Arial" w:cs="Arial"/>
          <w:sz w:val="24"/>
          <w:szCs w:val="24"/>
        </w:rPr>
        <w:t>yn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ceisio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cydweithio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687F1B">
        <w:rPr>
          <w:rFonts w:ascii="Arial" w:hAnsi="Arial" w:cs="Arial"/>
          <w:sz w:val="24"/>
          <w:szCs w:val="24"/>
        </w:rPr>
        <w:t>chyrff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cyhoeddus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eraill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687F1B">
        <w:rPr>
          <w:rFonts w:ascii="Arial" w:hAnsi="Arial" w:cs="Arial"/>
          <w:sz w:val="24"/>
          <w:szCs w:val="24"/>
        </w:rPr>
        <w:t>yn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parhau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i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feincnodi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ein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perfformiad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yn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erbyn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sefydliadau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perthnasol</w:t>
      </w:r>
      <w:proofErr w:type="spellEnd"/>
      <w:r w:rsidRPr="00687F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7F1B">
        <w:rPr>
          <w:rFonts w:ascii="Arial" w:hAnsi="Arial" w:cs="Arial"/>
          <w:sz w:val="24"/>
          <w:szCs w:val="24"/>
        </w:rPr>
        <w:t>eraill</w:t>
      </w:r>
      <w:proofErr w:type="spellEnd"/>
      <w:r w:rsidRPr="00687F1B">
        <w:rPr>
          <w:rFonts w:ascii="Arial" w:hAnsi="Arial" w:cs="Arial"/>
          <w:sz w:val="24"/>
          <w:szCs w:val="24"/>
        </w:rPr>
        <w:t>.</w:t>
      </w:r>
    </w:p>
    <w:p w14:paraId="2043F63D" w14:textId="318D70F4" w:rsidR="00901FD0" w:rsidRPr="00AB2DDA" w:rsidRDefault="00A64BCE" w:rsidP="00901FD0">
      <w:pPr>
        <w:ind w:right="270"/>
        <w:rPr>
          <w:rFonts w:ascii="Arial" w:hAnsi="Arial" w:cs="Arial"/>
          <w:b/>
          <w:color w:val="257D86"/>
          <w:sz w:val="28"/>
          <w:szCs w:val="28"/>
        </w:rPr>
      </w:pPr>
      <w:r>
        <w:rPr>
          <w:rFonts w:ascii="Arial" w:hAnsi="Arial" w:cs="Arial"/>
          <w:b/>
          <w:color w:val="257D86"/>
          <w:sz w:val="28"/>
          <w:szCs w:val="28"/>
        </w:rPr>
        <w:lastRenderedPageBreak/>
        <w:t xml:space="preserve">Ein </w:t>
      </w:r>
      <w:proofErr w:type="spellStart"/>
      <w:r>
        <w:rPr>
          <w:rFonts w:ascii="Arial" w:hAnsi="Arial" w:cs="Arial"/>
          <w:b/>
          <w:color w:val="257D86"/>
          <w:sz w:val="28"/>
          <w:szCs w:val="28"/>
        </w:rPr>
        <w:t>dyraniadau</w:t>
      </w:r>
      <w:proofErr w:type="spellEnd"/>
      <w:r>
        <w:rPr>
          <w:rFonts w:ascii="Arial" w:hAnsi="Arial" w:cs="Arial"/>
          <w:b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257D86"/>
          <w:sz w:val="28"/>
          <w:szCs w:val="28"/>
        </w:rPr>
        <w:t>ariannol</w:t>
      </w:r>
      <w:proofErr w:type="spellEnd"/>
      <w:r w:rsidR="00901FD0" w:rsidRPr="00AB2DDA">
        <w:rPr>
          <w:rFonts w:ascii="Arial" w:hAnsi="Arial" w:cs="Arial"/>
          <w:b/>
          <w:color w:val="257D86"/>
          <w:sz w:val="28"/>
          <w:szCs w:val="28"/>
        </w:rPr>
        <w:t xml:space="preserve"> 2020-21</w:t>
      </w:r>
    </w:p>
    <w:p w14:paraId="6A4A569A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40E946FC" w14:textId="1D8936AF" w:rsidR="00901FD0" w:rsidRPr="00303BA9" w:rsidRDefault="00A64BCE" w:rsidP="00901FD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siart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dangos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dyraniadau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ariannol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 w:rsidR="00901FD0" w:rsidRPr="00303BA9">
        <w:rPr>
          <w:rFonts w:ascii="Arial" w:hAnsi="Arial" w:cs="Arial"/>
          <w:sz w:val="24"/>
          <w:szCs w:val="24"/>
        </w:rPr>
        <w:t xml:space="preserve"> 20</w:t>
      </w:r>
      <w:r w:rsidR="00901FD0">
        <w:rPr>
          <w:rFonts w:ascii="Arial" w:hAnsi="Arial" w:cs="Arial"/>
          <w:sz w:val="24"/>
          <w:szCs w:val="24"/>
        </w:rPr>
        <w:t>20-</w:t>
      </w:r>
      <w:r w:rsidR="00901FD0" w:rsidRPr="00303BA9">
        <w:rPr>
          <w:rFonts w:ascii="Arial" w:hAnsi="Arial" w:cs="Arial"/>
          <w:sz w:val="24"/>
          <w:szCs w:val="24"/>
        </w:rPr>
        <w:t>2</w:t>
      </w:r>
      <w:r w:rsidR="00901FD0">
        <w:rPr>
          <w:rFonts w:ascii="Arial" w:hAnsi="Arial" w:cs="Arial"/>
          <w:sz w:val="24"/>
          <w:szCs w:val="24"/>
        </w:rPr>
        <w:t>1.</w:t>
      </w:r>
    </w:p>
    <w:p w14:paraId="505500BF" w14:textId="77777777" w:rsidR="00901FD0" w:rsidRPr="00303BA9" w:rsidRDefault="00901FD0" w:rsidP="00901FD0">
      <w:pPr>
        <w:rPr>
          <w:rFonts w:ascii="Arial" w:hAnsi="Arial" w:cs="Arial"/>
          <w:sz w:val="24"/>
          <w:szCs w:val="24"/>
        </w:rPr>
      </w:pPr>
    </w:p>
    <w:p w14:paraId="680A7900" w14:textId="77777777" w:rsidR="00901FD0" w:rsidRPr="00303BA9" w:rsidRDefault="00901FD0" w:rsidP="00901F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8B06CB6" wp14:editId="134748ED">
            <wp:extent cx="6355080" cy="4022049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00" cy="4040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D0D821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</w:p>
    <w:p w14:paraId="0B004FBF" w14:textId="1324C635" w:rsidR="00901FD0" w:rsidRPr="00BC748A" w:rsidRDefault="00901FD0" w:rsidP="00901FD0">
      <w:pPr>
        <w:rPr>
          <w:rFonts w:ascii="Arial" w:hAnsi="Arial" w:cs="Arial"/>
        </w:rPr>
      </w:pPr>
      <w:r w:rsidRPr="00BC748A">
        <w:rPr>
          <w:rFonts w:ascii="Arial" w:hAnsi="Arial" w:cs="Arial"/>
        </w:rPr>
        <w:t>*</w:t>
      </w:r>
      <w:proofErr w:type="spellStart"/>
      <w:r w:rsidR="00A64BCE">
        <w:rPr>
          <w:rFonts w:ascii="Arial" w:hAnsi="Arial" w:cs="Arial"/>
        </w:rPr>
        <w:t>Yn</w:t>
      </w:r>
      <w:proofErr w:type="spellEnd"/>
      <w:r w:rsidR="00A64BCE">
        <w:rPr>
          <w:rFonts w:ascii="Arial" w:hAnsi="Arial" w:cs="Arial"/>
        </w:rPr>
        <w:t xml:space="preserve"> </w:t>
      </w:r>
      <w:proofErr w:type="spellStart"/>
      <w:r w:rsidR="00A64BCE">
        <w:rPr>
          <w:rFonts w:ascii="Arial" w:hAnsi="Arial" w:cs="Arial"/>
        </w:rPr>
        <w:t>ogystal</w:t>
      </w:r>
      <w:proofErr w:type="spellEnd"/>
      <w:r w:rsidR="00A64BCE">
        <w:rPr>
          <w:rFonts w:ascii="Arial" w:hAnsi="Arial" w:cs="Arial"/>
        </w:rPr>
        <w:t xml:space="preserve"> </w:t>
      </w:r>
      <w:proofErr w:type="spellStart"/>
      <w:r w:rsidR="00A64BCE">
        <w:rPr>
          <w:rFonts w:ascii="Arial" w:hAnsi="Arial" w:cs="Arial"/>
        </w:rPr>
        <w:t>â’r</w:t>
      </w:r>
      <w:proofErr w:type="spellEnd"/>
      <w:r w:rsidR="00A64BCE">
        <w:rPr>
          <w:rFonts w:ascii="Arial" w:hAnsi="Arial" w:cs="Arial"/>
        </w:rPr>
        <w:t xml:space="preserve"> </w:t>
      </w:r>
      <w:proofErr w:type="spellStart"/>
      <w:r w:rsidR="00A64BCE">
        <w:rPr>
          <w:rFonts w:ascii="Arial" w:hAnsi="Arial" w:cs="Arial"/>
        </w:rPr>
        <w:t>gyllideb</w:t>
      </w:r>
      <w:proofErr w:type="spellEnd"/>
      <w:r w:rsidR="00A64BCE">
        <w:rPr>
          <w:rFonts w:ascii="Arial" w:hAnsi="Arial" w:cs="Arial"/>
        </w:rPr>
        <w:t xml:space="preserve"> </w:t>
      </w:r>
      <w:proofErr w:type="spellStart"/>
      <w:r w:rsidR="00A64BCE">
        <w:rPr>
          <w:rFonts w:ascii="Arial" w:hAnsi="Arial" w:cs="Arial"/>
        </w:rPr>
        <w:t>refeniw</w:t>
      </w:r>
      <w:proofErr w:type="spellEnd"/>
      <w:r w:rsidR="00A64BCE">
        <w:rPr>
          <w:rFonts w:ascii="Arial" w:hAnsi="Arial" w:cs="Arial"/>
        </w:rPr>
        <w:t xml:space="preserve"> </w:t>
      </w:r>
      <w:proofErr w:type="spellStart"/>
      <w:r w:rsidR="00A64BCE">
        <w:rPr>
          <w:rFonts w:ascii="Arial" w:hAnsi="Arial" w:cs="Arial"/>
        </w:rPr>
        <w:t>uchod</w:t>
      </w:r>
      <w:proofErr w:type="spellEnd"/>
      <w:r w:rsidR="00A64BCE">
        <w:rPr>
          <w:rFonts w:ascii="Arial" w:hAnsi="Arial" w:cs="Arial"/>
        </w:rPr>
        <w:t xml:space="preserve"> </w:t>
      </w:r>
      <w:proofErr w:type="spellStart"/>
      <w:r w:rsidR="00A64BCE">
        <w:rPr>
          <w:rFonts w:ascii="Arial" w:hAnsi="Arial" w:cs="Arial"/>
        </w:rPr>
        <w:t>bydd</w:t>
      </w:r>
      <w:proofErr w:type="spellEnd"/>
      <w:r w:rsidR="00A64BCE">
        <w:rPr>
          <w:rFonts w:ascii="Arial" w:hAnsi="Arial" w:cs="Arial"/>
        </w:rPr>
        <w:t xml:space="preserve"> </w:t>
      </w:r>
      <w:proofErr w:type="spellStart"/>
      <w:r w:rsidR="00A64BCE">
        <w:rPr>
          <w:rFonts w:ascii="Arial" w:hAnsi="Arial" w:cs="Arial"/>
        </w:rPr>
        <w:t>yna</w:t>
      </w:r>
      <w:proofErr w:type="spellEnd"/>
      <w:r w:rsidR="00A64BCE">
        <w:rPr>
          <w:rFonts w:ascii="Arial" w:hAnsi="Arial" w:cs="Arial"/>
        </w:rPr>
        <w:t xml:space="preserve"> </w:t>
      </w:r>
      <w:proofErr w:type="spellStart"/>
      <w:r w:rsidR="00A64BCE">
        <w:rPr>
          <w:rFonts w:ascii="Arial" w:hAnsi="Arial" w:cs="Arial"/>
        </w:rPr>
        <w:t>wariant</w:t>
      </w:r>
      <w:proofErr w:type="spellEnd"/>
      <w:r w:rsidR="00A64BCE">
        <w:rPr>
          <w:rFonts w:ascii="Arial" w:hAnsi="Arial" w:cs="Arial"/>
        </w:rPr>
        <w:t xml:space="preserve"> </w:t>
      </w:r>
      <w:proofErr w:type="spellStart"/>
      <w:r w:rsidR="00A64BCE">
        <w:rPr>
          <w:rFonts w:ascii="Arial" w:hAnsi="Arial" w:cs="Arial"/>
        </w:rPr>
        <w:t>cyfalaf</w:t>
      </w:r>
      <w:proofErr w:type="spellEnd"/>
      <w:r w:rsidR="00A64BCE">
        <w:rPr>
          <w:rFonts w:ascii="Arial" w:hAnsi="Arial" w:cs="Arial"/>
        </w:rPr>
        <w:t xml:space="preserve"> o £0.08 </w:t>
      </w:r>
      <w:proofErr w:type="spellStart"/>
      <w:r w:rsidR="00A64BCE">
        <w:rPr>
          <w:rFonts w:ascii="Arial" w:hAnsi="Arial" w:cs="Arial"/>
        </w:rPr>
        <w:t>miliwn</w:t>
      </w:r>
      <w:proofErr w:type="spellEnd"/>
      <w:r w:rsidR="00A64BCE">
        <w:rPr>
          <w:rFonts w:ascii="Arial" w:hAnsi="Arial" w:cs="Arial"/>
        </w:rPr>
        <w:t xml:space="preserve"> </w:t>
      </w:r>
      <w:proofErr w:type="spellStart"/>
      <w:r w:rsidR="00A64BCE">
        <w:rPr>
          <w:rFonts w:ascii="Arial" w:hAnsi="Arial" w:cs="Arial"/>
        </w:rPr>
        <w:t>wedi’i</w:t>
      </w:r>
      <w:proofErr w:type="spellEnd"/>
      <w:r w:rsidR="00A64BCE">
        <w:rPr>
          <w:rFonts w:ascii="Arial" w:hAnsi="Arial" w:cs="Arial"/>
        </w:rPr>
        <w:t xml:space="preserve"> </w:t>
      </w:r>
      <w:proofErr w:type="spellStart"/>
      <w:r w:rsidR="00A64BCE">
        <w:rPr>
          <w:rFonts w:ascii="Arial" w:hAnsi="Arial" w:cs="Arial"/>
        </w:rPr>
        <w:t>ariannu</w:t>
      </w:r>
      <w:proofErr w:type="spellEnd"/>
      <w:r w:rsidR="00A64BCE">
        <w:rPr>
          <w:rFonts w:ascii="Arial" w:hAnsi="Arial" w:cs="Arial"/>
        </w:rPr>
        <w:t xml:space="preserve"> </w:t>
      </w:r>
      <w:proofErr w:type="spellStart"/>
      <w:r w:rsidR="00A64BCE" w:rsidRPr="000B6401">
        <w:rPr>
          <w:rFonts w:ascii="Arial" w:hAnsi="Arial" w:cs="Arial"/>
        </w:rPr>
        <w:t>gan</w:t>
      </w:r>
      <w:proofErr w:type="spellEnd"/>
      <w:r w:rsidR="00A64BCE" w:rsidRPr="000B6401">
        <w:rPr>
          <w:rFonts w:ascii="Arial" w:hAnsi="Arial" w:cs="Arial"/>
        </w:rPr>
        <w:t xml:space="preserve"> </w:t>
      </w:r>
      <w:proofErr w:type="spellStart"/>
      <w:r w:rsidR="00A64BCE" w:rsidRPr="000B6401">
        <w:rPr>
          <w:rFonts w:ascii="Arial" w:hAnsi="Arial" w:cs="Arial"/>
        </w:rPr>
        <w:t>G</w:t>
      </w:r>
      <w:r w:rsidR="000B6401" w:rsidRPr="000B6401">
        <w:rPr>
          <w:rFonts w:ascii="Arial" w:hAnsi="Arial" w:cs="Arial"/>
        </w:rPr>
        <w:t>ymorth</w:t>
      </w:r>
      <w:proofErr w:type="spellEnd"/>
      <w:r w:rsidR="000B6401" w:rsidRPr="000B6401">
        <w:rPr>
          <w:rFonts w:ascii="Arial" w:hAnsi="Arial" w:cs="Arial"/>
        </w:rPr>
        <w:t xml:space="preserve"> G</w:t>
      </w:r>
      <w:r w:rsidR="00A64BCE" w:rsidRPr="000B6401">
        <w:rPr>
          <w:rFonts w:ascii="Arial" w:hAnsi="Arial" w:cs="Arial"/>
        </w:rPr>
        <w:t>rant</w:t>
      </w:r>
      <w:r w:rsidR="00A64BCE">
        <w:rPr>
          <w:rFonts w:ascii="Arial" w:hAnsi="Arial" w:cs="Arial"/>
        </w:rPr>
        <w:t xml:space="preserve"> </w:t>
      </w:r>
      <w:proofErr w:type="spellStart"/>
      <w:r w:rsidR="00A64BCE">
        <w:rPr>
          <w:rFonts w:ascii="Arial" w:hAnsi="Arial" w:cs="Arial"/>
        </w:rPr>
        <w:t>Cyfalaf</w:t>
      </w:r>
      <w:proofErr w:type="spellEnd"/>
    </w:p>
    <w:p w14:paraId="25FFF947" w14:textId="77777777" w:rsidR="00901FD0" w:rsidRDefault="00901FD0" w:rsidP="00901FD0">
      <w:pPr>
        <w:rPr>
          <w:rFonts w:ascii="Arial" w:hAnsi="Arial" w:cs="Arial"/>
          <w:sz w:val="24"/>
          <w:szCs w:val="24"/>
        </w:rPr>
      </w:pPr>
      <w:bookmarkStart w:id="1" w:name="_Hlk516055448"/>
    </w:p>
    <w:p w14:paraId="18A92EA2" w14:textId="77777777" w:rsidR="00A64BCE" w:rsidRPr="000B6401" w:rsidRDefault="00A64BCE" w:rsidP="00A64BCE">
      <w:pPr>
        <w:rPr>
          <w:rFonts w:ascii="Arial" w:hAnsi="Arial" w:cs="Arial"/>
          <w:sz w:val="24"/>
          <w:szCs w:val="24"/>
        </w:rPr>
      </w:pPr>
      <w:proofErr w:type="spellStart"/>
      <w:r w:rsidRPr="000B6401">
        <w:rPr>
          <w:rFonts w:ascii="Arial" w:hAnsi="Arial" w:cs="Arial"/>
          <w:sz w:val="24"/>
          <w:szCs w:val="24"/>
        </w:rPr>
        <w:t>Gwella</w:t>
      </w:r>
      <w:proofErr w:type="spellEnd"/>
      <w:r w:rsidRPr="000B640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B6401">
        <w:rPr>
          <w:rFonts w:ascii="Arial" w:hAnsi="Arial" w:cs="Arial"/>
          <w:sz w:val="24"/>
          <w:szCs w:val="24"/>
        </w:rPr>
        <w:t>datblygu</w:t>
      </w:r>
      <w:proofErr w:type="spellEnd"/>
    </w:p>
    <w:p w14:paraId="2D6EC336" w14:textId="77777777" w:rsidR="00A64BCE" w:rsidRPr="000B6401" w:rsidRDefault="00A64BCE" w:rsidP="00A64BCE">
      <w:pPr>
        <w:rPr>
          <w:rFonts w:ascii="Arial" w:hAnsi="Arial" w:cs="Arial"/>
          <w:sz w:val="24"/>
          <w:szCs w:val="24"/>
        </w:rPr>
      </w:pPr>
      <w:proofErr w:type="spellStart"/>
      <w:r w:rsidRPr="000B6401">
        <w:rPr>
          <w:rFonts w:ascii="Arial" w:hAnsi="Arial" w:cs="Arial"/>
          <w:sz w:val="24"/>
          <w:szCs w:val="24"/>
        </w:rPr>
        <w:t>Blynyddoedd</w:t>
      </w:r>
      <w:proofErr w:type="spellEnd"/>
      <w:r w:rsidRPr="000B64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6401">
        <w:rPr>
          <w:rFonts w:ascii="Arial" w:hAnsi="Arial" w:cs="Arial"/>
          <w:sz w:val="24"/>
          <w:szCs w:val="24"/>
        </w:rPr>
        <w:t>cynnar</w:t>
      </w:r>
      <w:proofErr w:type="spellEnd"/>
      <w:r w:rsidRPr="000B640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B6401">
        <w:rPr>
          <w:rFonts w:ascii="Arial" w:hAnsi="Arial" w:cs="Arial"/>
          <w:sz w:val="24"/>
          <w:szCs w:val="24"/>
        </w:rPr>
        <w:t>gofal</w:t>
      </w:r>
      <w:proofErr w:type="spellEnd"/>
      <w:r w:rsidRPr="000B6401">
        <w:rPr>
          <w:rFonts w:ascii="Arial" w:hAnsi="Arial" w:cs="Arial"/>
          <w:sz w:val="24"/>
          <w:szCs w:val="24"/>
        </w:rPr>
        <w:t xml:space="preserve"> plant</w:t>
      </w:r>
    </w:p>
    <w:p w14:paraId="0D43B79A" w14:textId="77777777" w:rsidR="00A64BCE" w:rsidRPr="000B6401" w:rsidRDefault="00A64BCE" w:rsidP="00A64BCE">
      <w:pPr>
        <w:rPr>
          <w:rFonts w:ascii="Arial" w:hAnsi="Arial" w:cs="Arial"/>
          <w:sz w:val="24"/>
          <w:szCs w:val="24"/>
        </w:rPr>
      </w:pPr>
      <w:proofErr w:type="spellStart"/>
      <w:r w:rsidRPr="000B6401">
        <w:rPr>
          <w:rFonts w:ascii="Arial" w:hAnsi="Arial" w:cs="Arial"/>
          <w:sz w:val="24"/>
          <w:szCs w:val="24"/>
        </w:rPr>
        <w:t>Strategaeth</w:t>
      </w:r>
      <w:proofErr w:type="spellEnd"/>
      <w:r w:rsidRPr="000B640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B6401">
        <w:rPr>
          <w:rFonts w:ascii="Arial" w:hAnsi="Arial" w:cs="Arial"/>
          <w:sz w:val="24"/>
          <w:szCs w:val="24"/>
        </w:rPr>
        <w:t>chymorth</w:t>
      </w:r>
      <w:proofErr w:type="spellEnd"/>
      <w:r w:rsidRPr="000B64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6401">
        <w:rPr>
          <w:rFonts w:ascii="Arial" w:hAnsi="Arial" w:cs="Arial"/>
          <w:sz w:val="24"/>
          <w:szCs w:val="24"/>
        </w:rPr>
        <w:t>busnes</w:t>
      </w:r>
      <w:proofErr w:type="spellEnd"/>
    </w:p>
    <w:p w14:paraId="79E73F45" w14:textId="77777777" w:rsidR="00A64BCE" w:rsidRPr="000B6401" w:rsidRDefault="00A64BCE" w:rsidP="00A64BCE">
      <w:pPr>
        <w:rPr>
          <w:rFonts w:ascii="Arial" w:hAnsi="Arial" w:cs="Arial"/>
          <w:sz w:val="24"/>
          <w:szCs w:val="24"/>
        </w:rPr>
      </w:pPr>
      <w:proofErr w:type="spellStart"/>
      <w:r w:rsidRPr="000B6401">
        <w:rPr>
          <w:rFonts w:ascii="Arial" w:hAnsi="Arial" w:cs="Arial"/>
          <w:sz w:val="24"/>
          <w:szCs w:val="24"/>
        </w:rPr>
        <w:t>Rheoleiddio’r</w:t>
      </w:r>
      <w:proofErr w:type="spellEnd"/>
      <w:r w:rsidRPr="000B64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6401">
        <w:rPr>
          <w:rFonts w:ascii="Arial" w:hAnsi="Arial" w:cs="Arial"/>
          <w:sz w:val="24"/>
          <w:szCs w:val="24"/>
        </w:rPr>
        <w:t>gweithlu</w:t>
      </w:r>
      <w:proofErr w:type="spellEnd"/>
    </w:p>
    <w:p w14:paraId="567E4733" w14:textId="37734057" w:rsidR="00A64BCE" w:rsidRDefault="00A64BCE" w:rsidP="00A64BCE">
      <w:pPr>
        <w:rPr>
          <w:rFonts w:ascii="Arial" w:hAnsi="Arial" w:cs="Arial"/>
          <w:sz w:val="24"/>
          <w:szCs w:val="24"/>
        </w:rPr>
      </w:pPr>
      <w:proofErr w:type="spellStart"/>
      <w:r w:rsidRPr="000B6401">
        <w:rPr>
          <w:rFonts w:ascii="Arial" w:hAnsi="Arial" w:cs="Arial"/>
          <w:sz w:val="24"/>
          <w:szCs w:val="24"/>
        </w:rPr>
        <w:t>Rhaglen</w:t>
      </w:r>
      <w:proofErr w:type="spellEnd"/>
      <w:r w:rsidRPr="000B64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6401">
        <w:rPr>
          <w:rFonts w:ascii="Arial" w:hAnsi="Arial" w:cs="Arial"/>
          <w:sz w:val="24"/>
          <w:szCs w:val="24"/>
        </w:rPr>
        <w:t>grantiau</w:t>
      </w:r>
      <w:proofErr w:type="spellEnd"/>
    </w:p>
    <w:p w14:paraId="457E4851" w14:textId="77777777" w:rsidR="00A64BCE" w:rsidRDefault="00A64BCE" w:rsidP="00901FD0">
      <w:pPr>
        <w:rPr>
          <w:rFonts w:ascii="Arial" w:hAnsi="Arial" w:cs="Arial"/>
          <w:sz w:val="24"/>
          <w:szCs w:val="24"/>
        </w:rPr>
      </w:pPr>
    </w:p>
    <w:bookmarkEnd w:id="1"/>
    <w:p w14:paraId="1A32FED5" w14:textId="6C0F2B61" w:rsidR="00A64BCE" w:rsidRPr="00303BA9" w:rsidRDefault="00A64BCE" w:rsidP="00A64BCE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cyfanswm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gwariant</w:t>
      </w:r>
      <w:proofErr w:type="spellEnd"/>
      <w:r>
        <w:rPr>
          <w:rFonts w:ascii="Arial" w:hAnsi="Arial" w:cs="Arial"/>
          <w:sz w:val="24"/>
          <w:szCs w:val="24"/>
        </w:rPr>
        <w:t xml:space="preserve"> o £22.08 </w:t>
      </w:r>
      <w:proofErr w:type="spellStart"/>
      <w:r>
        <w:rPr>
          <w:rFonts w:ascii="Arial" w:hAnsi="Arial" w:cs="Arial"/>
          <w:sz w:val="24"/>
          <w:szCs w:val="24"/>
        </w:rPr>
        <w:t>miliwn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2020-21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seiliedig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dyraniadau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cyllideb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incwm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canlynol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31670214" w14:textId="77777777" w:rsidR="00A64BCE" w:rsidRPr="00303BA9" w:rsidRDefault="00A64BCE" w:rsidP="00A64BCE">
      <w:pPr>
        <w:rPr>
          <w:rFonts w:ascii="Arial" w:hAnsi="Arial" w:cs="Arial"/>
          <w:sz w:val="24"/>
          <w:szCs w:val="24"/>
        </w:rPr>
      </w:pPr>
    </w:p>
    <w:p w14:paraId="57C784CB" w14:textId="3EC11575" w:rsidR="00A64BCE" w:rsidRDefault="0029652E" w:rsidP="006D1ADE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Cymorth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Grant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yn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cynnwys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£20.38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miliwn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mewn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perthynas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â’r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Blynyddoedd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cynnar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gofal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plant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yn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arwain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gyfanswm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gyllid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Cymorth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Grant o £20.64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miliwn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Mae’r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£0.26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miliwn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gyllid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Blynyddoedd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Cynnar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Gofal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Plant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yn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cynrychioli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£0.14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miliwn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sydd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eisoes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wedi’i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ymrwymo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Lywodraeth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gyfer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hanner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cyntaf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flwyddyn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ariannol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gyda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£0.12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miliwn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arall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yn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debygol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gael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</w:t>
      </w:r>
      <w:r w:rsidR="009E5EA9">
        <w:rPr>
          <w:rFonts w:ascii="Arial" w:hAnsi="Arial" w:cs="Arial"/>
          <w:sz w:val="24"/>
          <w:szCs w:val="24"/>
          <w:lang w:val="en-US"/>
        </w:rPr>
        <w:t>d</w:t>
      </w:r>
      <w:r>
        <w:rPr>
          <w:rFonts w:ascii="Arial" w:hAnsi="Arial" w:cs="Arial"/>
          <w:sz w:val="24"/>
          <w:szCs w:val="24"/>
          <w:lang w:val="en-US"/>
        </w:rPr>
        <w:t>erbyn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gyfer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Costau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Cyflogau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yn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ail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hanner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flwyddyn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ariannol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14:paraId="323AD3FA" w14:textId="2770399D" w:rsidR="00EA21B8" w:rsidRPr="00303BA9" w:rsidRDefault="0029652E" w:rsidP="006D1ADE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Wedi’i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gynnwys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yn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refeniw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hefyd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£0.21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miliwn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Gymorth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Grant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mewnol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 w:rsidR="009E5EA9">
        <w:rPr>
          <w:rFonts w:ascii="Arial" w:hAnsi="Arial" w:cs="Arial"/>
          <w:sz w:val="24"/>
          <w:szCs w:val="24"/>
          <w:lang w:val="en-US"/>
        </w:rPr>
        <w:t>ddygwyd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ymlaen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yn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bennaf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mwyn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ariannu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costau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gohiriedig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mewn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perthynas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gweithgareddau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gafodd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gohirio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oherwydd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COVID-19.</w:t>
      </w:r>
    </w:p>
    <w:p w14:paraId="1C3E3D2F" w14:textId="77777777" w:rsidR="00A64BCE" w:rsidRPr="00303BA9" w:rsidRDefault="00A64BCE" w:rsidP="00A64BCE">
      <w:pPr>
        <w:contextualSpacing/>
        <w:rPr>
          <w:rFonts w:ascii="Arial" w:hAnsi="Arial" w:cs="Arial"/>
          <w:sz w:val="24"/>
          <w:szCs w:val="24"/>
          <w:lang w:val="en-US"/>
        </w:rPr>
      </w:pPr>
    </w:p>
    <w:p w14:paraId="05515C67" w14:textId="01083FB2" w:rsidR="00A64BCE" w:rsidRPr="00EA21B8" w:rsidRDefault="00EA21B8" w:rsidP="006D1ADE">
      <w:pPr>
        <w:numPr>
          <w:ilvl w:val="0"/>
          <w:numId w:val="9"/>
        </w:numPr>
        <w:ind w:left="426"/>
        <w:contextualSpacing/>
        <w:rPr>
          <w:rFonts w:ascii="Arial" w:hAnsi="Arial" w:cs="Arial"/>
          <w:sz w:val="24"/>
          <w:szCs w:val="24"/>
          <w:lang w:val="en-US"/>
        </w:rPr>
      </w:pP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lastRenderedPageBreak/>
        <w:t>Incwm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gyllidebwyd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o £1.18</w:t>
      </w:r>
      <w:r w:rsidR="00A64BCE"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64BCE" w:rsidRPr="00EA21B8">
        <w:rPr>
          <w:rFonts w:ascii="Arial" w:hAnsi="Arial" w:cs="Arial"/>
          <w:sz w:val="24"/>
          <w:szCs w:val="24"/>
          <w:lang w:val="en-US"/>
        </w:rPr>
        <w:t>miliwn</w:t>
      </w:r>
      <w:proofErr w:type="spellEnd"/>
      <w:r w:rsidR="00A64BCE"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64BCE" w:rsidRPr="00EA21B8">
        <w:rPr>
          <w:rFonts w:ascii="Arial" w:hAnsi="Arial" w:cs="Arial"/>
          <w:sz w:val="24"/>
          <w:szCs w:val="24"/>
          <w:lang w:val="en-US"/>
        </w:rPr>
        <w:t>gan</w:t>
      </w:r>
      <w:proofErr w:type="spellEnd"/>
      <w:r w:rsidR="00A64BCE"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64BCE" w:rsidRPr="00EA21B8">
        <w:rPr>
          <w:rFonts w:ascii="Arial" w:hAnsi="Arial" w:cs="Arial"/>
          <w:sz w:val="24"/>
          <w:szCs w:val="24"/>
          <w:lang w:val="en-US"/>
        </w:rPr>
        <w:t>weithwyr</w:t>
      </w:r>
      <w:proofErr w:type="spellEnd"/>
      <w:r w:rsidR="00A64BCE"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64BCE" w:rsidRPr="00EA21B8">
        <w:rPr>
          <w:rFonts w:ascii="Arial" w:hAnsi="Arial" w:cs="Arial"/>
          <w:sz w:val="24"/>
          <w:szCs w:val="24"/>
          <w:lang w:val="en-US"/>
        </w:rPr>
        <w:t>cofrestredig</w:t>
      </w:r>
      <w:proofErr w:type="spellEnd"/>
      <w:r w:rsidR="00A64BCE"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64BCE" w:rsidRPr="00EA21B8">
        <w:rPr>
          <w:rFonts w:ascii="Arial" w:hAnsi="Arial" w:cs="Arial"/>
          <w:sz w:val="24"/>
          <w:szCs w:val="24"/>
          <w:lang w:val="en-US"/>
        </w:rPr>
        <w:t>yn</w:t>
      </w:r>
      <w:proofErr w:type="spellEnd"/>
      <w:r w:rsidR="00A64BCE"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64BCE" w:rsidRPr="00EA21B8">
        <w:rPr>
          <w:rFonts w:ascii="Arial" w:hAnsi="Arial" w:cs="Arial"/>
          <w:sz w:val="24"/>
          <w:szCs w:val="24"/>
          <w:lang w:val="en-US"/>
        </w:rPr>
        <w:t>adlewyrchu’r</w:t>
      </w:r>
      <w:proofErr w:type="spellEnd"/>
      <w:r w:rsidR="00A64BCE"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64BCE" w:rsidRPr="00EA21B8">
        <w:rPr>
          <w:rFonts w:ascii="Arial" w:hAnsi="Arial" w:cs="Arial"/>
          <w:sz w:val="24"/>
          <w:szCs w:val="24"/>
          <w:lang w:val="en-US"/>
        </w:rPr>
        <w:t>lefe</w:t>
      </w:r>
      <w:r w:rsidRPr="00EA21B8">
        <w:rPr>
          <w:rFonts w:ascii="Arial" w:hAnsi="Arial" w:cs="Arial"/>
          <w:sz w:val="24"/>
          <w:szCs w:val="24"/>
          <w:lang w:val="en-US"/>
        </w:rPr>
        <w:t>lau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ffioedd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newydd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ar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gyfer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2020</w:t>
      </w:r>
      <w:r w:rsidR="00A64BCE" w:rsidRPr="00EA21B8">
        <w:rPr>
          <w:rFonts w:ascii="Arial" w:hAnsi="Arial" w:cs="Arial"/>
          <w:sz w:val="24"/>
          <w:szCs w:val="24"/>
          <w:lang w:val="en-US"/>
        </w:rPr>
        <w:t>-2</w:t>
      </w:r>
      <w:r w:rsidRPr="00EA21B8">
        <w:rPr>
          <w:rFonts w:ascii="Arial" w:hAnsi="Arial" w:cs="Arial"/>
          <w:sz w:val="24"/>
          <w:szCs w:val="24"/>
          <w:lang w:val="en-US"/>
        </w:rPr>
        <w:t>1</w:t>
      </w:r>
      <w:r w:rsidR="00A64BCE" w:rsidRPr="00EA21B8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A64BCE" w:rsidRPr="00EA21B8">
        <w:rPr>
          <w:rFonts w:ascii="Arial" w:hAnsi="Arial" w:cs="Arial"/>
          <w:sz w:val="24"/>
          <w:szCs w:val="24"/>
          <w:lang w:val="en-US"/>
        </w:rPr>
        <w:t>Mae’r</w:t>
      </w:r>
      <w:proofErr w:type="spellEnd"/>
      <w:r w:rsidR="00A64BCE"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64BCE" w:rsidRPr="00EA21B8">
        <w:rPr>
          <w:rFonts w:ascii="Arial" w:hAnsi="Arial" w:cs="Arial"/>
          <w:sz w:val="24"/>
          <w:szCs w:val="24"/>
          <w:lang w:val="en-US"/>
        </w:rPr>
        <w:t>incwm</w:t>
      </w:r>
      <w:proofErr w:type="spellEnd"/>
      <w:r w:rsidR="00A64BCE" w:rsidRPr="00EA21B8"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 w:rsidR="00A64BCE" w:rsidRPr="00EA21B8">
        <w:rPr>
          <w:rFonts w:ascii="Arial" w:hAnsi="Arial" w:cs="Arial"/>
          <w:sz w:val="24"/>
          <w:szCs w:val="24"/>
          <w:lang w:val="en-US"/>
        </w:rPr>
        <w:t>ragwel</w:t>
      </w:r>
      <w:r w:rsidRPr="00EA21B8">
        <w:rPr>
          <w:rFonts w:ascii="Arial" w:hAnsi="Arial" w:cs="Arial"/>
          <w:sz w:val="24"/>
          <w:szCs w:val="24"/>
          <w:lang w:val="en-US"/>
        </w:rPr>
        <w:t>ir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yn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seiliedig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ar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y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targed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o 1,500 o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weithwyr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gofa</w:t>
      </w:r>
      <w:r w:rsidR="00A64BCE" w:rsidRPr="00EA21B8">
        <w:rPr>
          <w:rFonts w:ascii="Arial" w:hAnsi="Arial" w:cs="Arial"/>
          <w:sz w:val="24"/>
          <w:szCs w:val="24"/>
          <w:lang w:val="en-US"/>
        </w:rPr>
        <w:t>l</w:t>
      </w:r>
      <w:proofErr w:type="spellEnd"/>
      <w:r w:rsidR="00A64BCE"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64BCE" w:rsidRPr="00EA21B8">
        <w:rPr>
          <w:rFonts w:ascii="Arial" w:hAnsi="Arial" w:cs="Arial"/>
          <w:sz w:val="24"/>
          <w:szCs w:val="24"/>
          <w:lang w:val="en-US"/>
        </w:rPr>
        <w:t>cartref</w:t>
      </w:r>
      <w:proofErr w:type="spellEnd"/>
      <w:r w:rsidR="00A64BCE"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64BCE" w:rsidRPr="00EA21B8">
        <w:rPr>
          <w:rFonts w:ascii="Arial" w:hAnsi="Arial" w:cs="Arial"/>
          <w:sz w:val="24"/>
          <w:szCs w:val="24"/>
          <w:lang w:val="en-US"/>
        </w:rPr>
        <w:t>eraill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yn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cofrestru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cyn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31 </w:t>
      </w:r>
      <w:proofErr w:type="spellStart"/>
      <w:r w:rsidRPr="00EA21B8">
        <w:rPr>
          <w:rFonts w:ascii="Arial" w:hAnsi="Arial" w:cs="Arial"/>
          <w:sz w:val="24"/>
          <w:szCs w:val="24"/>
          <w:lang w:val="en-US"/>
        </w:rPr>
        <w:t>Mawrth</w:t>
      </w:r>
      <w:proofErr w:type="spellEnd"/>
      <w:r w:rsidRPr="00EA21B8">
        <w:rPr>
          <w:rFonts w:ascii="Arial" w:hAnsi="Arial" w:cs="Arial"/>
          <w:sz w:val="24"/>
          <w:szCs w:val="24"/>
          <w:lang w:val="en-US"/>
        </w:rPr>
        <w:t xml:space="preserve"> 2021</w:t>
      </w:r>
      <w:r w:rsidR="00A64BCE" w:rsidRPr="00EA21B8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1D529544" w14:textId="42F51400" w:rsidR="00A64BCE" w:rsidRPr="00303BA9" w:rsidRDefault="00A64BCE" w:rsidP="006D1ADE">
      <w:pPr>
        <w:numPr>
          <w:ilvl w:val="0"/>
          <w:numId w:val="9"/>
        </w:numPr>
        <w:contextualSpacing/>
        <w:rPr>
          <w:rFonts w:ascii="Arial" w:hAnsi="Arial" w:cs="Arial"/>
          <w:sz w:val="24"/>
          <w:szCs w:val="24"/>
          <w:lang w:val="en-US"/>
        </w:rPr>
      </w:pPr>
      <w:r w:rsidRPr="00303BA9">
        <w:rPr>
          <w:rFonts w:ascii="Arial" w:hAnsi="Arial" w:cs="Arial"/>
          <w:sz w:val="24"/>
          <w:szCs w:val="24"/>
          <w:lang w:val="en-US"/>
        </w:rPr>
        <w:t>£0.</w:t>
      </w:r>
      <w:r w:rsidR="00EA21B8">
        <w:rPr>
          <w:rFonts w:ascii="Arial" w:hAnsi="Arial" w:cs="Arial"/>
          <w:sz w:val="24"/>
          <w:szCs w:val="24"/>
          <w:lang w:val="en-US"/>
        </w:rPr>
        <w:t xml:space="preserve">05 </w:t>
      </w:r>
      <w:proofErr w:type="spellStart"/>
      <w:r w:rsidR="00EA21B8">
        <w:rPr>
          <w:rFonts w:ascii="Arial" w:hAnsi="Arial" w:cs="Arial"/>
          <w:sz w:val="24"/>
          <w:szCs w:val="24"/>
          <w:lang w:val="en-US"/>
        </w:rPr>
        <w:t>mewn</w:t>
      </w:r>
      <w:proofErr w:type="spellEnd"/>
      <w:r w:rsid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A21B8">
        <w:rPr>
          <w:rFonts w:ascii="Arial" w:hAnsi="Arial" w:cs="Arial"/>
          <w:sz w:val="24"/>
          <w:szCs w:val="24"/>
          <w:lang w:val="en-US"/>
        </w:rPr>
        <w:t>perthynas</w:t>
      </w:r>
      <w:proofErr w:type="spellEnd"/>
      <w:r w:rsidR="00EA21B8">
        <w:rPr>
          <w:rFonts w:ascii="Arial" w:hAnsi="Arial" w:cs="Arial"/>
          <w:sz w:val="24"/>
          <w:szCs w:val="24"/>
          <w:lang w:val="en-US"/>
        </w:rPr>
        <w:t xml:space="preserve"> ag </w:t>
      </w:r>
      <w:proofErr w:type="spellStart"/>
      <w:r w:rsidR="00EA21B8">
        <w:rPr>
          <w:rFonts w:ascii="Arial" w:hAnsi="Arial" w:cs="Arial"/>
          <w:sz w:val="24"/>
          <w:szCs w:val="24"/>
          <w:lang w:val="en-US"/>
        </w:rPr>
        <w:t>incwm</w:t>
      </w:r>
      <w:proofErr w:type="spellEnd"/>
      <w:r w:rsid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A21B8">
        <w:rPr>
          <w:rFonts w:ascii="Arial" w:hAnsi="Arial" w:cs="Arial"/>
          <w:sz w:val="24"/>
          <w:szCs w:val="24"/>
          <w:lang w:val="en-US"/>
        </w:rPr>
        <w:t>Ardystiad</w:t>
      </w:r>
      <w:proofErr w:type="spellEnd"/>
      <w:r w:rsidR="00EA21B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A21B8">
        <w:rPr>
          <w:rFonts w:ascii="Arial" w:hAnsi="Arial" w:cs="Arial"/>
          <w:sz w:val="24"/>
          <w:szCs w:val="24"/>
          <w:lang w:val="en-US"/>
        </w:rPr>
        <w:t>Prentisiaethau</w:t>
      </w:r>
      <w:proofErr w:type="spellEnd"/>
      <w:r w:rsidR="00EA21B8">
        <w:rPr>
          <w:rFonts w:ascii="Arial" w:hAnsi="Arial" w:cs="Arial"/>
          <w:sz w:val="24"/>
          <w:szCs w:val="24"/>
          <w:lang w:val="en-US"/>
        </w:rPr>
        <w:t>.</w:t>
      </w:r>
    </w:p>
    <w:p w14:paraId="49675CE3" w14:textId="77777777" w:rsidR="00901FD0" w:rsidRPr="00303BA9" w:rsidRDefault="00901FD0" w:rsidP="00901FD0">
      <w:pPr>
        <w:ind w:left="360"/>
        <w:contextualSpacing/>
        <w:rPr>
          <w:rFonts w:ascii="Arial" w:hAnsi="Arial" w:cs="Arial"/>
          <w:sz w:val="24"/>
          <w:szCs w:val="24"/>
          <w:lang w:val="en-US"/>
        </w:rPr>
      </w:pPr>
    </w:p>
    <w:p w14:paraId="1D634CA1" w14:textId="77777777" w:rsidR="00901FD0" w:rsidRPr="00303BA9" w:rsidRDefault="00901FD0" w:rsidP="00901FD0">
      <w:pPr>
        <w:rPr>
          <w:rFonts w:ascii="Arial" w:hAnsi="Arial" w:cs="Arial"/>
          <w:sz w:val="24"/>
          <w:szCs w:val="24"/>
        </w:rPr>
      </w:pPr>
    </w:p>
    <w:p w14:paraId="169A57CD" w14:textId="77777777" w:rsidR="005F4961" w:rsidRPr="009E5EA9" w:rsidRDefault="005F4961" w:rsidP="005F4961">
      <w:pPr>
        <w:rPr>
          <w:rFonts w:ascii="Arial" w:hAnsi="Arial" w:cs="Arial"/>
          <w:sz w:val="24"/>
          <w:szCs w:val="24"/>
        </w:rPr>
      </w:pPr>
      <w:proofErr w:type="spellStart"/>
      <w:r w:rsidRPr="009E5EA9">
        <w:rPr>
          <w:rFonts w:ascii="Arial" w:hAnsi="Arial" w:cs="Arial"/>
          <w:sz w:val="24"/>
          <w:szCs w:val="24"/>
        </w:rPr>
        <w:t>Dadansoddiad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o’n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rhagolwg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cyllideb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gwariant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lefel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uchel</w:t>
      </w:r>
      <w:proofErr w:type="spellEnd"/>
      <w:r w:rsidRPr="009E5EA9">
        <w:rPr>
          <w:rFonts w:ascii="Arial" w:hAnsi="Arial" w:cs="Arial"/>
          <w:sz w:val="24"/>
          <w:szCs w:val="24"/>
        </w:rPr>
        <w:t>:</w:t>
      </w:r>
    </w:p>
    <w:p w14:paraId="3A27224C" w14:textId="77777777" w:rsidR="005F4961" w:rsidRPr="009E5EA9" w:rsidRDefault="005F4961" w:rsidP="005F4961">
      <w:pPr>
        <w:rPr>
          <w:rFonts w:ascii="Arial" w:hAnsi="Arial" w:cs="Arial"/>
          <w:sz w:val="24"/>
          <w:szCs w:val="24"/>
        </w:rPr>
      </w:pPr>
    </w:p>
    <w:p w14:paraId="0A5B9AC0" w14:textId="4E912C62" w:rsidR="005F4961" w:rsidRPr="009E5EA9" w:rsidRDefault="005F4961" w:rsidP="006D1ADE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sz w:val="24"/>
          <w:szCs w:val="24"/>
        </w:rPr>
      </w:pPr>
      <w:proofErr w:type="spellStart"/>
      <w:r w:rsidRPr="009E5EA9">
        <w:rPr>
          <w:rFonts w:ascii="Arial" w:hAnsi="Arial" w:cs="Arial"/>
          <w:sz w:val="24"/>
          <w:szCs w:val="24"/>
        </w:rPr>
        <w:t>Rhaglen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grantiau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o £11.49 </w:t>
      </w:r>
      <w:proofErr w:type="spellStart"/>
      <w:r w:rsidRPr="009E5EA9">
        <w:rPr>
          <w:rFonts w:ascii="Arial" w:hAnsi="Arial" w:cs="Arial"/>
          <w:sz w:val="24"/>
          <w:szCs w:val="24"/>
        </w:rPr>
        <w:t>miliwn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sy’n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cynnwys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£7.15 </w:t>
      </w:r>
      <w:proofErr w:type="spellStart"/>
      <w:r w:rsidRPr="009E5EA9">
        <w:rPr>
          <w:rFonts w:ascii="Arial" w:hAnsi="Arial" w:cs="Arial"/>
          <w:sz w:val="24"/>
          <w:szCs w:val="24"/>
        </w:rPr>
        <w:t>miliwn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ar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gyfer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Rhaglen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Datblygu’r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Gweithlu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Gofal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Cymdeithasol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Cymru, £3.69 </w:t>
      </w:r>
      <w:proofErr w:type="spellStart"/>
      <w:r w:rsidRPr="009E5EA9">
        <w:rPr>
          <w:rFonts w:ascii="Arial" w:hAnsi="Arial" w:cs="Arial"/>
          <w:sz w:val="24"/>
          <w:szCs w:val="24"/>
        </w:rPr>
        <w:t>miliwn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ar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gyfer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Rhaglenni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Hyfforddiant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Cenedlaethol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eraill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5EA9">
        <w:rPr>
          <w:rFonts w:ascii="Arial" w:hAnsi="Arial" w:cs="Arial"/>
          <w:sz w:val="24"/>
          <w:szCs w:val="24"/>
        </w:rPr>
        <w:t>Gweithlu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Gofal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Cymdeithasol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yn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cynnwys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Bwrsariaethau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Gwaith </w:t>
      </w:r>
      <w:proofErr w:type="spellStart"/>
      <w:r w:rsidRPr="009E5EA9">
        <w:rPr>
          <w:rFonts w:ascii="Arial" w:hAnsi="Arial" w:cs="Arial"/>
          <w:sz w:val="24"/>
          <w:szCs w:val="24"/>
        </w:rPr>
        <w:t>Cymdeithasol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E5EA9">
        <w:rPr>
          <w:rFonts w:ascii="Arial" w:hAnsi="Arial" w:cs="Arial"/>
          <w:sz w:val="24"/>
          <w:szCs w:val="24"/>
        </w:rPr>
        <w:t>chyllid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Lleoliadau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Ymarfer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E5EA9">
        <w:rPr>
          <w:rFonts w:ascii="Arial" w:hAnsi="Arial" w:cs="Arial"/>
          <w:sz w:val="24"/>
          <w:szCs w:val="24"/>
        </w:rPr>
        <w:t>hefyd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£0.33 </w:t>
      </w:r>
      <w:proofErr w:type="spellStart"/>
      <w:r w:rsidRPr="009E5EA9">
        <w:rPr>
          <w:rFonts w:ascii="Arial" w:hAnsi="Arial" w:cs="Arial"/>
          <w:sz w:val="24"/>
          <w:szCs w:val="24"/>
        </w:rPr>
        <w:t>miliwn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9E5EA9">
        <w:rPr>
          <w:rFonts w:ascii="Arial" w:hAnsi="Arial" w:cs="Arial"/>
          <w:sz w:val="24"/>
          <w:szCs w:val="24"/>
        </w:rPr>
        <w:t>grantiau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ar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gyfer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ein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gwaith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hwyluso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rhanbarthol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gyda’r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E5EA9">
        <w:rPr>
          <w:rFonts w:ascii="Arial" w:hAnsi="Arial" w:cs="Arial"/>
          <w:sz w:val="24"/>
          <w:szCs w:val="24"/>
        </w:rPr>
        <w:t>sector..</w:t>
      </w:r>
      <w:proofErr w:type="gramEnd"/>
    </w:p>
    <w:p w14:paraId="774C62C1" w14:textId="77777777" w:rsidR="005F4961" w:rsidRPr="009E5EA9" w:rsidRDefault="005F4961" w:rsidP="005F4961">
      <w:pPr>
        <w:rPr>
          <w:rFonts w:ascii="Arial" w:hAnsi="Arial" w:cs="Arial"/>
          <w:sz w:val="24"/>
          <w:szCs w:val="24"/>
        </w:rPr>
      </w:pPr>
    </w:p>
    <w:p w14:paraId="4875905B" w14:textId="1C7D7086" w:rsidR="005F4961" w:rsidRPr="009E5EA9" w:rsidRDefault="005F4961" w:rsidP="006D1ADE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sz w:val="24"/>
          <w:szCs w:val="24"/>
        </w:rPr>
      </w:pPr>
      <w:proofErr w:type="spellStart"/>
      <w:r w:rsidRPr="009E5EA9">
        <w:rPr>
          <w:rFonts w:ascii="Arial" w:hAnsi="Arial" w:cs="Arial"/>
          <w:sz w:val="24"/>
          <w:szCs w:val="24"/>
        </w:rPr>
        <w:t>Cyllideb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rheoleiddio’r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gweithlu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o £3.43 </w:t>
      </w:r>
      <w:proofErr w:type="spellStart"/>
      <w:r w:rsidRPr="009E5EA9">
        <w:rPr>
          <w:rFonts w:ascii="Arial" w:hAnsi="Arial" w:cs="Arial"/>
          <w:sz w:val="24"/>
          <w:szCs w:val="24"/>
        </w:rPr>
        <w:t>miliwn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sy’n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cynrychioli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costau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cyflogau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o £2.64 </w:t>
      </w:r>
      <w:proofErr w:type="spellStart"/>
      <w:r w:rsidRPr="009E5EA9">
        <w:rPr>
          <w:rFonts w:ascii="Arial" w:hAnsi="Arial" w:cs="Arial"/>
          <w:sz w:val="24"/>
          <w:szCs w:val="24"/>
        </w:rPr>
        <w:t>miliwn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mewn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perthynas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â’r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gyfarwyddiaeth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reoleiddio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a’i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chostau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rhedeg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uniongyrchol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5EA9" w:rsidRPr="009E5EA9">
        <w:rPr>
          <w:rFonts w:ascii="Arial" w:hAnsi="Arial" w:cs="Arial"/>
          <w:sz w:val="24"/>
          <w:szCs w:val="24"/>
        </w:rPr>
        <w:t>sy’n</w:t>
      </w:r>
      <w:proofErr w:type="spellEnd"/>
      <w:r w:rsidR="009E5EA9"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5EA9" w:rsidRPr="009E5EA9">
        <w:rPr>
          <w:rFonts w:ascii="Arial" w:hAnsi="Arial" w:cs="Arial"/>
          <w:sz w:val="24"/>
          <w:szCs w:val="24"/>
        </w:rPr>
        <w:t>g</w:t>
      </w:r>
      <w:r w:rsidRPr="009E5EA9">
        <w:rPr>
          <w:rFonts w:ascii="Arial" w:hAnsi="Arial" w:cs="Arial"/>
          <w:sz w:val="24"/>
          <w:szCs w:val="24"/>
        </w:rPr>
        <w:t>yfanswm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o £0.69 </w:t>
      </w:r>
      <w:proofErr w:type="spellStart"/>
      <w:r w:rsidRPr="009E5EA9">
        <w:rPr>
          <w:rFonts w:ascii="Arial" w:hAnsi="Arial" w:cs="Arial"/>
          <w:sz w:val="24"/>
          <w:szCs w:val="24"/>
        </w:rPr>
        <w:t>miliwn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E5EA9">
        <w:rPr>
          <w:rFonts w:ascii="Arial" w:hAnsi="Arial" w:cs="Arial"/>
          <w:sz w:val="24"/>
          <w:szCs w:val="24"/>
        </w:rPr>
        <w:t>Bydd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cyfran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sylweddol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o’r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costau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rhedeg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yn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gostau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sy’n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gysylltiedig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â’n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swyddogaethau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addasrwydd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i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ymarfer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E5EA9">
        <w:rPr>
          <w:rFonts w:ascii="Arial" w:hAnsi="Arial" w:cs="Arial"/>
          <w:sz w:val="24"/>
          <w:szCs w:val="24"/>
        </w:rPr>
        <w:t>phanel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5EA9">
        <w:rPr>
          <w:rFonts w:ascii="Arial" w:hAnsi="Arial" w:cs="Arial"/>
          <w:sz w:val="24"/>
          <w:szCs w:val="24"/>
        </w:rPr>
        <w:t>gwrandawiadau</w:t>
      </w:r>
      <w:proofErr w:type="spellEnd"/>
      <w:r w:rsidRPr="009E5EA9">
        <w:rPr>
          <w:rFonts w:ascii="Arial" w:hAnsi="Arial" w:cs="Arial"/>
          <w:sz w:val="24"/>
          <w:szCs w:val="24"/>
        </w:rPr>
        <w:t xml:space="preserve">. </w:t>
      </w:r>
      <w:r w:rsidRPr="009E5EA9">
        <w:rPr>
          <w:rFonts w:ascii="Arial" w:hAnsi="Arial" w:cs="Arial"/>
          <w:sz w:val="24"/>
          <w:szCs w:val="24"/>
        </w:rPr>
        <w:br/>
      </w:r>
    </w:p>
    <w:p w14:paraId="612FD1D7" w14:textId="322517F5" w:rsidR="005F4961" w:rsidRPr="0039629D" w:rsidRDefault="0029652E" w:rsidP="006D1ADE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Cyllideb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gwella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o £3.31 </w:t>
      </w:r>
      <w:proofErr w:type="spellStart"/>
      <w:r>
        <w:rPr>
          <w:rFonts w:ascii="Arial" w:hAnsi="Arial" w:cs="Arial"/>
          <w:sz w:val="24"/>
          <w:szCs w:val="24"/>
        </w:rPr>
        <w:t>miliwn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costau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cyflogau</w:t>
      </w:r>
      <w:proofErr w:type="spellEnd"/>
      <w:r>
        <w:rPr>
          <w:rFonts w:ascii="Arial" w:hAnsi="Arial" w:cs="Arial"/>
          <w:sz w:val="24"/>
          <w:szCs w:val="24"/>
        </w:rPr>
        <w:t xml:space="preserve"> o £1.77 </w:t>
      </w:r>
      <w:proofErr w:type="spellStart"/>
      <w:r>
        <w:rPr>
          <w:rFonts w:ascii="Arial" w:hAnsi="Arial" w:cs="Arial"/>
          <w:sz w:val="24"/>
          <w:szCs w:val="24"/>
        </w:rPr>
        <w:t>miliwn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mwyafrif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gweddill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gyllideb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ariannu’n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prosiect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gomisiynwyd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helpu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chynaliadwyedd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parhaus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gweithlu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sgil</w:t>
      </w:r>
      <w:proofErr w:type="spellEnd"/>
      <w:r>
        <w:rPr>
          <w:rFonts w:ascii="Arial" w:hAnsi="Arial" w:cs="Arial"/>
          <w:sz w:val="24"/>
          <w:szCs w:val="24"/>
        </w:rPr>
        <w:t xml:space="preserve"> COVID-19. </w:t>
      </w: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gyllideb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costau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rhedeg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dealltwriaeth</w:t>
      </w:r>
      <w:proofErr w:type="spellEnd"/>
      <w:r>
        <w:rPr>
          <w:rFonts w:ascii="Arial" w:hAnsi="Arial" w:cs="Arial"/>
          <w:sz w:val="24"/>
          <w:szCs w:val="24"/>
        </w:rPr>
        <w:t xml:space="preserve">, data ac </w:t>
      </w:r>
      <w:proofErr w:type="spellStart"/>
      <w:r>
        <w:rPr>
          <w:rFonts w:ascii="Arial" w:hAnsi="Arial" w:cs="Arial"/>
          <w:sz w:val="24"/>
          <w:szCs w:val="24"/>
        </w:rPr>
        <w:t>ymchwil</w:t>
      </w:r>
      <w:proofErr w:type="spellEnd"/>
      <w:r w:rsidR="0020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5C11"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2921CB2" w14:textId="77777777" w:rsidR="005F4961" w:rsidRPr="00303BA9" w:rsidRDefault="005F4961" w:rsidP="005F4961">
      <w:pPr>
        <w:contextualSpacing/>
        <w:rPr>
          <w:rFonts w:ascii="Arial" w:hAnsi="Arial" w:cs="Arial"/>
          <w:sz w:val="24"/>
          <w:szCs w:val="24"/>
          <w:lang w:val="en-US"/>
        </w:rPr>
      </w:pPr>
    </w:p>
    <w:p w14:paraId="3A63883F" w14:textId="32C25E37" w:rsidR="005F4961" w:rsidRPr="0039629D" w:rsidRDefault="005F4961" w:rsidP="006D1ADE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Cyllideb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strategaeth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</w:t>
      </w:r>
      <w:r w:rsidR="0069563C">
        <w:rPr>
          <w:rFonts w:ascii="Arial" w:hAnsi="Arial" w:cs="Arial"/>
          <w:sz w:val="24"/>
          <w:szCs w:val="24"/>
        </w:rPr>
        <w:t>hymorth</w:t>
      </w:r>
      <w:proofErr w:type="spellEnd"/>
      <w:r w:rsidR="0069563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563C">
        <w:rPr>
          <w:rFonts w:ascii="Arial" w:hAnsi="Arial" w:cs="Arial"/>
          <w:sz w:val="24"/>
          <w:szCs w:val="24"/>
        </w:rPr>
        <w:t>busnes</w:t>
      </w:r>
      <w:proofErr w:type="spellEnd"/>
      <w:r w:rsidR="0069563C">
        <w:rPr>
          <w:rFonts w:ascii="Arial" w:hAnsi="Arial" w:cs="Arial"/>
          <w:sz w:val="24"/>
          <w:szCs w:val="24"/>
        </w:rPr>
        <w:t xml:space="preserve"> o £3.5</w:t>
      </w:r>
      <w:r>
        <w:rPr>
          <w:rFonts w:ascii="Arial" w:hAnsi="Arial" w:cs="Arial"/>
          <w:sz w:val="24"/>
          <w:szCs w:val="24"/>
        </w:rPr>
        <w:t xml:space="preserve">4 </w:t>
      </w:r>
      <w:proofErr w:type="spellStart"/>
      <w:r>
        <w:rPr>
          <w:rFonts w:ascii="Arial" w:hAnsi="Arial" w:cs="Arial"/>
          <w:sz w:val="24"/>
          <w:szCs w:val="24"/>
        </w:rPr>
        <w:t>miliwn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cynrychioli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costau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adeiladau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chyfleusterau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swyddfa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holl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gostau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rhe</w:t>
      </w:r>
      <w:r w:rsidR="0069563C">
        <w:rPr>
          <w:rFonts w:ascii="Arial" w:hAnsi="Arial" w:cs="Arial"/>
          <w:sz w:val="24"/>
          <w:szCs w:val="24"/>
        </w:rPr>
        <w:t>deg</w:t>
      </w:r>
      <w:proofErr w:type="spellEnd"/>
      <w:r w:rsidR="0069563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563C">
        <w:rPr>
          <w:rFonts w:ascii="Arial" w:hAnsi="Arial" w:cs="Arial"/>
          <w:sz w:val="24"/>
          <w:szCs w:val="24"/>
        </w:rPr>
        <w:t>ein</w:t>
      </w:r>
      <w:proofErr w:type="spellEnd"/>
      <w:r w:rsidR="0069563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563C">
        <w:rPr>
          <w:rFonts w:ascii="Arial" w:hAnsi="Arial" w:cs="Arial"/>
          <w:sz w:val="24"/>
          <w:szCs w:val="24"/>
        </w:rPr>
        <w:t>swyddogaethau</w:t>
      </w:r>
      <w:proofErr w:type="spellEnd"/>
      <w:r w:rsidR="0069563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563C">
        <w:rPr>
          <w:rFonts w:ascii="Arial" w:hAnsi="Arial" w:cs="Arial"/>
          <w:sz w:val="24"/>
          <w:szCs w:val="24"/>
        </w:rPr>
        <w:t>cymorth</w:t>
      </w:r>
      <w:proofErr w:type="spellEnd"/>
      <w:r w:rsidR="0069563C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69563C">
        <w:rPr>
          <w:rFonts w:ascii="Arial" w:hAnsi="Arial" w:cs="Arial"/>
          <w:sz w:val="24"/>
          <w:szCs w:val="24"/>
        </w:rPr>
        <w:t>holl</w:t>
      </w:r>
      <w:proofErr w:type="spellEnd"/>
      <w:r w:rsidR="0069563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563C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ostau’r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Bwrdd</w:t>
      </w:r>
      <w:proofErr w:type="spellEnd"/>
      <w:r>
        <w:rPr>
          <w:rFonts w:ascii="Arial" w:hAnsi="Arial" w:cs="Arial"/>
          <w:sz w:val="24"/>
          <w:szCs w:val="24"/>
        </w:rPr>
        <w:t xml:space="preserve">. Y </w:t>
      </w:r>
      <w:proofErr w:type="spellStart"/>
      <w:r>
        <w:rPr>
          <w:rFonts w:ascii="Arial" w:hAnsi="Arial" w:cs="Arial"/>
          <w:sz w:val="24"/>
          <w:szCs w:val="24"/>
        </w:rPr>
        <w:t>costau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cyflogau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</w:t>
      </w:r>
      <w:r w:rsidR="0069563C">
        <w:rPr>
          <w:rFonts w:ascii="Arial" w:hAnsi="Arial" w:cs="Arial"/>
          <w:sz w:val="24"/>
          <w:szCs w:val="24"/>
        </w:rPr>
        <w:t>wys</w:t>
      </w:r>
      <w:proofErr w:type="spellEnd"/>
      <w:r w:rsidR="0069563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563C">
        <w:rPr>
          <w:rFonts w:ascii="Arial" w:hAnsi="Arial" w:cs="Arial"/>
          <w:sz w:val="24"/>
          <w:szCs w:val="24"/>
        </w:rPr>
        <w:t>yn</w:t>
      </w:r>
      <w:proofErr w:type="spellEnd"/>
      <w:r w:rsidR="0069563C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69563C">
        <w:rPr>
          <w:rFonts w:ascii="Arial" w:hAnsi="Arial" w:cs="Arial"/>
          <w:sz w:val="24"/>
          <w:szCs w:val="24"/>
        </w:rPr>
        <w:t>gyllideb</w:t>
      </w:r>
      <w:proofErr w:type="spellEnd"/>
      <w:r w:rsidR="0069563C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="0069563C">
        <w:rPr>
          <w:rFonts w:ascii="Arial" w:hAnsi="Arial" w:cs="Arial"/>
          <w:sz w:val="24"/>
          <w:szCs w:val="24"/>
        </w:rPr>
        <w:t>yw</w:t>
      </w:r>
      <w:proofErr w:type="spellEnd"/>
      <w:r w:rsidR="0069563C">
        <w:rPr>
          <w:rFonts w:ascii="Arial" w:hAnsi="Arial" w:cs="Arial"/>
          <w:sz w:val="24"/>
          <w:szCs w:val="24"/>
        </w:rPr>
        <w:t xml:space="preserve"> £1.87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miliwn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gyllideb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adeiladau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swyddfeydd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gost</w:t>
      </w:r>
      <w:proofErr w:type="spellEnd"/>
      <w:r>
        <w:rPr>
          <w:rFonts w:ascii="Arial" w:hAnsi="Arial" w:cs="Arial"/>
          <w:sz w:val="24"/>
          <w:szCs w:val="24"/>
        </w:rPr>
        <w:t xml:space="preserve"> o</w:t>
      </w:r>
      <w:r w:rsidR="0069563C">
        <w:rPr>
          <w:rFonts w:ascii="Arial" w:hAnsi="Arial" w:cs="Arial"/>
          <w:sz w:val="24"/>
          <w:szCs w:val="24"/>
        </w:rPr>
        <w:t xml:space="preserve"> £0.60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629D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iliwn</w:t>
      </w:r>
      <w:proofErr w:type="spellEnd"/>
      <w:r w:rsidRPr="0039629D">
        <w:rPr>
          <w:rFonts w:ascii="Arial" w:hAnsi="Arial" w:cs="Arial"/>
          <w:sz w:val="24"/>
          <w:szCs w:val="24"/>
        </w:rPr>
        <w:t>.</w:t>
      </w:r>
    </w:p>
    <w:p w14:paraId="176E997B" w14:textId="77777777" w:rsidR="005F4961" w:rsidRPr="00303BA9" w:rsidRDefault="005F4961" w:rsidP="005F4961">
      <w:pPr>
        <w:contextualSpacing/>
        <w:rPr>
          <w:rFonts w:ascii="Arial" w:hAnsi="Arial" w:cs="Arial"/>
          <w:sz w:val="24"/>
          <w:szCs w:val="24"/>
          <w:lang w:val="en-US"/>
        </w:rPr>
      </w:pPr>
    </w:p>
    <w:p w14:paraId="0902BDD5" w14:textId="5E2E35BE" w:rsidR="005F4961" w:rsidRPr="0039629D" w:rsidRDefault="005F4961" w:rsidP="006D1ADE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costau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blynyddoedd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cynnar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plant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ymwneud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chyflogau’n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bennaf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 w:rsidR="001274A0">
        <w:rPr>
          <w:rFonts w:ascii="Arial" w:hAnsi="Arial" w:cs="Arial"/>
          <w:sz w:val="24"/>
          <w:szCs w:val="24"/>
        </w:rPr>
        <w:t xml:space="preserve"> £0.08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629D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iliwn</w:t>
      </w:r>
      <w:proofErr w:type="spellEnd"/>
      <w:r w:rsidRPr="0039629D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74A0">
        <w:rPr>
          <w:rFonts w:ascii="Arial" w:hAnsi="Arial" w:cs="Arial"/>
          <w:sz w:val="24"/>
          <w:szCs w:val="24"/>
        </w:rPr>
        <w:t>gwaith</w:t>
      </w:r>
      <w:proofErr w:type="spellEnd"/>
      <w:r w:rsidR="001274A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74A0">
        <w:rPr>
          <w:rFonts w:ascii="Arial" w:hAnsi="Arial" w:cs="Arial"/>
          <w:sz w:val="24"/>
          <w:szCs w:val="24"/>
        </w:rPr>
        <w:t>prosiect</w:t>
      </w:r>
      <w:proofErr w:type="spellEnd"/>
      <w:r w:rsidR="001274A0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1274A0">
        <w:rPr>
          <w:rFonts w:ascii="Arial" w:hAnsi="Arial" w:cs="Arial"/>
          <w:sz w:val="24"/>
          <w:szCs w:val="24"/>
        </w:rPr>
        <w:t>ymgysylltu</w:t>
      </w:r>
      <w:proofErr w:type="spellEnd"/>
      <w:r w:rsidR="001274A0">
        <w:rPr>
          <w:rFonts w:ascii="Arial" w:hAnsi="Arial" w:cs="Arial"/>
          <w:sz w:val="24"/>
          <w:szCs w:val="24"/>
        </w:rPr>
        <w:t>.</w:t>
      </w:r>
    </w:p>
    <w:p w14:paraId="5FD4A608" w14:textId="77777777" w:rsidR="00901FD0" w:rsidRDefault="00901FD0" w:rsidP="00901FD0">
      <w:pPr>
        <w:rPr>
          <w:rFonts w:ascii="Arial" w:hAnsi="Arial" w:cs="Arial"/>
          <w:sz w:val="24"/>
          <w:szCs w:val="24"/>
        </w:rPr>
        <w:sectPr w:rsidR="00901FD0" w:rsidSect="00071339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49BD6BEB" w14:textId="77777777" w:rsidR="008A65DB" w:rsidRPr="00CE17AF" w:rsidRDefault="008A65DB" w:rsidP="008A65DB">
      <w:pPr>
        <w:rPr>
          <w:rFonts w:ascii="Arial" w:hAnsi="Arial" w:cs="Arial"/>
          <w:b/>
          <w:bCs/>
          <w:color w:val="257D86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lastRenderedPageBreak/>
        <w:t>Gweithgareddau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Cynllun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Busnes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2020-2021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yn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fanwl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Mae’r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rhan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hon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o’r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cynllun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yn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parhau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ar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agor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ar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gyfer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mireinio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parhaus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wrth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i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drafodaethau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â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phartneriaid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barhau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>)</w:t>
      </w:r>
    </w:p>
    <w:p w14:paraId="02E1EC9E" w14:textId="77777777" w:rsidR="008A65DB" w:rsidRPr="00CE17AF" w:rsidRDefault="008A65DB" w:rsidP="008A65DB">
      <w:pPr>
        <w:rPr>
          <w:rFonts w:ascii="Arial" w:hAnsi="Arial" w:cs="Arial"/>
          <w:sz w:val="24"/>
          <w:szCs w:val="24"/>
        </w:rPr>
      </w:pPr>
    </w:p>
    <w:p w14:paraId="303F1F7F" w14:textId="38441832" w:rsidR="008A65DB" w:rsidRPr="00CE17AF" w:rsidRDefault="008A65DB" w:rsidP="008A65DB">
      <w:pPr>
        <w:rPr>
          <w:rFonts w:ascii="Arial" w:hAnsi="Arial" w:cs="Arial"/>
          <w:b/>
          <w:bCs/>
          <w:color w:val="257D86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Thema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12205F">
        <w:rPr>
          <w:rFonts w:ascii="Arial" w:hAnsi="Arial" w:cs="Arial"/>
          <w:b/>
          <w:bCs/>
          <w:color w:val="257D86"/>
          <w:sz w:val="28"/>
          <w:szCs w:val="28"/>
        </w:rPr>
        <w:t>f</w:t>
      </w:r>
      <w:r>
        <w:rPr>
          <w:rFonts w:ascii="Arial" w:hAnsi="Arial" w:cs="Arial"/>
          <w:b/>
          <w:bCs/>
          <w:color w:val="257D86"/>
          <w:sz w:val="28"/>
          <w:szCs w:val="28"/>
        </w:rPr>
        <w:t>laenoriaeth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1: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ar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gyfer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y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gweithlu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gofal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cymdeithasol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blynyddoedd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cynnar</w:t>
      </w:r>
      <w:proofErr w:type="spellEnd"/>
    </w:p>
    <w:p w14:paraId="00A82A87" w14:textId="77777777" w:rsidR="008A65DB" w:rsidRPr="00CE17AF" w:rsidRDefault="008A65DB" w:rsidP="008A65D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5163" w:type="dxa"/>
        <w:tblLook w:val="04A0" w:firstRow="1" w:lastRow="0" w:firstColumn="1" w:lastColumn="0" w:noHBand="0" w:noVBand="1"/>
      </w:tblPr>
      <w:tblGrid>
        <w:gridCol w:w="4957"/>
        <w:gridCol w:w="4536"/>
        <w:gridCol w:w="2409"/>
        <w:gridCol w:w="3261"/>
      </w:tblGrid>
      <w:tr w:rsidR="008A65DB" w:rsidRPr="00CE17AF" w14:paraId="14AF7F1A" w14:textId="77777777" w:rsidTr="00EB63DD">
        <w:trPr>
          <w:tblHeader/>
        </w:trPr>
        <w:tc>
          <w:tcPr>
            <w:tcW w:w="4957" w:type="dxa"/>
            <w:hideMark/>
          </w:tcPr>
          <w:p w14:paraId="4E7429ED" w14:textId="77777777" w:rsidR="008A65DB" w:rsidRPr="00303BA9" w:rsidRDefault="008A65DB" w:rsidP="00EB63D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Beth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fyddwn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ni’n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ei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wneud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yn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2020/21</w:t>
            </w:r>
          </w:p>
          <w:p w14:paraId="59793B5E" w14:textId="77777777" w:rsidR="008A65DB" w:rsidRPr="00CE17AF" w:rsidRDefault="008A65DB" w:rsidP="00EB63D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14:paraId="1AE77B63" w14:textId="77777777" w:rsidR="008A65DB" w:rsidRDefault="008A65DB" w:rsidP="00EB63D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Targed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Dangosydd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Allbynnau</w:t>
            </w:r>
            <w:proofErr w:type="spellEnd"/>
          </w:p>
          <w:p w14:paraId="3D755091" w14:textId="77777777" w:rsidR="008A65DB" w:rsidRPr="00CE17AF" w:rsidRDefault="008A65DB" w:rsidP="00EB63D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14:paraId="58A0AF14" w14:textId="77777777" w:rsidR="008A65DB" w:rsidRPr="00CE17AF" w:rsidRDefault="008A65DB" w:rsidP="00EB63D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Amserlenni</w:t>
            </w:r>
            <w:proofErr w:type="spellEnd"/>
          </w:p>
        </w:tc>
        <w:tc>
          <w:tcPr>
            <w:tcW w:w="3261" w:type="dxa"/>
            <w:hideMark/>
          </w:tcPr>
          <w:p w14:paraId="27697B64" w14:textId="77777777" w:rsidR="008A65DB" w:rsidRPr="00CE17AF" w:rsidRDefault="008A65DB" w:rsidP="00EB63D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Partner(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iaid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)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allweddol</w:t>
            </w:r>
            <w:proofErr w:type="spellEnd"/>
          </w:p>
        </w:tc>
      </w:tr>
      <w:tr w:rsidR="008A65DB" w:rsidRPr="00CE17AF" w14:paraId="7244F870" w14:textId="77777777" w:rsidTr="00EB63DD">
        <w:tc>
          <w:tcPr>
            <w:tcW w:w="4957" w:type="dxa"/>
          </w:tcPr>
          <w:p w14:paraId="2BABBEC5" w14:textId="73AF9E9C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chynnal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Cofrestr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EE1217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>ywir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weithwyr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</w:p>
        </w:tc>
        <w:tc>
          <w:tcPr>
            <w:tcW w:w="4536" w:type="dxa"/>
          </w:tcPr>
          <w:p w14:paraId="76C2597D" w14:textId="0678B34C" w:rsidR="008A65DB" w:rsidRDefault="00EE1217" w:rsidP="006D1ADE">
            <w:pPr>
              <w:pStyle w:val="ListParagraph"/>
              <w:numPr>
                <w:ilvl w:val="0"/>
                <w:numId w:val="21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Prosesu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A65DB">
              <w:rPr>
                <w:rFonts w:ascii="Arial" w:hAnsi="Arial" w:cs="Arial"/>
                <w:sz w:val="24"/>
                <w:szCs w:val="24"/>
              </w:rPr>
              <w:t xml:space="preserve">90%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o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geisiadau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fewn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5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diwrnod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8F00D05" w14:textId="77777777" w:rsidR="008A65DB" w:rsidRPr="00E72AA2" w:rsidRDefault="008A65DB" w:rsidP="006D1ADE">
            <w:pPr>
              <w:pStyle w:val="ListParagraph"/>
              <w:numPr>
                <w:ilvl w:val="0"/>
                <w:numId w:val="21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Nifer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ceisiadau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weddill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llai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600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geisiadau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agored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unrhyw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adeg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benodol</w:t>
            </w:r>
            <w:proofErr w:type="spellEnd"/>
          </w:p>
          <w:p w14:paraId="4C302EFD" w14:textId="77777777" w:rsidR="008A65DB" w:rsidRPr="007829AE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F878642" w14:textId="77777777" w:rsidR="008A65DB" w:rsidRPr="007829AE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</w:tc>
        <w:tc>
          <w:tcPr>
            <w:tcW w:w="3261" w:type="dxa"/>
          </w:tcPr>
          <w:p w14:paraId="3D3696D3" w14:textId="77777777" w:rsidR="008A65DB" w:rsidRPr="007829AE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cofrestredig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a’u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cyflogwyr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Arolygiaeth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</w:t>
            </w:r>
          </w:p>
        </w:tc>
      </w:tr>
      <w:tr w:rsidR="008A65DB" w:rsidRPr="00CE17AF" w14:paraId="0E40D7BF" w14:textId="77777777" w:rsidTr="00EB63DD">
        <w:tc>
          <w:tcPr>
            <w:tcW w:w="4957" w:type="dxa"/>
            <w:hideMark/>
          </w:tcPr>
          <w:p w14:paraId="5AFBCE15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Ymarfer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ansawdd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drwy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gofrestru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proffesiynol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chymorth</w:t>
            </w:r>
            <w:proofErr w:type="spellEnd"/>
          </w:p>
          <w:p w14:paraId="091DDCF7" w14:textId="77777777" w:rsidR="008A65DB" w:rsidRPr="00CE17AF" w:rsidRDefault="008A65DB" w:rsidP="00EB63D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14:paraId="59B2A155" w14:textId="77777777" w:rsidR="008A65DB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ychwanegol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ystyried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anghenion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gymuned</w:t>
            </w:r>
            <w:proofErr w:type="spellEnd"/>
          </w:p>
          <w:p w14:paraId="34E41D29" w14:textId="77777777" w:rsidR="008A65DB" w:rsidRPr="007829AE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14:paraId="2E3F7B39" w14:textId="49C510C2" w:rsidR="008A65DB" w:rsidRPr="007829AE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</w:t>
            </w:r>
            <w:r w:rsidR="001715EF">
              <w:rPr>
                <w:rFonts w:ascii="Arial" w:hAnsi="Arial" w:cs="Arial"/>
                <w:sz w:val="24"/>
                <w:szCs w:val="24"/>
              </w:rPr>
              <w:t>b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</w:tc>
        <w:tc>
          <w:tcPr>
            <w:tcW w:w="3261" w:type="dxa"/>
            <w:hideMark/>
          </w:tcPr>
          <w:p w14:paraId="5466FE91" w14:textId="77777777" w:rsidR="008A65DB" w:rsidRPr="007829AE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cofrestredig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a’u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cyflogwyr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cysylltiadau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rhanbarthol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chenedlaethol</w:t>
            </w:r>
            <w:proofErr w:type="spellEnd"/>
          </w:p>
        </w:tc>
      </w:tr>
      <w:tr w:rsidR="008A65DB" w:rsidRPr="00CE17AF" w14:paraId="2E47D96C" w14:textId="77777777" w:rsidTr="00EB63DD">
        <w:tc>
          <w:tcPr>
            <w:tcW w:w="4957" w:type="dxa"/>
          </w:tcPr>
          <w:p w14:paraId="68A17068" w14:textId="77777777" w:rsidR="008A65DB" w:rsidRPr="003820AE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Addasu’n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fframwaith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rheoleiddio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gefnogi’r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sector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ystod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argyfwng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COVID-19</w:t>
            </w:r>
          </w:p>
        </w:tc>
        <w:tc>
          <w:tcPr>
            <w:tcW w:w="4536" w:type="dxa"/>
          </w:tcPr>
          <w:p w14:paraId="14624490" w14:textId="77777777" w:rsidR="008A65DB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Cymorth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sector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mesurau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gyflwynwyd</w:t>
            </w:r>
            <w:proofErr w:type="spellEnd"/>
          </w:p>
          <w:p w14:paraId="18ED08AE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872AFCF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Gydol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argyfwng</w:t>
            </w:r>
            <w:proofErr w:type="spellEnd"/>
          </w:p>
        </w:tc>
        <w:tc>
          <w:tcPr>
            <w:tcW w:w="3261" w:type="dxa"/>
          </w:tcPr>
          <w:p w14:paraId="42CF85AB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AGC, y Sector</w:t>
            </w:r>
          </w:p>
        </w:tc>
      </w:tr>
      <w:tr w:rsidR="008A65DB" w:rsidRPr="00CE17AF" w14:paraId="6D2BF3B0" w14:textId="77777777" w:rsidTr="00EB63DD">
        <w:tc>
          <w:tcPr>
            <w:tcW w:w="4957" w:type="dxa"/>
            <w:hideMark/>
          </w:tcPr>
          <w:p w14:paraId="156CD815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Ymestyn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cofrestru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proffesiynol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weithwyr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cartrefi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oedolion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newydd</w:t>
            </w:r>
            <w:proofErr w:type="spellEnd"/>
          </w:p>
        </w:tc>
        <w:tc>
          <w:tcPr>
            <w:tcW w:w="4536" w:type="dxa"/>
            <w:hideMark/>
          </w:tcPr>
          <w:p w14:paraId="0BAA5AEC" w14:textId="24C25BA3" w:rsidR="008A65DB" w:rsidRPr="00CE17AF" w:rsidRDefault="00540894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Cofrestru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A65DB" w:rsidRPr="00CE17AF">
              <w:rPr>
                <w:rFonts w:ascii="Arial" w:hAnsi="Arial" w:cs="Arial"/>
                <w:sz w:val="24"/>
                <w:szCs w:val="24"/>
              </w:rPr>
              <w:t xml:space="preserve">1,500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ym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mlwyddyn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un</w:t>
            </w:r>
          </w:p>
        </w:tc>
        <w:tc>
          <w:tcPr>
            <w:tcW w:w="2409" w:type="dxa"/>
            <w:hideMark/>
          </w:tcPr>
          <w:p w14:paraId="216ED98A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Diwedd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Mawrth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2021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261" w:type="dxa"/>
            <w:hideMark/>
          </w:tcPr>
          <w:p w14:paraId="349C59C0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Sector,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Cyflogwyr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AGC</w:t>
            </w:r>
          </w:p>
        </w:tc>
      </w:tr>
      <w:tr w:rsidR="008A65DB" w:rsidRPr="00CE17AF" w14:paraId="3A9447E0" w14:textId="77777777" w:rsidTr="00EB63DD">
        <w:tc>
          <w:tcPr>
            <w:tcW w:w="4957" w:type="dxa"/>
            <w:hideMark/>
          </w:tcPr>
          <w:p w14:paraId="4A309814" w14:textId="77777777" w:rsidR="008A65DB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Darparu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cymorth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hyfforddi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bwrsariaethau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Cymru)</w:t>
            </w:r>
          </w:p>
          <w:p w14:paraId="45471BE5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14:paraId="5405F7DB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Pob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myfyriwr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derbyn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bwrsariaeth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lleoliad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ddarparu</w:t>
            </w:r>
            <w:proofErr w:type="spellEnd"/>
          </w:p>
        </w:tc>
        <w:tc>
          <w:tcPr>
            <w:tcW w:w="2409" w:type="dxa"/>
            <w:hideMark/>
          </w:tcPr>
          <w:p w14:paraId="04027A55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</w:tc>
        <w:tc>
          <w:tcPr>
            <w:tcW w:w="3261" w:type="dxa"/>
            <w:hideMark/>
          </w:tcPr>
          <w:p w14:paraId="6E1BC653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Rhaglenni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SAU;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awdurdodau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myfyrwyr</w:t>
            </w:r>
            <w:proofErr w:type="spellEnd"/>
          </w:p>
        </w:tc>
      </w:tr>
      <w:tr w:rsidR="008A65DB" w:rsidRPr="00CE17AF" w14:paraId="36701B3F" w14:textId="77777777" w:rsidTr="00EB63DD">
        <w:tc>
          <w:tcPr>
            <w:tcW w:w="4957" w:type="dxa"/>
            <w:hideMark/>
          </w:tcPr>
          <w:p w14:paraId="6596419A" w14:textId="48A2652B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gweinyddu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Grant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2020/2021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Grant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Hwyluso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Rhanbarthol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540894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="0054089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540894">
              <w:rPr>
                <w:rFonts w:ascii="Arial" w:hAnsi="Arial" w:cs="Arial"/>
                <w:sz w:val="24"/>
                <w:szCs w:val="24"/>
              </w:rPr>
              <w:t>ogystal</w:t>
            </w:r>
            <w:proofErr w:type="spellEnd"/>
            <w:r w:rsidR="00540894">
              <w:rPr>
                <w:rFonts w:ascii="Arial" w:hAnsi="Arial" w:cs="Arial"/>
                <w:sz w:val="24"/>
                <w:szCs w:val="24"/>
              </w:rPr>
              <w:t xml:space="preserve"> â </w:t>
            </w:r>
            <w:proofErr w:type="spellStart"/>
            <w:r w:rsidR="00540894">
              <w:rPr>
                <w:rFonts w:ascii="Arial" w:hAnsi="Arial" w:cs="Arial"/>
                <w:sz w:val="24"/>
                <w:szCs w:val="24"/>
              </w:rPr>
              <w:t>ch</w:t>
            </w:r>
            <w:r>
              <w:rPr>
                <w:rFonts w:ascii="Arial" w:hAnsi="Arial" w:cs="Arial"/>
                <w:sz w:val="24"/>
                <w:szCs w:val="24"/>
              </w:rPr>
              <w:t>yngor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chanllawiau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gymhwyso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ardystio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prentisiaethau</w:t>
            </w:r>
            <w:proofErr w:type="spellEnd"/>
          </w:p>
        </w:tc>
        <w:tc>
          <w:tcPr>
            <w:tcW w:w="4536" w:type="dxa"/>
            <w:hideMark/>
          </w:tcPr>
          <w:p w14:paraId="505F99FE" w14:textId="77777777" w:rsidR="008A65DB" w:rsidRDefault="008A65DB" w:rsidP="006D1ADE">
            <w:pPr>
              <w:pStyle w:val="ListParagraph"/>
              <w:numPr>
                <w:ilvl w:val="0"/>
                <w:numId w:val="22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blwyddyn</w:t>
            </w:r>
            <w:proofErr w:type="spellEnd"/>
          </w:p>
          <w:p w14:paraId="7EA3986F" w14:textId="77777777" w:rsidR="008A65DB" w:rsidRPr="006A3649" w:rsidRDefault="008A65DB" w:rsidP="006D1ADE">
            <w:pPr>
              <w:pStyle w:val="ListParagraph"/>
              <w:numPr>
                <w:ilvl w:val="0"/>
                <w:numId w:val="22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blwyddyn</w:t>
            </w:r>
            <w:proofErr w:type="spellEnd"/>
          </w:p>
        </w:tc>
        <w:tc>
          <w:tcPr>
            <w:tcW w:w="2409" w:type="dxa"/>
            <w:hideMark/>
          </w:tcPr>
          <w:p w14:paraId="651BE17E" w14:textId="77777777" w:rsidR="008A65DB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 2021</w:t>
            </w:r>
          </w:p>
          <w:p w14:paraId="79A692AF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Hydref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</w:tc>
        <w:tc>
          <w:tcPr>
            <w:tcW w:w="3261" w:type="dxa"/>
            <w:hideMark/>
          </w:tcPr>
          <w:p w14:paraId="065643B5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Cyfarwyddwyr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br/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Rhwydwaith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</w:p>
        </w:tc>
      </w:tr>
      <w:tr w:rsidR="008A65DB" w:rsidRPr="00CE17AF" w14:paraId="1786FD76" w14:textId="77777777" w:rsidTr="00EB63DD">
        <w:tc>
          <w:tcPr>
            <w:tcW w:w="4957" w:type="dxa"/>
            <w:hideMark/>
          </w:tcPr>
          <w:p w14:paraId="05D204F9" w14:textId="215470C3" w:rsidR="008A65DB" w:rsidRPr="00CE17AF" w:rsidRDefault="00540894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Darparu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cydnabyddiaeth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i’r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drwy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gerdyn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gweithiwr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</w:p>
        </w:tc>
        <w:tc>
          <w:tcPr>
            <w:tcW w:w="4536" w:type="dxa"/>
            <w:hideMark/>
          </w:tcPr>
          <w:p w14:paraId="65158A10" w14:textId="77777777" w:rsidR="008A65DB" w:rsidRDefault="008A65DB" w:rsidP="006D1ADE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926749">
              <w:rPr>
                <w:rFonts w:ascii="Arial" w:hAnsi="Arial" w:cs="Arial"/>
                <w:sz w:val="24"/>
                <w:szCs w:val="24"/>
              </w:rPr>
              <w:t xml:space="preserve">30,000 </w:t>
            </w:r>
            <w:r>
              <w:rPr>
                <w:rFonts w:ascii="Arial" w:hAnsi="Arial" w:cs="Arial"/>
                <w:sz w:val="24"/>
                <w:szCs w:val="24"/>
              </w:rPr>
              <w:t xml:space="preserve">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gardiau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digidol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wedi’u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lawrlwytho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65E7E34" w14:textId="77777777" w:rsidR="008A65DB" w:rsidRDefault="008A65DB" w:rsidP="00EB63DD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721C4410" w14:textId="15FCB704" w:rsidR="008A65DB" w:rsidRDefault="008A65DB" w:rsidP="006D1ADE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Lefel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715EF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>yffredinol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foddhad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gyda’r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cerdyn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mae’n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gynnig</w:t>
            </w:r>
            <w:proofErr w:type="spellEnd"/>
          </w:p>
          <w:p w14:paraId="416C1C56" w14:textId="77777777" w:rsidR="008A65DB" w:rsidRPr="00926749" w:rsidRDefault="008A65DB" w:rsidP="006D1ADE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Cydnabyddiaeth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sefydliadau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masnachol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hideMark/>
          </w:tcPr>
          <w:p w14:paraId="6B87F943" w14:textId="77777777" w:rsidR="008A65DB" w:rsidRDefault="008A65DB" w:rsidP="006D1AD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  <w:p w14:paraId="5A72805D" w14:textId="77777777" w:rsidR="008A65DB" w:rsidRDefault="008A65DB" w:rsidP="006D1AD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Mawrth</w:t>
            </w:r>
            <w:proofErr w:type="spellEnd"/>
            <w:r w:rsidRPr="00926749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  <w:p w14:paraId="75B367E4" w14:textId="77777777" w:rsidR="008A65DB" w:rsidRPr="00926749" w:rsidRDefault="008A65DB" w:rsidP="006D1AD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  <w:p w14:paraId="7EA59C8C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hideMark/>
          </w:tcPr>
          <w:p w14:paraId="3273977A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Llywodraeth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AGC,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cyflogwyr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darparwyr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buddion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chyflenwyr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atebion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posibl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eraill</w:t>
            </w:r>
            <w:proofErr w:type="spellEnd"/>
          </w:p>
        </w:tc>
      </w:tr>
      <w:tr w:rsidR="008A65DB" w:rsidRPr="00CE17AF" w14:paraId="7B3F2A66" w14:textId="77777777" w:rsidTr="00EB63DD">
        <w:tc>
          <w:tcPr>
            <w:tcW w:w="4957" w:type="dxa"/>
            <w:hideMark/>
          </w:tcPr>
          <w:p w14:paraId="30B65F0D" w14:textId="11E97223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dull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rhwydweithio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digidol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alluogi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sgiliau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 w:rsidR="001715E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715EF">
              <w:rPr>
                <w:rFonts w:ascii="Arial" w:hAnsi="Arial" w:cs="Arial"/>
                <w:sz w:val="24"/>
                <w:szCs w:val="24"/>
              </w:rPr>
              <w:t>parhaus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dreialu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meysydd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galw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allweddol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dementia;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gweithdrefnau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diogelu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rhwydweithiau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cymheiriaid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Rhwydweithiau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Gwella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rhaglenni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cenedlaethol</w:t>
            </w:r>
            <w:proofErr w:type="spellEnd"/>
          </w:p>
        </w:tc>
        <w:tc>
          <w:tcPr>
            <w:tcW w:w="4536" w:type="dxa"/>
            <w:hideMark/>
          </w:tcPr>
          <w:p w14:paraId="5F693EA0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Nodi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blaenoriaethau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digidol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eisoes</w:t>
            </w:r>
            <w:proofErr w:type="spellEnd"/>
          </w:p>
          <w:p w14:paraId="63947636" w14:textId="3E7B1129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Dulliau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cydnabod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digidol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715EF">
              <w:rPr>
                <w:rFonts w:ascii="Arial" w:hAnsi="Arial" w:cs="Arial"/>
                <w:sz w:val="24"/>
                <w:szCs w:val="24"/>
              </w:rPr>
              <w:t xml:space="preserve">a </w:t>
            </w:r>
            <w:proofErr w:type="spellStart"/>
            <w:r w:rsidR="001715EF">
              <w:rPr>
                <w:rFonts w:ascii="Arial" w:hAnsi="Arial" w:cs="Arial"/>
                <w:sz w:val="24"/>
                <w:szCs w:val="24"/>
              </w:rPr>
              <w:t>gyflawnwyd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Rhwydweithiau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chymunedau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ymarfer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eisoes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bodoli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dulliau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newydd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treialu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a’u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gwerthuso</w:t>
            </w:r>
            <w:proofErr w:type="spellEnd"/>
          </w:p>
          <w:p w14:paraId="5187D9A5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Cynllun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digidol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rhwydweithiau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hideMark/>
          </w:tcPr>
          <w:p w14:paraId="63B57B96" w14:textId="77777777" w:rsidR="008A65DB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 2020</w:t>
            </w:r>
          </w:p>
          <w:p w14:paraId="445311DE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hideMark/>
          </w:tcPr>
          <w:p w14:paraId="41E14C76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AaGIC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Cymunedau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Digidol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Cyfarwyddwyr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hyfforddiant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awdurdodau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Swyddogion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Blynyddoedd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Plant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awdurdodau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Rhwydweithiau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Gwella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Fforwm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CWLWM, AGC, Estyn, SCIE, City and Guilds/CBAC, SAU ac AB,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partneriaid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ymchwil</w:t>
            </w:r>
            <w:proofErr w:type="spellEnd"/>
          </w:p>
        </w:tc>
      </w:tr>
      <w:tr w:rsidR="008A65DB" w:rsidRPr="00CE17AF" w14:paraId="6B7B0910" w14:textId="77777777" w:rsidTr="00EB63DD">
        <w:tc>
          <w:tcPr>
            <w:tcW w:w="4957" w:type="dxa"/>
          </w:tcPr>
          <w:p w14:paraId="414A7B99" w14:textId="736FD761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Cefnogi’r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blynyddoedd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plant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opsiynau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cofrestru</w:t>
            </w:r>
            <w:proofErr w:type="spellEnd"/>
            <w:r w:rsidR="001715E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715EF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="001715EF">
              <w:rPr>
                <w:rFonts w:ascii="Arial" w:hAnsi="Arial" w:cs="Arial"/>
                <w:sz w:val="24"/>
                <w:szCs w:val="24"/>
              </w:rPr>
              <w:t xml:space="preserve"> 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dyfodol</w:t>
            </w:r>
            <w:proofErr w:type="spellEnd"/>
          </w:p>
          <w:p w14:paraId="61746FD3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AF2EA49" w14:textId="5C6F174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 w:rsidRPr="001715EF">
              <w:rPr>
                <w:rFonts w:ascii="Arial" w:hAnsi="Arial" w:cs="Arial"/>
                <w:sz w:val="24"/>
                <w:szCs w:val="24"/>
              </w:rPr>
              <w:t>Cwblhau</w:t>
            </w:r>
            <w:proofErr w:type="spellEnd"/>
            <w:r w:rsidRPr="001715E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715EF">
              <w:rPr>
                <w:rFonts w:ascii="Arial" w:hAnsi="Arial" w:cs="Arial"/>
                <w:sz w:val="24"/>
                <w:szCs w:val="24"/>
              </w:rPr>
              <w:t>arolygiad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chynllun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gweithredu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nodi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gofynion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dyfodol</w:t>
            </w:r>
            <w:proofErr w:type="spellEnd"/>
          </w:p>
          <w:p w14:paraId="6412DD4A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strategaeth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ymgysylltu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aml-asiantaeth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ailadeiladu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chefnogi’r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sector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blynyddoedd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plant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gwersi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ddysgwyd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bandemig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COVID 19</w:t>
            </w:r>
            <w:r w:rsidRPr="00CE17AF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14:paraId="42C059DE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Argymhellion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ymestyn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cofrestr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gynnwys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Blynyddoedd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Plant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wedi’u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cyflwyno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Lywodraeth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</w:t>
            </w:r>
            <w:r w:rsidRPr="00CE17A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8446865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365E739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Hydref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17644B34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A5C707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D16023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Hydref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0A61FDA7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4CA876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E7AAEE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95543C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CD7196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Mawrt</w:t>
            </w:r>
            <w:r w:rsidRPr="00CE17AF">
              <w:rPr>
                <w:rFonts w:ascii="Arial" w:hAnsi="Arial" w:cs="Arial"/>
                <w:sz w:val="24"/>
                <w:szCs w:val="24"/>
              </w:rPr>
              <w:t>h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  <w:p w14:paraId="148B87FF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7ED08E5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AGC, CWLWM,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awdurdodau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unigolion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cyfrifol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lleoliadau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Grŵp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cyfeirio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rhanddeiliaid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drawsnewid</w:t>
            </w:r>
            <w:proofErr w:type="spellEnd"/>
          </w:p>
        </w:tc>
      </w:tr>
      <w:tr w:rsidR="008A65DB" w:rsidRPr="00CE17AF" w14:paraId="4A6629B4" w14:textId="77777777" w:rsidTr="00EB63DD">
        <w:tc>
          <w:tcPr>
            <w:tcW w:w="4957" w:type="dxa"/>
          </w:tcPr>
          <w:p w14:paraId="6A179CC7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Ystyried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effaith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COVID-19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Blynyddoedd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Plant</w:t>
            </w:r>
          </w:p>
        </w:tc>
        <w:tc>
          <w:tcPr>
            <w:tcW w:w="4536" w:type="dxa"/>
          </w:tcPr>
          <w:p w14:paraId="26E662C6" w14:textId="4FFE6F02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8571EB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 w:rsidRPr="000C58C4">
              <w:rPr>
                <w:rFonts w:ascii="Arial" w:hAnsi="Arial" w:cs="Arial"/>
                <w:sz w:val="24"/>
                <w:szCs w:val="24"/>
              </w:rPr>
              <w:t>Cwblhau</w:t>
            </w:r>
            <w:proofErr w:type="spellEnd"/>
            <w:r w:rsidRPr="000C58C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C58C4">
              <w:rPr>
                <w:rFonts w:ascii="Arial" w:hAnsi="Arial" w:cs="Arial"/>
                <w:sz w:val="24"/>
                <w:szCs w:val="24"/>
              </w:rPr>
              <w:t>arolygiad</w:t>
            </w:r>
            <w:proofErr w:type="spellEnd"/>
            <w:r w:rsidRPr="000C58C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C58C4">
              <w:rPr>
                <w:rFonts w:ascii="Arial" w:hAnsi="Arial" w:cs="Arial"/>
                <w:sz w:val="24"/>
                <w:szCs w:val="24"/>
              </w:rPr>
              <w:t>o’r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chynllun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gweithredu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nodi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gofynion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dyfodol</w:t>
            </w:r>
            <w:proofErr w:type="spellEnd"/>
          </w:p>
          <w:p w14:paraId="6F680FA8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strategaeth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ymgysylltu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aml-asiantaeth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ailadeiladu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chefnogi’r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sector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blynyddoedd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plant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gwersi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ddysgwyd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bandemig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COVID 19</w:t>
            </w:r>
            <w:r w:rsidRPr="00CE17AF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14:paraId="062D960C" w14:textId="76B9363C" w:rsidR="008A65DB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8571EB"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Penderfynu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gamau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tymor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thymor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hir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gefnogi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cynaliadwy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ansawdd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uchel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uchel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9111D1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="009111D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111D1">
              <w:rPr>
                <w:rFonts w:ascii="Arial" w:hAnsi="Arial" w:cs="Arial"/>
                <w:sz w:val="24"/>
                <w:szCs w:val="24"/>
              </w:rPr>
              <w:t>b</w:t>
            </w:r>
            <w:r>
              <w:rPr>
                <w:rFonts w:ascii="Arial" w:hAnsi="Arial" w:cs="Arial"/>
                <w:sz w:val="24"/>
                <w:szCs w:val="24"/>
              </w:rPr>
              <w:t>arch</w:t>
            </w:r>
            <w:proofErr w:type="spellEnd"/>
          </w:p>
          <w:p w14:paraId="1DE20122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25246BA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Hydref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</w:tc>
        <w:tc>
          <w:tcPr>
            <w:tcW w:w="3261" w:type="dxa"/>
          </w:tcPr>
          <w:p w14:paraId="29700B17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AGC, CWLWM,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awdurdodau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unigolion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cyfrifol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lleoliadau</w:t>
            </w:r>
            <w:proofErr w:type="spellEnd"/>
          </w:p>
        </w:tc>
      </w:tr>
      <w:tr w:rsidR="008A65DB" w:rsidRPr="00BD1E37" w14:paraId="259E3099" w14:textId="77777777" w:rsidTr="00EB63DD">
        <w:tc>
          <w:tcPr>
            <w:tcW w:w="4957" w:type="dxa"/>
            <w:hideMark/>
          </w:tcPr>
          <w:p w14:paraId="4C5ABFA6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ymgorffori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hideMark/>
          </w:tcPr>
          <w:p w14:paraId="5077144D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BD1E37">
              <w:rPr>
                <w:rFonts w:ascii="Arial" w:hAnsi="Arial" w:cs="Arial"/>
                <w:sz w:val="24"/>
                <w:szCs w:val="24"/>
              </w:rPr>
              <w:t xml:space="preserve">1) </w:t>
            </w:r>
            <w:r>
              <w:rPr>
                <w:rFonts w:ascii="Arial" w:hAnsi="Arial" w:cs="Arial"/>
                <w:sz w:val="24"/>
                <w:szCs w:val="24"/>
              </w:rPr>
              <w:t xml:space="preserve">Dull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cytunwyd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gydweithio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â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DEEP</w:t>
            </w:r>
          </w:p>
          <w:p w14:paraId="0352B561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BD1E37">
              <w:rPr>
                <w:rFonts w:ascii="Arial" w:hAnsi="Arial" w:cs="Arial"/>
                <w:sz w:val="24"/>
                <w:szCs w:val="24"/>
              </w:rPr>
              <w:t xml:space="preserve">2) </w:t>
            </w:r>
            <w:r>
              <w:rPr>
                <w:rFonts w:ascii="Arial" w:hAnsi="Arial" w:cs="Arial"/>
                <w:sz w:val="24"/>
                <w:szCs w:val="24"/>
              </w:rPr>
              <w:t xml:space="preserve">Dull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amlinellol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symud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gwybodaeth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</w:t>
            </w:r>
          </w:p>
          <w:p w14:paraId="1704F0D4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Gweithredu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dulliau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seiliedig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dystiolaeth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prosiectau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penodol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penderfynu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3397BD66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14:paraId="5F49CE5D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Hydref</w:t>
            </w:r>
            <w:proofErr w:type="spellEnd"/>
            <w:r w:rsidRPr="00BD1E37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2D7EBD99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3C5B10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Ionawr</w:t>
            </w:r>
            <w:proofErr w:type="spellEnd"/>
            <w:r w:rsidRPr="00BD1E37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  <w:p w14:paraId="107E75C4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78AAE8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3)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Hydref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</w:tc>
        <w:tc>
          <w:tcPr>
            <w:tcW w:w="3261" w:type="dxa"/>
            <w:hideMark/>
          </w:tcPr>
          <w:p w14:paraId="564163CA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DEEP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Mhrifysgol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Abertawe,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pobl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â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phrofiad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byw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ymarferwyr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SCIE</w:t>
            </w:r>
          </w:p>
        </w:tc>
      </w:tr>
      <w:tr w:rsidR="008A65DB" w:rsidRPr="00CE17AF" w14:paraId="773F1039" w14:textId="77777777" w:rsidTr="00EB63DD">
        <w:tc>
          <w:tcPr>
            <w:tcW w:w="4957" w:type="dxa"/>
            <w:hideMark/>
          </w:tcPr>
          <w:p w14:paraId="40BB2CDB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Gweithredu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diwygiedig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bobl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gofrestredig</w:t>
            </w:r>
            <w:proofErr w:type="spellEnd"/>
          </w:p>
        </w:tc>
        <w:tc>
          <w:tcPr>
            <w:tcW w:w="4536" w:type="dxa"/>
            <w:hideMark/>
          </w:tcPr>
          <w:p w14:paraId="67B4AE24" w14:textId="3A611E10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digidol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newydd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wedi’i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gwmpasu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4E22CD">
              <w:rPr>
                <w:rFonts w:ascii="Arial" w:hAnsi="Arial" w:cs="Arial"/>
                <w:sz w:val="24"/>
                <w:szCs w:val="24"/>
              </w:rPr>
              <w:t>ei</w:t>
            </w:r>
            <w:proofErr w:type="spellEnd"/>
            <w:r w:rsidR="004E22C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E22CD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>ytuno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4E22CD">
              <w:rPr>
                <w:rFonts w:ascii="Arial" w:hAnsi="Arial" w:cs="Arial"/>
                <w:sz w:val="24"/>
                <w:szCs w:val="24"/>
              </w:rPr>
              <w:t>ei</w:t>
            </w:r>
            <w:proofErr w:type="spellEnd"/>
            <w:r w:rsidR="004E22C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E22CD">
              <w:rPr>
                <w:rFonts w:ascii="Arial" w:hAnsi="Arial" w:cs="Arial"/>
                <w:sz w:val="24"/>
                <w:szCs w:val="24"/>
              </w:rPr>
              <w:t>b</w:t>
            </w:r>
            <w:r>
              <w:rPr>
                <w:rFonts w:ascii="Arial" w:hAnsi="Arial" w:cs="Arial"/>
                <w:sz w:val="24"/>
                <w:szCs w:val="24"/>
              </w:rPr>
              <w:t>rofi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a’i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weithredu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9897A17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Cerdyn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cofrestru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digidol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barod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buddion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cysylltiedig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wedi’u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sicrhau</w:t>
            </w:r>
            <w:proofErr w:type="spellEnd"/>
          </w:p>
          <w:p w14:paraId="4A1D841F" w14:textId="0404766D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3) </w:t>
            </w:r>
            <w:r>
              <w:rPr>
                <w:rFonts w:ascii="Arial" w:hAnsi="Arial" w:cs="Arial"/>
                <w:sz w:val="24"/>
                <w:szCs w:val="24"/>
              </w:rPr>
              <w:t xml:space="preserve">Dull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diwygiedig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hyfforddiant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ôl-gofrestru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wedi’i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gwmpasu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4E22CD">
              <w:rPr>
                <w:rFonts w:ascii="Arial" w:hAnsi="Arial" w:cs="Arial"/>
                <w:sz w:val="24"/>
                <w:szCs w:val="24"/>
              </w:rPr>
              <w:t>ei</w:t>
            </w:r>
            <w:proofErr w:type="spellEnd"/>
            <w:r w:rsidR="004E22C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E22CD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>ytuno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4E22CD">
              <w:rPr>
                <w:rFonts w:ascii="Arial" w:hAnsi="Arial" w:cs="Arial"/>
                <w:sz w:val="24"/>
                <w:szCs w:val="24"/>
              </w:rPr>
              <w:t>ei</w:t>
            </w:r>
            <w:proofErr w:type="spellEnd"/>
            <w:r w:rsidR="004E22C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E22CD">
              <w:rPr>
                <w:rFonts w:ascii="Arial" w:hAnsi="Arial" w:cs="Arial"/>
                <w:sz w:val="24"/>
                <w:szCs w:val="24"/>
              </w:rPr>
              <w:t>b</w:t>
            </w:r>
            <w:r>
              <w:rPr>
                <w:rFonts w:ascii="Arial" w:hAnsi="Arial" w:cs="Arial"/>
                <w:sz w:val="24"/>
                <w:szCs w:val="24"/>
              </w:rPr>
              <w:t>rofi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a’i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weithredu</w:t>
            </w:r>
            <w:proofErr w:type="spellEnd"/>
          </w:p>
        </w:tc>
        <w:tc>
          <w:tcPr>
            <w:tcW w:w="2409" w:type="dxa"/>
            <w:hideMark/>
          </w:tcPr>
          <w:p w14:paraId="696262D7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Ebrill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2022</w:t>
            </w:r>
          </w:p>
          <w:p w14:paraId="7E76BA2D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D15C04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Mawrt</w:t>
            </w:r>
            <w:r w:rsidRPr="00CE17AF">
              <w:rPr>
                <w:rFonts w:ascii="Arial" w:hAnsi="Arial" w:cs="Arial"/>
                <w:sz w:val="24"/>
                <w:szCs w:val="24"/>
              </w:rPr>
              <w:t>h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  <w:p w14:paraId="19C3CF1C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ED2DDB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Ebril</w:t>
            </w:r>
            <w:r w:rsidRPr="00CE17AF">
              <w:rPr>
                <w:rFonts w:ascii="Arial" w:hAnsi="Arial" w:cs="Arial"/>
                <w:sz w:val="24"/>
                <w:szCs w:val="24"/>
              </w:rPr>
              <w:t>l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  <w:p w14:paraId="3104E561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hideMark/>
          </w:tcPr>
          <w:p w14:paraId="23E08445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Darparwyr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TG, BASW,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Fforwm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Cyfarwyddwyr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Prifysgolion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Personau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Cofrestredig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rheoleiddwyr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iechyd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eraill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A65DB" w:rsidRPr="00CE17AF" w14:paraId="5E67E379" w14:textId="77777777" w:rsidTr="00EB63DD">
        <w:tc>
          <w:tcPr>
            <w:tcW w:w="4957" w:type="dxa"/>
            <w:hideMark/>
          </w:tcPr>
          <w:p w14:paraId="495E4DA6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Mewn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partneriaeth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ag iechyd,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cefnogi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dulliau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ymateb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cenedlaethol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Lesiant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ymateb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COVID-19</w:t>
            </w:r>
          </w:p>
        </w:tc>
        <w:tc>
          <w:tcPr>
            <w:tcW w:w="4536" w:type="dxa"/>
            <w:hideMark/>
          </w:tcPr>
          <w:p w14:paraId="41D5A55B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BD1E37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Diweddaru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barhaus</w:t>
            </w:r>
            <w:proofErr w:type="spellEnd"/>
          </w:p>
          <w:p w14:paraId="3C357BE9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BD1E37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Cadarnhau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partneriaeth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â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Rhwydwaith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Iechyd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Llesiant</w:t>
            </w:r>
            <w:proofErr w:type="spellEnd"/>
            <w:r w:rsidRPr="00BD1E37">
              <w:rPr>
                <w:rFonts w:ascii="Arial" w:hAnsi="Arial" w:cs="Arial"/>
                <w:sz w:val="24"/>
                <w:szCs w:val="24"/>
              </w:rPr>
              <w:t xml:space="preserve"> C</w:t>
            </w:r>
            <w:r>
              <w:rPr>
                <w:rFonts w:ascii="Arial" w:hAnsi="Arial" w:cs="Arial"/>
                <w:sz w:val="24"/>
                <w:szCs w:val="24"/>
              </w:rPr>
              <w:t xml:space="preserve">OVID-19 </w:t>
            </w:r>
          </w:p>
        </w:tc>
        <w:tc>
          <w:tcPr>
            <w:tcW w:w="2409" w:type="dxa"/>
            <w:hideMark/>
          </w:tcPr>
          <w:p w14:paraId="6ADF6A0A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BD1E37">
              <w:rPr>
                <w:rFonts w:ascii="Arial" w:hAnsi="Arial" w:cs="Arial"/>
                <w:sz w:val="24"/>
                <w:szCs w:val="24"/>
              </w:rPr>
              <w:t xml:space="preserve">1) </w:t>
            </w:r>
            <w:r>
              <w:rPr>
                <w:rFonts w:ascii="Arial" w:hAnsi="Arial" w:cs="Arial"/>
                <w:sz w:val="24"/>
                <w:szCs w:val="24"/>
              </w:rPr>
              <w:t xml:space="preserve">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Ebrill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ymlaen</w:t>
            </w:r>
            <w:proofErr w:type="spellEnd"/>
          </w:p>
          <w:p w14:paraId="17F3FE04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Gorffennaf</w:t>
            </w:r>
            <w:proofErr w:type="spellEnd"/>
            <w:r w:rsidRPr="00BD1E37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</w:tc>
        <w:tc>
          <w:tcPr>
            <w:tcW w:w="3261" w:type="dxa"/>
            <w:hideMark/>
          </w:tcPr>
          <w:p w14:paraId="0664A703" w14:textId="5C9DFE1D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Cynrychiolwyr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cyflogwyr</w:t>
            </w:r>
            <w:proofErr w:type="spellEnd"/>
            <w:r w:rsidRPr="00BD1E3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D1E37">
              <w:rPr>
                <w:rFonts w:ascii="Arial" w:hAnsi="Arial" w:cs="Arial"/>
                <w:sz w:val="24"/>
                <w:szCs w:val="24"/>
              </w:rPr>
              <w:t>e.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BD1E37">
              <w:rPr>
                <w:rFonts w:ascii="Arial" w:hAnsi="Arial" w:cs="Arial"/>
                <w:sz w:val="24"/>
                <w:szCs w:val="24"/>
              </w:rPr>
              <w:t>.</w:t>
            </w:r>
            <w:proofErr w:type="spellEnd"/>
            <w:r w:rsidRPr="00BD1E3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Cyfarwyddwyr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 w:rsidRPr="00BD1E37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Fforwm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 w:rsidRPr="00BD1E37">
              <w:rPr>
                <w:rFonts w:ascii="Arial" w:hAnsi="Arial" w:cs="Arial"/>
                <w:sz w:val="24"/>
                <w:szCs w:val="24"/>
              </w:rPr>
              <w:t xml:space="preserve">, UKHCA, </w:t>
            </w:r>
            <w:proofErr w:type="spellStart"/>
            <w:r w:rsidR="00456D78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="00456D7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56D78">
              <w:rPr>
                <w:rFonts w:ascii="Arial" w:hAnsi="Arial" w:cs="Arial"/>
                <w:sz w:val="24"/>
                <w:szCs w:val="24"/>
              </w:rPr>
              <w:t>ogystal</w:t>
            </w:r>
            <w:proofErr w:type="spellEnd"/>
            <w:r w:rsidR="00456D78">
              <w:rPr>
                <w:rFonts w:ascii="Arial" w:hAnsi="Arial" w:cs="Arial"/>
                <w:sz w:val="24"/>
                <w:szCs w:val="24"/>
              </w:rPr>
              <w:t xml:space="preserve"> â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phartneriaid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AGC,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AaGIC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</w:t>
            </w:r>
          </w:p>
        </w:tc>
      </w:tr>
      <w:tr w:rsidR="008A65DB" w:rsidRPr="00CE17AF" w14:paraId="37428DEC" w14:textId="77777777" w:rsidTr="00EB63DD">
        <w:tc>
          <w:tcPr>
            <w:tcW w:w="4957" w:type="dxa"/>
            <w:hideMark/>
          </w:tcPr>
          <w:p w14:paraId="528E7A70" w14:textId="0158054D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Cyflwyno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fframwaith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iechyd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llesiant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â </w:t>
            </w:r>
            <w:proofErr w:type="spellStart"/>
            <w:r w:rsidRPr="00946F5C">
              <w:rPr>
                <w:rFonts w:ascii="Arial" w:hAnsi="Arial" w:cs="Arial"/>
                <w:sz w:val="24"/>
                <w:szCs w:val="24"/>
              </w:rPr>
              <w:t>dysgu</w:t>
            </w:r>
            <w:r w:rsidR="00946F5C" w:rsidRPr="00946F5C">
              <w:rPr>
                <w:rFonts w:ascii="Arial" w:hAnsi="Arial" w:cs="Arial"/>
                <w:sz w:val="24"/>
                <w:szCs w:val="24"/>
              </w:rPr>
              <w:t>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strategaeth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drafft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cymorth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llesiant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unigolion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E53ACF">
              <w:rPr>
                <w:rFonts w:ascii="Arial" w:hAnsi="Arial" w:cs="Arial"/>
                <w:sz w:val="24"/>
                <w:szCs w:val="24"/>
              </w:rPr>
              <w:t>ymwneud</w:t>
            </w:r>
            <w:proofErr w:type="spellEnd"/>
            <w:r w:rsidR="00E53ACF">
              <w:rPr>
                <w:rFonts w:ascii="Arial" w:hAnsi="Arial" w:cs="Arial"/>
                <w:sz w:val="24"/>
                <w:szCs w:val="24"/>
              </w:rPr>
              <w:t xml:space="preserve"> ag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Addasrwydd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Ymarfer</w:t>
            </w:r>
            <w:proofErr w:type="spellEnd"/>
          </w:p>
        </w:tc>
        <w:tc>
          <w:tcPr>
            <w:tcW w:w="4536" w:type="dxa"/>
            <w:hideMark/>
          </w:tcPr>
          <w:p w14:paraId="3EFC0097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fframwaith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iechyd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llesiant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br/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Arolwg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iechyd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llesiant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wedi’i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gwblhau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br/>
              <w:t xml:space="preserve">3)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Fframwaith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llywodraethu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staff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wedi’i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sefydlu</w:t>
            </w:r>
            <w:proofErr w:type="spellEnd"/>
          </w:p>
        </w:tc>
        <w:tc>
          <w:tcPr>
            <w:tcW w:w="2409" w:type="dxa"/>
            <w:hideMark/>
          </w:tcPr>
          <w:p w14:paraId="64AF7BE4" w14:textId="77777777" w:rsidR="008A65DB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Ionawr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14:paraId="3B30CE44" w14:textId="77777777" w:rsidR="008A65DB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br/>
              <w:t>2)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Hydref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  <w:r w:rsidRPr="00CE17AF">
              <w:rPr>
                <w:rFonts w:ascii="Arial" w:hAnsi="Arial" w:cs="Arial"/>
                <w:sz w:val="24"/>
                <w:szCs w:val="24"/>
              </w:rPr>
              <w:br/>
            </w:r>
          </w:p>
          <w:p w14:paraId="5A65EAE2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Ionawr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61" w:type="dxa"/>
            <w:hideMark/>
          </w:tcPr>
          <w:p w14:paraId="12F0B453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Cynrychiolwyr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cyflogwyr</w:t>
            </w:r>
            <w:proofErr w:type="spellEnd"/>
            <w:r w:rsidRPr="00BD1E3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D1E37">
              <w:rPr>
                <w:rFonts w:ascii="Arial" w:hAnsi="Arial" w:cs="Arial"/>
                <w:sz w:val="24"/>
                <w:szCs w:val="24"/>
              </w:rPr>
              <w:t>e.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BD1E37">
              <w:rPr>
                <w:rFonts w:ascii="Arial" w:hAnsi="Arial" w:cs="Arial"/>
                <w:sz w:val="24"/>
                <w:szCs w:val="24"/>
              </w:rPr>
              <w:t>.</w:t>
            </w:r>
            <w:proofErr w:type="spellEnd"/>
            <w:r w:rsidRPr="00BD1E3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Cyfarwyddwyr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 w:rsidRPr="00BD1E37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Fforwm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 w:rsidRPr="00BD1E37">
              <w:rPr>
                <w:rFonts w:ascii="Arial" w:hAnsi="Arial" w:cs="Arial"/>
                <w:sz w:val="24"/>
                <w:szCs w:val="24"/>
              </w:rPr>
              <w:t xml:space="preserve">, UKHCA, </w:t>
            </w:r>
            <w:r>
              <w:rPr>
                <w:rFonts w:ascii="Arial" w:hAnsi="Arial" w:cs="Arial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phartneriaid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AGC,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AaGIC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</w:t>
            </w:r>
          </w:p>
        </w:tc>
      </w:tr>
    </w:tbl>
    <w:p w14:paraId="0F4B724D" w14:textId="77777777" w:rsidR="008A65DB" w:rsidRPr="00CE17AF" w:rsidRDefault="008A65DB" w:rsidP="008A65DB">
      <w:pPr>
        <w:rPr>
          <w:rFonts w:ascii="Arial" w:hAnsi="Arial" w:cs="Arial"/>
          <w:sz w:val="24"/>
          <w:szCs w:val="24"/>
        </w:rPr>
        <w:sectPr w:rsidR="008A65DB" w:rsidRPr="00CE17AF" w:rsidSect="002F60D7">
          <w:headerReference w:type="even" r:id="rId36"/>
          <w:headerReference w:type="default" r:id="rId37"/>
          <w:footerReference w:type="default" r:id="rId38"/>
          <w:headerReference w:type="first" r:id="rId39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5C6CA619" w14:textId="4F0C466D" w:rsidR="008A65DB" w:rsidRPr="00CE17AF" w:rsidRDefault="008A65DB" w:rsidP="008A65DB">
      <w:pPr>
        <w:rPr>
          <w:rFonts w:ascii="Arial" w:hAnsi="Arial" w:cs="Arial"/>
          <w:b/>
          <w:bCs/>
          <w:color w:val="257D86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lastRenderedPageBreak/>
        <w:t>Thema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 w:rsidR="0012205F">
        <w:rPr>
          <w:rFonts w:ascii="Arial" w:hAnsi="Arial" w:cs="Arial"/>
          <w:b/>
          <w:bCs/>
          <w:color w:val="257D86"/>
          <w:sz w:val="28"/>
          <w:szCs w:val="28"/>
        </w:rPr>
        <w:t>f</w:t>
      </w:r>
      <w:r>
        <w:rPr>
          <w:rFonts w:ascii="Arial" w:hAnsi="Arial" w:cs="Arial"/>
          <w:b/>
          <w:bCs/>
          <w:color w:val="257D86"/>
          <w:sz w:val="28"/>
          <w:szCs w:val="28"/>
        </w:rPr>
        <w:t>laenoriaeth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2: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ar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gyfer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rheolwyr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arweinwyr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pherchnogion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gofal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cymdeithasol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blynyddoedd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cynnar</w:t>
      </w:r>
      <w:proofErr w:type="spellEnd"/>
    </w:p>
    <w:p w14:paraId="4F2CFAC7" w14:textId="77777777" w:rsidR="008A65DB" w:rsidRPr="00CE17AF" w:rsidRDefault="008A65DB" w:rsidP="008A65D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5163" w:type="dxa"/>
        <w:tblLook w:val="04A0" w:firstRow="1" w:lastRow="0" w:firstColumn="1" w:lastColumn="0" w:noHBand="0" w:noVBand="1"/>
      </w:tblPr>
      <w:tblGrid>
        <w:gridCol w:w="4957"/>
        <w:gridCol w:w="4536"/>
        <w:gridCol w:w="2409"/>
        <w:gridCol w:w="3261"/>
      </w:tblGrid>
      <w:tr w:rsidR="008A65DB" w:rsidRPr="00CE17AF" w14:paraId="291BF38A" w14:textId="77777777" w:rsidTr="00EB63DD">
        <w:trPr>
          <w:cantSplit/>
        </w:trPr>
        <w:tc>
          <w:tcPr>
            <w:tcW w:w="4957" w:type="dxa"/>
            <w:hideMark/>
          </w:tcPr>
          <w:p w14:paraId="0B9D7B23" w14:textId="77777777" w:rsidR="008A65DB" w:rsidRPr="00303BA9" w:rsidRDefault="008A65DB" w:rsidP="00EB63D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Beth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fyddwn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ni’n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ei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wneud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yn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2020/21</w:t>
            </w:r>
          </w:p>
          <w:p w14:paraId="3389B533" w14:textId="77777777" w:rsidR="008A65DB" w:rsidRPr="00CE17AF" w:rsidRDefault="008A65DB" w:rsidP="00EB63D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14:paraId="44F923F1" w14:textId="77777777" w:rsidR="008A65DB" w:rsidRDefault="008A65DB" w:rsidP="00EB63D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Targed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Dangosydd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Allbynnau</w:t>
            </w:r>
            <w:proofErr w:type="spellEnd"/>
          </w:p>
          <w:p w14:paraId="24E4BA28" w14:textId="77777777" w:rsidR="008A65DB" w:rsidRPr="00CE17AF" w:rsidRDefault="008A65DB" w:rsidP="00EB63D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14:paraId="75C64FB1" w14:textId="77777777" w:rsidR="008A65DB" w:rsidRPr="00CE17AF" w:rsidRDefault="008A65DB" w:rsidP="00EB63D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Amserlenni</w:t>
            </w:r>
            <w:proofErr w:type="spellEnd"/>
          </w:p>
        </w:tc>
        <w:tc>
          <w:tcPr>
            <w:tcW w:w="3261" w:type="dxa"/>
            <w:hideMark/>
          </w:tcPr>
          <w:p w14:paraId="53EC3E39" w14:textId="77777777" w:rsidR="008A65DB" w:rsidRPr="00CE17AF" w:rsidRDefault="008A65DB" w:rsidP="00EB63D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Partner(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iaid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)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allweddol</w:t>
            </w:r>
            <w:proofErr w:type="spellEnd"/>
          </w:p>
        </w:tc>
      </w:tr>
      <w:tr w:rsidR="008A65DB" w:rsidRPr="00CE17AF" w14:paraId="31785BB9" w14:textId="77777777" w:rsidTr="00EB63DD">
        <w:trPr>
          <w:tblHeader/>
        </w:trPr>
        <w:tc>
          <w:tcPr>
            <w:tcW w:w="4957" w:type="dxa"/>
          </w:tcPr>
          <w:p w14:paraId="305ABF03" w14:textId="1242DBB2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Darparu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cyngor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arbenigol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fframweithiau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sefydlu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prentisiaethau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chymwysterau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cenedlaethol</w:t>
            </w:r>
            <w:proofErr w:type="spellEnd"/>
            <w:r w:rsidR="0096483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swyddi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ledled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sector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sicrhau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ansawdd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uchel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phrofi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modelau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dulliau</w:t>
            </w:r>
            <w:proofErr w:type="spellEnd"/>
            <w:r w:rsidR="0096483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="0096483C">
              <w:rPr>
                <w:rFonts w:ascii="Arial" w:hAnsi="Arial" w:cs="Arial"/>
                <w:sz w:val="24"/>
                <w:szCs w:val="24"/>
              </w:rPr>
              <w:t xml:space="preserve"> 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dyfodol</w:t>
            </w:r>
            <w:proofErr w:type="spellEnd"/>
          </w:p>
        </w:tc>
        <w:tc>
          <w:tcPr>
            <w:tcW w:w="4536" w:type="dxa"/>
          </w:tcPr>
          <w:p w14:paraId="245EB3AD" w14:textId="77777777" w:rsidR="008A65DB" w:rsidRPr="002063EF" w:rsidRDefault="008A65DB" w:rsidP="006D1ADE">
            <w:pPr>
              <w:pStyle w:val="ListParagraph"/>
              <w:numPr>
                <w:ilvl w:val="0"/>
                <w:numId w:val="23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63EF">
              <w:rPr>
                <w:rFonts w:ascii="Arial" w:hAnsi="Arial" w:cs="Arial"/>
                <w:sz w:val="24"/>
                <w:szCs w:val="24"/>
              </w:rPr>
              <w:t>Fframwaith</w:t>
            </w:r>
            <w:proofErr w:type="spellEnd"/>
            <w:r w:rsidRPr="002063E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63EF">
              <w:rPr>
                <w:rFonts w:ascii="Arial" w:hAnsi="Arial" w:cs="Arial"/>
                <w:sz w:val="24"/>
                <w:szCs w:val="24"/>
              </w:rPr>
              <w:t>Cymwysterau</w:t>
            </w:r>
            <w:proofErr w:type="spellEnd"/>
            <w:r w:rsidRPr="002063E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63EF">
              <w:rPr>
                <w:rFonts w:ascii="Arial" w:hAnsi="Arial" w:cs="Arial"/>
                <w:sz w:val="24"/>
                <w:szCs w:val="24"/>
              </w:rPr>
              <w:t>wedi’i</w:t>
            </w:r>
            <w:proofErr w:type="spellEnd"/>
            <w:r w:rsidRPr="002063E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63EF">
              <w:rPr>
                <w:rFonts w:ascii="Arial" w:hAnsi="Arial" w:cs="Arial"/>
                <w:sz w:val="24"/>
                <w:szCs w:val="24"/>
              </w:rPr>
              <w:t>ddiweddaru</w:t>
            </w:r>
            <w:proofErr w:type="spellEnd"/>
          </w:p>
          <w:p w14:paraId="601FC8AA" w14:textId="77777777" w:rsidR="008A65DB" w:rsidRDefault="008A65DB" w:rsidP="006D1ADE">
            <w:pPr>
              <w:pStyle w:val="ListParagraph"/>
              <w:numPr>
                <w:ilvl w:val="0"/>
                <w:numId w:val="23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Fframwaith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prentisiaethau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wedi’i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ddatblygu</w:t>
            </w:r>
            <w:proofErr w:type="spellEnd"/>
          </w:p>
          <w:p w14:paraId="3E621346" w14:textId="77777777" w:rsidR="008A65DB" w:rsidRDefault="008A65DB" w:rsidP="006D1ADE">
            <w:pPr>
              <w:pStyle w:val="ListParagraph"/>
              <w:numPr>
                <w:ilvl w:val="0"/>
                <w:numId w:val="23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Model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cyflawni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Ymarferydd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wedi’i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gytuno</w:t>
            </w:r>
            <w:proofErr w:type="spellEnd"/>
          </w:p>
          <w:p w14:paraId="538A4563" w14:textId="77777777" w:rsidR="008A65DB" w:rsidRDefault="008A65DB" w:rsidP="006D1ADE">
            <w:pPr>
              <w:pStyle w:val="ListParagraph"/>
              <w:numPr>
                <w:ilvl w:val="0"/>
                <w:numId w:val="23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Cyhoeddiadau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canllaw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Lleoliadau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Gwaith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wedi’u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diwygio</w:t>
            </w:r>
            <w:proofErr w:type="spellEnd"/>
          </w:p>
          <w:p w14:paraId="7A94C273" w14:textId="77777777" w:rsidR="008A65DB" w:rsidRDefault="008A65DB" w:rsidP="006D1ADE">
            <w:pPr>
              <w:pStyle w:val="ListParagraph"/>
              <w:numPr>
                <w:ilvl w:val="0"/>
                <w:numId w:val="23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Cynllun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peilot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Sefydlu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Iechyd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gwerthuso’r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cynllun</w:t>
            </w:r>
            <w:proofErr w:type="spellEnd"/>
          </w:p>
          <w:p w14:paraId="37F4ADAA" w14:textId="77777777" w:rsidR="008A65DB" w:rsidRDefault="008A65DB" w:rsidP="006D1ADE">
            <w:pPr>
              <w:pStyle w:val="ListParagraph"/>
              <w:numPr>
                <w:ilvl w:val="0"/>
                <w:numId w:val="23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Hyrwyddo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cyfredol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Fframwaith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Sefydlu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Gyfan</w:t>
            </w:r>
            <w:proofErr w:type="spellEnd"/>
          </w:p>
          <w:p w14:paraId="40B71E36" w14:textId="77777777" w:rsidR="008A65DB" w:rsidRPr="002063EF" w:rsidRDefault="008A65DB" w:rsidP="006D1ADE">
            <w:pPr>
              <w:pStyle w:val="ListParagraph"/>
              <w:numPr>
                <w:ilvl w:val="0"/>
                <w:numId w:val="23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Hyrwyddo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Fframwaith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Sefydlu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Blynyddoedd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Plant Cymru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rhannu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enghreifftiau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ymarfer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gyda’r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sector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blynyddoedd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cynnar</w:t>
            </w:r>
            <w:proofErr w:type="spellEnd"/>
          </w:p>
          <w:p w14:paraId="4C0ED416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FEB1AFE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Ebrill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 a Medi</w:t>
            </w:r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  <w:r w:rsidRPr="00CE17AF">
              <w:rPr>
                <w:rFonts w:ascii="Arial" w:hAnsi="Arial" w:cs="Arial"/>
                <w:sz w:val="24"/>
                <w:szCs w:val="24"/>
              </w:rPr>
              <w:br/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Gorffennaf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3)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Rhagfyr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  <w:r w:rsidRPr="00CE17AF">
              <w:rPr>
                <w:rFonts w:ascii="Arial" w:hAnsi="Arial" w:cs="Arial"/>
                <w:sz w:val="24"/>
                <w:szCs w:val="24"/>
              </w:rPr>
              <w:br/>
            </w:r>
          </w:p>
          <w:p w14:paraId="29777BA9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4) </w:t>
            </w:r>
            <w:r>
              <w:rPr>
                <w:rFonts w:ascii="Arial" w:hAnsi="Arial" w:cs="Arial"/>
                <w:sz w:val="24"/>
                <w:szCs w:val="24"/>
              </w:rPr>
              <w:t>Medi</w:t>
            </w:r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  <w:r w:rsidRPr="00CE17AF">
              <w:rPr>
                <w:rFonts w:ascii="Arial" w:hAnsi="Arial" w:cs="Arial"/>
                <w:sz w:val="24"/>
                <w:szCs w:val="24"/>
              </w:rPr>
              <w:br/>
            </w:r>
          </w:p>
          <w:p w14:paraId="67CFBFC2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Rhagfyr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6)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Mehefin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ymlaen</w:t>
            </w:r>
            <w:proofErr w:type="spellEnd"/>
          </w:p>
          <w:p w14:paraId="27FC6C9D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7)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Mehefin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ymlaen</w:t>
            </w:r>
            <w:proofErr w:type="spellEnd"/>
          </w:p>
        </w:tc>
        <w:tc>
          <w:tcPr>
            <w:tcW w:w="3261" w:type="dxa"/>
          </w:tcPr>
          <w:p w14:paraId="19DF9589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Cyflogwyr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darparwyr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ysgolion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City and Guilds/CBAC,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AaGIC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hyfforddiant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awdurdodau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Bwrdd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Iechyd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Prifysgol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Hywel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Gyrfa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Partneriaethau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Rhanbarthol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Grŵp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Cynghori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Sefydlu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Iechyd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Rhwydwaith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Blynyddoedd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Plant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Sefydlu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Iechyd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Rhwydwaith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PETC,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partneriaid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CWLWM</w:t>
            </w:r>
          </w:p>
        </w:tc>
      </w:tr>
      <w:tr w:rsidR="008A65DB" w:rsidRPr="00CE17AF" w14:paraId="31BB2D46" w14:textId="77777777" w:rsidTr="00EB63DD">
        <w:trPr>
          <w:tblHeader/>
        </w:trPr>
        <w:tc>
          <w:tcPr>
            <w:tcW w:w="4957" w:type="dxa"/>
          </w:tcPr>
          <w:p w14:paraId="71638F76" w14:textId="77777777" w:rsidR="008A65DB" w:rsidRPr="007829AE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Cymeradwyo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sicrhau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ansawdd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Addysg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Hyfforddiant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ôl-gymhwyso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Gwaith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</w:p>
        </w:tc>
        <w:tc>
          <w:tcPr>
            <w:tcW w:w="4536" w:type="dxa"/>
          </w:tcPr>
          <w:p w14:paraId="1383981B" w14:textId="77777777" w:rsidR="008A65DB" w:rsidRPr="008E472F" w:rsidRDefault="008A65DB" w:rsidP="006D1ADE">
            <w:pPr>
              <w:pStyle w:val="ListParagraph"/>
              <w:numPr>
                <w:ilvl w:val="0"/>
                <w:numId w:val="24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E472F">
              <w:rPr>
                <w:rFonts w:ascii="Arial" w:hAnsi="Arial" w:cs="Arial"/>
                <w:sz w:val="24"/>
                <w:szCs w:val="24"/>
              </w:rPr>
              <w:t>Cwblhau</w:t>
            </w:r>
            <w:proofErr w:type="spellEnd"/>
            <w:r w:rsidRPr="008E472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E472F">
              <w:rPr>
                <w:rFonts w:ascii="Arial" w:hAnsi="Arial" w:cs="Arial"/>
                <w:sz w:val="24"/>
                <w:szCs w:val="24"/>
              </w:rPr>
              <w:t>monitro</w:t>
            </w:r>
            <w:proofErr w:type="spellEnd"/>
            <w:r w:rsidRPr="008E472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E472F">
              <w:rPr>
                <w:rFonts w:ascii="Arial" w:hAnsi="Arial" w:cs="Arial"/>
                <w:sz w:val="24"/>
                <w:szCs w:val="24"/>
              </w:rPr>
              <w:t>blynyddol</w:t>
            </w:r>
            <w:proofErr w:type="spellEnd"/>
            <w:r w:rsidRPr="008E472F">
              <w:rPr>
                <w:rFonts w:ascii="Arial" w:hAnsi="Arial" w:cs="Arial"/>
                <w:sz w:val="24"/>
                <w:szCs w:val="24"/>
              </w:rPr>
              <w:t xml:space="preserve"> 19/20</w:t>
            </w:r>
          </w:p>
          <w:p w14:paraId="3A6F0F90" w14:textId="77777777" w:rsidR="008A65DB" w:rsidRDefault="008A65DB" w:rsidP="006D1ADE">
            <w:pPr>
              <w:pStyle w:val="ListParagraph"/>
              <w:numPr>
                <w:ilvl w:val="0"/>
                <w:numId w:val="24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Dechrau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gweithgarwch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monitro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blynyddol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2020/21</w:t>
            </w:r>
          </w:p>
          <w:p w14:paraId="51B4D34A" w14:textId="77777777" w:rsidR="008A65DB" w:rsidRPr="008E472F" w:rsidRDefault="008A65DB" w:rsidP="006D1ADE">
            <w:pPr>
              <w:pStyle w:val="ListParagraph"/>
              <w:numPr>
                <w:ilvl w:val="0"/>
                <w:numId w:val="24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blynyddol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weithgarwch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datblygiadau</w:t>
            </w:r>
            <w:proofErr w:type="spellEnd"/>
          </w:p>
          <w:p w14:paraId="211A9EC4" w14:textId="77777777" w:rsidR="008A65DB" w:rsidRPr="007829AE" w:rsidRDefault="008A65DB" w:rsidP="00EB63DD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54999BA" w14:textId="77777777" w:rsidR="008A65DB" w:rsidRPr="007829AE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</w:tc>
        <w:tc>
          <w:tcPr>
            <w:tcW w:w="3261" w:type="dxa"/>
          </w:tcPr>
          <w:p w14:paraId="439B23DA" w14:textId="77777777" w:rsidR="008A65DB" w:rsidRPr="007829AE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Rhaglenni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SAU;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Cyflogwyr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pobl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defnyddio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chymorth</w:t>
            </w:r>
            <w:proofErr w:type="spellEnd"/>
          </w:p>
        </w:tc>
      </w:tr>
      <w:tr w:rsidR="008A65DB" w:rsidRPr="00CE17AF" w14:paraId="770C7D34" w14:textId="77777777" w:rsidTr="00EB63DD">
        <w:trPr>
          <w:tblHeader/>
        </w:trPr>
        <w:tc>
          <w:tcPr>
            <w:tcW w:w="4957" w:type="dxa"/>
          </w:tcPr>
          <w:p w14:paraId="74C4B06A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addasrwydd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ymarfer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gwrandawiadau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cysylltiedig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gefnogi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amddiffyniad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cyhoedd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gefnogi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darpariaeth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ansawdd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uchel</w:t>
            </w:r>
            <w:proofErr w:type="spellEnd"/>
          </w:p>
          <w:p w14:paraId="38B0D87B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36DB7D4" w14:textId="7D22D863" w:rsidR="008A65DB" w:rsidRPr="008E472F" w:rsidRDefault="008A65DB" w:rsidP="006D1ADE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E472F">
              <w:rPr>
                <w:rFonts w:ascii="Arial" w:hAnsi="Arial" w:cs="Arial"/>
                <w:sz w:val="24"/>
                <w:szCs w:val="24"/>
              </w:rPr>
              <w:t>Nifer</w:t>
            </w:r>
            <w:proofErr w:type="spellEnd"/>
            <w:r w:rsidRPr="008E472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 w:rsidRPr="008E472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E472F">
              <w:rPr>
                <w:rFonts w:ascii="Arial" w:hAnsi="Arial" w:cs="Arial"/>
                <w:sz w:val="24"/>
                <w:szCs w:val="24"/>
              </w:rPr>
              <w:t>achosion</w:t>
            </w:r>
            <w:proofErr w:type="spellEnd"/>
            <w:r w:rsidRPr="008E472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E472F">
              <w:rPr>
                <w:rFonts w:ascii="Arial" w:hAnsi="Arial" w:cs="Arial"/>
                <w:sz w:val="24"/>
                <w:szCs w:val="24"/>
              </w:rPr>
              <w:t>addasrwydd</w:t>
            </w:r>
            <w:proofErr w:type="spellEnd"/>
            <w:r w:rsidRPr="008E472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E472F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8E472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E472F">
              <w:rPr>
                <w:rFonts w:ascii="Arial" w:hAnsi="Arial" w:cs="Arial"/>
                <w:sz w:val="24"/>
                <w:szCs w:val="24"/>
              </w:rPr>
              <w:t>ymarfer</w:t>
            </w:r>
            <w:proofErr w:type="spellEnd"/>
            <w:r w:rsidRPr="008E472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E472F">
              <w:rPr>
                <w:rFonts w:ascii="Arial" w:hAnsi="Arial" w:cs="Arial"/>
                <w:sz w:val="24"/>
                <w:szCs w:val="24"/>
              </w:rPr>
              <w:t>sydd</w:t>
            </w:r>
            <w:proofErr w:type="spellEnd"/>
            <w:r w:rsidRPr="008E472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 w:rsidR="0096483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E472F">
              <w:rPr>
                <w:rFonts w:ascii="Arial" w:hAnsi="Arial" w:cs="Arial"/>
                <w:sz w:val="24"/>
                <w:szCs w:val="24"/>
              </w:rPr>
              <w:t>agor</w:t>
            </w:r>
            <w:proofErr w:type="spellEnd"/>
          </w:p>
          <w:p w14:paraId="5332355A" w14:textId="6BF42B6A" w:rsidR="008A65DB" w:rsidRDefault="008A65DB" w:rsidP="006D1ADE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Nifer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achosion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gweithredol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agor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fwy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18 mis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llai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10%</w:t>
            </w:r>
          </w:p>
          <w:p w14:paraId="4835A8EB" w14:textId="77777777" w:rsidR="008A65DB" w:rsidRDefault="008A65DB" w:rsidP="006D1ADE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gwrandawiadau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wedi’u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â’r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Rheolau</w:t>
            </w:r>
            <w:proofErr w:type="spellEnd"/>
          </w:p>
          <w:p w14:paraId="4D9E1670" w14:textId="77777777" w:rsidR="008A65DB" w:rsidRPr="008E472F" w:rsidRDefault="008A65DB" w:rsidP="006D1ADE">
            <w:pPr>
              <w:pStyle w:val="ListParagraph"/>
              <w:numPr>
                <w:ilvl w:val="0"/>
                <w:numId w:val="2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Nifer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apelau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gyflwynwyd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Tribiwnlys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Safonau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%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gadarnhawyd</w:t>
            </w:r>
            <w:proofErr w:type="spellEnd"/>
          </w:p>
          <w:p w14:paraId="44CFA313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CAFE851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Parhaus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gynnydd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</w:tc>
        <w:tc>
          <w:tcPr>
            <w:tcW w:w="3261" w:type="dxa"/>
          </w:tcPr>
          <w:p w14:paraId="33705227" w14:textId="7B29066F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Cyflogwyr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Heddlu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SAU, AGC,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drannau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iogelu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wdurdodau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>leol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NISCC.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Cyngor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Nyrsio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Bydwreigiaeth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Gwasanaeth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Datgelu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Gwahardd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SSCC, Social Work England,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aelodau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panel,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undebau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cynghorwyr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cyfreithiol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personau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cofrestredig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ymgeiswyr</w:t>
            </w:r>
            <w:proofErr w:type="spellEnd"/>
          </w:p>
        </w:tc>
      </w:tr>
      <w:tr w:rsidR="008A65DB" w:rsidRPr="00CE17AF" w14:paraId="7C274391" w14:textId="77777777" w:rsidTr="00EB63DD">
        <w:trPr>
          <w:tblHeader/>
        </w:trPr>
        <w:tc>
          <w:tcPr>
            <w:tcW w:w="4957" w:type="dxa"/>
          </w:tcPr>
          <w:p w14:paraId="352C2855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Adolygu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gweithredu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gweithdrefnau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addasrwydd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ymarfer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diwygiedig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effeithlon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â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phosibl</w:t>
            </w:r>
            <w:proofErr w:type="spellEnd"/>
          </w:p>
          <w:p w14:paraId="7A1402D7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CBDFA9F" w14:textId="77777777" w:rsidR="008A65DB" w:rsidRDefault="008A65DB" w:rsidP="006D1ADE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Arfarniad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cyfreithiol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addasrwydd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ymarfer</w:t>
            </w:r>
            <w:proofErr w:type="spellEnd"/>
          </w:p>
          <w:p w14:paraId="4F44A42A" w14:textId="77777777" w:rsidR="008A65DB" w:rsidRPr="00C6408B" w:rsidRDefault="008A65DB" w:rsidP="006D1ADE">
            <w:pPr>
              <w:pStyle w:val="ListParagraph"/>
              <w:numPr>
                <w:ilvl w:val="0"/>
                <w:numId w:val="26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Gweithredu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arferion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diwygiedig</w:t>
            </w:r>
            <w:proofErr w:type="spellEnd"/>
          </w:p>
          <w:p w14:paraId="175AC995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0F4294E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Mawrth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  <w:p w14:paraId="01E15674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BE4DB3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</w:tc>
        <w:tc>
          <w:tcPr>
            <w:tcW w:w="3261" w:type="dxa"/>
          </w:tcPr>
          <w:p w14:paraId="6BB79049" w14:textId="0B3228BA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Cyflogwyr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>obl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>ofrestredig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yfreithwyr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heoleiddwyr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eraill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u</w:t>
            </w:r>
            <w:r>
              <w:rPr>
                <w:rFonts w:ascii="Arial" w:hAnsi="Arial" w:cs="Arial"/>
                <w:sz w:val="24"/>
                <w:szCs w:val="24"/>
              </w:rPr>
              <w:t>ndebau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sefydliadau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cynrychiolwyr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Fforwm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</w:t>
            </w:r>
          </w:p>
        </w:tc>
      </w:tr>
      <w:tr w:rsidR="008A65DB" w:rsidRPr="00CE17AF" w14:paraId="61E61744" w14:textId="77777777" w:rsidTr="00EB63DD">
        <w:trPr>
          <w:tblHeader/>
        </w:trPr>
        <w:tc>
          <w:tcPr>
            <w:tcW w:w="4957" w:type="dxa"/>
          </w:tcPr>
          <w:p w14:paraId="0958060B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Gwobrau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Cenedlaethol</w:t>
            </w:r>
            <w:proofErr w:type="spellEnd"/>
          </w:p>
        </w:tc>
        <w:tc>
          <w:tcPr>
            <w:tcW w:w="4536" w:type="dxa"/>
          </w:tcPr>
          <w:p w14:paraId="10EC8AEC" w14:textId="77777777" w:rsidR="008A65DB" w:rsidRDefault="008A65DB" w:rsidP="006D1ADE">
            <w:pPr>
              <w:pStyle w:val="ListParagraph"/>
              <w:numPr>
                <w:ilvl w:val="0"/>
                <w:numId w:val="27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Opsiynau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gefnogi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dull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Gwobrau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cenedlaethol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ystod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COVID-19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wedi’u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cytuno</w:t>
            </w:r>
            <w:proofErr w:type="spellEnd"/>
          </w:p>
          <w:p w14:paraId="5D9A38AE" w14:textId="77777777" w:rsidR="008A65DB" w:rsidRDefault="008A65DB" w:rsidP="006D1ADE">
            <w:pPr>
              <w:pStyle w:val="ListParagraph"/>
              <w:numPr>
                <w:ilvl w:val="0"/>
                <w:numId w:val="27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Gwobrau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trefnu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amodol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gymeradwyaeth</w:t>
            </w:r>
            <w:proofErr w:type="spellEnd"/>
          </w:p>
          <w:p w14:paraId="007D46DA" w14:textId="77777777" w:rsidR="008A65DB" w:rsidRPr="00C6408B" w:rsidRDefault="008A65DB" w:rsidP="006D1ADE">
            <w:pPr>
              <w:pStyle w:val="ListParagraph"/>
              <w:numPr>
                <w:ilvl w:val="0"/>
                <w:numId w:val="27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Cwmpasu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cyfleoedd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rannu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ymarfer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dilyn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Gwobrau</w:t>
            </w:r>
            <w:proofErr w:type="spellEnd"/>
          </w:p>
          <w:p w14:paraId="6113D24A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0774A75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Gorffennaf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0B704D30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4DE661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8BFD11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Tachwedd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3E784952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A1A7F5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</w:tc>
        <w:tc>
          <w:tcPr>
            <w:tcW w:w="3261" w:type="dxa"/>
          </w:tcPr>
          <w:p w14:paraId="7FB51B52" w14:textId="2B16CF8C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Aelodau’r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Bwrdd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96483C">
              <w:rPr>
                <w:rFonts w:ascii="Arial" w:hAnsi="Arial" w:cs="Arial"/>
                <w:sz w:val="24"/>
                <w:szCs w:val="24"/>
              </w:rPr>
              <w:t>b</w:t>
            </w:r>
            <w:r>
              <w:rPr>
                <w:rFonts w:ascii="Arial" w:hAnsi="Arial" w:cs="Arial"/>
                <w:sz w:val="24"/>
                <w:szCs w:val="24"/>
              </w:rPr>
              <w:t>eirniaid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Gwobrau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rhanddeiliaid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allweddol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Cyfnewidfa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</w:t>
            </w:r>
          </w:p>
        </w:tc>
      </w:tr>
      <w:tr w:rsidR="008A65DB" w:rsidRPr="00CE17AF" w14:paraId="4CEC4832" w14:textId="77777777" w:rsidTr="00EB63DD">
        <w:trPr>
          <w:tblHeader/>
        </w:trPr>
        <w:tc>
          <w:tcPr>
            <w:tcW w:w="4957" w:type="dxa"/>
          </w:tcPr>
          <w:p w14:paraId="53177CEB" w14:textId="34F3DFD0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Cefnogi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</w:t>
            </w:r>
            <w:r w:rsidR="00CB52D8">
              <w:rPr>
                <w:rFonts w:ascii="Arial" w:hAnsi="Arial" w:cs="Arial"/>
                <w:sz w:val="24"/>
                <w:szCs w:val="24"/>
              </w:rPr>
              <w:t>wreiddio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ymarfer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canolbwyntio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ganlyniadau</w:t>
            </w:r>
            <w:proofErr w:type="spellEnd"/>
          </w:p>
        </w:tc>
        <w:tc>
          <w:tcPr>
            <w:tcW w:w="4536" w:type="dxa"/>
          </w:tcPr>
          <w:p w14:paraId="47202ED1" w14:textId="77777777" w:rsidR="008A65DB" w:rsidRDefault="008A65DB" w:rsidP="006D1ADE">
            <w:pPr>
              <w:pStyle w:val="ListParagraph"/>
              <w:numPr>
                <w:ilvl w:val="0"/>
                <w:numId w:val="28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Gweminarau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digwyddiad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cenedlaethol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rhannu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ymarfer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</w:p>
          <w:p w14:paraId="38B0F3E6" w14:textId="3FBC00FC" w:rsidR="008A65DB" w:rsidRDefault="008A65DB" w:rsidP="006D1ADE">
            <w:pPr>
              <w:pStyle w:val="ListParagraph"/>
              <w:numPr>
                <w:ilvl w:val="0"/>
                <w:numId w:val="28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109F4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yfforddi’r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109F4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yfforddwr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hyfforddi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chapasiti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sgiliau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lefel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rhanbarthol</w:t>
            </w:r>
            <w:proofErr w:type="spellEnd"/>
          </w:p>
          <w:p w14:paraId="77898E93" w14:textId="6D825CAD" w:rsidR="008A65DB" w:rsidRDefault="008A65DB" w:rsidP="006D1ADE">
            <w:pPr>
              <w:pStyle w:val="ListParagraph"/>
              <w:numPr>
                <w:ilvl w:val="0"/>
                <w:numId w:val="28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109F4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ynllun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dull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hirdymor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</w:t>
            </w:r>
            <w:r w:rsidR="009109F4">
              <w:rPr>
                <w:rFonts w:ascii="Arial" w:hAnsi="Arial" w:cs="Arial"/>
                <w:sz w:val="24"/>
                <w:szCs w:val="24"/>
              </w:rPr>
              <w:t>wreiddio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ymarfer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canolbwyntio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ganlyniadau</w:t>
            </w:r>
            <w:proofErr w:type="spellEnd"/>
          </w:p>
          <w:p w14:paraId="732F9D4D" w14:textId="77777777" w:rsidR="008A65DB" w:rsidRDefault="008A65DB" w:rsidP="006D1ADE">
            <w:pPr>
              <w:pStyle w:val="ListParagraph"/>
              <w:numPr>
                <w:ilvl w:val="0"/>
                <w:numId w:val="28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arwain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ymarfer</w:t>
            </w:r>
            <w:proofErr w:type="spellEnd"/>
          </w:p>
          <w:p w14:paraId="04B29594" w14:textId="77777777" w:rsidR="008A65DB" w:rsidRDefault="008A65DB" w:rsidP="006D1ADE">
            <w:pPr>
              <w:pStyle w:val="ListParagraph"/>
              <w:numPr>
                <w:ilvl w:val="0"/>
                <w:numId w:val="28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Darparu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sesiynau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hyfforddiant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gefnogi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rheolwyr</w:t>
            </w:r>
            <w:proofErr w:type="spellEnd"/>
          </w:p>
          <w:p w14:paraId="5220F2F5" w14:textId="77777777" w:rsidR="008A65DB" w:rsidRPr="00FD40C5" w:rsidRDefault="008A65DB" w:rsidP="006D1ADE">
            <w:pPr>
              <w:pStyle w:val="ListParagraph"/>
              <w:numPr>
                <w:ilvl w:val="0"/>
                <w:numId w:val="28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Rhaglen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strategol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beilot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phrofi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a’i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gwerthuso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thîm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/au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amlddisgyblaeth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chyflwyno’n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ehangach</w:t>
            </w:r>
            <w:proofErr w:type="spellEnd"/>
          </w:p>
          <w:p w14:paraId="55157094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28CB3DC" w14:textId="77777777" w:rsidR="008A65DB" w:rsidRDefault="008A65DB" w:rsidP="006D1ADE">
            <w:pPr>
              <w:pStyle w:val="ListParagraph"/>
              <w:numPr>
                <w:ilvl w:val="0"/>
                <w:numId w:val="29"/>
              </w:numPr>
              <w:ind w:left="359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Gweminarau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wedi’u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cyflwyno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3 a 4</w:t>
            </w:r>
          </w:p>
          <w:p w14:paraId="5ADCCD72" w14:textId="65CB07EF" w:rsidR="008A65DB" w:rsidRDefault="008A65DB" w:rsidP="006D1ADE">
            <w:pPr>
              <w:pStyle w:val="ListParagraph"/>
              <w:numPr>
                <w:ilvl w:val="0"/>
                <w:numId w:val="29"/>
              </w:numPr>
              <w:ind w:left="359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D7D1B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yfforddi’r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D7D1B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yfforddwr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wedi’i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chyflwyno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ochr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ochr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â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digwyddiad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cenedlaethol</w:t>
            </w:r>
            <w:proofErr w:type="spellEnd"/>
          </w:p>
          <w:p w14:paraId="63C2760A" w14:textId="77777777" w:rsidR="008A65DB" w:rsidRDefault="008A65DB" w:rsidP="006D1ADE">
            <w:pPr>
              <w:pStyle w:val="ListParagraph"/>
              <w:numPr>
                <w:ilvl w:val="0"/>
                <w:numId w:val="29"/>
              </w:numPr>
              <w:ind w:left="359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Rhagfyr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36373F7D" w14:textId="77777777" w:rsidR="008A65DB" w:rsidRDefault="008A65DB" w:rsidP="006D1ADE">
            <w:pPr>
              <w:pStyle w:val="ListParagraph"/>
              <w:numPr>
                <w:ilvl w:val="0"/>
                <w:numId w:val="29"/>
              </w:numPr>
              <w:ind w:left="359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Rhagfyr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008B80CC" w14:textId="77777777" w:rsidR="008A65DB" w:rsidRDefault="008A65DB" w:rsidP="006D1ADE">
            <w:pPr>
              <w:pStyle w:val="ListParagraph"/>
              <w:numPr>
                <w:ilvl w:val="0"/>
                <w:numId w:val="29"/>
              </w:numPr>
              <w:ind w:left="359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Mawrth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  <w:p w14:paraId="02D8B22F" w14:textId="77777777" w:rsidR="008A65DB" w:rsidRPr="009E415D" w:rsidRDefault="008A65DB" w:rsidP="006D1ADE">
            <w:pPr>
              <w:pStyle w:val="ListParagraph"/>
              <w:numPr>
                <w:ilvl w:val="0"/>
                <w:numId w:val="29"/>
              </w:numPr>
              <w:ind w:left="359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Rhagfyr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4E385EA9" w14:textId="77777777" w:rsidR="008A65DB" w:rsidRPr="00F04F60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3945776" w14:textId="5CE39CEB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Awdurdodau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lleol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, ASC Ltd,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Grŵp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llywio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Chymorth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Cartref</w:t>
            </w:r>
            <w:proofErr w:type="spellEnd"/>
            <w:r w:rsidR="002D7D1B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D7D1B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arparwyr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arweinwyr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AaGIC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Cyflawni’r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GIG,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Gwella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Bwrdd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Iechyd</w:t>
            </w:r>
          </w:p>
        </w:tc>
      </w:tr>
      <w:tr w:rsidR="008A65DB" w:rsidRPr="00CE17AF" w14:paraId="1CFE1198" w14:textId="77777777" w:rsidTr="00EB63DD">
        <w:trPr>
          <w:tblHeader/>
        </w:trPr>
        <w:tc>
          <w:tcPr>
            <w:tcW w:w="4957" w:type="dxa"/>
          </w:tcPr>
          <w:p w14:paraId="1F9A8972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Cefnogi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hyrwyddo’r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blynyddoedd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drwy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Ymgyrch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</w:t>
            </w:r>
          </w:p>
          <w:p w14:paraId="0697A7BE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30AE8E3" w14:textId="77777777" w:rsidR="008A65DB" w:rsidRDefault="008A65DB" w:rsidP="006D1ADE">
            <w:pPr>
              <w:pStyle w:val="ListParagraph"/>
              <w:numPr>
                <w:ilvl w:val="0"/>
                <w:numId w:val="30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drefnu’r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ymgyrch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hyrwyddo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gefnogi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ymateb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cyflym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COVID-19</w:t>
            </w:r>
          </w:p>
          <w:p w14:paraId="5494FD2B" w14:textId="30DF1CEB" w:rsidR="008A65DB" w:rsidRDefault="00450C77" w:rsidP="006D1ADE">
            <w:pPr>
              <w:pStyle w:val="ListParagraph"/>
              <w:numPr>
                <w:ilvl w:val="0"/>
                <w:numId w:val="30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450C77">
              <w:rPr>
                <w:rFonts w:ascii="Arial" w:hAnsi="Arial" w:cs="Arial"/>
                <w:sz w:val="24"/>
                <w:szCs w:val="24"/>
              </w:rPr>
              <w:t>opïau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print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digidol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lwybr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CV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i’w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dosbarthu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ledled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ysgolion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rhanbarthau</w:t>
            </w:r>
            <w:proofErr w:type="spellEnd"/>
          </w:p>
          <w:p w14:paraId="72C13702" w14:textId="77777777" w:rsidR="008A65DB" w:rsidRDefault="008A65DB" w:rsidP="006D1ADE">
            <w:pPr>
              <w:pStyle w:val="ListParagraph"/>
              <w:numPr>
                <w:ilvl w:val="0"/>
                <w:numId w:val="30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Cymorth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digidol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drwy’r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cyfryngau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</w:p>
          <w:p w14:paraId="79683724" w14:textId="77777777" w:rsidR="008A65DB" w:rsidRPr="009E415D" w:rsidRDefault="008A65DB" w:rsidP="006D1ADE">
            <w:pPr>
              <w:pStyle w:val="ListParagraph"/>
              <w:numPr>
                <w:ilvl w:val="0"/>
                <w:numId w:val="30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negeseuon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ymgyrch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allweddol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cynhyrchu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asedau</w:t>
            </w:r>
            <w:proofErr w:type="spellEnd"/>
          </w:p>
          <w:p w14:paraId="2E18642E" w14:textId="77777777" w:rsidR="008A65DB" w:rsidRPr="00CE17AF" w:rsidRDefault="008A65DB" w:rsidP="00EB63DD"/>
        </w:tc>
        <w:tc>
          <w:tcPr>
            <w:tcW w:w="2409" w:type="dxa"/>
          </w:tcPr>
          <w:p w14:paraId="78C7F52D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</w:tc>
        <w:tc>
          <w:tcPr>
            <w:tcW w:w="3261" w:type="dxa"/>
          </w:tcPr>
          <w:p w14:paraId="2A15AF98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Grŵp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cynghori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rhanddeiliaid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Cysylltwyr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Gyrfa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rhanbarthol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Cowshed</w:t>
            </w:r>
          </w:p>
        </w:tc>
      </w:tr>
      <w:tr w:rsidR="008A65DB" w:rsidRPr="00CE17AF" w14:paraId="4141435E" w14:textId="77777777" w:rsidTr="00EB63DD">
        <w:trPr>
          <w:tblHeader/>
        </w:trPr>
        <w:tc>
          <w:tcPr>
            <w:tcW w:w="4957" w:type="dxa"/>
          </w:tcPr>
          <w:p w14:paraId="59F5B09C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Ystyried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allwn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ad-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drefnu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cymorth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2020-21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bwrsariaethau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</w:t>
            </w:r>
          </w:p>
          <w:p w14:paraId="418539F2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F0CDA9F" w14:textId="77777777" w:rsidR="008A65DB" w:rsidRPr="009E415D" w:rsidRDefault="008A65DB" w:rsidP="006D1ADE">
            <w:pPr>
              <w:pStyle w:val="ListParagraph"/>
              <w:numPr>
                <w:ilvl w:val="0"/>
                <w:numId w:val="31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E415D">
              <w:rPr>
                <w:rFonts w:ascii="Arial" w:hAnsi="Arial" w:cs="Arial"/>
                <w:sz w:val="24"/>
                <w:szCs w:val="24"/>
              </w:rPr>
              <w:t>Amlinellu</w:t>
            </w:r>
            <w:proofErr w:type="spellEnd"/>
            <w:r w:rsidRPr="009E415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E415D">
              <w:rPr>
                <w:rFonts w:ascii="Arial" w:hAnsi="Arial" w:cs="Arial"/>
                <w:sz w:val="24"/>
                <w:szCs w:val="24"/>
              </w:rPr>
              <w:t>opsiynau</w:t>
            </w:r>
            <w:proofErr w:type="spellEnd"/>
            <w:r w:rsidRPr="009E415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E415D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9E415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E415D">
              <w:rPr>
                <w:rFonts w:ascii="Arial" w:hAnsi="Arial" w:cs="Arial"/>
                <w:sz w:val="24"/>
                <w:szCs w:val="24"/>
              </w:rPr>
              <w:t>ddarparu</w:t>
            </w:r>
            <w:proofErr w:type="spellEnd"/>
            <w:r w:rsidRPr="009E415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E415D">
              <w:rPr>
                <w:rFonts w:ascii="Arial" w:hAnsi="Arial" w:cs="Arial"/>
                <w:sz w:val="24"/>
                <w:szCs w:val="24"/>
              </w:rPr>
              <w:t>cymorth</w:t>
            </w:r>
            <w:proofErr w:type="spellEnd"/>
            <w:r w:rsidRPr="009E415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E415D">
              <w:rPr>
                <w:rFonts w:ascii="Arial" w:hAnsi="Arial" w:cs="Arial"/>
                <w:sz w:val="24"/>
                <w:szCs w:val="24"/>
              </w:rPr>
              <w:t>ychwanegol</w:t>
            </w:r>
            <w:proofErr w:type="spellEnd"/>
            <w:r w:rsidRPr="009E415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E415D"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 w:rsidRPr="009E415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E415D"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 w:rsidRPr="009E415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E415D">
              <w:rPr>
                <w:rFonts w:ascii="Arial" w:hAnsi="Arial" w:cs="Arial"/>
                <w:sz w:val="24"/>
                <w:szCs w:val="24"/>
              </w:rPr>
              <w:t>Myfyrwyr</w:t>
            </w:r>
            <w:proofErr w:type="spellEnd"/>
            <w:r w:rsidRPr="009E415D">
              <w:rPr>
                <w:rFonts w:ascii="Arial" w:hAnsi="Arial" w:cs="Arial"/>
                <w:sz w:val="24"/>
                <w:szCs w:val="24"/>
              </w:rPr>
              <w:t xml:space="preserve"> Gwaith </w:t>
            </w:r>
            <w:proofErr w:type="spellStart"/>
            <w:r w:rsidRPr="009E415D"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 w:rsidRPr="009E415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E415D">
              <w:rPr>
                <w:rFonts w:ascii="Arial" w:hAnsi="Arial" w:cs="Arial"/>
                <w:sz w:val="24"/>
                <w:szCs w:val="24"/>
              </w:rPr>
              <w:t>sy’n</w:t>
            </w:r>
            <w:proofErr w:type="spellEnd"/>
            <w:r w:rsidRPr="009E415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E415D">
              <w:rPr>
                <w:rFonts w:ascii="Arial" w:hAnsi="Arial" w:cs="Arial"/>
                <w:sz w:val="24"/>
                <w:szCs w:val="24"/>
              </w:rPr>
              <w:t>dychwelyd</w:t>
            </w:r>
            <w:proofErr w:type="spellEnd"/>
          </w:p>
          <w:p w14:paraId="1B2BDA35" w14:textId="77777777" w:rsidR="008A65DB" w:rsidRPr="009E415D" w:rsidRDefault="008A65DB" w:rsidP="006D1ADE">
            <w:pPr>
              <w:pStyle w:val="ListParagraph"/>
              <w:numPr>
                <w:ilvl w:val="0"/>
                <w:numId w:val="31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Monitro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grant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blwyddyn</w:t>
            </w:r>
            <w:proofErr w:type="spellEnd"/>
          </w:p>
        </w:tc>
        <w:tc>
          <w:tcPr>
            <w:tcW w:w="2409" w:type="dxa"/>
          </w:tcPr>
          <w:p w14:paraId="7C5EF1ED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Hydref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617406A9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305B16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231EBA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Gorffennaf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</w:tc>
        <w:tc>
          <w:tcPr>
            <w:tcW w:w="3261" w:type="dxa"/>
          </w:tcPr>
          <w:p w14:paraId="635EA733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Myfyrwyr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SAU,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</w:p>
        </w:tc>
      </w:tr>
      <w:tr w:rsidR="008A65DB" w:rsidRPr="00CE17AF" w14:paraId="3F90F9B7" w14:textId="77777777" w:rsidTr="00EB63DD">
        <w:trPr>
          <w:tblHeader/>
        </w:trPr>
        <w:tc>
          <w:tcPr>
            <w:tcW w:w="4957" w:type="dxa"/>
          </w:tcPr>
          <w:p w14:paraId="7FC23FF1" w14:textId="77777777" w:rsidR="008A65DB" w:rsidRPr="00CE17AF" w:rsidRDefault="008A65DB" w:rsidP="00EB63D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o COVID-</w:t>
            </w:r>
            <w:proofErr w:type="gramStart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19 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rhannu</w:t>
            </w:r>
            <w:proofErr w:type="spellEnd"/>
            <w:proofErr w:type="gram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ymarfer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‘Beth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wnaeth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wahaniaeth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>?’</w:t>
            </w:r>
          </w:p>
        </w:tc>
        <w:tc>
          <w:tcPr>
            <w:tcW w:w="4536" w:type="dxa"/>
          </w:tcPr>
          <w:p w14:paraId="5A1BF5BD" w14:textId="52957A19" w:rsidR="008A65DB" w:rsidRPr="00CE17AF" w:rsidRDefault="008A65DB" w:rsidP="00EB63D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I’w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gadarnhau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553E74">
              <w:rPr>
                <w:rFonts w:ascii="Arial" w:hAnsi="Arial" w:cs="Arial"/>
                <w:color w:val="FF0000"/>
                <w:sz w:val="24"/>
                <w:szCs w:val="24"/>
              </w:rPr>
              <w:t>–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bydd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seiliedig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drafodaethau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sydd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ddod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gyda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phartneriaid</w:t>
            </w:r>
            <w:proofErr w:type="spellEnd"/>
          </w:p>
        </w:tc>
        <w:tc>
          <w:tcPr>
            <w:tcW w:w="2409" w:type="dxa"/>
          </w:tcPr>
          <w:p w14:paraId="7DAF30CB" w14:textId="77777777" w:rsidR="008A65DB" w:rsidRPr="00CE17AF" w:rsidRDefault="008A65DB" w:rsidP="00EB63D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I’w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gadarnhau</w:t>
            </w:r>
            <w:proofErr w:type="spellEnd"/>
          </w:p>
        </w:tc>
        <w:tc>
          <w:tcPr>
            <w:tcW w:w="3261" w:type="dxa"/>
          </w:tcPr>
          <w:p w14:paraId="44EFD37B" w14:textId="77777777" w:rsidR="008A65DB" w:rsidRPr="00CE17AF" w:rsidRDefault="008A65DB" w:rsidP="00EB63D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I’w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gadarnhau</w:t>
            </w:r>
            <w:proofErr w:type="spellEnd"/>
          </w:p>
        </w:tc>
      </w:tr>
      <w:tr w:rsidR="008A65DB" w:rsidRPr="00CE17AF" w14:paraId="2DBE0E3D" w14:textId="77777777" w:rsidTr="00EB63DD">
        <w:trPr>
          <w:tblHeader/>
        </w:trPr>
        <w:tc>
          <w:tcPr>
            <w:tcW w:w="4957" w:type="dxa"/>
          </w:tcPr>
          <w:p w14:paraId="37C8A7C4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Sefydlu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cyswllt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cyflogwyr</w:t>
            </w:r>
            <w:proofErr w:type="spellEnd"/>
          </w:p>
        </w:tc>
        <w:tc>
          <w:tcPr>
            <w:tcW w:w="4536" w:type="dxa"/>
          </w:tcPr>
          <w:p w14:paraId="27D8CC37" w14:textId="77777777" w:rsidR="008A65DB" w:rsidRDefault="008A65DB" w:rsidP="006D1ADE">
            <w:pPr>
              <w:pStyle w:val="ListParagraph"/>
              <w:numPr>
                <w:ilvl w:val="0"/>
                <w:numId w:val="32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Cymorth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sector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cofrestru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ymestyn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gofrestr</w:t>
            </w:r>
            <w:proofErr w:type="spellEnd"/>
          </w:p>
          <w:p w14:paraId="431F34CB" w14:textId="77777777" w:rsidR="008A65DB" w:rsidRDefault="008A65DB" w:rsidP="006D1ADE">
            <w:pPr>
              <w:pStyle w:val="ListParagraph"/>
              <w:numPr>
                <w:ilvl w:val="0"/>
                <w:numId w:val="32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Ymgysylltu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â’r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sector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chasglu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gwybodaeth</w:t>
            </w:r>
            <w:proofErr w:type="spellEnd"/>
          </w:p>
          <w:p w14:paraId="1F392F48" w14:textId="77777777" w:rsidR="008A65DB" w:rsidRDefault="008A65DB" w:rsidP="006D1ADE">
            <w:pPr>
              <w:pStyle w:val="ListParagraph"/>
              <w:numPr>
                <w:ilvl w:val="0"/>
                <w:numId w:val="32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Cwmpasu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model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modelu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ariannol</w:t>
            </w:r>
            <w:proofErr w:type="spellEnd"/>
          </w:p>
          <w:p w14:paraId="6FD7A755" w14:textId="77777777" w:rsidR="008A65DB" w:rsidRPr="00317AFC" w:rsidRDefault="008A65DB" w:rsidP="006D1ADE">
            <w:pPr>
              <w:pStyle w:val="ListParagraph"/>
              <w:numPr>
                <w:ilvl w:val="0"/>
                <w:numId w:val="32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Sefydlu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draws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sefydliad</w:t>
            </w:r>
            <w:proofErr w:type="spellEnd"/>
          </w:p>
          <w:p w14:paraId="3F3B6157" w14:textId="77777777" w:rsidR="008A65DB" w:rsidRPr="00CE17AF" w:rsidRDefault="008A65DB" w:rsidP="00EB63DD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64120B03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Ebrill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2020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ymlaen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CE17AF">
              <w:rPr>
                <w:rFonts w:ascii="Arial" w:hAnsi="Arial" w:cs="Arial"/>
                <w:sz w:val="24"/>
                <w:szCs w:val="24"/>
              </w:rPr>
              <w:t xml:space="preserve">) </w:t>
            </w:r>
            <w:r>
              <w:rPr>
                <w:rFonts w:ascii="Arial" w:hAnsi="Arial" w:cs="Arial"/>
                <w:sz w:val="24"/>
                <w:szCs w:val="24"/>
              </w:rPr>
              <w:t>Medi</w:t>
            </w:r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233D6C13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Rhagfyr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0667E3A8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CE17AF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Mawrth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</w:tc>
        <w:tc>
          <w:tcPr>
            <w:tcW w:w="3261" w:type="dxa"/>
          </w:tcPr>
          <w:p w14:paraId="5A9553D6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AGC,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Cyflogwyr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asiantaethau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recriwtio</w:t>
            </w:r>
            <w:proofErr w:type="spellEnd"/>
          </w:p>
        </w:tc>
      </w:tr>
      <w:tr w:rsidR="008A65DB" w:rsidRPr="00CE17AF" w14:paraId="46ECD4D3" w14:textId="77777777" w:rsidTr="00EB63DD">
        <w:trPr>
          <w:tblHeader/>
        </w:trPr>
        <w:tc>
          <w:tcPr>
            <w:tcW w:w="15163" w:type="dxa"/>
            <w:gridSpan w:val="4"/>
          </w:tcPr>
          <w:p w14:paraId="6F34F74D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meysydd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blaenoriaeth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strategaeth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drafft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E002734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65DB" w:rsidRPr="00CE17AF" w14:paraId="56695EC3" w14:textId="77777777" w:rsidTr="00EB63DD">
        <w:trPr>
          <w:tblHeader/>
        </w:trPr>
        <w:tc>
          <w:tcPr>
            <w:tcW w:w="4957" w:type="dxa"/>
          </w:tcPr>
          <w:p w14:paraId="06AD81D1" w14:textId="77777777" w:rsidR="008A65DB" w:rsidRPr="00CE17AF" w:rsidRDefault="008A65DB" w:rsidP="00EB63DD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Fframwaith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denu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recriwtio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chadw</w:t>
            </w:r>
            <w:proofErr w:type="spellEnd"/>
          </w:p>
        </w:tc>
        <w:tc>
          <w:tcPr>
            <w:tcW w:w="4536" w:type="dxa"/>
          </w:tcPr>
          <w:p w14:paraId="4959D643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Fframwaith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diwygiedig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chostau</w:t>
            </w:r>
            <w:proofErr w:type="spellEnd"/>
          </w:p>
        </w:tc>
        <w:tc>
          <w:tcPr>
            <w:tcW w:w="2409" w:type="dxa"/>
          </w:tcPr>
          <w:p w14:paraId="167DB00B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Awst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</w:tc>
        <w:tc>
          <w:tcPr>
            <w:tcW w:w="3261" w:type="dxa"/>
          </w:tcPr>
          <w:p w14:paraId="6ED75874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Grŵp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cynghori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rhanddeiliaid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Gofalwn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Cymru,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Cysylltwyr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rhanbarthol</w:t>
            </w:r>
            <w:proofErr w:type="spellEnd"/>
          </w:p>
        </w:tc>
      </w:tr>
      <w:tr w:rsidR="008A65DB" w:rsidRPr="00CE17AF" w14:paraId="43EE6B24" w14:textId="77777777" w:rsidTr="00EB63DD">
        <w:trPr>
          <w:tblHeader/>
        </w:trPr>
        <w:tc>
          <w:tcPr>
            <w:tcW w:w="4957" w:type="dxa"/>
          </w:tcPr>
          <w:p w14:paraId="23654C2A" w14:textId="77777777" w:rsidR="008A65DB" w:rsidRPr="00CE17AF" w:rsidRDefault="008A65DB" w:rsidP="00EB63DD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drefnu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</w:t>
            </w:r>
          </w:p>
          <w:p w14:paraId="00279B43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A7C0F11" w14:textId="77777777" w:rsidR="008A65DB" w:rsidRDefault="008A65DB" w:rsidP="006D1ADE">
            <w:pPr>
              <w:pStyle w:val="ListParagraph"/>
              <w:numPr>
                <w:ilvl w:val="0"/>
                <w:numId w:val="33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Set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flaenoriaethau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cenedlaethol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diwygiedig</w:t>
            </w:r>
            <w:proofErr w:type="spellEnd"/>
          </w:p>
          <w:p w14:paraId="545ABBB8" w14:textId="77777777" w:rsidR="008A65DB" w:rsidRPr="00317AFC" w:rsidRDefault="008A65DB" w:rsidP="006D1ADE">
            <w:pPr>
              <w:pStyle w:val="ListParagraph"/>
              <w:numPr>
                <w:ilvl w:val="0"/>
                <w:numId w:val="33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Fframwaith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ceisiadau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diwygiedig</w:t>
            </w:r>
            <w:proofErr w:type="spellEnd"/>
          </w:p>
          <w:p w14:paraId="37E06112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5F8B4EC" w14:textId="77777777" w:rsidR="008A65DB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Rhagfyr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2141A338" w14:textId="77777777" w:rsidR="008A65DB" w:rsidRPr="00BD1E37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E1F5AE1" w14:textId="204A3075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Cyfarwyddwyr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553E74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>rwpiau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darparwyr</w:t>
            </w:r>
            <w:proofErr w:type="spellEnd"/>
          </w:p>
        </w:tc>
      </w:tr>
      <w:tr w:rsidR="008A65DB" w:rsidRPr="00CE17AF" w14:paraId="16B40AFE" w14:textId="77777777" w:rsidTr="00EB63DD">
        <w:trPr>
          <w:tblHeader/>
        </w:trPr>
        <w:tc>
          <w:tcPr>
            <w:tcW w:w="4957" w:type="dxa"/>
          </w:tcPr>
          <w:p w14:paraId="2C91123B" w14:textId="77777777" w:rsidR="008A65DB" w:rsidRPr="00CE17AF" w:rsidRDefault="008A65DB" w:rsidP="00EB63DD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Cynllun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uniongyrchol</w:t>
            </w:r>
            <w:proofErr w:type="spellEnd"/>
          </w:p>
        </w:tc>
        <w:tc>
          <w:tcPr>
            <w:tcW w:w="4536" w:type="dxa"/>
          </w:tcPr>
          <w:p w14:paraId="54752638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Cynllun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chostau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llawn</w:t>
            </w:r>
            <w:proofErr w:type="spellEnd"/>
          </w:p>
        </w:tc>
        <w:tc>
          <w:tcPr>
            <w:tcW w:w="2409" w:type="dxa"/>
          </w:tcPr>
          <w:p w14:paraId="2D480272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Ionawr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</w:tc>
        <w:tc>
          <w:tcPr>
            <w:tcW w:w="3261" w:type="dxa"/>
          </w:tcPr>
          <w:p w14:paraId="3E92898F" w14:textId="21B6F72B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Cyfarwyddwyr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strwythurau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cysylltiedig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awdurdodau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553E74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>rwpiau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aelodau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darparwyr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553E74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heolwyr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553E74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arparwyr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</w:p>
        </w:tc>
      </w:tr>
      <w:tr w:rsidR="008A65DB" w:rsidRPr="00CE17AF" w14:paraId="7C2F59D1" w14:textId="77777777" w:rsidTr="00EB63DD">
        <w:trPr>
          <w:tblHeader/>
        </w:trPr>
        <w:tc>
          <w:tcPr>
            <w:tcW w:w="4957" w:type="dxa"/>
          </w:tcPr>
          <w:p w14:paraId="14167629" w14:textId="77777777" w:rsidR="008A65DB" w:rsidRPr="007C26F3" w:rsidRDefault="008A65DB" w:rsidP="00EB63DD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Cynllun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proffesiwn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</w:p>
        </w:tc>
        <w:tc>
          <w:tcPr>
            <w:tcW w:w="4536" w:type="dxa"/>
          </w:tcPr>
          <w:p w14:paraId="3CBFCC1A" w14:textId="77777777" w:rsidR="008A65DB" w:rsidRDefault="008A65DB" w:rsidP="006D1ADE">
            <w:pPr>
              <w:pStyle w:val="ListParagraph"/>
              <w:numPr>
                <w:ilvl w:val="0"/>
                <w:numId w:val="34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Cynllun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chostau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llawn</w:t>
            </w:r>
            <w:proofErr w:type="spellEnd"/>
          </w:p>
          <w:p w14:paraId="2505C6AE" w14:textId="77777777" w:rsidR="008A65DB" w:rsidRDefault="008A65DB" w:rsidP="006D1ADE">
            <w:pPr>
              <w:pStyle w:val="ListParagraph"/>
              <w:numPr>
                <w:ilvl w:val="0"/>
                <w:numId w:val="34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Fframwaith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ôl-gymhwyso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chostau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llawn</w:t>
            </w:r>
            <w:proofErr w:type="spellEnd"/>
          </w:p>
          <w:p w14:paraId="69A3D4C1" w14:textId="2F3FDB46" w:rsidR="008A65DB" w:rsidRPr="00317AFC" w:rsidRDefault="00553E74" w:rsidP="006D1ADE">
            <w:pPr>
              <w:pStyle w:val="ListParagraph"/>
              <w:numPr>
                <w:ilvl w:val="0"/>
                <w:numId w:val="34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Cymhellion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diwygiedig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hyfforddi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gefnogi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hyfforddiant</w:t>
            </w:r>
            <w:proofErr w:type="spellEnd"/>
            <w:r w:rsidR="008A65D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A65DB">
              <w:rPr>
                <w:rFonts w:ascii="Arial" w:hAnsi="Arial" w:cs="Arial"/>
                <w:sz w:val="24"/>
                <w:szCs w:val="24"/>
              </w:rPr>
              <w:t>cymhwyso</w:t>
            </w:r>
            <w:proofErr w:type="spellEnd"/>
          </w:p>
        </w:tc>
        <w:tc>
          <w:tcPr>
            <w:tcW w:w="2409" w:type="dxa"/>
          </w:tcPr>
          <w:p w14:paraId="4D25DE42" w14:textId="77777777" w:rsidR="008A65DB" w:rsidRPr="007C26F3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Ionawr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</w:tc>
        <w:tc>
          <w:tcPr>
            <w:tcW w:w="3261" w:type="dxa"/>
          </w:tcPr>
          <w:p w14:paraId="40CC6444" w14:textId="26340F5F" w:rsidR="008A65DB" w:rsidRPr="007C26F3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Cyfarwyddwyr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BASW, </w:t>
            </w:r>
            <w:proofErr w:type="spellStart"/>
            <w:r w:rsidR="00553E74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heolwyr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awdurdodau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Iechyd, </w:t>
            </w:r>
            <w:proofErr w:type="spellStart"/>
            <w:r w:rsidR="00553E74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arparwyr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sector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gwirfoddol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553E74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siantaethau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recriwtio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553E74">
              <w:rPr>
                <w:rFonts w:ascii="Arial" w:hAnsi="Arial" w:cs="Arial"/>
                <w:sz w:val="24"/>
                <w:szCs w:val="24"/>
              </w:rPr>
              <w:t>u</w:t>
            </w:r>
            <w:r>
              <w:rPr>
                <w:rFonts w:ascii="Arial" w:hAnsi="Arial" w:cs="Arial"/>
                <w:sz w:val="24"/>
                <w:szCs w:val="24"/>
              </w:rPr>
              <w:t>ndebau</w:t>
            </w:r>
            <w:proofErr w:type="spellEnd"/>
          </w:p>
        </w:tc>
      </w:tr>
      <w:tr w:rsidR="008A65DB" w:rsidRPr="00CE17AF" w14:paraId="448D9564" w14:textId="77777777" w:rsidTr="00EB63DD">
        <w:trPr>
          <w:tblHeader/>
        </w:trPr>
        <w:tc>
          <w:tcPr>
            <w:tcW w:w="4957" w:type="dxa"/>
          </w:tcPr>
          <w:p w14:paraId="3F95B451" w14:textId="77777777" w:rsidR="008A65DB" w:rsidRPr="00CE17AF" w:rsidRDefault="008A65DB" w:rsidP="00EB63DD">
            <w:pPr>
              <w:ind w:left="720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Gwaith ag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AaGIC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ddatblygu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cynllun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iechyd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meddwl</w:t>
            </w:r>
            <w:proofErr w:type="spellEnd"/>
          </w:p>
          <w:p w14:paraId="6D3357F9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5C2CF69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I’w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gadarnhau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bydd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seiliedig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drafodaethau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sydd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ddod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gyda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phartneriaid</w:t>
            </w:r>
            <w:proofErr w:type="spellEnd"/>
          </w:p>
        </w:tc>
        <w:tc>
          <w:tcPr>
            <w:tcW w:w="2409" w:type="dxa"/>
          </w:tcPr>
          <w:p w14:paraId="7D9BD4F8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I’w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gadarnhau</w:t>
            </w:r>
            <w:proofErr w:type="spellEnd"/>
          </w:p>
        </w:tc>
        <w:tc>
          <w:tcPr>
            <w:tcW w:w="3261" w:type="dxa"/>
          </w:tcPr>
          <w:p w14:paraId="5E462886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I’w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gadarnhau</w:t>
            </w:r>
            <w:proofErr w:type="spellEnd"/>
          </w:p>
        </w:tc>
      </w:tr>
      <w:tr w:rsidR="008A65DB" w:rsidRPr="00CE17AF" w14:paraId="7A67F6CC" w14:textId="77777777" w:rsidTr="00EB63DD">
        <w:trPr>
          <w:tblHeader/>
        </w:trPr>
        <w:tc>
          <w:tcPr>
            <w:tcW w:w="4957" w:type="dxa"/>
          </w:tcPr>
          <w:p w14:paraId="06A8E8B6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Cefnogi’r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sector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weithio’n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ddwyieithog</w:t>
            </w:r>
            <w:proofErr w:type="spellEnd"/>
          </w:p>
          <w:p w14:paraId="18F43741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BF887BC" w14:textId="07E55912" w:rsidR="008A65DB" w:rsidRDefault="008A65DB" w:rsidP="006D1ADE">
            <w:pPr>
              <w:pStyle w:val="ListParagraph"/>
              <w:numPr>
                <w:ilvl w:val="0"/>
                <w:numId w:val="3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Cyhoeddi’r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‘</w:t>
            </w:r>
            <w:proofErr w:type="spellStart"/>
            <w:r w:rsidR="00553E74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yfforddi’r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553E74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yfforddwr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’</w:t>
            </w:r>
          </w:p>
          <w:p w14:paraId="387C304F" w14:textId="77777777" w:rsidR="008A65DB" w:rsidRDefault="008A65DB" w:rsidP="006D1ADE">
            <w:pPr>
              <w:pStyle w:val="ListParagraph"/>
              <w:numPr>
                <w:ilvl w:val="0"/>
                <w:numId w:val="3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Cyhoeddi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gyfeirio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cymorth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sector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weithio’n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ddwyieithog</w:t>
            </w:r>
            <w:proofErr w:type="spellEnd"/>
          </w:p>
          <w:p w14:paraId="0F5607AA" w14:textId="77777777" w:rsidR="008A65DB" w:rsidRPr="00317AFC" w:rsidRDefault="008A65DB" w:rsidP="006D1ADE">
            <w:pPr>
              <w:pStyle w:val="ListParagraph"/>
              <w:numPr>
                <w:ilvl w:val="0"/>
                <w:numId w:val="3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Cynllun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gweithredu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diwygiedig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dilyn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Mwy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Geiriau</w:t>
            </w:r>
            <w:proofErr w:type="spellEnd"/>
          </w:p>
          <w:p w14:paraId="7270CABD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C1EA786" w14:textId="77777777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Medi 2020</w:t>
            </w:r>
          </w:p>
        </w:tc>
        <w:tc>
          <w:tcPr>
            <w:tcW w:w="3261" w:type="dxa"/>
          </w:tcPr>
          <w:p w14:paraId="6F0DAB0D" w14:textId="26AB0D74" w:rsidR="008A65DB" w:rsidRPr="00CE17AF" w:rsidRDefault="008A65DB" w:rsidP="00EB63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Darparwyr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Nghymru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Cyfarwyddwyr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553E74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heolwyr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</w:p>
        </w:tc>
      </w:tr>
    </w:tbl>
    <w:p w14:paraId="6D3DD721" w14:textId="77777777" w:rsidR="00901FD0" w:rsidRPr="00CE17AF" w:rsidRDefault="00901FD0" w:rsidP="00901FD0">
      <w:pPr>
        <w:rPr>
          <w:rFonts w:ascii="Arial" w:hAnsi="Arial" w:cs="Arial"/>
          <w:sz w:val="24"/>
          <w:szCs w:val="24"/>
        </w:rPr>
        <w:sectPr w:rsidR="00901FD0" w:rsidRPr="00CE17AF" w:rsidSect="00D77AD3">
          <w:headerReference w:type="even" r:id="rId40"/>
          <w:headerReference w:type="default" r:id="rId41"/>
          <w:headerReference w:type="first" r:id="rId42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035DC034" w14:textId="4697659A" w:rsidR="002275F8" w:rsidRPr="00CE17AF" w:rsidRDefault="002275F8" w:rsidP="002275F8">
      <w:pPr>
        <w:rPr>
          <w:rFonts w:ascii="Arial" w:hAnsi="Arial" w:cs="Arial"/>
          <w:b/>
          <w:bCs/>
          <w:color w:val="257D86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lastRenderedPageBreak/>
        <w:t>Thema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flaenoriaeth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3: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ar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gyfer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arweinwyr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strategol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rhanddeiliaid</w:t>
      </w:r>
      <w:proofErr w:type="spellEnd"/>
    </w:p>
    <w:p w14:paraId="3EA33261" w14:textId="77777777" w:rsidR="002275F8" w:rsidRPr="00CE17AF" w:rsidRDefault="002275F8" w:rsidP="002275F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5163" w:type="dxa"/>
        <w:tblLook w:val="04A0" w:firstRow="1" w:lastRow="0" w:firstColumn="1" w:lastColumn="0" w:noHBand="0" w:noVBand="1"/>
      </w:tblPr>
      <w:tblGrid>
        <w:gridCol w:w="4957"/>
        <w:gridCol w:w="4536"/>
        <w:gridCol w:w="2409"/>
        <w:gridCol w:w="3261"/>
      </w:tblGrid>
      <w:tr w:rsidR="002275F8" w:rsidRPr="00CE17AF" w14:paraId="30C7396C" w14:textId="77777777" w:rsidTr="004B1295">
        <w:trPr>
          <w:tblHeader/>
        </w:trPr>
        <w:tc>
          <w:tcPr>
            <w:tcW w:w="4957" w:type="dxa"/>
          </w:tcPr>
          <w:p w14:paraId="15D08284" w14:textId="77777777" w:rsidR="002275F8" w:rsidRPr="00303BA9" w:rsidRDefault="002275F8" w:rsidP="004B1295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Beth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fyddwn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ni’n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ei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wneud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yn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2020/21</w:t>
            </w:r>
          </w:p>
          <w:p w14:paraId="7B2BBC2B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7DEC2FE" w14:textId="77777777" w:rsidR="002275F8" w:rsidRDefault="002275F8" w:rsidP="004B1295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Targed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Dangosydd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Allbynnau</w:t>
            </w:r>
            <w:proofErr w:type="spellEnd"/>
          </w:p>
          <w:p w14:paraId="17EB7067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43E8FF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Amserlenni</w:t>
            </w:r>
            <w:proofErr w:type="spellEnd"/>
          </w:p>
        </w:tc>
        <w:tc>
          <w:tcPr>
            <w:tcW w:w="3261" w:type="dxa"/>
          </w:tcPr>
          <w:p w14:paraId="4E4E66B6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Partner(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iaid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)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allweddol</w:t>
            </w:r>
            <w:proofErr w:type="spellEnd"/>
          </w:p>
        </w:tc>
      </w:tr>
      <w:tr w:rsidR="002275F8" w:rsidRPr="00CE17AF" w14:paraId="3B837869" w14:textId="77777777" w:rsidTr="004B1295">
        <w:tc>
          <w:tcPr>
            <w:tcW w:w="15163" w:type="dxa"/>
            <w:gridSpan w:val="4"/>
          </w:tcPr>
          <w:p w14:paraId="65F2ADE3" w14:textId="77777777" w:rsidR="002275F8" w:rsidRPr="00CE17AF" w:rsidRDefault="002275F8" w:rsidP="004B12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Hyrwyddo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blaenoriaethau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cenedlaethol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gyda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phartneriaid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allweddol</w:t>
            </w:r>
            <w:proofErr w:type="spellEnd"/>
          </w:p>
          <w:p w14:paraId="2A05CC83" w14:textId="77777777" w:rsidR="002275F8" w:rsidRPr="00CE17AF" w:rsidRDefault="002275F8" w:rsidP="004B12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2275F8" w:rsidRPr="00CE17AF" w14:paraId="2E536E52" w14:textId="77777777" w:rsidTr="004B1295">
        <w:tc>
          <w:tcPr>
            <w:tcW w:w="4957" w:type="dxa"/>
          </w:tcPr>
          <w:p w14:paraId="3DAF1E2D" w14:textId="77777777" w:rsidR="002275F8" w:rsidRPr="007829AE" w:rsidRDefault="002275F8" w:rsidP="004B1295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Parhau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gefnogi’r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sector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waith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gyda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Phlant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Phobl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Ifanc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agored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niwed</w:t>
            </w:r>
            <w:proofErr w:type="spellEnd"/>
          </w:p>
        </w:tc>
        <w:tc>
          <w:tcPr>
            <w:tcW w:w="4536" w:type="dxa"/>
          </w:tcPr>
          <w:p w14:paraId="02256983" w14:textId="77777777" w:rsidR="002275F8" w:rsidRDefault="002275F8" w:rsidP="006D1ADE">
            <w:pPr>
              <w:pStyle w:val="ListParagraph"/>
              <w:numPr>
                <w:ilvl w:val="0"/>
                <w:numId w:val="36"/>
              </w:numPr>
              <w:ind w:left="430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Cynhadledd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gofal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cymdeithasol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plant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wedi’i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chynnal</w:t>
            </w:r>
            <w:proofErr w:type="spellEnd"/>
          </w:p>
          <w:p w14:paraId="704D6CCD" w14:textId="77777777" w:rsidR="002275F8" w:rsidRDefault="002275F8" w:rsidP="006D1ADE">
            <w:pPr>
              <w:pStyle w:val="ListParagraph"/>
              <w:numPr>
                <w:ilvl w:val="0"/>
                <w:numId w:val="36"/>
              </w:numPr>
              <w:ind w:left="430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Wedi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cymryd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rhan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chyfrannu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at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Grŵp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Cynghori’r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Gweinidog</w:t>
            </w:r>
            <w:proofErr w:type="spellEnd"/>
          </w:p>
          <w:p w14:paraId="6553E6BD" w14:textId="77777777" w:rsidR="002275F8" w:rsidRPr="00642B07" w:rsidRDefault="002275F8" w:rsidP="006D1ADE">
            <w:pPr>
              <w:pStyle w:val="ListParagraph"/>
              <w:numPr>
                <w:ilvl w:val="0"/>
                <w:numId w:val="36"/>
              </w:numPr>
              <w:ind w:left="430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Gyda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Chomisiynydd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Plant Cymru,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cwmpasu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threialu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adnodd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digidol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sy’n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cefnogi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cynghorau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darparwyr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gynllunio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gofal</w:t>
            </w:r>
            <w:proofErr w:type="spellEnd"/>
          </w:p>
          <w:p w14:paraId="5EC7D193" w14:textId="77777777" w:rsidR="002275F8" w:rsidRPr="007829AE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2BFEA57" w14:textId="77777777" w:rsidR="002275F8" w:rsidRPr="007829AE" w:rsidRDefault="002275F8" w:rsidP="004B12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829A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1)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Mawrth</w:t>
            </w:r>
            <w:proofErr w:type="spellEnd"/>
            <w:r w:rsidRPr="007829A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2021</w:t>
            </w:r>
          </w:p>
          <w:p w14:paraId="078DE1B4" w14:textId="77777777" w:rsidR="002275F8" w:rsidRPr="007829AE" w:rsidRDefault="002275F8" w:rsidP="004B12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9185E8D" w14:textId="77777777" w:rsidR="002275F8" w:rsidRPr="007829AE" w:rsidRDefault="002275F8" w:rsidP="004B12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829A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2)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Adrodd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bob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chwarter</w:t>
            </w:r>
            <w:proofErr w:type="spellEnd"/>
            <w:r w:rsidRPr="007829A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  <w:p w14:paraId="66F02ED9" w14:textId="77777777" w:rsidR="002275F8" w:rsidRPr="007829AE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7829A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3)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Mawrth</w:t>
            </w:r>
            <w:proofErr w:type="spellEnd"/>
            <w:r w:rsidRPr="007829A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2021</w:t>
            </w:r>
          </w:p>
        </w:tc>
        <w:tc>
          <w:tcPr>
            <w:tcW w:w="3261" w:type="dxa"/>
          </w:tcPr>
          <w:p w14:paraId="27421CB1" w14:textId="028B1C09" w:rsidR="002275F8" w:rsidRPr="007829AE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Penaethiaid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Gwasanaethau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Plant Cymru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Gyfan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Grŵp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Cyfeirio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012BB4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rbenigol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Preswyl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Plant, Plant 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Phobl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Ifanc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sydd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wedi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Gofal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Grŵp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Cynghori’r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Gweinidog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Bwrdd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Comisiynu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Cenedlaethol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</w:t>
            </w:r>
          </w:p>
        </w:tc>
      </w:tr>
      <w:tr w:rsidR="002275F8" w:rsidRPr="00CE17AF" w14:paraId="3B39A6EF" w14:textId="77777777" w:rsidTr="004B1295">
        <w:tc>
          <w:tcPr>
            <w:tcW w:w="4957" w:type="dxa"/>
          </w:tcPr>
          <w:p w14:paraId="51BC0639" w14:textId="77777777" w:rsidR="002275F8" w:rsidRPr="00CC215F" w:rsidRDefault="002275F8" w:rsidP="004B1295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werthusiad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effaith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partneriaeth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Chymorth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Cartref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amlinellu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opsiynau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gallwn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gefnogi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cydweithio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ymhellach</w:t>
            </w:r>
            <w:proofErr w:type="spellEnd"/>
          </w:p>
          <w:p w14:paraId="354788A8" w14:textId="77777777" w:rsidR="002275F8" w:rsidRPr="00CE17AF" w:rsidRDefault="002275F8" w:rsidP="004B1295">
            <w:pPr>
              <w:ind w:left="72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452679B" w14:textId="77777777" w:rsidR="002275F8" w:rsidRDefault="002275F8" w:rsidP="006D1ADE">
            <w:pPr>
              <w:pStyle w:val="ListParagraph"/>
              <w:numPr>
                <w:ilvl w:val="0"/>
                <w:numId w:val="37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gwerthusiad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annibynnol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ystyried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opsiynau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symud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ymlaen</w:t>
            </w:r>
            <w:proofErr w:type="spellEnd"/>
          </w:p>
          <w:p w14:paraId="385D5F3B" w14:textId="77777777" w:rsidR="002275F8" w:rsidRPr="00642B07" w:rsidRDefault="002275F8" w:rsidP="006D1ADE">
            <w:pPr>
              <w:pStyle w:val="ListParagraph"/>
              <w:numPr>
                <w:ilvl w:val="0"/>
                <w:numId w:val="37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Cwmpasu’n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eraill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gydnerthedd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cymunedol</w:t>
            </w:r>
            <w:proofErr w:type="spellEnd"/>
          </w:p>
          <w:p w14:paraId="711B1D91" w14:textId="77777777" w:rsidR="002275F8" w:rsidRPr="00E34FE7" w:rsidRDefault="002275F8" w:rsidP="004B1295"/>
        </w:tc>
        <w:tc>
          <w:tcPr>
            <w:tcW w:w="2409" w:type="dxa"/>
          </w:tcPr>
          <w:p w14:paraId="384A3A4A" w14:textId="77777777" w:rsidR="002275F8" w:rsidRPr="00E34FE7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</w:t>
            </w:r>
            <w:r w:rsidRPr="00E34FE7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12AAF10B" w14:textId="77777777" w:rsidR="002275F8" w:rsidRPr="00E34FE7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2EDE366" w14:textId="77777777" w:rsidR="002275F8" w:rsidRPr="00E34FE7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Partneriaeth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Chymorth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Cartref</w:t>
            </w:r>
            <w:proofErr w:type="spellEnd"/>
          </w:p>
        </w:tc>
      </w:tr>
      <w:tr w:rsidR="002275F8" w:rsidRPr="00CE17AF" w14:paraId="2E314D07" w14:textId="77777777" w:rsidTr="004B1295">
        <w:tc>
          <w:tcPr>
            <w:tcW w:w="4957" w:type="dxa"/>
          </w:tcPr>
          <w:p w14:paraId="2DC5E15D" w14:textId="77777777" w:rsidR="002275F8" w:rsidRPr="00CE17AF" w:rsidRDefault="002275F8" w:rsidP="004B1295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Cefnogi’r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drwy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maent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phobl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byw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dementia</w:t>
            </w:r>
          </w:p>
        </w:tc>
        <w:tc>
          <w:tcPr>
            <w:tcW w:w="4536" w:type="dxa"/>
          </w:tcPr>
          <w:p w14:paraId="1B636BA7" w14:textId="77777777" w:rsidR="002275F8" w:rsidRDefault="002275F8" w:rsidP="006D1ADE">
            <w:pPr>
              <w:pStyle w:val="ListParagraph"/>
              <w:numPr>
                <w:ilvl w:val="0"/>
                <w:numId w:val="38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ail-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alluogi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dementia</w:t>
            </w:r>
          </w:p>
          <w:p w14:paraId="5025A85A" w14:textId="77777777" w:rsidR="002275F8" w:rsidRDefault="002275F8" w:rsidP="006D1ADE">
            <w:pPr>
              <w:pStyle w:val="ListParagraph"/>
              <w:numPr>
                <w:ilvl w:val="0"/>
                <w:numId w:val="38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Digwyddiadau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Rhwydwaith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Cydgysylltwyr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Dementia</w:t>
            </w:r>
          </w:p>
          <w:p w14:paraId="4FB877DC" w14:textId="77777777" w:rsidR="002275F8" w:rsidRDefault="002275F8" w:rsidP="006D1ADE">
            <w:pPr>
              <w:pStyle w:val="ListParagraph"/>
              <w:numPr>
                <w:ilvl w:val="0"/>
                <w:numId w:val="38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Adolygiad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dementia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adborth</w:t>
            </w:r>
            <w:proofErr w:type="spellEnd"/>
          </w:p>
          <w:p w14:paraId="72DB13BA" w14:textId="77777777" w:rsidR="002275F8" w:rsidRPr="00642B07" w:rsidRDefault="002275F8" w:rsidP="006D1ADE">
            <w:pPr>
              <w:pStyle w:val="ListParagraph"/>
              <w:numPr>
                <w:ilvl w:val="0"/>
                <w:numId w:val="38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Cyhoeddi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Gwaith Da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ail-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alluogi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dementia</w:t>
            </w:r>
          </w:p>
          <w:p w14:paraId="5990BA7C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04F00E3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1) </w:t>
            </w:r>
            <w:r>
              <w:rPr>
                <w:rFonts w:ascii="Arial" w:hAnsi="Arial" w:cs="Arial"/>
                <w:sz w:val="24"/>
                <w:szCs w:val="24"/>
              </w:rPr>
              <w:t>Medi</w:t>
            </w:r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11E1D624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E0D61B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  <w:p w14:paraId="0F829809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Rhagfyr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200F5D06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707B29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4)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Mawrth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2021</w:t>
            </w:r>
          </w:p>
        </w:tc>
        <w:tc>
          <w:tcPr>
            <w:tcW w:w="3261" w:type="dxa"/>
          </w:tcPr>
          <w:p w14:paraId="5E318E69" w14:textId="7C5C5FBD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Gwelliant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Fforwm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Rhwydwaith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Chydgysylltwyr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Dementia, </w:t>
            </w:r>
            <w:proofErr w:type="spellStart"/>
            <w:r w:rsidR="003C3E8C">
              <w:rPr>
                <w:rFonts w:ascii="Arial" w:hAnsi="Arial" w:cs="Arial"/>
                <w:sz w:val="24"/>
                <w:szCs w:val="24"/>
              </w:rPr>
              <w:t>Alzheimers</w:t>
            </w:r>
            <w:proofErr w:type="spellEnd"/>
            <w:r w:rsidR="003C3E8C">
              <w:rPr>
                <w:rFonts w:ascii="Arial" w:hAnsi="Arial" w:cs="Arial"/>
                <w:sz w:val="24"/>
                <w:szCs w:val="24"/>
              </w:rPr>
              <w:t xml:space="preserve"> Society Cymru</w:t>
            </w:r>
          </w:p>
        </w:tc>
      </w:tr>
      <w:tr w:rsidR="002275F8" w:rsidRPr="00CE17AF" w14:paraId="03F9963D" w14:textId="77777777" w:rsidTr="004B1295">
        <w:tc>
          <w:tcPr>
            <w:tcW w:w="4957" w:type="dxa"/>
          </w:tcPr>
          <w:p w14:paraId="3464DB30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Darparu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data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gwell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lywio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cynllun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datblygiad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darpariaeth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gwasanaethau</w:t>
            </w:r>
            <w:proofErr w:type="spellEnd"/>
          </w:p>
        </w:tc>
        <w:tc>
          <w:tcPr>
            <w:tcW w:w="4536" w:type="dxa"/>
          </w:tcPr>
          <w:p w14:paraId="1C398B85" w14:textId="77777777" w:rsidR="002275F8" w:rsidRPr="00642B07" w:rsidRDefault="002275F8" w:rsidP="006D1ADE">
            <w:pPr>
              <w:pStyle w:val="ListParagraph"/>
              <w:numPr>
                <w:ilvl w:val="0"/>
                <w:numId w:val="39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64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Rheoli</w:t>
            </w:r>
            <w:proofErr w:type="spellEnd"/>
            <w:r w:rsidRPr="0064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4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porth</w:t>
            </w:r>
            <w:proofErr w:type="spellEnd"/>
            <w:r w:rsidRPr="0064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data </w:t>
            </w:r>
            <w:proofErr w:type="spellStart"/>
            <w:r w:rsidRPr="0064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gofal</w:t>
            </w:r>
            <w:proofErr w:type="spellEnd"/>
            <w:r w:rsidRPr="0064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4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cymdeithasol</w:t>
            </w:r>
            <w:proofErr w:type="spellEnd"/>
            <w:r w:rsidRPr="00642B0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</w:t>
            </w:r>
          </w:p>
          <w:p w14:paraId="66AA20F1" w14:textId="77777777" w:rsidR="002275F8" w:rsidRDefault="002275F8" w:rsidP="006D1ADE">
            <w:pPr>
              <w:pStyle w:val="ListParagraph"/>
              <w:numPr>
                <w:ilvl w:val="0"/>
                <w:numId w:val="39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Daffodil Cymru</w:t>
            </w:r>
          </w:p>
          <w:p w14:paraId="27BE9D29" w14:textId="77777777" w:rsidR="002275F8" w:rsidRDefault="002275F8" w:rsidP="006D1ADE">
            <w:pPr>
              <w:pStyle w:val="ListParagraph"/>
              <w:numPr>
                <w:ilvl w:val="0"/>
                <w:numId w:val="39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lansio’r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dangosfwrdd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rheoleiddio</w:t>
            </w:r>
            <w:proofErr w:type="spellEnd"/>
          </w:p>
          <w:p w14:paraId="569FFF0A" w14:textId="77777777" w:rsidR="002275F8" w:rsidRPr="00642B07" w:rsidRDefault="002275F8" w:rsidP="006D1ADE">
            <w:pPr>
              <w:pStyle w:val="ListParagraph"/>
              <w:numPr>
                <w:ilvl w:val="0"/>
                <w:numId w:val="39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Darparu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dull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cydgysylltiedig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casglu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am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gweithlu</w:t>
            </w:r>
            <w:proofErr w:type="spellEnd"/>
          </w:p>
        </w:tc>
        <w:tc>
          <w:tcPr>
            <w:tcW w:w="2409" w:type="dxa"/>
          </w:tcPr>
          <w:p w14:paraId="530817F8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lastRenderedPageBreak/>
              <w:t xml:space="preserve">1)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  <w:p w14:paraId="30B5AC61" w14:textId="3EE4350C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Rhagfyr</w:t>
            </w:r>
            <w:proofErr w:type="spellEnd"/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370177B0" w14:textId="53D3EACB" w:rsidR="002275F8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hAnsi="Arial" w:cs="Arial"/>
                <w:sz w:val="24"/>
                <w:szCs w:val="24"/>
              </w:rPr>
              <w:t xml:space="preserve">3) </w:t>
            </w:r>
            <w:r>
              <w:rPr>
                <w:rFonts w:ascii="Arial" w:hAnsi="Arial" w:cs="Arial"/>
                <w:sz w:val="24"/>
                <w:szCs w:val="24"/>
              </w:rPr>
              <w:t>Medi</w:t>
            </w:r>
            <w:r w:rsidRPr="00CE17AF">
              <w:rPr>
                <w:rFonts w:ascii="Arial" w:hAnsi="Arial" w:cs="Arial"/>
                <w:sz w:val="24"/>
                <w:szCs w:val="24"/>
              </w:rPr>
              <w:t xml:space="preserve"> 2020</w:t>
            </w:r>
          </w:p>
          <w:p w14:paraId="03E35AFF" w14:textId="77777777" w:rsidR="00012BB4" w:rsidRPr="00CE17AF" w:rsidRDefault="00012BB4" w:rsidP="004B12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5978BF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CE17AF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  <w:p w14:paraId="597A211C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D551453" w14:textId="5783D779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lastRenderedPageBreak/>
              <w:t xml:space="preserve">Data Cymru,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Byrddau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Partneriaeth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Rhanbarthol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awdurdodau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lleol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="00012BB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yflenwyr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data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cynnwys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Iechyd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lastRenderedPageBreak/>
              <w:t>Cyhoeddus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Gwasanaeth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Gwybodeg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GIG Cymru, AGC, </w:t>
            </w:r>
            <w:proofErr w:type="spellStart"/>
            <w:r w:rsidR="00012BB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wdurdodau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lleol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,  Banc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data SAIL</w:t>
            </w:r>
            <w:r w:rsidR="00012BB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012BB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mchwilwyr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sefydliadau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academaidd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Usk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Scientific Services, </w:t>
            </w:r>
            <w:proofErr w:type="spellStart"/>
            <w:r w:rsidR="00012BB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efnyddwyr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cofrestredig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Daffodil.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2275F8" w:rsidRPr="00CE17AF" w14:paraId="3EFDAAD2" w14:textId="77777777" w:rsidTr="004B1295">
        <w:tc>
          <w:tcPr>
            <w:tcW w:w="4957" w:type="dxa"/>
          </w:tcPr>
          <w:p w14:paraId="19054CB9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Rheoli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gweithrediad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camau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gweithredu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allweddol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Strategaeth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Ymchwil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gweithgareddau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cysylltiedig</w:t>
            </w:r>
            <w:proofErr w:type="spellEnd"/>
          </w:p>
        </w:tc>
        <w:tc>
          <w:tcPr>
            <w:tcW w:w="4536" w:type="dxa"/>
          </w:tcPr>
          <w:p w14:paraId="7B5D0F46" w14:textId="77777777" w:rsidR="002275F8" w:rsidRDefault="002275F8" w:rsidP="006D1ADE">
            <w:pPr>
              <w:pStyle w:val="ListParagraph"/>
              <w:numPr>
                <w:ilvl w:val="0"/>
                <w:numId w:val="40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Cyfarfodydd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Grŵp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Llywio</w:t>
            </w:r>
            <w:proofErr w:type="spellEnd"/>
          </w:p>
          <w:p w14:paraId="3C1FE7DE" w14:textId="176E1420" w:rsidR="002275F8" w:rsidRPr="00642B07" w:rsidRDefault="002275F8" w:rsidP="006D1ADE">
            <w:pPr>
              <w:pStyle w:val="ListParagraph"/>
              <w:numPr>
                <w:ilvl w:val="0"/>
                <w:numId w:val="40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</w:t>
            </w:r>
            <w:r w:rsidR="006E2D39">
              <w:rPr>
                <w:rFonts w:ascii="Arial" w:hAnsi="Arial" w:cs="Arial"/>
                <w:sz w:val="24"/>
                <w:szCs w:val="24"/>
              </w:rPr>
              <w:t>wyno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gweithgareddau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eiddo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</w:t>
            </w:r>
          </w:p>
        </w:tc>
        <w:tc>
          <w:tcPr>
            <w:tcW w:w="2409" w:type="dxa"/>
          </w:tcPr>
          <w:p w14:paraId="2F0EF7CE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</w:tc>
        <w:tc>
          <w:tcPr>
            <w:tcW w:w="3261" w:type="dxa"/>
          </w:tcPr>
          <w:p w14:paraId="6C45709A" w14:textId="229F49C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Ymchwil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Iechyd a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Cymru, Ysgol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Ymchwil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Cymru (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hyd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E2D39">
              <w:rPr>
                <w:rFonts w:ascii="Arial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ydref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2020),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Cymru</w:t>
            </w:r>
          </w:p>
        </w:tc>
      </w:tr>
      <w:tr w:rsidR="002275F8" w:rsidRPr="00CE17AF" w14:paraId="71C6F52C" w14:textId="77777777" w:rsidTr="004B1295">
        <w:tc>
          <w:tcPr>
            <w:tcW w:w="4957" w:type="dxa"/>
          </w:tcPr>
          <w:p w14:paraId="248F2344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Darparu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rhaglenni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arweinyddiaeth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cenedlaethol</w:t>
            </w:r>
            <w:proofErr w:type="spellEnd"/>
          </w:p>
        </w:tc>
        <w:tc>
          <w:tcPr>
            <w:tcW w:w="4536" w:type="dxa"/>
          </w:tcPr>
          <w:p w14:paraId="2248AD8A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Rhaglenni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drefnwyd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i’w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darparu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drwy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gyfarfodydd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rhithwir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wyneb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wyneb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os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bosibl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_</w:t>
            </w:r>
          </w:p>
        </w:tc>
        <w:tc>
          <w:tcPr>
            <w:tcW w:w="2409" w:type="dxa"/>
          </w:tcPr>
          <w:p w14:paraId="593645B2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Adrodd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chwarter</w:t>
            </w:r>
            <w:proofErr w:type="spellEnd"/>
          </w:p>
        </w:tc>
        <w:tc>
          <w:tcPr>
            <w:tcW w:w="3261" w:type="dxa"/>
          </w:tcPr>
          <w:p w14:paraId="121CB135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ADSS;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Rheolwyr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Gweithlu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, IPC Oxford Brookes</w:t>
            </w:r>
          </w:p>
        </w:tc>
      </w:tr>
      <w:tr w:rsidR="002275F8" w:rsidRPr="00CE17AF" w14:paraId="4DA77046" w14:textId="77777777" w:rsidTr="004B1295">
        <w:tc>
          <w:tcPr>
            <w:tcW w:w="4957" w:type="dxa"/>
          </w:tcPr>
          <w:p w14:paraId="78B89EA7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Datblygu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blaenoriaethau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ymchwil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gweithlu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gofal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cymdeithasol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gyfer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COVID-19</w:t>
            </w:r>
          </w:p>
        </w:tc>
        <w:tc>
          <w:tcPr>
            <w:tcW w:w="4536" w:type="dxa"/>
          </w:tcPr>
          <w:p w14:paraId="5DAB6EAB" w14:textId="77777777" w:rsidR="002275F8" w:rsidRDefault="002275F8" w:rsidP="006D1ADE">
            <w:pPr>
              <w:pStyle w:val="ListParagraph"/>
              <w:numPr>
                <w:ilvl w:val="0"/>
                <w:numId w:val="41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Cynnal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fforymau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ymarfer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rhithwir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arolygon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gasglu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gwybodaeth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y sector</w:t>
            </w:r>
          </w:p>
          <w:p w14:paraId="14C175A8" w14:textId="77777777" w:rsidR="002275F8" w:rsidRDefault="002275F8" w:rsidP="006D1ADE">
            <w:pPr>
              <w:pStyle w:val="ListParagraph"/>
              <w:numPr>
                <w:ilvl w:val="0"/>
                <w:numId w:val="41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Cofnodi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anghenion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gweithwyr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proffesiynol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yng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nghyd-destun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COVID-19</w:t>
            </w:r>
          </w:p>
          <w:p w14:paraId="5CCB7835" w14:textId="77777777" w:rsidR="002275F8" w:rsidRDefault="002275F8" w:rsidP="006D1ADE">
            <w:pPr>
              <w:pStyle w:val="ListParagraph"/>
              <w:numPr>
                <w:ilvl w:val="0"/>
                <w:numId w:val="41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Adolygu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tystiolaeth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am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bynciau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allweddol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enghreifftiau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ymarfer</w:t>
            </w:r>
            <w:proofErr w:type="spellEnd"/>
          </w:p>
          <w:p w14:paraId="04CF82B7" w14:textId="77777777" w:rsidR="002275F8" w:rsidRPr="00857484" w:rsidRDefault="002275F8" w:rsidP="006D1ADE">
            <w:pPr>
              <w:pStyle w:val="ListParagraph"/>
              <w:numPr>
                <w:ilvl w:val="0"/>
                <w:numId w:val="41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Cynnig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pynciau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ymchwil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gyllidwyr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ymchwilwyr</w:t>
            </w:r>
            <w:proofErr w:type="spellEnd"/>
          </w:p>
          <w:p w14:paraId="27D66AD1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7CCA093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1)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Medi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</w:t>
            </w:r>
          </w:p>
          <w:p w14:paraId="303920A3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1AA5E303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2)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Rhagfyr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</w:t>
            </w:r>
          </w:p>
          <w:p w14:paraId="69029CBD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2443F6C6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3)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Rhagfyr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</w:t>
            </w:r>
          </w:p>
          <w:p w14:paraId="5E5EC3EC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748F2533" w14:textId="0CF043F6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4) O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6E2D39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F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ehefin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</w:t>
            </w:r>
          </w:p>
        </w:tc>
        <w:tc>
          <w:tcPr>
            <w:tcW w:w="3261" w:type="dxa"/>
          </w:tcPr>
          <w:p w14:paraId="32930805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SCIE,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Ymchwil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Iechyd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Gofal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ymchwilwyr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academaidd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Banc data SAIL </w:t>
            </w:r>
          </w:p>
        </w:tc>
      </w:tr>
      <w:tr w:rsidR="002275F8" w:rsidRPr="00CE17AF" w14:paraId="0DC25C12" w14:textId="77777777" w:rsidTr="004B1295">
        <w:tc>
          <w:tcPr>
            <w:tcW w:w="4957" w:type="dxa"/>
          </w:tcPr>
          <w:p w14:paraId="2B8AF9B5" w14:textId="71AFF2CB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Datblygu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siop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 stop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ganllawiau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arbenigol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wedi’u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curadu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COVID-19 –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gellir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defnyddio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sail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unwaith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Gymru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gefnogi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cyflogwyr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gweithlu</w:t>
            </w:r>
            <w:proofErr w:type="spellEnd"/>
          </w:p>
        </w:tc>
        <w:tc>
          <w:tcPr>
            <w:tcW w:w="4536" w:type="dxa"/>
          </w:tcPr>
          <w:p w14:paraId="0D9A6B26" w14:textId="77777777" w:rsidR="002275F8" w:rsidRPr="00857484" w:rsidRDefault="002275F8" w:rsidP="006D1ADE">
            <w:pPr>
              <w:pStyle w:val="ListParagraph"/>
              <w:numPr>
                <w:ilvl w:val="0"/>
                <w:numId w:val="42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85748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Adnoddau</w:t>
            </w:r>
            <w:proofErr w:type="spellEnd"/>
            <w:r w:rsidRPr="0085748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5748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wedi’u</w:t>
            </w:r>
            <w:proofErr w:type="spellEnd"/>
            <w:r w:rsidRPr="0085748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85748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cyd-gynllunio</w:t>
            </w:r>
            <w:proofErr w:type="spellEnd"/>
          </w:p>
          <w:p w14:paraId="780D54D6" w14:textId="542E4A96" w:rsidR="002275F8" w:rsidRPr="00857484" w:rsidRDefault="002275F8" w:rsidP="006D1ADE">
            <w:pPr>
              <w:pStyle w:val="ListParagraph"/>
              <w:numPr>
                <w:ilvl w:val="0"/>
                <w:numId w:val="42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62BD2">
              <w:rPr>
                <w:rFonts w:ascii="Arial" w:hAnsi="Arial" w:cs="Arial"/>
                <w:sz w:val="24"/>
                <w:szCs w:val="24"/>
              </w:rPr>
              <w:t>wedi’u</w:t>
            </w:r>
            <w:proofErr w:type="spellEnd"/>
            <w:r w:rsidR="00162BD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gwerthuso</w:t>
            </w:r>
            <w:proofErr w:type="spellEnd"/>
          </w:p>
        </w:tc>
        <w:tc>
          <w:tcPr>
            <w:tcW w:w="2409" w:type="dxa"/>
          </w:tcPr>
          <w:p w14:paraId="327C9340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1)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Adrodd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bob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chwarter</w:t>
            </w:r>
            <w:proofErr w:type="spellEnd"/>
          </w:p>
          <w:p w14:paraId="7029BB50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2)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Medi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</w:t>
            </w:r>
          </w:p>
        </w:tc>
        <w:tc>
          <w:tcPr>
            <w:tcW w:w="3261" w:type="dxa"/>
          </w:tcPr>
          <w:p w14:paraId="0C03EDB1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SCIE,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pobl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sy’n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defnyddio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gofal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chymorth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ymarferwyr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ymchwilwyr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arbenigwyr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pynciau</w:t>
            </w:r>
            <w:proofErr w:type="spellEnd"/>
          </w:p>
        </w:tc>
      </w:tr>
      <w:tr w:rsidR="002275F8" w:rsidRPr="00CE17AF" w14:paraId="4DF15F21" w14:textId="77777777" w:rsidTr="004B1295">
        <w:tc>
          <w:tcPr>
            <w:tcW w:w="4957" w:type="dxa"/>
          </w:tcPr>
          <w:p w14:paraId="7452DDED" w14:textId="116D9298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lastRenderedPageBreak/>
              <w:t>Cefnogi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datblygiad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dull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arwain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</w:t>
            </w:r>
            <w:r w:rsidR="00162BD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osturiol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chyfunol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draws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gofal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cymdeithasol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ac iechyd</w:t>
            </w:r>
          </w:p>
        </w:tc>
        <w:tc>
          <w:tcPr>
            <w:tcW w:w="4536" w:type="dxa"/>
          </w:tcPr>
          <w:p w14:paraId="2A18C090" w14:textId="77777777" w:rsidR="002275F8" w:rsidRDefault="002275F8" w:rsidP="006D1ADE">
            <w:pPr>
              <w:pStyle w:val="ListParagraph"/>
              <w:numPr>
                <w:ilvl w:val="0"/>
                <w:numId w:val="43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Lansio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dogfen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‘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Egwyddorion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Arweinyddiaeth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>’</w:t>
            </w:r>
          </w:p>
          <w:p w14:paraId="12A02AB5" w14:textId="77777777" w:rsidR="002275F8" w:rsidRDefault="002275F8" w:rsidP="006D1ADE">
            <w:pPr>
              <w:pStyle w:val="ListParagraph"/>
              <w:numPr>
                <w:ilvl w:val="0"/>
                <w:numId w:val="43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Cynnal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4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gweminar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dosbarth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meistr</w:t>
            </w:r>
            <w:proofErr w:type="spellEnd"/>
          </w:p>
          <w:p w14:paraId="259325CA" w14:textId="369BE635" w:rsidR="002275F8" w:rsidRDefault="002275F8" w:rsidP="006D1ADE">
            <w:pPr>
              <w:pStyle w:val="ListParagraph"/>
              <w:numPr>
                <w:ilvl w:val="0"/>
                <w:numId w:val="43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cynnig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amlinellu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pa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adnoddau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sydd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eu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hangen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y sector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ymgorffori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arweinyddiaeth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</w:t>
            </w:r>
            <w:r w:rsidR="00162BD2">
              <w:rPr>
                <w:rFonts w:ascii="Arial" w:hAnsi="Arial" w:cs="Arial"/>
                <w:color w:val="000000"/>
                <w:sz w:val="24"/>
                <w:szCs w:val="24"/>
              </w:rPr>
              <w:t>osturiol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chyfunol</w:t>
            </w:r>
            <w:proofErr w:type="spellEnd"/>
          </w:p>
          <w:p w14:paraId="191D8D87" w14:textId="77777777" w:rsidR="002275F8" w:rsidRDefault="002275F8" w:rsidP="006D1ADE">
            <w:pPr>
              <w:pStyle w:val="ListParagraph"/>
              <w:numPr>
                <w:ilvl w:val="0"/>
                <w:numId w:val="43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Dadansoddiad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thematig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dueddiadau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Addasrwydd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Ymarfer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nodi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cyfleoedd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gryfhau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arweinyddiaeth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ym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maes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cymdeithasol</w:t>
            </w:r>
            <w:proofErr w:type="spellEnd"/>
          </w:p>
          <w:p w14:paraId="1DCB3109" w14:textId="77777777" w:rsidR="002275F8" w:rsidRDefault="002275F8" w:rsidP="006D1ADE">
            <w:pPr>
              <w:pStyle w:val="ListParagraph"/>
              <w:numPr>
                <w:ilvl w:val="0"/>
                <w:numId w:val="43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Treialu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rhwydwaith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cymorth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cymheiriaid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arweinwyr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ym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maes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gofal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cymdeithasol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fel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ymateb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COVID-19</w:t>
            </w:r>
          </w:p>
          <w:p w14:paraId="1724FA91" w14:textId="77777777" w:rsidR="002275F8" w:rsidRDefault="002275F8" w:rsidP="006D1ADE">
            <w:pPr>
              <w:pStyle w:val="ListParagraph"/>
              <w:numPr>
                <w:ilvl w:val="0"/>
                <w:numId w:val="43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Rhaglen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hyfforddiant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ledled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gofal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cymdeithasol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ac iechyd</w:t>
            </w:r>
          </w:p>
          <w:p w14:paraId="00AD4D6B" w14:textId="77777777" w:rsidR="002275F8" w:rsidRPr="00857484" w:rsidRDefault="002275F8" w:rsidP="006D1ADE">
            <w:pPr>
              <w:pStyle w:val="ListParagraph"/>
              <w:numPr>
                <w:ilvl w:val="0"/>
                <w:numId w:val="43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Digwyddiadau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dysgu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blynyddol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ag AGC – 3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digwyddiad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undydd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ledled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</w:t>
            </w:r>
          </w:p>
          <w:p w14:paraId="137FB2F4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500ED25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1)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Rhagfyr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</w:t>
            </w:r>
          </w:p>
          <w:p w14:paraId="2F9673C1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39E38400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2)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Mawrth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2021</w:t>
            </w:r>
          </w:p>
          <w:p w14:paraId="684BBDC4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3)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Mawrth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2021</w:t>
            </w:r>
          </w:p>
          <w:p w14:paraId="3CBBEE8E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10BB9C13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085F3A41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484A8FAD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4)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Rhagfyr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 </w:t>
            </w:r>
          </w:p>
          <w:p w14:paraId="6F76C54C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3A7BF291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40156530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0FD7CB57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64A08778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5)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Mawrth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2021</w:t>
            </w:r>
          </w:p>
          <w:p w14:paraId="7D79EFA4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49EB59BE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64DEAEE7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4DE8CECD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6)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Medi 2020</w:t>
            </w:r>
          </w:p>
          <w:p w14:paraId="7752641D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2ED79DFA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7)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Mawrth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2021</w:t>
            </w:r>
          </w:p>
          <w:p w14:paraId="20D459F6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D8BF98D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ADSS Cymru,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AaGIC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Gwelliant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Cymru, AGGC,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Fforwm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Gofal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Uned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Cyflawni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GIG, AGC</w:t>
            </w:r>
          </w:p>
        </w:tc>
      </w:tr>
      <w:tr w:rsidR="002275F8" w:rsidRPr="00CE17AF" w14:paraId="3C955320" w14:textId="77777777" w:rsidTr="004B1295">
        <w:tc>
          <w:tcPr>
            <w:tcW w:w="4957" w:type="dxa"/>
          </w:tcPr>
          <w:p w14:paraId="3FDB44B6" w14:textId="63D77EF3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Cyflawni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rôl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allweddol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gynnwys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defnydd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ymchwil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gwybodaeth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wrth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gynllunio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</w:t>
            </w:r>
            <w:r w:rsidR="006977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c </w:t>
            </w:r>
            <w:proofErr w:type="spellStart"/>
            <w:r w:rsidR="006977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wrth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6977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ynllunio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darparu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gwasanaethau</w:t>
            </w:r>
            <w:proofErr w:type="spellEnd"/>
          </w:p>
        </w:tc>
        <w:tc>
          <w:tcPr>
            <w:tcW w:w="4536" w:type="dxa"/>
          </w:tcPr>
          <w:p w14:paraId="59E7DE25" w14:textId="77777777" w:rsidR="002275F8" w:rsidRPr="003F2B8E" w:rsidRDefault="002275F8" w:rsidP="006D1ADE">
            <w:pPr>
              <w:pStyle w:val="ListParagraph"/>
              <w:numPr>
                <w:ilvl w:val="0"/>
                <w:numId w:val="44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Adolygu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dysgu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interim o Gam 1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prosiect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ymchwil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defnyddio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tystiolaeth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ac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argymhellion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gwaith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cwmpasu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Gofal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Cymdeithasol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Cymru/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Gwasanaeth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Gwybodeg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GIG Cymru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strategaeth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data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gofal</w:t>
            </w:r>
            <w:proofErr w:type="spellEnd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F2B8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cymdeithasol</w:t>
            </w:r>
            <w:proofErr w:type="spellEnd"/>
          </w:p>
          <w:p w14:paraId="2F421E17" w14:textId="77777777" w:rsidR="002275F8" w:rsidRDefault="002275F8" w:rsidP="006D1ADE">
            <w:pPr>
              <w:pStyle w:val="ListParagraph"/>
              <w:numPr>
                <w:ilvl w:val="0"/>
                <w:numId w:val="44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Cyflawni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Camau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2 a 3 o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brosiect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ymchwil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defnyddio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tystiolaeth</w:t>
            </w:r>
            <w:proofErr w:type="spellEnd"/>
          </w:p>
          <w:p w14:paraId="16891A5F" w14:textId="77777777" w:rsidR="002275F8" w:rsidRPr="003F2B8E" w:rsidRDefault="002275F8" w:rsidP="006D1ADE">
            <w:pPr>
              <w:pStyle w:val="ListParagraph"/>
              <w:numPr>
                <w:ilvl w:val="0"/>
                <w:numId w:val="44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Darparu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strategaeth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gyfer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symud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gwybodaeth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meithrin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capasiti</w:t>
            </w:r>
            <w:proofErr w:type="spellEnd"/>
          </w:p>
        </w:tc>
        <w:tc>
          <w:tcPr>
            <w:tcW w:w="2409" w:type="dxa"/>
          </w:tcPr>
          <w:p w14:paraId="24C562F7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1)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Medi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</w:t>
            </w:r>
          </w:p>
          <w:p w14:paraId="437256E7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147CA61A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0CFCE02E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5C31090B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6034DE02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6735EBF5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1AAA122A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2)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Mawrth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2021</w:t>
            </w:r>
          </w:p>
          <w:p w14:paraId="098787EA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2F75C765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3)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Mawrth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2021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br/>
            </w:r>
          </w:p>
        </w:tc>
        <w:tc>
          <w:tcPr>
            <w:tcW w:w="3261" w:type="dxa"/>
          </w:tcPr>
          <w:p w14:paraId="546F27AF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Rhaglen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DEEP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Mhrifysgol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Abertawe,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pobl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â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phrofiad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byw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gofalwyr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ymarferwyr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SCIE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sefydliadau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symud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gwybodaeth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Cyngor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Ymchwil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Economaidd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Chymdeithasol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/ HF UK Centre for Evidence Implementation in Adult Social Care</w:t>
            </w:r>
          </w:p>
          <w:p w14:paraId="4752550B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2275F8" w:rsidRPr="00D25D8E" w14:paraId="3BAEF602" w14:textId="77777777" w:rsidTr="004B1295">
        <w:tc>
          <w:tcPr>
            <w:tcW w:w="4957" w:type="dxa"/>
          </w:tcPr>
          <w:p w14:paraId="47A2BB15" w14:textId="20C38B6B" w:rsidR="002275F8" w:rsidRPr="00D25D8E" w:rsidRDefault="002275F8" w:rsidP="004B12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Datblygu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strategaeth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data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gofal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cymdeithasol</w:t>
            </w:r>
            <w:proofErr w:type="spellEnd"/>
            <w:r w:rsidR="006977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6977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</w:t>
            </w:r>
            <w:proofErr w:type="spellEnd"/>
            <w:r w:rsidR="006977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6977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gyfer</w:t>
            </w:r>
            <w:proofErr w:type="spellEnd"/>
            <w:r w:rsidR="0069773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Cymru</w:t>
            </w:r>
          </w:p>
        </w:tc>
        <w:tc>
          <w:tcPr>
            <w:tcW w:w="4536" w:type="dxa"/>
          </w:tcPr>
          <w:p w14:paraId="48EFE0E8" w14:textId="4EF03D45" w:rsidR="002275F8" w:rsidRPr="00D25D8E" w:rsidRDefault="002275F8" w:rsidP="004B12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D25D8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1)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Cyhoeddi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gweledigaeth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gyfer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data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gofal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cymdeithasol</w:t>
            </w:r>
            <w:proofErr w:type="spellEnd"/>
            <w:r w:rsidRPr="00D25D8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br/>
            </w:r>
            <w:r w:rsidRPr="00E34FE7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2)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Cyhoeddi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Strategaeth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D</w:t>
            </w:r>
            <w:r w:rsidR="005E5630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d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ata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5E5630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enedlaethol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amodol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gadarnhad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Llywodraeth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Cymru)</w:t>
            </w:r>
          </w:p>
        </w:tc>
        <w:tc>
          <w:tcPr>
            <w:tcW w:w="2409" w:type="dxa"/>
          </w:tcPr>
          <w:p w14:paraId="3593FAAD" w14:textId="77777777" w:rsidR="002275F8" w:rsidRPr="00D25D8E" w:rsidRDefault="002275F8" w:rsidP="004B12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D25D8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1)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Mehefin</w:t>
            </w:r>
            <w:proofErr w:type="spellEnd"/>
            <w:r w:rsidRPr="00D25D8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2020</w:t>
            </w:r>
          </w:p>
          <w:p w14:paraId="090482E3" w14:textId="77777777" w:rsidR="002275F8" w:rsidRPr="00D25D8E" w:rsidRDefault="002275F8" w:rsidP="004B12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D25D8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2)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I’w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gadarnhau</w:t>
            </w:r>
            <w:proofErr w:type="spellEnd"/>
          </w:p>
          <w:p w14:paraId="0D1DEF3F" w14:textId="77777777" w:rsidR="002275F8" w:rsidRPr="00D25D8E" w:rsidRDefault="002275F8" w:rsidP="004B12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07000E1" w14:textId="77777777" w:rsidR="002275F8" w:rsidRPr="00D25D8E" w:rsidRDefault="002275F8" w:rsidP="004B12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</w:tcPr>
          <w:p w14:paraId="73DE8C08" w14:textId="77777777" w:rsidR="002275F8" w:rsidRPr="00D25D8E" w:rsidRDefault="002275F8" w:rsidP="004B12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Gwasanaeth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Gwybodaeth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GIG Cymru a</w:t>
            </w:r>
            <w:r w:rsidRPr="00D25D8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KPMG</w:t>
            </w:r>
          </w:p>
        </w:tc>
      </w:tr>
    </w:tbl>
    <w:p w14:paraId="4220822B" w14:textId="77777777" w:rsidR="002275F8" w:rsidRPr="00CE17AF" w:rsidRDefault="002275F8" w:rsidP="002275F8">
      <w:pPr>
        <w:rPr>
          <w:rFonts w:ascii="Arial" w:hAnsi="Arial" w:cs="Arial"/>
          <w:sz w:val="24"/>
          <w:szCs w:val="24"/>
        </w:rPr>
      </w:pPr>
    </w:p>
    <w:p w14:paraId="742E847C" w14:textId="77777777" w:rsidR="002275F8" w:rsidRDefault="002275F8" w:rsidP="002275F8">
      <w:pPr>
        <w:rPr>
          <w:rFonts w:ascii="Arial" w:hAnsi="Arial" w:cs="Arial"/>
          <w:sz w:val="24"/>
          <w:szCs w:val="24"/>
        </w:rPr>
      </w:pPr>
    </w:p>
    <w:p w14:paraId="379D7339" w14:textId="77777777" w:rsidR="002275F8" w:rsidRDefault="002275F8" w:rsidP="002275F8">
      <w:pPr>
        <w:rPr>
          <w:rFonts w:ascii="Arial" w:hAnsi="Arial" w:cs="Arial"/>
          <w:sz w:val="24"/>
          <w:szCs w:val="24"/>
        </w:rPr>
      </w:pPr>
    </w:p>
    <w:p w14:paraId="2E5A1405" w14:textId="77777777" w:rsidR="002275F8" w:rsidRDefault="002275F8" w:rsidP="002275F8">
      <w:pPr>
        <w:rPr>
          <w:rFonts w:ascii="Arial" w:hAnsi="Arial" w:cs="Arial"/>
          <w:sz w:val="24"/>
          <w:szCs w:val="24"/>
        </w:rPr>
      </w:pPr>
    </w:p>
    <w:p w14:paraId="50BED424" w14:textId="77777777" w:rsidR="002275F8" w:rsidRDefault="002275F8" w:rsidP="002275F8">
      <w:pPr>
        <w:rPr>
          <w:rFonts w:ascii="Arial" w:hAnsi="Arial" w:cs="Arial"/>
          <w:sz w:val="24"/>
          <w:szCs w:val="24"/>
        </w:rPr>
      </w:pPr>
    </w:p>
    <w:p w14:paraId="43DD3821" w14:textId="77777777" w:rsidR="002275F8" w:rsidRPr="00CE17AF" w:rsidRDefault="002275F8" w:rsidP="002275F8">
      <w:pPr>
        <w:rPr>
          <w:rFonts w:ascii="Arial" w:hAnsi="Arial" w:cs="Arial"/>
          <w:sz w:val="24"/>
          <w:szCs w:val="24"/>
        </w:rPr>
        <w:sectPr w:rsidR="002275F8" w:rsidRPr="00CE17AF" w:rsidSect="00D77AD3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18BF15AB" w14:textId="0B808F67" w:rsidR="002275F8" w:rsidRPr="00CE17AF" w:rsidRDefault="002275F8" w:rsidP="002275F8">
      <w:pPr>
        <w:rPr>
          <w:rFonts w:ascii="Arial" w:hAnsi="Arial" w:cs="Arial"/>
          <w:b/>
          <w:bCs/>
          <w:color w:val="257D86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lastRenderedPageBreak/>
        <w:t>Thema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flaenoriaeth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4: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ar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gyfer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gweithlu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Gofal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257D86"/>
          <w:sz w:val="28"/>
          <w:szCs w:val="28"/>
        </w:rPr>
        <w:t>Cymdeithasol</w:t>
      </w:r>
      <w:proofErr w:type="spellEnd"/>
      <w:r>
        <w:rPr>
          <w:rFonts w:ascii="Arial" w:hAnsi="Arial" w:cs="Arial"/>
          <w:b/>
          <w:bCs/>
          <w:color w:val="257D86"/>
          <w:sz w:val="28"/>
          <w:szCs w:val="28"/>
        </w:rPr>
        <w:t xml:space="preserve"> Cymru</w:t>
      </w:r>
    </w:p>
    <w:p w14:paraId="75AF0621" w14:textId="77777777" w:rsidR="002275F8" w:rsidRPr="00CE17AF" w:rsidRDefault="002275F8" w:rsidP="002275F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5163" w:type="dxa"/>
        <w:tblLook w:val="04A0" w:firstRow="1" w:lastRow="0" w:firstColumn="1" w:lastColumn="0" w:noHBand="0" w:noVBand="1"/>
      </w:tblPr>
      <w:tblGrid>
        <w:gridCol w:w="4957"/>
        <w:gridCol w:w="4536"/>
        <w:gridCol w:w="2409"/>
        <w:gridCol w:w="3261"/>
      </w:tblGrid>
      <w:tr w:rsidR="002275F8" w:rsidRPr="00CE17AF" w14:paraId="689984F6" w14:textId="77777777" w:rsidTr="004B1295">
        <w:trPr>
          <w:tblHeader/>
        </w:trPr>
        <w:tc>
          <w:tcPr>
            <w:tcW w:w="4957" w:type="dxa"/>
          </w:tcPr>
          <w:p w14:paraId="568B04FE" w14:textId="77777777" w:rsidR="002275F8" w:rsidRPr="00303BA9" w:rsidRDefault="002275F8" w:rsidP="004B1295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Beth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fyddwn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ni’n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ei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wneud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yn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2020/21</w:t>
            </w:r>
          </w:p>
          <w:p w14:paraId="2E4B586B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B8BDA0A" w14:textId="77777777" w:rsidR="002275F8" w:rsidRDefault="002275F8" w:rsidP="004B1295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Targed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Dangosydd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Allbynnau</w:t>
            </w:r>
            <w:proofErr w:type="spellEnd"/>
          </w:p>
          <w:p w14:paraId="5F386AF4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26BEAC2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Amserlenni</w:t>
            </w:r>
            <w:proofErr w:type="spellEnd"/>
          </w:p>
        </w:tc>
        <w:tc>
          <w:tcPr>
            <w:tcW w:w="3261" w:type="dxa"/>
          </w:tcPr>
          <w:p w14:paraId="5119DF54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Partner(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iaid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)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allweddol</w:t>
            </w:r>
            <w:proofErr w:type="spellEnd"/>
          </w:p>
        </w:tc>
      </w:tr>
      <w:tr w:rsidR="002275F8" w:rsidRPr="00CE17AF" w14:paraId="225A3408" w14:textId="77777777" w:rsidTr="004B1295">
        <w:tc>
          <w:tcPr>
            <w:tcW w:w="15163" w:type="dxa"/>
            <w:gridSpan w:val="4"/>
            <w:tcBorders>
              <w:right w:val="single" w:sz="4" w:space="0" w:color="auto"/>
            </w:tcBorders>
          </w:tcPr>
          <w:p w14:paraId="648EBD56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Sicrhau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gwelliant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parhaus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rydym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trwy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30282A1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75F8" w:rsidRPr="00CE17AF" w14:paraId="5759A2DB" w14:textId="77777777" w:rsidTr="004B1295">
        <w:tc>
          <w:tcPr>
            <w:tcW w:w="4957" w:type="dxa"/>
          </w:tcPr>
          <w:p w14:paraId="798ACCB4" w14:textId="77777777" w:rsidR="002275F8" w:rsidRPr="00CE17AF" w:rsidRDefault="002275F8" w:rsidP="004B1295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Diwygio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strategaeth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cyfathrebu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ymgysylltu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cynlluniau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gefnogi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cyflawni’r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cynllun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busnes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20/21</w:t>
            </w:r>
          </w:p>
        </w:tc>
        <w:tc>
          <w:tcPr>
            <w:tcW w:w="4536" w:type="dxa"/>
          </w:tcPr>
          <w:p w14:paraId="5CDBFF43" w14:textId="77777777" w:rsidR="002275F8" w:rsidRPr="004A3217" w:rsidRDefault="002275F8" w:rsidP="006D1ADE">
            <w:pPr>
              <w:pStyle w:val="ListParagraph"/>
              <w:numPr>
                <w:ilvl w:val="0"/>
                <w:numId w:val="4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A3217">
              <w:rPr>
                <w:rFonts w:ascii="Arial" w:hAnsi="Arial" w:cs="Arial"/>
                <w:sz w:val="24"/>
                <w:szCs w:val="24"/>
              </w:rPr>
              <w:t>Strategaeth</w:t>
            </w:r>
            <w:proofErr w:type="spellEnd"/>
            <w:r w:rsidRPr="004A3217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4A3217">
              <w:rPr>
                <w:rFonts w:ascii="Arial" w:hAnsi="Arial" w:cs="Arial"/>
                <w:sz w:val="24"/>
                <w:szCs w:val="24"/>
              </w:rPr>
              <w:t>chynlluniau</w:t>
            </w:r>
            <w:proofErr w:type="spellEnd"/>
            <w:r w:rsidRPr="004A321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A3217">
              <w:rPr>
                <w:rFonts w:ascii="Arial" w:hAnsi="Arial" w:cs="Arial"/>
                <w:sz w:val="24"/>
                <w:szCs w:val="24"/>
              </w:rPr>
              <w:t>wedi’u</w:t>
            </w:r>
            <w:proofErr w:type="spellEnd"/>
            <w:r w:rsidRPr="004A321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A3217"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</w:p>
          <w:p w14:paraId="7EDCA080" w14:textId="77777777" w:rsidR="002275F8" w:rsidRPr="004A3217" w:rsidRDefault="002275F8" w:rsidP="006D1ADE">
            <w:pPr>
              <w:pStyle w:val="ListParagraph"/>
              <w:numPr>
                <w:ilvl w:val="0"/>
                <w:numId w:val="4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Arolygon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ganfyddiadau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rhanddeiliaid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ymwneud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ymwybyddiaeth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dealltwriaeth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chymorth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ymysg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rhanddeiliaid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allweddol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655AB" w14:textId="77777777" w:rsidR="002275F8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1) Medi</w:t>
            </w:r>
            <w:r w:rsidRPr="00CE17AF">
              <w:rPr>
                <w:rFonts w:ascii="Arial" w:hAnsi="Arial" w:cs="Arial"/>
                <w:sz w:val="24"/>
                <w:szCs w:val="24"/>
              </w:rPr>
              <w:t xml:space="preserve"> 2020. </w:t>
            </w:r>
          </w:p>
          <w:p w14:paraId="1B11750A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Arolygon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ganfyddiadau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rhanddeiliaid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flwyddyn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lywio’n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gwaith</w:t>
            </w:r>
            <w:proofErr w:type="spellEnd"/>
          </w:p>
          <w:p w14:paraId="07C3B41D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167D7" w14:textId="2F24DE4E" w:rsidR="002275F8" w:rsidRPr="00CE17AF" w:rsidRDefault="00350812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Pob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2275F8">
              <w:rPr>
                <w:rFonts w:ascii="Arial" w:hAnsi="Arial" w:cs="Arial"/>
                <w:sz w:val="24"/>
                <w:szCs w:val="24"/>
              </w:rPr>
              <w:t>ydweith</w:t>
            </w:r>
            <w:r>
              <w:rPr>
                <w:rFonts w:ascii="Arial" w:hAnsi="Arial" w:cs="Arial"/>
                <w:sz w:val="24"/>
                <w:szCs w:val="24"/>
              </w:rPr>
              <w:t>iw</w:t>
            </w:r>
            <w:r w:rsidR="002275F8">
              <w:rPr>
                <w:rFonts w:ascii="Arial" w:hAnsi="Arial" w:cs="Arial"/>
                <w:sz w:val="24"/>
                <w:szCs w:val="24"/>
              </w:rPr>
              <w:t>r</w:t>
            </w:r>
            <w:proofErr w:type="spellEnd"/>
            <w:r w:rsidR="002275F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275F8">
              <w:rPr>
                <w:rFonts w:ascii="Arial" w:hAnsi="Arial" w:cs="Arial"/>
                <w:sz w:val="24"/>
                <w:szCs w:val="24"/>
              </w:rPr>
              <w:t>mewnol</w:t>
            </w:r>
            <w:proofErr w:type="spellEnd"/>
            <w:r w:rsidR="002275F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275F8">
              <w:rPr>
                <w:rFonts w:ascii="Arial" w:hAnsi="Arial" w:cs="Arial"/>
                <w:sz w:val="24"/>
                <w:szCs w:val="24"/>
              </w:rPr>
              <w:t>sy’n</w:t>
            </w:r>
            <w:proofErr w:type="spellEnd"/>
            <w:r w:rsidR="002275F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275F8">
              <w:rPr>
                <w:rFonts w:ascii="Arial" w:hAnsi="Arial" w:cs="Arial"/>
                <w:sz w:val="24"/>
                <w:szCs w:val="24"/>
              </w:rPr>
              <w:t>rhan</w:t>
            </w:r>
            <w:proofErr w:type="spellEnd"/>
            <w:r w:rsidR="002275F8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="002275F8">
              <w:rPr>
                <w:rFonts w:ascii="Arial" w:hAnsi="Arial" w:cs="Arial"/>
                <w:sz w:val="24"/>
                <w:szCs w:val="24"/>
              </w:rPr>
              <w:t>weithgarwch</w:t>
            </w:r>
            <w:proofErr w:type="spellEnd"/>
            <w:r w:rsidR="002275F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275F8">
              <w:rPr>
                <w:rFonts w:ascii="Arial" w:hAnsi="Arial" w:cs="Arial"/>
                <w:sz w:val="24"/>
                <w:szCs w:val="24"/>
              </w:rPr>
              <w:t>ymgysylltu</w:t>
            </w:r>
            <w:proofErr w:type="spellEnd"/>
            <w:r w:rsidR="002275F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275F8">
              <w:rPr>
                <w:rFonts w:ascii="Arial" w:hAnsi="Arial" w:cs="Arial"/>
                <w:sz w:val="24"/>
                <w:szCs w:val="24"/>
              </w:rPr>
              <w:t>a’r</w:t>
            </w:r>
            <w:proofErr w:type="spellEnd"/>
            <w:r w:rsidR="002275F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275F8">
              <w:rPr>
                <w:rFonts w:ascii="Arial" w:hAnsi="Arial" w:cs="Arial"/>
                <w:sz w:val="24"/>
                <w:szCs w:val="24"/>
              </w:rPr>
              <w:t>rhanddeiliaid</w:t>
            </w:r>
            <w:proofErr w:type="spellEnd"/>
            <w:r w:rsidR="002275F8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="002275F8">
              <w:rPr>
                <w:rFonts w:ascii="Arial" w:hAnsi="Arial" w:cs="Arial"/>
                <w:sz w:val="24"/>
                <w:szCs w:val="24"/>
              </w:rPr>
              <w:t>byddwn</w:t>
            </w:r>
            <w:proofErr w:type="spellEnd"/>
            <w:r w:rsidR="002275F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275F8">
              <w:rPr>
                <w:rFonts w:ascii="Arial" w:hAnsi="Arial" w:cs="Arial"/>
                <w:sz w:val="24"/>
                <w:szCs w:val="24"/>
              </w:rPr>
              <w:t>ni’n</w:t>
            </w:r>
            <w:proofErr w:type="spellEnd"/>
            <w:r w:rsidR="002275F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275F8">
              <w:rPr>
                <w:rFonts w:ascii="Arial" w:hAnsi="Arial" w:cs="Arial"/>
                <w:sz w:val="24"/>
                <w:szCs w:val="24"/>
              </w:rPr>
              <w:t>gweithio</w:t>
            </w:r>
            <w:proofErr w:type="spellEnd"/>
            <w:r w:rsidR="002275F8">
              <w:rPr>
                <w:rFonts w:ascii="Arial" w:hAnsi="Arial" w:cs="Arial"/>
                <w:sz w:val="24"/>
                <w:szCs w:val="24"/>
              </w:rPr>
              <w:t xml:space="preserve"> â </w:t>
            </w:r>
            <w:proofErr w:type="spellStart"/>
            <w:r w:rsidR="002275F8">
              <w:rPr>
                <w:rFonts w:ascii="Arial" w:hAnsi="Arial" w:cs="Arial"/>
                <w:sz w:val="24"/>
                <w:szCs w:val="24"/>
              </w:rPr>
              <w:t>nhw</w:t>
            </w:r>
            <w:proofErr w:type="spellEnd"/>
          </w:p>
        </w:tc>
      </w:tr>
      <w:tr w:rsidR="002275F8" w:rsidRPr="00CE17AF" w14:paraId="6EFAF9AD" w14:textId="77777777" w:rsidTr="004B1295">
        <w:tc>
          <w:tcPr>
            <w:tcW w:w="4957" w:type="dxa"/>
          </w:tcPr>
          <w:p w14:paraId="24C9A039" w14:textId="347116ED" w:rsidR="002275F8" w:rsidRPr="00CE17AF" w:rsidRDefault="002275F8" w:rsidP="004B1295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Diwygio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gweithredu’r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strategaeth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TGCh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3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blynedd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gefnogi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cyflawni’r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cynllun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busnes</w:t>
            </w:r>
            <w:proofErr w:type="spellEnd"/>
          </w:p>
        </w:tc>
        <w:tc>
          <w:tcPr>
            <w:tcW w:w="4536" w:type="dxa"/>
          </w:tcPr>
          <w:p w14:paraId="66147D6D" w14:textId="77777777" w:rsidR="002275F8" w:rsidRPr="00A11453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A1145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Cynnal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achrediad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ISO27001 </w:t>
            </w:r>
          </w:p>
          <w:p w14:paraId="3B1CACD1" w14:textId="77777777" w:rsidR="002275F8" w:rsidRPr="00A11453" w:rsidRDefault="002275F8" w:rsidP="004B1295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561EAF2F" w14:textId="77777777" w:rsidR="002275F8" w:rsidRPr="00A11453" w:rsidRDefault="002275F8" w:rsidP="004B1295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72336F12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2)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Rhaglen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dreigl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galwedwedd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TGCh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409" w:type="dxa"/>
          </w:tcPr>
          <w:p w14:paraId="3A38ECF1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1)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Archwiliad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ISO27001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Gorffennaf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 ac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Ionawr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2021. </w:t>
            </w:r>
          </w:p>
          <w:p w14:paraId="34E6A681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2)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Adrodd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bob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chwarter</w:t>
            </w:r>
            <w:proofErr w:type="spellEnd"/>
          </w:p>
          <w:p w14:paraId="0F8E6B3F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5B51532" w14:textId="3B26340E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Cyflenwr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TGCh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trydydd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parti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Swyddfa’r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Comisiynydd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Gwybodaeth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Uwch-berchennog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Risg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Gwybodaeth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Llywodraeth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Cymru, </w:t>
            </w:r>
            <w:proofErr w:type="spellStart"/>
            <w:r w:rsidR="0035081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hwydwaith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TG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Cyrff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Noddir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Lywodraeth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</w:t>
            </w:r>
          </w:p>
        </w:tc>
      </w:tr>
      <w:tr w:rsidR="002275F8" w:rsidRPr="00CE17AF" w14:paraId="221F44DB" w14:textId="77777777" w:rsidTr="004B1295">
        <w:tc>
          <w:tcPr>
            <w:tcW w:w="4957" w:type="dxa"/>
          </w:tcPr>
          <w:p w14:paraId="2D494BDF" w14:textId="77777777" w:rsidR="002275F8" w:rsidRPr="00CE17AF" w:rsidRDefault="002275F8" w:rsidP="004B1295">
            <w:pPr>
              <w:ind w:left="7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Gweithredu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blaenoriaethau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allweddol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cynllun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pobl</w:t>
            </w:r>
            <w:proofErr w:type="spellEnd"/>
          </w:p>
          <w:p w14:paraId="6FF084BF" w14:textId="77777777" w:rsidR="002275F8" w:rsidRPr="00CE17AF" w:rsidRDefault="002275F8" w:rsidP="004B1295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9219250" w14:textId="43A7C026" w:rsidR="002275F8" w:rsidRDefault="002275F8" w:rsidP="006D1ADE">
            <w:pPr>
              <w:pStyle w:val="ListParagraph"/>
              <w:numPr>
                <w:ilvl w:val="0"/>
                <w:numId w:val="46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gweithredu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Perfformiad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50812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diwygiedig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(PDP/PDR)</w:t>
            </w:r>
          </w:p>
          <w:p w14:paraId="17F6FBE1" w14:textId="77777777" w:rsidR="002275F8" w:rsidRDefault="002275F8" w:rsidP="006D1ADE">
            <w:pPr>
              <w:pStyle w:val="ListParagraph"/>
              <w:numPr>
                <w:ilvl w:val="0"/>
                <w:numId w:val="46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Darparu’r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cohort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cyntaf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Rhaglen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Arweinyddiaeth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Rennir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Cyrff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Noddir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Lywodraeth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</w:t>
            </w:r>
          </w:p>
          <w:p w14:paraId="7929A11B" w14:textId="77777777" w:rsidR="002275F8" w:rsidRPr="004A3217" w:rsidRDefault="002275F8" w:rsidP="006D1ADE">
            <w:pPr>
              <w:pStyle w:val="ListParagraph"/>
              <w:numPr>
                <w:ilvl w:val="0"/>
                <w:numId w:val="46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Adolygu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polisïau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gweithdrefnau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perthnasol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sgil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COVID-19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sicrhau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addas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diben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ddychwelyd</w:t>
            </w:r>
            <w:proofErr w:type="spellEnd"/>
          </w:p>
          <w:p w14:paraId="4D1675C1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1B04B25" w14:textId="77777777" w:rsidR="002275F8" w:rsidRPr="00A11453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A1145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Ebrill</w:t>
            </w:r>
            <w:proofErr w:type="spellEnd"/>
            <w:r w:rsidRPr="00A1145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2021</w:t>
            </w:r>
          </w:p>
          <w:p w14:paraId="133FC913" w14:textId="77777777" w:rsidR="002275F8" w:rsidRDefault="002275F8" w:rsidP="004B1295">
            <w:pPr>
              <w:rPr>
                <w:lang w:eastAsia="en-GB"/>
              </w:rPr>
            </w:pPr>
          </w:p>
          <w:p w14:paraId="1111907B" w14:textId="77777777" w:rsidR="002275F8" w:rsidRPr="00A11453" w:rsidRDefault="002275F8" w:rsidP="004B1295">
            <w:pPr>
              <w:rPr>
                <w:lang w:eastAsia="en-GB"/>
              </w:rPr>
            </w:pPr>
          </w:p>
          <w:p w14:paraId="69E08976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2)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Medi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</w:t>
            </w:r>
          </w:p>
          <w:p w14:paraId="66065858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1C781810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463FED76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1D85A4EE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3)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Adolygiad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parhaus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261" w:type="dxa"/>
          </w:tcPr>
          <w:p w14:paraId="2B1508DE" w14:textId="6BAE2F79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1) a 3)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Tîm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50812"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rweinyddiaeth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350812">
              <w:rPr>
                <w:rFonts w:ascii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heolwyr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="00350812"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taff,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Cyngor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Partneriaeth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y Staff</w:t>
            </w:r>
          </w:p>
          <w:p w14:paraId="6101EE49" w14:textId="150504F1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2)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Cydweithwyr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AD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Cyrff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Noddir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Lywodraeth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 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Cymwysterau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Chwaraeon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 a CCAUC.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Tîm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="0035081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heolwyr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35081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rweinyddiaeth</w:t>
            </w:r>
            <w:proofErr w:type="spellEnd"/>
          </w:p>
        </w:tc>
      </w:tr>
      <w:tr w:rsidR="002275F8" w:rsidRPr="00CE17AF" w14:paraId="58516DE1" w14:textId="77777777" w:rsidTr="004B1295">
        <w:tc>
          <w:tcPr>
            <w:tcW w:w="4957" w:type="dxa"/>
          </w:tcPr>
          <w:p w14:paraId="24A15356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lastRenderedPageBreak/>
              <w:t>Sicrhau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mesurau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rheoli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systemau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ariannol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llywodraethu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effeithiol</w:t>
            </w:r>
            <w:proofErr w:type="spellEnd"/>
          </w:p>
        </w:tc>
        <w:tc>
          <w:tcPr>
            <w:tcW w:w="4536" w:type="dxa"/>
          </w:tcPr>
          <w:p w14:paraId="5C06D28C" w14:textId="77777777" w:rsidR="002275F8" w:rsidRPr="004A3217" w:rsidRDefault="002275F8" w:rsidP="006D1ADE">
            <w:pPr>
              <w:pStyle w:val="ListParagraph"/>
              <w:numPr>
                <w:ilvl w:val="0"/>
                <w:numId w:val="47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Cyfrifon</w:t>
            </w:r>
            <w:proofErr w:type="spellEnd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wedi’u</w:t>
            </w:r>
            <w:proofErr w:type="spellEnd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cyflwyno</w:t>
            </w:r>
            <w:proofErr w:type="spellEnd"/>
          </w:p>
          <w:p w14:paraId="0CC82991" w14:textId="77777777" w:rsidR="002275F8" w:rsidRDefault="002275F8" w:rsidP="006D1ADE">
            <w:pPr>
              <w:pStyle w:val="ListParagraph"/>
              <w:numPr>
                <w:ilvl w:val="0"/>
                <w:numId w:val="47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80%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o’r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Archwiliad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Mewnol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graddfa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sylweddol</w:t>
            </w:r>
            <w:proofErr w:type="spellEnd"/>
          </w:p>
          <w:p w14:paraId="75EF57F2" w14:textId="77777777" w:rsidR="002275F8" w:rsidRPr="004A3217" w:rsidRDefault="002275F8" w:rsidP="006D1ADE">
            <w:pPr>
              <w:pStyle w:val="ListParagraph"/>
              <w:numPr>
                <w:ilvl w:val="0"/>
                <w:numId w:val="47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2%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falans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wedi’i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gyflawni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ddiwedd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flwyddyn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ariannol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4%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falans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wedi’i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gyflawni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bob mis</w:t>
            </w:r>
          </w:p>
        </w:tc>
        <w:tc>
          <w:tcPr>
            <w:tcW w:w="2409" w:type="dxa"/>
          </w:tcPr>
          <w:p w14:paraId="7A0DC88F" w14:textId="77777777" w:rsidR="002275F8" w:rsidRPr="004A3217" w:rsidRDefault="002275F8" w:rsidP="006D1ADE">
            <w:pPr>
              <w:pStyle w:val="ListParagraph"/>
              <w:numPr>
                <w:ilvl w:val="0"/>
                <w:numId w:val="48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Awst</w:t>
            </w:r>
            <w:proofErr w:type="spellEnd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2020.         2) </w:t>
            </w:r>
            <w:proofErr w:type="spellStart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Archwiliad</w:t>
            </w:r>
            <w:proofErr w:type="spellEnd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mewnol</w:t>
            </w:r>
            <w:proofErr w:type="spellEnd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wedi’i</w:t>
            </w:r>
            <w:proofErr w:type="spellEnd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gynnal</w:t>
            </w:r>
            <w:proofErr w:type="spellEnd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fel</w:t>
            </w:r>
            <w:proofErr w:type="spellEnd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004A32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bwriadwyd</w:t>
            </w:r>
            <w:proofErr w:type="spellEnd"/>
          </w:p>
          <w:p w14:paraId="7DD41AA5" w14:textId="77777777" w:rsidR="002275F8" w:rsidRPr="004A3217" w:rsidRDefault="002275F8" w:rsidP="006D1ADE">
            <w:pPr>
              <w:pStyle w:val="ListParagraph"/>
              <w:numPr>
                <w:ilvl w:val="0"/>
                <w:numId w:val="48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Adroddiadau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Cyllideb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bob mis a bob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chwarter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Bwrdd</w:t>
            </w:r>
            <w:proofErr w:type="spellEnd"/>
          </w:p>
        </w:tc>
        <w:tc>
          <w:tcPr>
            <w:tcW w:w="3261" w:type="dxa"/>
          </w:tcPr>
          <w:p w14:paraId="4D0F2028" w14:textId="6A401034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Llywodraeth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Archwilio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Archwiliad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Mewnol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="002C7BD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deiliaid</w:t>
            </w:r>
            <w:proofErr w:type="spellEnd"/>
            <w:r w:rsidR="002C7BD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2C7BD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cyllideb</w:t>
            </w:r>
            <w:r w:rsidR="008B0A5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au</w:t>
            </w:r>
            <w:proofErr w:type="spellEnd"/>
          </w:p>
        </w:tc>
      </w:tr>
      <w:tr w:rsidR="002275F8" w:rsidRPr="00CE17AF" w14:paraId="559BDCDF" w14:textId="77777777" w:rsidTr="004B1295">
        <w:tc>
          <w:tcPr>
            <w:tcW w:w="4957" w:type="dxa"/>
          </w:tcPr>
          <w:p w14:paraId="46F1384A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Sicrhau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trefniadau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llywodraethu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atebolrwydd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cryf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drwy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reoli’r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Bwrdd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Pwyllgorau’n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effeithiol</w:t>
            </w:r>
            <w:proofErr w:type="spellEnd"/>
          </w:p>
        </w:tc>
        <w:tc>
          <w:tcPr>
            <w:tcW w:w="4536" w:type="dxa"/>
          </w:tcPr>
          <w:p w14:paraId="2F0949C6" w14:textId="77777777" w:rsidR="002275F8" w:rsidRDefault="002275F8" w:rsidP="006D1ADE">
            <w:pPr>
              <w:pStyle w:val="ListParagraph"/>
              <w:numPr>
                <w:ilvl w:val="0"/>
                <w:numId w:val="49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Bwrdd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a’r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Pwyllgorau’n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gwneud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holl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benderfyniadau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fel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y’u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dirprwywyd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iddyn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nhw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14:paraId="125FF112" w14:textId="77777777" w:rsidR="002275F8" w:rsidRDefault="002275F8" w:rsidP="006D1ADE">
            <w:pPr>
              <w:pStyle w:val="ListParagraph"/>
              <w:numPr>
                <w:ilvl w:val="0"/>
                <w:numId w:val="49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Bwrdd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parhau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ddatblygu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ddefnyddio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sesiynau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datblygu’r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bwrdd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drefnwyd</w:t>
            </w:r>
            <w:proofErr w:type="spellEnd"/>
          </w:p>
          <w:p w14:paraId="05B0059A" w14:textId="7D430B05" w:rsidR="002275F8" w:rsidRDefault="002275F8" w:rsidP="006D1ADE">
            <w:pPr>
              <w:pStyle w:val="ListParagraph"/>
              <w:numPr>
                <w:ilvl w:val="0"/>
                <w:numId w:val="49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cyfarfod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wedi’i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gynnal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â</w:t>
            </w:r>
            <w:r w:rsidR="00675D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Cyfarwyddiadau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Ariannol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Sefydlog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</w:t>
            </w:r>
            <w:r w:rsidR="00675D7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Cynllun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Dirprwyo</w:t>
            </w:r>
            <w:proofErr w:type="spellEnd"/>
          </w:p>
          <w:p w14:paraId="4CD3920D" w14:textId="77777777" w:rsidR="002275F8" w:rsidRPr="001920A3" w:rsidRDefault="002275F8" w:rsidP="006D1ADE">
            <w:pPr>
              <w:pStyle w:val="ListParagraph"/>
              <w:numPr>
                <w:ilvl w:val="0"/>
                <w:numId w:val="49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Gwella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trefniadau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llywodraethu’r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Bwrdd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barhaus</w:t>
            </w:r>
            <w:proofErr w:type="spellEnd"/>
          </w:p>
        </w:tc>
        <w:tc>
          <w:tcPr>
            <w:tcW w:w="2409" w:type="dxa"/>
          </w:tcPr>
          <w:p w14:paraId="6B96E3E6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1 - 3)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Adolygiad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Archwiliad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Mewnol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Lywodraethu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Corfforaethol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Rheoli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Risg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16B1CCF8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Rhagfyr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</w:t>
            </w:r>
          </w:p>
          <w:p w14:paraId="3E10F47A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2B7FB082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5CA329F1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7A8CDDA9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4)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Trefniadau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llywodraethu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newydd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wedi’u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gweithredu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Medi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</w:t>
            </w:r>
          </w:p>
          <w:p w14:paraId="092097CE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</w:tcPr>
          <w:p w14:paraId="426C739B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Llywodraeth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Archwilio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Archwiliad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Mewnol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Dirprwy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Weinidog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Iechyd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Gwasanaethau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Cymdeithasol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Uned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Cyrff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Cyhoeddus</w:t>
            </w:r>
            <w:proofErr w:type="spellEnd"/>
          </w:p>
        </w:tc>
      </w:tr>
      <w:tr w:rsidR="002275F8" w:rsidRPr="00CE17AF" w14:paraId="5BBB5240" w14:textId="77777777" w:rsidTr="004B1295">
        <w:tc>
          <w:tcPr>
            <w:tcW w:w="4957" w:type="dxa"/>
          </w:tcPr>
          <w:p w14:paraId="57752F80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Cynnal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cydymffurfiaeth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sefydliadol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â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gofynion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sefydliadol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statudol</w:t>
            </w:r>
            <w:proofErr w:type="spellEnd"/>
          </w:p>
        </w:tc>
        <w:tc>
          <w:tcPr>
            <w:tcW w:w="4536" w:type="dxa"/>
          </w:tcPr>
          <w:p w14:paraId="45AC2F32" w14:textId="3FABBA14" w:rsidR="002275F8" w:rsidRPr="00CE17AF" w:rsidRDefault="004F7FE9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Dim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hysbysiadau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cydymffurfio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wedi’u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</w:t>
            </w:r>
            <w:r w:rsidR="002275F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eoleiddwyr</w:t>
            </w:r>
            <w:proofErr w:type="spellEnd"/>
            <w:r w:rsidR="002275F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2275F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cydymffurfio</w:t>
            </w:r>
            <w:proofErr w:type="spellEnd"/>
            <w:r w:rsidR="002275F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2275F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perthnasol</w:t>
            </w:r>
            <w:proofErr w:type="spellEnd"/>
          </w:p>
        </w:tc>
        <w:tc>
          <w:tcPr>
            <w:tcW w:w="2409" w:type="dxa"/>
          </w:tcPr>
          <w:p w14:paraId="799B6801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Adrodd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bob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chwarter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Pwyllgor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Archwilio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Risg</w:t>
            </w:r>
            <w:proofErr w:type="spellEnd"/>
          </w:p>
        </w:tc>
        <w:tc>
          <w:tcPr>
            <w:tcW w:w="3261" w:type="dxa"/>
          </w:tcPr>
          <w:p w14:paraId="59F1DC35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Comisiynydd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Gymraeg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Swyddfa’r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Comisiynydd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Gwybodaeth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Comisiwn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Cydraddoldeb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Hawliau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Dynol</w:t>
            </w:r>
            <w:proofErr w:type="spellEnd"/>
          </w:p>
          <w:p w14:paraId="2E99C22F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2275F8" w:rsidRPr="00CE17AF" w14:paraId="651C92FE" w14:textId="77777777" w:rsidTr="004B1295">
        <w:tc>
          <w:tcPr>
            <w:tcW w:w="4957" w:type="dxa"/>
          </w:tcPr>
          <w:p w14:paraId="3C4F3E89" w14:textId="77777777" w:rsidR="002275F8" w:rsidRPr="00CE17AF" w:rsidRDefault="002275F8" w:rsidP="004B12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Datblygu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chynnal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gweithrediadau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busnes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ystod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COVID-19</w:t>
            </w:r>
          </w:p>
        </w:tc>
        <w:tc>
          <w:tcPr>
            <w:tcW w:w="4536" w:type="dxa"/>
          </w:tcPr>
          <w:p w14:paraId="471EED14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Cam 1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wedi’i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gwblhau</w:t>
            </w:r>
            <w:proofErr w:type="spellEnd"/>
          </w:p>
        </w:tc>
        <w:tc>
          <w:tcPr>
            <w:tcW w:w="2409" w:type="dxa"/>
          </w:tcPr>
          <w:p w14:paraId="0879F3E8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Adroddiad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COVID-19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wedi’i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gyflwyno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lastRenderedPageBreak/>
              <w:t>i’n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Bwrdd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mis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Ebrill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</w:t>
            </w:r>
          </w:p>
          <w:p w14:paraId="498EC460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</w:tcPr>
          <w:p w14:paraId="05108074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lastRenderedPageBreak/>
              <w:t>Llywodraeth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</w:t>
            </w:r>
          </w:p>
        </w:tc>
      </w:tr>
      <w:tr w:rsidR="002275F8" w:rsidRPr="00CE17AF" w14:paraId="4571F84F" w14:textId="77777777" w:rsidTr="004B1295">
        <w:tc>
          <w:tcPr>
            <w:tcW w:w="4957" w:type="dxa"/>
          </w:tcPr>
          <w:p w14:paraId="1440049A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Datblygu’n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cynnig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digidol</w:t>
            </w:r>
            <w:proofErr w:type="spellEnd"/>
          </w:p>
        </w:tc>
        <w:tc>
          <w:tcPr>
            <w:tcW w:w="4536" w:type="dxa"/>
          </w:tcPr>
          <w:p w14:paraId="76FD31C1" w14:textId="77777777" w:rsidR="002275F8" w:rsidRDefault="002275F8" w:rsidP="006D1ADE">
            <w:pPr>
              <w:pStyle w:val="ListParagraph"/>
              <w:numPr>
                <w:ilvl w:val="0"/>
                <w:numId w:val="50"/>
              </w:numPr>
              <w:ind w:left="430"/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Cymorth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allanol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wedi’i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gomisiynu</w:t>
            </w:r>
            <w:proofErr w:type="spellEnd"/>
          </w:p>
          <w:p w14:paraId="6A6AA096" w14:textId="77777777" w:rsidR="002275F8" w:rsidRDefault="002275F8" w:rsidP="006D1ADE">
            <w:pPr>
              <w:pStyle w:val="ListParagraph"/>
              <w:numPr>
                <w:ilvl w:val="0"/>
                <w:numId w:val="50"/>
              </w:numPr>
              <w:ind w:left="43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Gwaith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gyda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phartneriaid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gymhwysedd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gallu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digidol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ein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cwsmeriaid</w:t>
            </w:r>
            <w:proofErr w:type="spellEnd"/>
          </w:p>
          <w:p w14:paraId="179F94DA" w14:textId="77777777" w:rsidR="002275F8" w:rsidRDefault="002275F8" w:rsidP="006D1ADE">
            <w:pPr>
              <w:pStyle w:val="ListParagraph"/>
              <w:numPr>
                <w:ilvl w:val="0"/>
                <w:numId w:val="50"/>
              </w:numPr>
              <w:ind w:left="430"/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sgiliau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galluoedd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ein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staff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drwy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archwiliad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sgiliau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hyfforddi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datblygu</w:t>
            </w:r>
            <w:proofErr w:type="spellEnd"/>
          </w:p>
          <w:p w14:paraId="601E3A6C" w14:textId="77777777" w:rsidR="002275F8" w:rsidRDefault="002275F8" w:rsidP="006D1ADE">
            <w:pPr>
              <w:pStyle w:val="ListParagraph"/>
              <w:numPr>
                <w:ilvl w:val="0"/>
                <w:numId w:val="50"/>
              </w:numPr>
              <w:ind w:left="430"/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Cyflwyno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systemau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cydweithredol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adnoddau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rhithwir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gefnogi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cydweithwyr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weithio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o bell</w:t>
            </w:r>
          </w:p>
          <w:p w14:paraId="02B4292A" w14:textId="6559F415" w:rsidR="002275F8" w:rsidRDefault="002275F8" w:rsidP="006D1ADE">
            <w:pPr>
              <w:pStyle w:val="ListParagraph"/>
              <w:numPr>
                <w:ilvl w:val="0"/>
                <w:numId w:val="50"/>
              </w:numPr>
              <w:ind w:left="430"/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Cynnal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astudiaeth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ddichonoldeb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weithredu</w:t>
            </w:r>
            <w:r w:rsidR="00A0091F">
              <w:rPr>
                <w:rFonts w:ascii="Arial" w:hAnsi="Arial" w:cs="Arial"/>
                <w:sz w:val="24"/>
                <w:szCs w:val="24"/>
                <w:lang w:eastAsia="en-GB"/>
              </w:rPr>
              <w:t>’r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system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ffôn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newydd</w:t>
            </w:r>
            <w:proofErr w:type="spellEnd"/>
          </w:p>
          <w:p w14:paraId="549BE143" w14:textId="77777777" w:rsidR="002275F8" w:rsidRPr="00431257" w:rsidRDefault="002275F8" w:rsidP="006D1ADE">
            <w:pPr>
              <w:pStyle w:val="ListParagraph"/>
              <w:numPr>
                <w:ilvl w:val="0"/>
                <w:numId w:val="50"/>
              </w:numPr>
              <w:ind w:left="430"/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Adolygu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goblygiadau’r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gwaith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ofynion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ein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seilwaith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TGCh</w:t>
            </w:r>
            <w:proofErr w:type="spellEnd"/>
          </w:p>
          <w:p w14:paraId="7B1D993C" w14:textId="77777777" w:rsidR="002275F8" w:rsidRPr="00CE17AF" w:rsidRDefault="002275F8" w:rsidP="004B12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409" w:type="dxa"/>
          </w:tcPr>
          <w:p w14:paraId="398C9818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Adrodd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bob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chwarter</w:t>
            </w:r>
            <w:proofErr w:type="spellEnd"/>
          </w:p>
        </w:tc>
        <w:tc>
          <w:tcPr>
            <w:tcW w:w="3261" w:type="dxa"/>
          </w:tcPr>
          <w:p w14:paraId="61B3AFF3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Cymru,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AaGIC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, Iechyd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Cyhoeddus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Cymru,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Canolfan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Cydweithredol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Cymru, UNSAIN,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Gwasanaeth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Digidol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, Tech Cymru,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Digidol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Cymru,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Darparwyr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gwasanaethau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TG ac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ar-lein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trydydd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parti</w:t>
            </w:r>
            <w:proofErr w:type="spellEnd"/>
          </w:p>
        </w:tc>
      </w:tr>
      <w:tr w:rsidR="002275F8" w:rsidRPr="00CE17AF" w14:paraId="4A8B33C9" w14:textId="77777777" w:rsidTr="004B1295">
        <w:tc>
          <w:tcPr>
            <w:tcW w:w="4957" w:type="dxa"/>
          </w:tcPr>
          <w:p w14:paraId="404FD247" w14:textId="16B8D0A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Cefnogi’r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sector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adfer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 bod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gynaliadwy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sgil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COVID-19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drwy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gynllun</w:t>
            </w:r>
            <w:proofErr w:type="spellEnd"/>
            <w:r w:rsidR="00A0091F">
              <w:rPr>
                <w:rFonts w:ascii="Arial" w:hAnsi="Arial" w:cs="Arial"/>
                <w:color w:val="000000"/>
                <w:sz w:val="24"/>
                <w:szCs w:val="24"/>
              </w:rPr>
              <w:t xml:space="preserve"> y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sefydliad</w:t>
            </w:r>
            <w:proofErr w:type="spellEnd"/>
          </w:p>
        </w:tc>
        <w:tc>
          <w:tcPr>
            <w:tcW w:w="4536" w:type="dxa"/>
          </w:tcPr>
          <w:p w14:paraId="5142D6FE" w14:textId="77777777" w:rsidR="002275F8" w:rsidRPr="00AF6658" w:rsidRDefault="002275F8" w:rsidP="006D1ADE">
            <w:pPr>
              <w:pStyle w:val="ListParagraph"/>
              <w:numPr>
                <w:ilvl w:val="0"/>
                <w:numId w:val="51"/>
              </w:numPr>
              <w:ind w:left="4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AF665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Cynllun</w:t>
            </w:r>
            <w:proofErr w:type="spellEnd"/>
            <w:r w:rsidRPr="00AF665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F665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Busnes</w:t>
            </w:r>
            <w:proofErr w:type="spellEnd"/>
            <w:r w:rsidRPr="00AF665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F665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wedi’i</w:t>
            </w:r>
            <w:proofErr w:type="spellEnd"/>
            <w:r w:rsidRPr="00AF665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F665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ddatblygu</w:t>
            </w:r>
            <w:proofErr w:type="spellEnd"/>
          </w:p>
          <w:p w14:paraId="0C3EA904" w14:textId="77777777" w:rsidR="002275F8" w:rsidRPr="00AF6658" w:rsidRDefault="002275F8" w:rsidP="006D1ADE">
            <w:pPr>
              <w:pStyle w:val="ListParagraph"/>
              <w:numPr>
                <w:ilvl w:val="0"/>
                <w:numId w:val="51"/>
              </w:numPr>
              <w:ind w:left="430"/>
              <w:rPr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Fframwaith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Cynllun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Strategol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wedi’i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ddatblygu</w:t>
            </w:r>
            <w:proofErr w:type="spellEnd"/>
          </w:p>
          <w:p w14:paraId="5AE6B0A7" w14:textId="77777777" w:rsidR="002275F8" w:rsidRPr="00AF6658" w:rsidRDefault="002275F8" w:rsidP="006D1ADE">
            <w:pPr>
              <w:pStyle w:val="ListParagraph"/>
              <w:numPr>
                <w:ilvl w:val="0"/>
                <w:numId w:val="51"/>
              </w:numPr>
              <w:ind w:left="430"/>
              <w:rPr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Ymgynghoriad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Cynllun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Strategol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diwygiedig</w:t>
            </w:r>
            <w:proofErr w:type="spellEnd"/>
          </w:p>
          <w:p w14:paraId="5F13EB54" w14:textId="0ABAB75B" w:rsidR="002275F8" w:rsidRPr="00AF6658" w:rsidRDefault="002275F8" w:rsidP="006D1ADE">
            <w:pPr>
              <w:pStyle w:val="ListParagraph"/>
              <w:numPr>
                <w:ilvl w:val="0"/>
                <w:numId w:val="51"/>
              </w:numPr>
              <w:ind w:left="430"/>
              <w:rPr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Dull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cynllunio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sefydliad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lefel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uchel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gydag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amlinelliad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sylfaen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cyllidebol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dyfodol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amserlen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cynllun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strategol</w:t>
            </w:r>
            <w:proofErr w:type="spellEnd"/>
          </w:p>
          <w:p w14:paraId="1A37EE9A" w14:textId="0AACBFFD" w:rsidR="002275F8" w:rsidRPr="00AF6658" w:rsidRDefault="002275F8" w:rsidP="006D1ADE">
            <w:pPr>
              <w:pStyle w:val="ListParagraph"/>
              <w:numPr>
                <w:ilvl w:val="0"/>
                <w:numId w:val="51"/>
              </w:numPr>
              <w:ind w:left="430"/>
              <w:rPr>
                <w:lang w:eastAsia="en-GB"/>
              </w:rPr>
            </w:pPr>
            <w:proofErr w:type="spellStart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>Cynllun</w:t>
            </w:r>
            <w:proofErr w:type="spellEnd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>sefydliadol</w:t>
            </w:r>
            <w:proofErr w:type="spellEnd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>terfynol</w:t>
            </w:r>
            <w:proofErr w:type="spellEnd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="00A0091F" w:rsidRPr="009C7C68">
              <w:rPr>
                <w:rFonts w:ascii="Arial" w:hAnsi="Arial" w:cs="Arial"/>
                <w:sz w:val="24"/>
                <w:szCs w:val="24"/>
                <w:lang w:eastAsia="en-GB"/>
              </w:rPr>
              <w:t>chynllun</w:t>
            </w:r>
            <w:proofErr w:type="spellEnd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>amlinellu</w:t>
            </w:r>
            <w:proofErr w:type="spellEnd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>camau</w:t>
            </w:r>
            <w:proofErr w:type="spellEnd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>gofynnol</w:t>
            </w:r>
            <w:proofErr w:type="spellEnd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9C7C68">
              <w:rPr>
                <w:rFonts w:ascii="Arial" w:hAnsi="Arial" w:cs="Arial"/>
                <w:sz w:val="24"/>
                <w:szCs w:val="24"/>
                <w:lang w:eastAsia="en-GB"/>
              </w:rPr>
              <w:t>wedi’u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cynhyrchu</w:t>
            </w:r>
            <w:proofErr w:type="spellEnd"/>
          </w:p>
          <w:p w14:paraId="6EC951CD" w14:textId="77777777" w:rsidR="002275F8" w:rsidRPr="00CE17AF" w:rsidRDefault="002275F8" w:rsidP="004B1295">
            <w:pPr>
              <w:pStyle w:val="ListParagraph"/>
              <w:rPr>
                <w:lang w:eastAsia="en-GB"/>
              </w:rPr>
            </w:pPr>
          </w:p>
        </w:tc>
        <w:tc>
          <w:tcPr>
            <w:tcW w:w="2409" w:type="dxa"/>
          </w:tcPr>
          <w:p w14:paraId="3C5406BB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1) Mai 2020</w:t>
            </w:r>
          </w:p>
          <w:p w14:paraId="7E930514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2)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Gorffennaf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2020 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br/>
            </w:r>
          </w:p>
          <w:p w14:paraId="6936C59A" w14:textId="77777777" w:rsidR="002275F8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3)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Awst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–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Medi 2020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br/>
            </w:r>
          </w:p>
          <w:p w14:paraId="7547902A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4)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Medi 2020</w:t>
            </w: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br/>
            </w:r>
          </w:p>
          <w:p w14:paraId="557298B0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2858747A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64792C4F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5)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Ionawr</w:t>
            </w:r>
            <w:proofErr w:type="spellEnd"/>
            <w:r w:rsidRPr="00CE17A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2021</w:t>
            </w:r>
          </w:p>
        </w:tc>
        <w:tc>
          <w:tcPr>
            <w:tcW w:w="3261" w:type="dxa"/>
          </w:tcPr>
          <w:p w14:paraId="17A5B130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Gweithlu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gofal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plant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blynyddoedd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cynnar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rheolwyr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arweinwyr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perchnogion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arweinwyr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strategol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rhanddeiliaid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Llywodraeth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Cymru</w:t>
            </w:r>
          </w:p>
        </w:tc>
      </w:tr>
      <w:tr w:rsidR="002275F8" w:rsidRPr="00CE17AF" w14:paraId="7791CBF5" w14:textId="77777777" w:rsidTr="004B1295">
        <w:tc>
          <w:tcPr>
            <w:tcW w:w="4957" w:type="dxa"/>
          </w:tcPr>
          <w:p w14:paraId="594E8C72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lastRenderedPageBreak/>
              <w:t>Cefnogi’r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sefydliad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adfer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 bod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gynaliadwy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gyda’i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weithredoedd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busnes</w:t>
            </w:r>
            <w:proofErr w:type="spellEnd"/>
          </w:p>
        </w:tc>
        <w:tc>
          <w:tcPr>
            <w:tcW w:w="4536" w:type="dxa"/>
          </w:tcPr>
          <w:p w14:paraId="356ED6DE" w14:textId="4D72D45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Gofynion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wedi’u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cwmpasu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a’u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gweithredu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4C57F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 w:rsidR="004C57F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4C57F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ôl</w:t>
            </w:r>
            <w:proofErr w:type="spellEnd"/>
            <w:r w:rsidR="004C57F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4C57F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angen</w:t>
            </w:r>
            <w:proofErr w:type="spellEnd"/>
          </w:p>
        </w:tc>
        <w:tc>
          <w:tcPr>
            <w:tcW w:w="2409" w:type="dxa"/>
          </w:tcPr>
          <w:p w14:paraId="7835DA3D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Adolygu’n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wythnosol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–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sgil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dulliau’r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Llywodraeth</w:t>
            </w:r>
            <w:proofErr w:type="spellEnd"/>
          </w:p>
          <w:p w14:paraId="45023CF6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</w:tcPr>
          <w:p w14:paraId="01E98B4D" w14:textId="77777777" w:rsidR="002275F8" w:rsidRPr="00CE17AF" w:rsidRDefault="002275F8" w:rsidP="004B129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Llywodraeth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Cymru;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Awdurdod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Gweithredol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Iechyd a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Diogelwch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Acas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Sefydliad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Siartredig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Personél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Datblygu</w:t>
            </w:r>
            <w:proofErr w:type="spellEnd"/>
          </w:p>
        </w:tc>
      </w:tr>
    </w:tbl>
    <w:p w14:paraId="726E3F6C" w14:textId="77777777" w:rsidR="00901FD0" w:rsidRPr="00CE17AF" w:rsidRDefault="00901FD0" w:rsidP="00901FD0">
      <w:pPr>
        <w:rPr>
          <w:rFonts w:ascii="Arial" w:hAnsi="Arial" w:cs="Arial"/>
          <w:sz w:val="24"/>
          <w:szCs w:val="24"/>
        </w:rPr>
      </w:pPr>
    </w:p>
    <w:p w14:paraId="0A8407CD" w14:textId="77777777" w:rsidR="00901FD0" w:rsidRPr="00071339" w:rsidRDefault="00901FD0" w:rsidP="00901FD0">
      <w:pPr>
        <w:rPr>
          <w:rFonts w:ascii="Arial" w:hAnsi="Arial" w:cs="Arial"/>
          <w:sz w:val="24"/>
          <w:szCs w:val="24"/>
        </w:rPr>
      </w:pPr>
    </w:p>
    <w:p w14:paraId="300D8EEC" w14:textId="2A93F84E" w:rsidR="00071339" w:rsidRPr="00901FD0" w:rsidRDefault="00071339" w:rsidP="00901FD0"/>
    <w:sectPr w:rsidR="00071339" w:rsidRPr="00901FD0" w:rsidSect="00D77AD3">
      <w:headerReference w:type="even" r:id="rId43"/>
      <w:headerReference w:type="default" r:id="rId44"/>
      <w:headerReference w:type="first" r:id="rId45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1E207" w16cex:dateUtc="2020-06-03T07:47:00Z"/>
  <w16cex:commentExtensible w16cex:durableId="2281E2AA" w16cex:dateUtc="2020-06-03T07:4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EB7271" w14:textId="77777777" w:rsidR="00082224" w:rsidRDefault="00082224" w:rsidP="000C6679">
      <w:r>
        <w:separator/>
      </w:r>
    </w:p>
  </w:endnote>
  <w:endnote w:type="continuationSeparator" w:id="0">
    <w:p w14:paraId="11528B08" w14:textId="77777777" w:rsidR="00082224" w:rsidRDefault="00082224" w:rsidP="000C6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A65D1" w14:textId="77777777" w:rsidR="00EB63DD" w:rsidRDefault="00EB63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FF131" w14:textId="77777777" w:rsidR="00EB63DD" w:rsidRDefault="00EB63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44959" w14:textId="77777777" w:rsidR="00EB63DD" w:rsidRDefault="00EB63D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1716079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70AB27D" w14:textId="77777777" w:rsidR="00EB63DD" w:rsidRPr="003C69F6" w:rsidRDefault="00EB63DD" w:rsidP="003C69F6">
        <w:pPr>
          <w:pStyle w:val="Footer"/>
          <w:jc w:val="center"/>
          <w:rPr>
            <w:rFonts w:ascii="Arial" w:hAnsi="Arial" w:cs="Arial"/>
          </w:rPr>
        </w:pPr>
        <w:r w:rsidRPr="003C69F6">
          <w:rPr>
            <w:rFonts w:ascii="Arial" w:hAnsi="Arial" w:cs="Arial"/>
          </w:rPr>
          <w:fldChar w:fldCharType="begin"/>
        </w:r>
        <w:r w:rsidRPr="003C69F6">
          <w:rPr>
            <w:rFonts w:ascii="Arial" w:hAnsi="Arial" w:cs="Arial"/>
          </w:rPr>
          <w:instrText xml:space="preserve"> PAGE   \* MERGEFORMAT </w:instrText>
        </w:r>
        <w:r w:rsidRPr="003C69F6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</w:t>
        </w:r>
        <w:r w:rsidRPr="003C69F6">
          <w:rPr>
            <w:rFonts w:ascii="Arial" w:hAnsi="Arial" w:cs="Arial"/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0709638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044F4E60" w14:textId="77777777" w:rsidR="00EB63DD" w:rsidRPr="003C69F6" w:rsidRDefault="00EB63DD" w:rsidP="003C69F6">
        <w:pPr>
          <w:pStyle w:val="Footer"/>
          <w:jc w:val="center"/>
          <w:rPr>
            <w:rFonts w:ascii="Arial" w:hAnsi="Arial" w:cs="Arial"/>
          </w:rPr>
        </w:pPr>
        <w:r w:rsidRPr="003C69F6">
          <w:rPr>
            <w:rFonts w:ascii="Arial" w:hAnsi="Arial" w:cs="Arial"/>
          </w:rPr>
          <w:fldChar w:fldCharType="begin"/>
        </w:r>
        <w:r w:rsidRPr="003C69F6">
          <w:rPr>
            <w:rFonts w:ascii="Arial" w:hAnsi="Arial" w:cs="Arial"/>
          </w:rPr>
          <w:instrText xml:space="preserve"> PAGE   \* MERGEFORMAT </w:instrText>
        </w:r>
        <w:r w:rsidRPr="003C69F6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19</w:t>
        </w:r>
        <w:r w:rsidRPr="003C69F6">
          <w:rPr>
            <w:rFonts w:ascii="Arial" w:hAnsi="Arial" w:cs="Arial"/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0845425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189EA302" w14:textId="77777777" w:rsidR="00EB63DD" w:rsidRPr="00381086" w:rsidRDefault="00EB63DD">
        <w:pPr>
          <w:pStyle w:val="Footer"/>
          <w:jc w:val="center"/>
          <w:rPr>
            <w:rFonts w:ascii="Arial" w:hAnsi="Arial" w:cs="Arial"/>
          </w:rPr>
        </w:pPr>
        <w:r w:rsidRPr="00381086">
          <w:rPr>
            <w:rFonts w:ascii="Arial" w:hAnsi="Arial" w:cs="Arial"/>
          </w:rPr>
          <w:fldChar w:fldCharType="begin"/>
        </w:r>
        <w:r w:rsidRPr="00381086">
          <w:rPr>
            <w:rFonts w:ascii="Arial" w:hAnsi="Arial" w:cs="Arial"/>
          </w:rPr>
          <w:instrText xml:space="preserve"> PAGE   \* MERGEFORMAT </w:instrText>
        </w:r>
        <w:r w:rsidRPr="00381086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22</w:t>
        </w:r>
        <w:r w:rsidRPr="00381086">
          <w:rPr>
            <w:rFonts w:ascii="Arial" w:hAnsi="Arial" w:cs="Arial"/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167308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3FEF112" w14:textId="77777777" w:rsidR="00EB63DD" w:rsidRPr="00F26CCF" w:rsidRDefault="00EB63DD" w:rsidP="00D77AD3">
        <w:pPr>
          <w:pStyle w:val="Footer"/>
          <w:jc w:val="center"/>
          <w:rPr>
            <w:rFonts w:ascii="Arial" w:hAnsi="Arial" w:cs="Arial"/>
          </w:rPr>
        </w:pPr>
        <w:r w:rsidRPr="00F26CCF">
          <w:rPr>
            <w:rFonts w:ascii="Arial" w:hAnsi="Arial" w:cs="Arial"/>
          </w:rPr>
          <w:fldChar w:fldCharType="begin"/>
        </w:r>
        <w:r w:rsidRPr="00F26CCF">
          <w:rPr>
            <w:rFonts w:ascii="Arial" w:hAnsi="Arial" w:cs="Arial"/>
          </w:rPr>
          <w:instrText xml:space="preserve"> PAGE   \* MERGEFORMAT </w:instrText>
        </w:r>
        <w:r w:rsidRPr="00F26CCF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31</w:t>
        </w:r>
        <w:r w:rsidRPr="00F26CCF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F0C48" w14:textId="77777777" w:rsidR="00082224" w:rsidRDefault="00082224" w:rsidP="000C6679">
      <w:r>
        <w:separator/>
      </w:r>
    </w:p>
  </w:footnote>
  <w:footnote w:type="continuationSeparator" w:id="0">
    <w:p w14:paraId="56D87CF5" w14:textId="77777777" w:rsidR="00082224" w:rsidRDefault="00082224" w:rsidP="000C6679">
      <w:r>
        <w:continuationSeparator/>
      </w:r>
    </w:p>
  </w:footnote>
  <w:footnote w:id="1">
    <w:p w14:paraId="6F589FB8" w14:textId="77777777" w:rsidR="00EB63DD" w:rsidRPr="00644A03" w:rsidRDefault="00EB63DD" w:rsidP="00A64BCE">
      <w:pPr>
        <w:pStyle w:val="FootnoteText"/>
        <w:rPr>
          <w:rFonts w:ascii="Arial" w:hAnsi="Arial" w:cs="Arial"/>
        </w:rPr>
      </w:pPr>
      <w:r w:rsidRPr="00644A03">
        <w:rPr>
          <w:rStyle w:val="FootnoteReference"/>
          <w:rFonts w:ascii="Arial" w:hAnsi="Arial" w:cs="Arial"/>
        </w:rPr>
        <w:footnoteRef/>
      </w:r>
      <w:r w:rsidRPr="00644A03">
        <w:rPr>
          <w:rFonts w:ascii="Arial" w:hAnsi="Arial" w:cs="Arial"/>
        </w:rPr>
        <w:t xml:space="preserve"> ‘International framework: good governance in the public sector’,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Sefydliad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Siartredig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Cyllid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Cyhoeddus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Chyfrifyddiaeth</w:t>
      </w:r>
      <w:proofErr w:type="spellEnd"/>
      <w:r>
        <w:rPr>
          <w:rFonts w:ascii="Arial" w:hAnsi="Arial" w:cs="Arial"/>
        </w:rPr>
        <w:t xml:space="preserve"> (CIPFA) a </w:t>
      </w:r>
      <w:proofErr w:type="spellStart"/>
      <w:r>
        <w:rPr>
          <w:rFonts w:ascii="Arial" w:hAnsi="Arial" w:cs="Arial"/>
        </w:rPr>
        <w:t>Ffederasiwn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Rhyngwladol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Cyfrifwyr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Gorffennaf</w:t>
      </w:r>
      <w:proofErr w:type="spellEnd"/>
      <w:r w:rsidRPr="00644A03">
        <w:rPr>
          <w:rFonts w:ascii="Arial" w:hAnsi="Arial" w:cs="Arial"/>
        </w:rPr>
        <w:t xml:space="preserve"> 2014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33F72" w14:textId="3E2598AA" w:rsidR="00EB63DD" w:rsidRDefault="000D6D1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0" allowOverlap="1" wp14:anchorId="22AD9103" wp14:editId="58EE043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88480" cy="2755265"/>
              <wp:effectExtent l="0" t="1619250" r="0" b="1454785"/>
              <wp:wrapNone/>
              <wp:docPr id="12" name="WordArt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888480" cy="27552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5D7413" w14:textId="77777777" w:rsidR="000D6D1F" w:rsidRDefault="000D6D1F" w:rsidP="000D6D1F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AD9103" id="_x0000_t202" coordsize="21600,21600" o:spt="202" path="m,l,21600r21600,l21600,xe">
              <v:stroke joinstyle="miter"/>
              <v:path gradientshapeok="t" o:connecttype="rect"/>
            </v:shapetype>
            <v:shape id="WordArt 32" o:spid="_x0000_s1027" type="#_x0000_t202" style="position:absolute;margin-left:0;margin-top:0;width:542.4pt;height:216.95pt;rotation:-45;z-index:-251610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OMBAIAAOsDAAAOAAAAZHJzL2Uyb0RvYy54bWysU8GO0zAQvSPxD5bvNG2gJURNV2WX5bLA&#10;Slu056ntNIE4Y2y3Sf+esePtruCG6MGqZ8Zv3nszWV+NumMnZV2LfcUXszlnqhco2/5Q8e+72zcF&#10;Z85DL6HDXlX8rBy/2rx+tR5MqXJssJPKMgLpXTmYijfemzLLnGiUBjdDo3pK1mg1eLraQyYtDISu&#10;uyyfz1fZgFYai0I5R9GbKck3Eb+ulfDf6topz7qKEzcfTxvPfTizzRrKgwXTtCLRgH9goaHtqekF&#10;6gY8sKNt/4LSrbDosPYzgTrDum6FihpIzWL+h5qHBoyKWsgcZy42uf8HK76e7i1rJc0u56wHTTN6&#10;JEu31rO3ebBnMK6kqgdDdX78iCOVRqnO3KH46ViP1w30B7W1FodGgSR6C8JK4ShidzYEHKM7NfpP&#10;sqVJLAJ89gJ/auZCp/3wBSU9gaPH2G2srWYWw7Piwzz8YpgcZMSIRnu+jJMaMEHBVVEU7wpKCcrl&#10;75fLfLWMLaEMaGFcxjr/WaFm4U/FLe1LhIXTnfOB3XNJohrYTTz9uB+TP3uUZyI90B5V3P06glVk&#10;wFFfI60dqa4t6uRquD913o2PYE3q7Yn2ffe0R5FAXCiZpgLyBwHpjtbzBB1bRgsmiqk4kZ1Qw1tn&#10;tmTfbRuVBJ8nnkkJbVQUmLY/rOzLe6x6/kY3vwEAAP//AwBQSwMEFAAGAAgAAAAhAHiKtezbAAAA&#10;BgEAAA8AAABkcnMvZG93bnJldi54bWxMj81OwzAQhO9IvIO1SNyoU1KhEuJUiIhDj/0RZzfeJqH2&#10;OsROk/L0bLnAZaTVrGa+yVeTs+KMfWg9KZjPEhBIlTct1Qr2u/eHJYgQNRltPaGCCwZYFbc3uc6M&#10;H2mD522sBYdQyLSCJsYukzJUDTodZr5DYu/oe6cjn30tTa9HDndWPibJk3S6JW5odIdvDVan7eAU&#10;mO/jpUvHcbdeb8rhy7ZliR+fSt3fTa8vICJO8e8ZrviMDgUzHfxAJgirgIfEX716yXLBOw4KFmn6&#10;DLLI5X/84gcAAP//AwBQSwECLQAUAAYACAAAACEAtoM4kv4AAADhAQAAEwAAAAAAAAAAAAAAAAAA&#10;AAAAW0NvbnRlbnRfVHlwZXNdLnhtbFBLAQItABQABgAIAAAAIQA4/SH/1gAAAJQBAAALAAAAAAAA&#10;AAAAAAAAAC8BAABfcmVscy8ucmVsc1BLAQItABQABgAIAAAAIQCdekOMBAIAAOsDAAAOAAAAAAAA&#10;AAAAAAAAAC4CAABkcnMvZTJvRG9jLnhtbFBLAQItABQABgAIAAAAIQB4irXs2wAAAAYBAAAPAAAA&#10;AAAAAAAAAAAAAF4EAABkcnMvZG93bnJldi54bWxQSwUGAAAAAAQABADzAAAAZgUAAAAA&#10;" o:allowincell="f" filled="f" stroked="f">
              <v:stroke joinstyle="round"/>
              <o:lock v:ext="edit" shapetype="t"/>
              <v:textbox style="mso-fit-shape-to-text:t">
                <w:txbxContent>
                  <w:p w14:paraId="3E5D7413" w14:textId="77777777" w:rsidR="000D6D1F" w:rsidRDefault="000D6D1F" w:rsidP="000D6D1F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86492" w14:textId="5436C725" w:rsidR="00EB63DD" w:rsidRDefault="00EB63DD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D92E9" w14:textId="5482C542" w:rsidR="00EB63DD" w:rsidRDefault="00EB63DD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C6E6F" w14:textId="31458CC9" w:rsidR="00EB63DD" w:rsidRDefault="00EB63DD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3F1AA" w14:textId="77777777" w:rsidR="00EB63DD" w:rsidRDefault="00EB63DD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D9D97" w14:textId="77777777" w:rsidR="00EB63DD" w:rsidRPr="009D323F" w:rsidRDefault="00EB63DD" w:rsidP="00D77AD3">
    <w:pPr>
      <w:pStyle w:val="Header"/>
      <w:jc w:val="right"/>
      <w:rPr>
        <w:rFonts w:ascii="Arial" w:hAnsi="Arial" w:cs="Arial"/>
        <w:b/>
        <w:bCs/>
      </w:rPr>
    </w:pPr>
    <w:proofErr w:type="spellStart"/>
    <w:r>
      <w:rPr>
        <w:rFonts w:ascii="Arial" w:hAnsi="Arial" w:cs="Arial"/>
        <w:b/>
        <w:bCs/>
      </w:rPr>
      <w:t>Atodiad</w:t>
    </w:r>
    <w:proofErr w:type="spellEnd"/>
    <w:r>
      <w:rPr>
        <w:rFonts w:ascii="Arial" w:hAnsi="Arial" w:cs="Arial"/>
        <w:b/>
        <w:bCs/>
      </w:rPr>
      <w:t xml:space="preserve"> 1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114A4" w14:textId="77777777" w:rsidR="00EB63DD" w:rsidRDefault="00EB63DD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319AF" w14:textId="50D7CB61" w:rsidR="00EB63DD" w:rsidRDefault="00EB63D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0" allowOverlap="1" wp14:anchorId="2C061717" wp14:editId="7EF9D11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88480" cy="2755265"/>
              <wp:effectExtent l="0" t="1619250" r="0" b="1454785"/>
              <wp:wrapNone/>
              <wp:docPr id="9" name="Blwch Testun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888480" cy="27552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56FDC" w14:textId="77777777" w:rsidR="00EB63DD" w:rsidRDefault="00EB63DD" w:rsidP="008A65DB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61717" id="_x0000_t202" coordsize="21600,21600" o:spt="202" path="m,l,21600r21600,l21600,xe">
              <v:stroke joinstyle="miter"/>
              <v:path gradientshapeok="t" o:connecttype="rect"/>
            </v:shapetype>
            <v:shape id="Blwch Testun 9" o:spid="_x0000_s1030" type="#_x0000_t202" style="position:absolute;margin-left:0;margin-top:0;width:542.4pt;height:216.95pt;rotation:-45;z-index:-251613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mrDQIAAPUDAAAOAAAAZHJzL2Uyb0RvYy54bWysU8Fy0zAQvTPDP2h0J04CKY4nTidtKZcC&#10;nWmYnhVJjg2WVqyU2Pl7VrKTduDG4IPGWq3evvd2tbruTcuOGn0DtuSzyZQzbSWoxu5L/n17/y7n&#10;zAdhlWjB6pKftOfX67dvVp0r9BxqaJVGRiDWF50reR2CK7LMy1ob4SfgtKXDCtCIQFvcZwpFR+im&#10;zebT6VXWASqHILX3FL0bDvk64VeVluFbVXkdWFty4hbSimndxTVbr0SxR+HqRo40xD+wMKKxVPQC&#10;dSeCYAds/oIyjUTwUIWJBJNBVTVSJw2kZjb9Q81TLZxOWsgc7y42+f8HK78eH5E1quRLzqww1KKb&#10;tpM122ofDpYto0Od8wUlPjlKDf0N9NTppNa7B5A/PbNwWwu71xtE6GotFDGcEd4YTjq2J0fgKbrV&#10;ffikGmrGLMJnr/CHYj5W2nVfQNEVcQiQqvUVGoYQr+XLafxSmExkxIi6e7p0lAowScGrPM8/5HQk&#10;6Wz+cbGYXy1SSVFEtNgxhz581mBY/Ck50sgkWHF88CGye0kZqUZ2A8/Q7/pk3vuzTTtQJ+Le0USV&#10;3P86CNTkw8HcAg0gia8QzDON7AaT+jOBbf8s0I0UArF/bM8TlXik0VJjg4T6QUCmpUE9ipYtkhMD&#10;0zF55DygxrvebcjF+yYJinYPPEdBNFtJ5/gO4vC+3qesl9e6/g0AAP//AwBQSwMEFAAGAAgAAAAh&#10;AHiKtezbAAAABgEAAA8AAABkcnMvZG93bnJldi54bWxMj81OwzAQhO9IvIO1SNyoU1KhEuJUiIhD&#10;j/0RZzfeJqH2OsROk/L0bLnAZaTVrGa+yVeTs+KMfWg9KZjPEhBIlTct1Qr2u/eHJYgQNRltPaGC&#10;CwZYFbc3uc6MH2mD522sBYdQyLSCJsYukzJUDTodZr5DYu/oe6cjn30tTa9HDndWPibJk3S6JW5o&#10;dIdvDVan7eAUmO/jpUvHcbdeb8rhy7ZliR+fSt3fTa8vICJO8e8ZrviMDgUzHfxAJgirgIfEX716&#10;yXLBOw4KFmn6DLLI5X/84gcAAP//AwBQSwECLQAUAAYACAAAACEAtoM4kv4AAADhAQAAEwAAAAAA&#10;AAAAAAAAAAAAAAAAW0NvbnRlbnRfVHlwZXNdLnhtbFBLAQItABQABgAIAAAAIQA4/SH/1gAAAJQB&#10;AAALAAAAAAAAAAAAAAAAAC8BAABfcmVscy8ucmVsc1BLAQItABQABgAIAAAAIQCyV7mrDQIAAPUD&#10;AAAOAAAAAAAAAAAAAAAAAC4CAABkcnMvZTJvRG9jLnhtbFBLAQItABQABgAIAAAAIQB4irXs2wAA&#10;AAYBAAAPAAAAAAAAAAAAAAAAAGcEAABkcnMvZG93bnJldi54bWxQSwUGAAAAAAQABADzAAAAbwUA&#10;AAAA&#10;" o:allowincell="f" filled="f" stroked="f">
              <v:stroke joinstyle="round"/>
              <o:lock v:ext="edit" shapetype="t"/>
              <v:textbox style="mso-fit-shape-to-text:t">
                <w:txbxContent>
                  <w:p w14:paraId="37556FDC" w14:textId="77777777" w:rsidR="00EB63DD" w:rsidRDefault="00EB63DD" w:rsidP="008A65DB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D1C1B" w14:textId="262BE0B0" w:rsidR="00EB63DD" w:rsidRPr="004A22BA" w:rsidRDefault="00EB63DD" w:rsidP="00D77AD3">
    <w:pPr>
      <w:pStyle w:val="Header"/>
      <w:jc w:val="right"/>
      <w:rPr>
        <w:rFonts w:ascii="Arial" w:hAnsi="Arial" w:cs="Arial"/>
        <w:b/>
        <w:bCs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0" allowOverlap="1" wp14:anchorId="00B0AB18" wp14:editId="21E60E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88480" cy="2755265"/>
              <wp:effectExtent l="0" t="1619250" r="0" b="1454785"/>
              <wp:wrapNone/>
              <wp:docPr id="8" name="Blwch Testun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888480" cy="27552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D05FA0" w14:textId="77777777" w:rsidR="00EB63DD" w:rsidRDefault="00EB63DD" w:rsidP="008A65DB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B0AB18" id="_x0000_t202" coordsize="21600,21600" o:spt="202" path="m,l,21600r21600,l21600,xe">
              <v:stroke joinstyle="miter"/>
              <v:path gradientshapeok="t" o:connecttype="rect"/>
            </v:shapetype>
            <v:shape id="Blwch Testun 8" o:spid="_x0000_s1031" type="#_x0000_t202" style="position:absolute;left:0;text-align:left;margin-left:0;margin-top:0;width:542.4pt;height:216.95pt;rotation:-45;z-index:-251612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h5DQIAAPUDAAAOAAAAZHJzL2Uyb0RvYy54bWysU8Fu2zAMvQ/YPwi6L06CJvOMOEXarrt0&#10;a4Fm6FmR5NibJWqUEjt/P0p20mK7DfNBsCjq8b1HanXdm5YdNfoGbMlnkyln2kpQjd2X/Pv2/kPO&#10;mQ/CKtGC1SU/ac+v1+/frTpX6DnU0CqNjECsLzpX8joEV2SZl7U2wk/AaUuHFaARgba4zxSKjtBN&#10;m82n02XWASqHILX3FL0bDvk64VeVluGxqrwOrC05cQtpxbTu4pqtV6LYo3B1I0ca4h9YGNFYKnqB&#10;uhNBsAM2f0GZRiJ4qMJEgsmgqhqpkwZSM5v+oea5Fk4nLWSOdxeb/P+Dld+OT8gaVXJqlBWGWnTT&#10;drJmW+3DwbI8OtQ5X1Dis6PU0N9AT51Oar17APnTMwu3tbB7vUGErtZCEcMZ4Y3hpGN7cgSeolvd&#10;h8+qoWbMInz2Bn8o5mOlXfcVFF0RhwCpWl+hYQjxWv5pGr8UJhMZMaLuni4dpQJMUnCZ5/lVTkeS&#10;zuYfF4v5cpFKiiKixY459OGLBsPiT8mRRibBiuODD5Hda8pINbIbeIZ+1yfzrs427UCdiHtHE1Vy&#10;/+sgUJMPB3MLNIAkvkIwLzSyG0zqzwS2/YtAN1IIxP6pPU9U4pFGS40NEuoHAZmWBvUoWrZITgxM&#10;x+SR84Aa73q3IRfvmyQo2j3wHAXRbCWd4zuIw/t2n7JeX+v6NwAAAP//AwBQSwMEFAAGAAgAAAAh&#10;AHiKtezbAAAABgEAAA8AAABkcnMvZG93bnJldi54bWxMj81OwzAQhO9IvIO1SNyoU1KhEuJUiIhD&#10;j/0RZzfeJqH2OsROk/L0bLnAZaTVrGa+yVeTs+KMfWg9KZjPEhBIlTct1Qr2u/eHJYgQNRltPaGC&#10;CwZYFbc3uc6MH2mD522sBYdQyLSCJsYukzJUDTodZr5DYu/oe6cjn30tTa9HDndWPibJk3S6JW5o&#10;dIdvDVan7eAUmO/jpUvHcbdeb8rhy7ZliR+fSt3fTa8vICJO8e8ZrviMDgUzHfxAJgirgIfEX716&#10;yXLBOw4KFmn6DLLI5X/84gcAAP//AwBQSwECLQAUAAYACAAAACEAtoM4kv4AAADhAQAAEwAAAAAA&#10;AAAAAAAAAAAAAAAAW0NvbnRlbnRfVHlwZXNdLnhtbFBLAQItABQABgAIAAAAIQA4/SH/1gAAAJQB&#10;AAALAAAAAAAAAAAAAAAAAC8BAABfcmVscy8ucmVsc1BLAQItABQABgAIAAAAIQBR5xh5DQIAAPUD&#10;AAAOAAAAAAAAAAAAAAAAAC4CAABkcnMvZTJvRG9jLnhtbFBLAQItABQABgAIAAAAIQB4irXs2wAA&#10;AAYBAAAPAAAAAAAAAAAAAAAAAGcEAABkcnMvZG93bnJldi54bWxQSwUGAAAAAAQABADzAAAAbwUA&#10;AAAA&#10;" o:allowincell="f" filled="f" stroked="f">
              <v:stroke joinstyle="round"/>
              <o:lock v:ext="edit" shapetype="t"/>
              <v:textbox style="mso-fit-shape-to-text:t">
                <w:txbxContent>
                  <w:p w14:paraId="3DD05FA0" w14:textId="77777777" w:rsidR="00EB63DD" w:rsidRDefault="00EB63DD" w:rsidP="008A65DB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proofErr w:type="spellStart"/>
    <w:r w:rsidRPr="004A22BA">
      <w:rPr>
        <w:rFonts w:ascii="Arial" w:hAnsi="Arial" w:cs="Arial"/>
        <w:b/>
        <w:bCs/>
        <w:sz w:val="24"/>
        <w:szCs w:val="24"/>
      </w:rPr>
      <w:t>A</w:t>
    </w:r>
    <w:r w:rsidR="002C42C5">
      <w:rPr>
        <w:rFonts w:ascii="Arial" w:hAnsi="Arial" w:cs="Arial"/>
        <w:b/>
        <w:bCs/>
        <w:sz w:val="24"/>
        <w:szCs w:val="24"/>
      </w:rPr>
      <w:t>todiad</w:t>
    </w:r>
    <w:proofErr w:type="spellEnd"/>
    <w:r w:rsidRPr="004A22BA">
      <w:rPr>
        <w:rFonts w:ascii="Arial" w:hAnsi="Arial" w:cs="Arial"/>
        <w:b/>
        <w:bCs/>
        <w:sz w:val="24"/>
        <w:szCs w:val="24"/>
      </w:rPr>
      <w:t xml:space="preserve"> 1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347B3" w14:textId="608D11AF" w:rsidR="00EB63DD" w:rsidRDefault="00EB63D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0" allowOverlap="1" wp14:anchorId="14A0741D" wp14:editId="13EC051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88480" cy="2755265"/>
              <wp:effectExtent l="0" t="1619250" r="0" b="1454785"/>
              <wp:wrapNone/>
              <wp:docPr id="6" name="Blwch Testun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888480" cy="27552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DE3EB" w14:textId="77777777" w:rsidR="00EB63DD" w:rsidRDefault="00EB63DD" w:rsidP="008A65DB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A0741D" id="_x0000_t202" coordsize="21600,21600" o:spt="202" path="m,l,21600r21600,l21600,xe">
              <v:stroke joinstyle="miter"/>
              <v:path gradientshapeok="t" o:connecttype="rect"/>
            </v:shapetype>
            <v:shape id="Blwch Testun 6" o:spid="_x0000_s1032" type="#_x0000_t202" style="position:absolute;margin-left:0;margin-top:0;width:542.4pt;height:216.95pt;rotation:-45;z-index:-251614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iICwIAAPUDAAAOAAAAZHJzL2Uyb0RvYy54bWysU8Fu2zAMvQ/YPwi6L3aCJfOMOEXarrt0&#10;W4Fm6JmR5NibJWqSEjt/P0pxk2K7FfVBsCjq8T3yaXk16I4dlPMtmopPJzlnygiUrdlV/Ofm7kPB&#10;mQ9gJHRoVMWPyvOr1ft3y96WaoYNdlI5RiDGl72teBOCLbPMi0Zp8BO0ytBhjU5DoK3bZdJBT+i6&#10;y2Z5vsh6dNI6FMp7it6eDvkq4de1EuFHXXsVWFdx4hbS6tK6jWu2WkK5c2CbVow04BUsNLSGip6h&#10;biEA27v2PyjdCoce6zARqDOs61aopIHUTPN/1Dw2YFXSQs3x9twm/3aw4vvhwbFWVnzBmQFNI7ru&#10;etGwjfJhb9gidqi3vqTER0upYbjGgSad1Hp7j+K3ZwZvGjA7tXYO+0aBJIZTwhvDScfmaAk8RTdq&#10;CF9kS8OYRvjsBf6pmI+Vtv03lHQF9gFTtaF2mjmM14rPefxSmJrIiBFN93ieKBVggoKLoig+FnQk&#10;6Gz2aT6fLeapJJQRLU7MOh++KtQs/lTckWUSLBzufYjsLikj1cjuxDMM2yE1L4FGGVuUR+Lek6Mq&#10;7v/swSnqw17fIBmQxNcO9RNZdu2S+mcCm+EJnB0pBGL/0D07KvFI1pLjgED+IiDdkVEP0LF56sSJ&#10;6Zg8cj6hxrverqmLd20SdOE5CiJvJZ3jO4jmfblPWZfXuvoLAAD//wMAUEsDBBQABgAIAAAAIQB4&#10;irXs2wAAAAYBAAAPAAAAZHJzL2Rvd25yZXYueG1sTI/NTsMwEITvSLyDtUjcqFNSoRLiVIiIQ4/9&#10;EWc33iah9jrETpPy9Gy5wGWk1axmvslXk7PijH1oPSmYzxIQSJU3LdUK9rv3hyWIEDUZbT2hggsG&#10;WBW3N7nOjB9pg+dtrAWHUMi0gibGLpMyVA06HWa+Q2Lv6HunI599LU2vRw53Vj4myZN0uiVuaHSH&#10;bw1Wp+3gFJjv46VLx3G3Xm/K4cu2ZYkfn0rd302vLyAiTvHvGa74jA4FMx38QCYIq4CHxF+9esly&#10;wTsOChZp+gyyyOV//OIHAAD//wMAUEsBAi0AFAAGAAgAAAAhALaDOJL+AAAA4QEAABMAAAAAAAAA&#10;AAAAAAAAAAAAAFtDb250ZW50X1R5cGVzXS54bWxQSwECLQAUAAYACAAAACEAOP0h/9YAAACUAQAA&#10;CwAAAAAAAAAAAAAAAAAvAQAAX3JlbHMvLnJlbHNQSwECLQAUAAYACAAAACEAFW/YiAsCAAD1AwAA&#10;DgAAAAAAAAAAAAAAAAAuAgAAZHJzL2Uyb0RvYy54bWxQSwECLQAUAAYACAAAACEAeIq17NsAAAAG&#10;AQAADwAAAAAAAAAAAAAAAABlBAAAZHJzL2Rvd25yZXYueG1sUEsFBgAAAAAEAAQA8wAAAG0FAAAA&#10;AA==&#10;" o:allowincell="f" filled="f" stroked="f">
              <v:stroke joinstyle="round"/>
              <o:lock v:ext="edit" shapetype="t"/>
              <v:textbox style="mso-fit-shape-to-text:t">
                <w:txbxContent>
                  <w:p w14:paraId="0ABDE3EB" w14:textId="77777777" w:rsidR="00EB63DD" w:rsidRDefault="00EB63DD" w:rsidP="008A65DB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8D54A" w14:textId="5C973576" w:rsidR="00EB63DD" w:rsidRDefault="00EB63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6E7D1" w14:textId="3DF278A8" w:rsidR="00EB63DD" w:rsidRDefault="000D6D1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0" allowOverlap="1" wp14:anchorId="77A0DBE1" wp14:editId="4434F04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88480" cy="2755265"/>
              <wp:effectExtent l="0" t="1619250" r="0" b="1454785"/>
              <wp:wrapNone/>
              <wp:docPr id="11" name="WordArt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888480" cy="27552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E43EAB" w14:textId="77777777" w:rsidR="000D6D1F" w:rsidRDefault="000D6D1F" w:rsidP="000D6D1F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A0DBE1" id="_x0000_t202" coordsize="21600,21600" o:spt="202" path="m,l,21600r21600,l21600,xe">
              <v:stroke joinstyle="miter"/>
              <v:path gradientshapeok="t" o:connecttype="rect"/>
            </v:shapetype>
            <v:shape id="WordArt 33" o:spid="_x0000_s1028" type="#_x0000_t202" style="position:absolute;margin-left:0;margin-top:0;width:542.4pt;height:216.95pt;rotation:-45;z-index:-251609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RKmBgIAAPIDAAAOAAAAZHJzL2Uyb0RvYy54bWysU8Fy0zAQvTPDP2h0J05SEownTie0lEuB&#10;zjRMz4okxwZLK1ZK7Px9V7KTduDG4IPGWq3evvd2tbruTcuOGn0DtuSzyZQzbSWoxu5L/mN79y7n&#10;zAdhlWjB6pKftOfX67dvVp0r9BxqaJVGRiDWF50reR2CK7LMy1ob4SfgtKXDCtCIQFvcZwpFR+im&#10;zebT6TLrAJVDkNp7it4Oh3yd8KtKy/C9qrwOrC05cQtpxbTu4pqtV6LYo3B1I0ca4h9YGNFYKnqB&#10;uhVBsAM2f0GZRiJ4qMJEgsmgqhqpkwZSM5v+oeaxFk4nLWSOdxeb/P+Dld+OD8gaRb2bcWaFoR49&#10;kaUbDOzqKtrTOV9Q1qOjvNB/gp5Sk1Tv7kH+8szCTS3sXm8Qoau1UEQvYo3hJGJ7cgScolvdh8+q&#10;oU7MInz2Cn8o5mOlXfcVFF0RhwCpWl+hYQjxWv5xGr8UJgcZMaLWni7tpAJMUnCZ5/n7nI4knc0/&#10;LBbz5SKVFEVEi+1y6MMXDYbFn5IjzUuCFcd7HyK7l5SRamQ38Az9rh+cO9u0A3Ui7h2NU8n974NA&#10;TT4czA3Q9JH4CsGM5sb9mcC2fxLoRgqB2D+053FKPNJcqbE5Qv0kINPSlB5FyxbJiYHpmDxyHlDj&#10;Xe825OJdkwRFuweeoyAarKRzfARxcl/vU9bLU10/AwAA//8DAFBLAwQUAAYACAAAACEAeIq17NsA&#10;AAAGAQAADwAAAGRycy9kb3ducmV2LnhtbEyPzU7DMBCE70i8g7VI3KhTUqES4lSIiEOP/RFnN94m&#10;ofY6xE6T8vRsucBlpNWsZr7JV5Oz4ox9aD0pmM8SEEiVNy3VCva794cliBA1GW09oYILBlgVtze5&#10;zowfaYPnbawFh1DItIImxi6TMlQNOh1mvkNi7+h7pyOffS1Nr0cOd1Y+JsmTdLolbmh0h28NVqft&#10;4BSY7+OlS8dxt15vyuHLtmWJH59K3d9Nry8gIk7x7xmu+IwOBTMd/EAmCKuAh8RfvXrJcsE7DgoW&#10;afoMssjlf/ziBwAA//8DAFBLAQItABQABgAIAAAAIQC2gziS/gAAAOEBAAATAAAAAAAAAAAAAAAA&#10;AAAAAABbQ29udGVudF9UeXBlc10ueG1sUEsBAi0AFAAGAAgAAAAhADj9If/WAAAAlAEAAAsAAAAA&#10;AAAAAAAAAAAALwEAAF9yZWxzLy5yZWxzUEsBAi0AFAAGAAgAAAAhALfVEqYGAgAA8gMAAA4AAAAA&#10;AAAAAAAAAAAALgIAAGRycy9lMm9Eb2MueG1sUEsBAi0AFAAGAAgAAAAhAHiKtezbAAAABgEAAA8A&#10;AAAAAAAAAAAAAAAAYAQAAGRycy9kb3ducmV2LnhtbFBLBQYAAAAABAAEAPMAAABoBQAAAAA=&#10;" o:allowincell="f" filled="f" stroked="f">
              <v:stroke joinstyle="round"/>
              <o:lock v:ext="edit" shapetype="t"/>
              <v:textbox style="mso-fit-shape-to-text:t">
                <w:txbxContent>
                  <w:p w14:paraId="2DE43EAB" w14:textId="77777777" w:rsidR="000D6D1F" w:rsidRDefault="000D6D1F" w:rsidP="000D6D1F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C6373" w14:textId="3F1F6DD6" w:rsidR="00EB63DD" w:rsidRPr="004A22BA" w:rsidRDefault="00EB63DD" w:rsidP="00D77AD3">
    <w:pPr>
      <w:pStyle w:val="Header"/>
      <w:jc w:val="right"/>
      <w:rPr>
        <w:rFonts w:ascii="Arial" w:hAnsi="Arial" w:cs="Arial"/>
        <w:b/>
        <w:bCs/>
        <w:sz w:val="24"/>
        <w:szCs w:val="24"/>
      </w:rPr>
    </w:pPr>
    <w:proofErr w:type="spellStart"/>
    <w:r w:rsidRPr="004A22BA">
      <w:rPr>
        <w:rFonts w:ascii="Arial" w:hAnsi="Arial" w:cs="Arial"/>
        <w:b/>
        <w:bCs/>
        <w:sz w:val="24"/>
        <w:szCs w:val="24"/>
      </w:rPr>
      <w:t>A</w:t>
    </w:r>
    <w:r w:rsidR="001B7E7B">
      <w:rPr>
        <w:rFonts w:ascii="Arial" w:hAnsi="Arial" w:cs="Arial"/>
        <w:b/>
        <w:bCs/>
        <w:sz w:val="24"/>
        <w:szCs w:val="24"/>
      </w:rPr>
      <w:t>todiad</w:t>
    </w:r>
    <w:proofErr w:type="spellEnd"/>
    <w:r w:rsidRPr="004A22BA">
      <w:rPr>
        <w:rFonts w:ascii="Arial" w:hAnsi="Arial" w:cs="Arial"/>
        <w:b/>
        <w:bCs/>
        <w:sz w:val="24"/>
        <w:szCs w:val="24"/>
      </w:rPr>
      <w:t xml:space="preserve"> 1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27548" w14:textId="60DEC0CC" w:rsidR="00EB63DD" w:rsidRDefault="00EB63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F821F" w14:textId="7D1DB349" w:rsidR="00EB63DD" w:rsidRDefault="000D6D1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0" allowOverlap="1" wp14:anchorId="712044FD" wp14:editId="7FA1CC0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88480" cy="2755265"/>
              <wp:effectExtent l="0" t="1619250" r="0" b="1454785"/>
              <wp:wrapNone/>
              <wp:docPr id="10" name="WordArt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888480" cy="27552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820FD1" w14:textId="77777777" w:rsidR="000D6D1F" w:rsidRDefault="000D6D1F" w:rsidP="000D6D1F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044FD" id="_x0000_t202" coordsize="21600,21600" o:spt="202" path="m,l,21600r21600,l21600,xe">
              <v:stroke joinstyle="miter"/>
              <v:path gradientshapeok="t" o:connecttype="rect"/>
            </v:shapetype>
            <v:shape id="WordArt 31" o:spid="_x0000_s1029" type="#_x0000_t202" style="position:absolute;margin-left:0;margin-top:0;width:542.4pt;height:216.95pt;rotation:-45;z-index:-251611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xACgIAAPIDAAAOAAAAZHJzL2Uyb0RvYy54bWysU8Fy0zAQvTPDP2h0J04CCcYTpxNayqVA&#10;Z5pOzxtJjg2WVkhK7Px9V7ITOvTG4IPGWq3evvd2tbrqdcuOyvkGTclnkylnygiUjdmX/HF7+y7n&#10;zAcwElo0quQn5fnV+u2bVWcLNccaW6kcIxDji86WvA7BFlnmRa00+AlaZeiwQqch0NbtM+mgI3Td&#10;ZvPpdJl16KR1KJT3FL0ZDvk64VeVEuFHVXkVWFty4hbS6tK6i2u2XkGxd2DrRow04B9YaGgMFb1A&#10;3UAAdnDNKyjdCIceqzARqDOsqkaopIHUzKZ/qXmowaqkhczx9mKT/3+w4vvx3rFGUu/IHgOaevRE&#10;lm5cYO9n0Z7O+oKyHizlhf4z9pSapHp7h+KXZwavazB7tXEOu1qBJHozwhrDScT2ZAk4RbeqD19k&#10;Q51I8NkL/KGYj5V23TeUdAUOAVO1vnKaOYzX8k/T+KUwOciIEXE/XdpJBZig4DLP8w85HQk6m39c&#10;LObLRVSUQRHRYrus8+GrQs3iT8kdzUuCheOdD0PqOYXuRaqR3cAz9Ls+OTc/27RDeSLuHY1Tyf3v&#10;AzhFPhz0NdL0kfjKoR7NjfszgW3/BM6OFAKxv2/P45R4pLmSY3NA/iQg3dKUHqFli+TEwHRMJnmR&#10;84Aa73q7IRdvmyQoahh4joJosJIl4yOIk/tyn7L+PNX1MwAAAP//AwBQSwMEFAAGAAgAAAAhAHiK&#10;tezbAAAABgEAAA8AAABkcnMvZG93bnJldi54bWxMj81OwzAQhO9IvIO1SNyoU1KhEuJUiIhDj/0R&#10;ZzfeJqH2OsROk/L0bLnAZaTVrGa+yVeTs+KMfWg9KZjPEhBIlTct1Qr2u/eHJYgQNRltPaGCCwZY&#10;Fbc3uc6MH2mD522sBYdQyLSCJsYukzJUDTodZr5DYu/oe6cjn30tTa9HDndWPibJk3S6JW5odIdv&#10;DVan7eAUmO/jpUvHcbdeb8rhy7ZliR+fSt3fTa8vICJO8e8ZrviMDgUzHfxAJgirgIfEX716yXLB&#10;Ow4KFmn6DLLI5X/84gcAAP//AwBQSwECLQAUAAYACAAAACEAtoM4kv4AAADhAQAAEwAAAAAAAAAA&#10;AAAAAAAAAAAAW0NvbnRlbnRfVHlwZXNdLnhtbFBLAQItABQABgAIAAAAIQA4/SH/1gAAAJQBAAAL&#10;AAAAAAAAAAAAAAAAAC8BAABfcmVscy8ucmVsc1BLAQItABQABgAIAAAAIQCvX6xACgIAAPIDAAAO&#10;AAAAAAAAAAAAAAAAAC4CAABkcnMvZTJvRG9jLnhtbFBLAQItABQABgAIAAAAIQB4irXs2wAAAAYB&#10;AAAPAAAAAAAAAAAAAAAAAGQEAABkcnMvZG93bnJldi54bWxQSwUGAAAAAAQABADzAAAAbAUAAAAA&#10;" o:allowincell="f" filled="f" stroked="f">
              <v:stroke joinstyle="round"/>
              <o:lock v:ext="edit" shapetype="t"/>
              <v:textbox style="mso-fit-shape-to-text:t">
                <w:txbxContent>
                  <w:p w14:paraId="24820FD1" w14:textId="77777777" w:rsidR="000D6D1F" w:rsidRDefault="000D6D1F" w:rsidP="000D6D1F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8642F" w14:textId="07DCC8ED" w:rsidR="00EB63DD" w:rsidRDefault="00EB63D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6135D" w14:textId="3C14DB87" w:rsidR="00EB63DD" w:rsidRDefault="00EB63D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A674E" w14:textId="22DCB371" w:rsidR="00EB63DD" w:rsidRDefault="00EB63DD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732FD" w14:textId="561A4832" w:rsidR="00EB63DD" w:rsidRDefault="00EB63DD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27A91" w14:textId="49508686" w:rsidR="00EB63DD" w:rsidRDefault="00EB63DD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E8B26" w14:textId="0736A310" w:rsidR="00EB63DD" w:rsidRDefault="00EB63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7499"/>
    <w:multiLevelType w:val="hybridMultilevel"/>
    <w:tmpl w:val="B5EA7156"/>
    <w:lvl w:ilvl="0" w:tplc="B27CCA18">
      <w:start w:val="1"/>
      <w:numFmt w:val="decimal"/>
      <w:lvlText w:val="%1)"/>
      <w:lvlJc w:val="left"/>
      <w:pPr>
        <w:ind w:left="720" w:hanging="360"/>
      </w:pPr>
      <w:rPr>
        <w:rFonts w:eastAsia="Arial"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F705E"/>
    <w:multiLevelType w:val="hybridMultilevel"/>
    <w:tmpl w:val="221CCD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169D1"/>
    <w:multiLevelType w:val="hybridMultilevel"/>
    <w:tmpl w:val="DEC6E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57EC7"/>
    <w:multiLevelType w:val="hybridMultilevel"/>
    <w:tmpl w:val="DF185F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F1EC9"/>
    <w:multiLevelType w:val="hybridMultilevel"/>
    <w:tmpl w:val="2D56A7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093EA6"/>
    <w:multiLevelType w:val="hybridMultilevel"/>
    <w:tmpl w:val="573CE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9B0D15"/>
    <w:multiLevelType w:val="hybridMultilevel"/>
    <w:tmpl w:val="95623A30"/>
    <w:lvl w:ilvl="0" w:tplc="D0A0005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AB4DEA"/>
    <w:multiLevelType w:val="hybridMultilevel"/>
    <w:tmpl w:val="647EBB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5A56B2"/>
    <w:multiLevelType w:val="hybridMultilevel"/>
    <w:tmpl w:val="5CF24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41555"/>
    <w:multiLevelType w:val="hybridMultilevel"/>
    <w:tmpl w:val="445E21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9A3ADA"/>
    <w:multiLevelType w:val="hybridMultilevel"/>
    <w:tmpl w:val="AB5EBF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AD7B2A"/>
    <w:multiLevelType w:val="hybridMultilevel"/>
    <w:tmpl w:val="F34075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43AC4"/>
    <w:multiLevelType w:val="hybridMultilevel"/>
    <w:tmpl w:val="758A9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DF4847"/>
    <w:multiLevelType w:val="hybridMultilevel"/>
    <w:tmpl w:val="6334167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F787967"/>
    <w:multiLevelType w:val="hybridMultilevel"/>
    <w:tmpl w:val="47E6D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432E4C"/>
    <w:multiLevelType w:val="hybridMultilevel"/>
    <w:tmpl w:val="9E8E237A"/>
    <w:lvl w:ilvl="0" w:tplc="8B66454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91848CC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FEACEC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7782582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2AE33E6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3765AD8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AA9C9E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D48B93C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2806FC2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E139E0"/>
    <w:multiLevelType w:val="hybridMultilevel"/>
    <w:tmpl w:val="19A418F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B0671"/>
    <w:multiLevelType w:val="hybridMultilevel"/>
    <w:tmpl w:val="8D383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694C0F"/>
    <w:multiLevelType w:val="hybridMultilevel"/>
    <w:tmpl w:val="B3A657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CF6998"/>
    <w:multiLevelType w:val="hybridMultilevel"/>
    <w:tmpl w:val="E58A8C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E53F68"/>
    <w:multiLevelType w:val="hybridMultilevel"/>
    <w:tmpl w:val="836095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7E2798"/>
    <w:multiLevelType w:val="hybridMultilevel"/>
    <w:tmpl w:val="55225E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8750E5"/>
    <w:multiLevelType w:val="hybridMultilevel"/>
    <w:tmpl w:val="4F18E2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D31ED7"/>
    <w:multiLevelType w:val="hybridMultilevel"/>
    <w:tmpl w:val="B748D72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1570F5E"/>
    <w:multiLevelType w:val="hybridMultilevel"/>
    <w:tmpl w:val="6BA2BDBE"/>
    <w:lvl w:ilvl="0" w:tplc="D88C211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C18B0E0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4E9A2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78EBCC8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12A6E0A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DDA0FDA4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3ACAA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08AFC16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FA03BFE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1F420CF"/>
    <w:multiLevelType w:val="hybridMultilevel"/>
    <w:tmpl w:val="4FD061D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070115"/>
    <w:multiLevelType w:val="hybridMultilevel"/>
    <w:tmpl w:val="9B9C54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627BAE"/>
    <w:multiLevelType w:val="hybridMultilevel"/>
    <w:tmpl w:val="0EF2C806"/>
    <w:lvl w:ilvl="0" w:tplc="0742EDA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14A2CE4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DA6706E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7CE52E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0F2A73A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9E42AC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810EA30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34ED5B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A24C15C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3A86800"/>
    <w:multiLevelType w:val="hybridMultilevel"/>
    <w:tmpl w:val="E5DA64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775384"/>
    <w:multiLevelType w:val="hybridMultilevel"/>
    <w:tmpl w:val="8C9241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D0E05C5"/>
    <w:multiLevelType w:val="hybridMultilevel"/>
    <w:tmpl w:val="A13C21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4917D9"/>
    <w:multiLevelType w:val="hybridMultilevel"/>
    <w:tmpl w:val="C6BA7C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C53806"/>
    <w:multiLevelType w:val="hybridMultilevel"/>
    <w:tmpl w:val="FD3EC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0B0154"/>
    <w:multiLevelType w:val="hybridMultilevel"/>
    <w:tmpl w:val="3954C3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716D3D"/>
    <w:multiLevelType w:val="hybridMultilevel"/>
    <w:tmpl w:val="455E74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0C7A88"/>
    <w:multiLevelType w:val="hybridMultilevel"/>
    <w:tmpl w:val="62D28D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887CA4"/>
    <w:multiLevelType w:val="hybridMultilevel"/>
    <w:tmpl w:val="FEEC69B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7A6526D"/>
    <w:multiLevelType w:val="hybridMultilevel"/>
    <w:tmpl w:val="CC10043E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B0355BF"/>
    <w:multiLevelType w:val="hybridMultilevel"/>
    <w:tmpl w:val="70E689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3603AF"/>
    <w:multiLevelType w:val="hybridMultilevel"/>
    <w:tmpl w:val="82D475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492D08"/>
    <w:multiLevelType w:val="hybridMultilevel"/>
    <w:tmpl w:val="0CF6A0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D938CB"/>
    <w:multiLevelType w:val="hybridMultilevel"/>
    <w:tmpl w:val="D8469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147647"/>
    <w:multiLevelType w:val="hybridMultilevel"/>
    <w:tmpl w:val="77D6B3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775A54"/>
    <w:multiLevelType w:val="hybridMultilevel"/>
    <w:tmpl w:val="04B033A8"/>
    <w:lvl w:ilvl="0" w:tplc="08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75E4696"/>
    <w:multiLevelType w:val="hybridMultilevel"/>
    <w:tmpl w:val="E09074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8F15D6"/>
    <w:multiLevelType w:val="hybridMultilevel"/>
    <w:tmpl w:val="A530A034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2200CFD"/>
    <w:multiLevelType w:val="hybridMultilevel"/>
    <w:tmpl w:val="10D4D802"/>
    <w:lvl w:ilvl="0" w:tplc="203CFEF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6F39C2"/>
    <w:multiLevelType w:val="hybridMultilevel"/>
    <w:tmpl w:val="D1AAE83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FE237C"/>
    <w:multiLevelType w:val="hybridMultilevel"/>
    <w:tmpl w:val="25BAC8B2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8384AC6"/>
    <w:multiLevelType w:val="hybridMultilevel"/>
    <w:tmpl w:val="19BEF64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D1E492D"/>
    <w:multiLevelType w:val="hybridMultilevel"/>
    <w:tmpl w:val="39A844E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9"/>
  </w:num>
  <w:num w:numId="3">
    <w:abstractNumId w:val="13"/>
  </w:num>
  <w:num w:numId="4">
    <w:abstractNumId w:val="36"/>
  </w:num>
  <w:num w:numId="5">
    <w:abstractNumId w:val="24"/>
  </w:num>
  <w:num w:numId="6">
    <w:abstractNumId w:val="27"/>
  </w:num>
  <w:num w:numId="7">
    <w:abstractNumId w:val="22"/>
  </w:num>
  <w:num w:numId="8">
    <w:abstractNumId w:val="48"/>
  </w:num>
  <w:num w:numId="9">
    <w:abstractNumId w:val="29"/>
  </w:num>
  <w:num w:numId="10">
    <w:abstractNumId w:val="8"/>
  </w:num>
  <w:num w:numId="11">
    <w:abstractNumId w:val="32"/>
  </w:num>
  <w:num w:numId="12">
    <w:abstractNumId w:val="17"/>
  </w:num>
  <w:num w:numId="13">
    <w:abstractNumId w:val="2"/>
  </w:num>
  <w:num w:numId="14">
    <w:abstractNumId w:val="5"/>
  </w:num>
  <w:num w:numId="15">
    <w:abstractNumId w:val="12"/>
  </w:num>
  <w:num w:numId="16">
    <w:abstractNumId w:val="14"/>
  </w:num>
  <w:num w:numId="17">
    <w:abstractNumId w:val="43"/>
  </w:num>
  <w:num w:numId="18">
    <w:abstractNumId w:val="37"/>
  </w:num>
  <w:num w:numId="19">
    <w:abstractNumId w:val="45"/>
  </w:num>
  <w:num w:numId="20">
    <w:abstractNumId w:val="23"/>
  </w:num>
  <w:num w:numId="21">
    <w:abstractNumId w:val="18"/>
  </w:num>
  <w:num w:numId="22">
    <w:abstractNumId w:val="3"/>
  </w:num>
  <w:num w:numId="23">
    <w:abstractNumId w:val="44"/>
  </w:num>
  <w:num w:numId="24">
    <w:abstractNumId w:val="28"/>
  </w:num>
  <w:num w:numId="25">
    <w:abstractNumId w:val="30"/>
  </w:num>
  <w:num w:numId="26">
    <w:abstractNumId w:val="39"/>
  </w:num>
  <w:num w:numId="27">
    <w:abstractNumId w:val="20"/>
  </w:num>
  <w:num w:numId="28">
    <w:abstractNumId w:val="40"/>
  </w:num>
  <w:num w:numId="29">
    <w:abstractNumId w:val="35"/>
  </w:num>
  <w:num w:numId="30">
    <w:abstractNumId w:val="50"/>
  </w:num>
  <w:num w:numId="31">
    <w:abstractNumId w:val="38"/>
  </w:num>
  <w:num w:numId="32">
    <w:abstractNumId w:val="25"/>
  </w:num>
  <w:num w:numId="33">
    <w:abstractNumId w:val="31"/>
  </w:num>
  <w:num w:numId="34">
    <w:abstractNumId w:val="41"/>
  </w:num>
  <w:num w:numId="35">
    <w:abstractNumId w:val="9"/>
  </w:num>
  <w:num w:numId="36">
    <w:abstractNumId w:val="11"/>
  </w:num>
  <w:num w:numId="37">
    <w:abstractNumId w:val="34"/>
  </w:num>
  <w:num w:numId="38">
    <w:abstractNumId w:val="42"/>
  </w:num>
  <w:num w:numId="39">
    <w:abstractNumId w:val="10"/>
  </w:num>
  <w:num w:numId="40">
    <w:abstractNumId w:val="6"/>
  </w:num>
  <w:num w:numId="41">
    <w:abstractNumId w:val="16"/>
  </w:num>
  <w:num w:numId="42">
    <w:abstractNumId w:val="4"/>
  </w:num>
  <w:num w:numId="43">
    <w:abstractNumId w:val="47"/>
  </w:num>
  <w:num w:numId="44">
    <w:abstractNumId w:val="19"/>
  </w:num>
  <w:num w:numId="45">
    <w:abstractNumId w:val="26"/>
  </w:num>
  <w:num w:numId="46">
    <w:abstractNumId w:val="46"/>
  </w:num>
  <w:num w:numId="47">
    <w:abstractNumId w:val="21"/>
  </w:num>
  <w:num w:numId="48">
    <w:abstractNumId w:val="1"/>
  </w:num>
  <w:num w:numId="49">
    <w:abstractNumId w:val="7"/>
  </w:num>
  <w:num w:numId="50">
    <w:abstractNumId w:val="0"/>
  </w:num>
  <w:num w:numId="51">
    <w:abstractNumId w:val="3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339"/>
    <w:rsid w:val="00004E82"/>
    <w:rsid w:val="00012BB4"/>
    <w:rsid w:val="00013048"/>
    <w:rsid w:val="00017120"/>
    <w:rsid w:val="00025A49"/>
    <w:rsid w:val="00030EEB"/>
    <w:rsid w:val="00031E2A"/>
    <w:rsid w:val="00041248"/>
    <w:rsid w:val="0005403F"/>
    <w:rsid w:val="00065BD4"/>
    <w:rsid w:val="00066268"/>
    <w:rsid w:val="00071339"/>
    <w:rsid w:val="00074DB5"/>
    <w:rsid w:val="00076941"/>
    <w:rsid w:val="00082224"/>
    <w:rsid w:val="00083773"/>
    <w:rsid w:val="00091C47"/>
    <w:rsid w:val="000A1D06"/>
    <w:rsid w:val="000B6401"/>
    <w:rsid w:val="000C0B73"/>
    <w:rsid w:val="000C21FB"/>
    <w:rsid w:val="000C58C4"/>
    <w:rsid w:val="000C6679"/>
    <w:rsid w:val="000D6D1F"/>
    <w:rsid w:val="000F73C5"/>
    <w:rsid w:val="00112B0A"/>
    <w:rsid w:val="0011546F"/>
    <w:rsid w:val="0012205F"/>
    <w:rsid w:val="001274A0"/>
    <w:rsid w:val="0013237E"/>
    <w:rsid w:val="0014215A"/>
    <w:rsid w:val="00156D2D"/>
    <w:rsid w:val="001613E8"/>
    <w:rsid w:val="00162BD2"/>
    <w:rsid w:val="0016679E"/>
    <w:rsid w:val="001715EF"/>
    <w:rsid w:val="001841E1"/>
    <w:rsid w:val="00192867"/>
    <w:rsid w:val="001A3023"/>
    <w:rsid w:val="001A39EA"/>
    <w:rsid w:val="001A66A7"/>
    <w:rsid w:val="001B779C"/>
    <w:rsid w:val="001B7E7B"/>
    <w:rsid w:val="001B7EA7"/>
    <w:rsid w:val="001C487B"/>
    <w:rsid w:val="001E294D"/>
    <w:rsid w:val="001E4F8B"/>
    <w:rsid w:val="002009EC"/>
    <w:rsid w:val="00205C11"/>
    <w:rsid w:val="00223A80"/>
    <w:rsid w:val="002275F8"/>
    <w:rsid w:val="00233F18"/>
    <w:rsid w:val="002444AA"/>
    <w:rsid w:val="00251691"/>
    <w:rsid w:val="00262B45"/>
    <w:rsid w:val="00266DFB"/>
    <w:rsid w:val="00276B27"/>
    <w:rsid w:val="00280EAE"/>
    <w:rsid w:val="002843C7"/>
    <w:rsid w:val="0029652E"/>
    <w:rsid w:val="00296D36"/>
    <w:rsid w:val="002A241D"/>
    <w:rsid w:val="002B120F"/>
    <w:rsid w:val="002C42C5"/>
    <w:rsid w:val="002C7BDA"/>
    <w:rsid w:val="002D7D1B"/>
    <w:rsid w:val="002E1F37"/>
    <w:rsid w:val="002E3CDC"/>
    <w:rsid w:val="002E5D21"/>
    <w:rsid w:val="002F03FB"/>
    <w:rsid w:val="002F60D7"/>
    <w:rsid w:val="002F70AD"/>
    <w:rsid w:val="002F7424"/>
    <w:rsid w:val="00312F79"/>
    <w:rsid w:val="00321333"/>
    <w:rsid w:val="0032222E"/>
    <w:rsid w:val="003235FC"/>
    <w:rsid w:val="003275A5"/>
    <w:rsid w:val="00327805"/>
    <w:rsid w:val="0033301D"/>
    <w:rsid w:val="00334D11"/>
    <w:rsid w:val="003454EE"/>
    <w:rsid w:val="00346BF0"/>
    <w:rsid w:val="00350812"/>
    <w:rsid w:val="00375097"/>
    <w:rsid w:val="00380E05"/>
    <w:rsid w:val="003820AE"/>
    <w:rsid w:val="003878EE"/>
    <w:rsid w:val="003A0F59"/>
    <w:rsid w:val="003A11BB"/>
    <w:rsid w:val="003B0182"/>
    <w:rsid w:val="003B0E90"/>
    <w:rsid w:val="003B3365"/>
    <w:rsid w:val="003C3E8C"/>
    <w:rsid w:val="003C69F6"/>
    <w:rsid w:val="003C74CB"/>
    <w:rsid w:val="003E1BBB"/>
    <w:rsid w:val="003E2215"/>
    <w:rsid w:val="003F3181"/>
    <w:rsid w:val="00402607"/>
    <w:rsid w:val="004066A4"/>
    <w:rsid w:val="004227B7"/>
    <w:rsid w:val="004239FA"/>
    <w:rsid w:val="00427FCC"/>
    <w:rsid w:val="00444F47"/>
    <w:rsid w:val="00450C77"/>
    <w:rsid w:val="00455FB4"/>
    <w:rsid w:val="00456D78"/>
    <w:rsid w:val="00463654"/>
    <w:rsid w:val="004A37CB"/>
    <w:rsid w:val="004B3374"/>
    <w:rsid w:val="004C1E7D"/>
    <w:rsid w:val="004C1FE7"/>
    <w:rsid w:val="004C57F4"/>
    <w:rsid w:val="004E22CD"/>
    <w:rsid w:val="004E6025"/>
    <w:rsid w:val="004F6BF4"/>
    <w:rsid w:val="004F7FE9"/>
    <w:rsid w:val="00500A1D"/>
    <w:rsid w:val="00500C68"/>
    <w:rsid w:val="00507E6F"/>
    <w:rsid w:val="005204A7"/>
    <w:rsid w:val="0052498D"/>
    <w:rsid w:val="00526A13"/>
    <w:rsid w:val="00537BED"/>
    <w:rsid w:val="00540894"/>
    <w:rsid w:val="00540F2C"/>
    <w:rsid w:val="00551C50"/>
    <w:rsid w:val="00553E74"/>
    <w:rsid w:val="00555AD3"/>
    <w:rsid w:val="00563A06"/>
    <w:rsid w:val="00564AD2"/>
    <w:rsid w:val="00567FF6"/>
    <w:rsid w:val="00571126"/>
    <w:rsid w:val="005722A2"/>
    <w:rsid w:val="00573D3C"/>
    <w:rsid w:val="005777C2"/>
    <w:rsid w:val="0058358C"/>
    <w:rsid w:val="0059770F"/>
    <w:rsid w:val="005A1CD5"/>
    <w:rsid w:val="005A2C53"/>
    <w:rsid w:val="005B38B5"/>
    <w:rsid w:val="005B54EF"/>
    <w:rsid w:val="005C0B87"/>
    <w:rsid w:val="005C252A"/>
    <w:rsid w:val="005E5630"/>
    <w:rsid w:val="005E7AC7"/>
    <w:rsid w:val="005F442E"/>
    <w:rsid w:val="005F4961"/>
    <w:rsid w:val="00627B53"/>
    <w:rsid w:val="00642997"/>
    <w:rsid w:val="00643A07"/>
    <w:rsid w:val="006579FD"/>
    <w:rsid w:val="00675D77"/>
    <w:rsid w:val="00687F1B"/>
    <w:rsid w:val="0069563C"/>
    <w:rsid w:val="00697732"/>
    <w:rsid w:val="00697DF7"/>
    <w:rsid w:val="006A56E3"/>
    <w:rsid w:val="006D1ADE"/>
    <w:rsid w:val="006D1B97"/>
    <w:rsid w:val="006E2D39"/>
    <w:rsid w:val="006E60C9"/>
    <w:rsid w:val="006F1B14"/>
    <w:rsid w:val="006F292C"/>
    <w:rsid w:val="007071F0"/>
    <w:rsid w:val="007122E7"/>
    <w:rsid w:val="00714D92"/>
    <w:rsid w:val="007151E2"/>
    <w:rsid w:val="00721034"/>
    <w:rsid w:val="0072393C"/>
    <w:rsid w:val="00727A39"/>
    <w:rsid w:val="00742E7F"/>
    <w:rsid w:val="00752FB3"/>
    <w:rsid w:val="007662F3"/>
    <w:rsid w:val="007666AE"/>
    <w:rsid w:val="00780779"/>
    <w:rsid w:val="00781BFA"/>
    <w:rsid w:val="007829AE"/>
    <w:rsid w:val="0079228C"/>
    <w:rsid w:val="007977EC"/>
    <w:rsid w:val="007A57C8"/>
    <w:rsid w:val="007A6F7A"/>
    <w:rsid w:val="007B069F"/>
    <w:rsid w:val="007B1035"/>
    <w:rsid w:val="007B6DF2"/>
    <w:rsid w:val="007C26F3"/>
    <w:rsid w:val="007D0CDF"/>
    <w:rsid w:val="007D2EA9"/>
    <w:rsid w:val="007D6FAC"/>
    <w:rsid w:val="007E3C78"/>
    <w:rsid w:val="00820B13"/>
    <w:rsid w:val="008330AE"/>
    <w:rsid w:val="0084221F"/>
    <w:rsid w:val="008468E2"/>
    <w:rsid w:val="008571EB"/>
    <w:rsid w:val="00865452"/>
    <w:rsid w:val="00871EBF"/>
    <w:rsid w:val="008A65DB"/>
    <w:rsid w:val="008B0A5A"/>
    <w:rsid w:val="008B45FC"/>
    <w:rsid w:val="008D5AF4"/>
    <w:rsid w:val="008E2233"/>
    <w:rsid w:val="008E24DA"/>
    <w:rsid w:val="008F47AD"/>
    <w:rsid w:val="00901FD0"/>
    <w:rsid w:val="0091016F"/>
    <w:rsid w:val="009109F4"/>
    <w:rsid w:val="009111D1"/>
    <w:rsid w:val="0091181B"/>
    <w:rsid w:val="009142B8"/>
    <w:rsid w:val="0092322B"/>
    <w:rsid w:val="00926749"/>
    <w:rsid w:val="0093334D"/>
    <w:rsid w:val="009406D1"/>
    <w:rsid w:val="00946F5C"/>
    <w:rsid w:val="0094710E"/>
    <w:rsid w:val="00964307"/>
    <w:rsid w:val="00964384"/>
    <w:rsid w:val="0096483C"/>
    <w:rsid w:val="009658D4"/>
    <w:rsid w:val="009744EA"/>
    <w:rsid w:val="00975075"/>
    <w:rsid w:val="00981A2B"/>
    <w:rsid w:val="00983D42"/>
    <w:rsid w:val="00983EF4"/>
    <w:rsid w:val="009867EE"/>
    <w:rsid w:val="009C42C8"/>
    <w:rsid w:val="009C7C68"/>
    <w:rsid w:val="009D5F85"/>
    <w:rsid w:val="009E5EA9"/>
    <w:rsid w:val="009F1383"/>
    <w:rsid w:val="009F75E0"/>
    <w:rsid w:val="00A0091F"/>
    <w:rsid w:val="00A0668F"/>
    <w:rsid w:val="00A11453"/>
    <w:rsid w:val="00A13A19"/>
    <w:rsid w:val="00A17E1C"/>
    <w:rsid w:val="00A27020"/>
    <w:rsid w:val="00A35E0F"/>
    <w:rsid w:val="00A37A38"/>
    <w:rsid w:val="00A4116A"/>
    <w:rsid w:val="00A50FCB"/>
    <w:rsid w:val="00A56948"/>
    <w:rsid w:val="00A62A54"/>
    <w:rsid w:val="00A64BCE"/>
    <w:rsid w:val="00A764B8"/>
    <w:rsid w:val="00A83FC1"/>
    <w:rsid w:val="00A8442C"/>
    <w:rsid w:val="00AA2893"/>
    <w:rsid w:val="00AB2DDA"/>
    <w:rsid w:val="00AF385B"/>
    <w:rsid w:val="00B0079F"/>
    <w:rsid w:val="00B0257F"/>
    <w:rsid w:val="00B11620"/>
    <w:rsid w:val="00B17A7E"/>
    <w:rsid w:val="00B554D5"/>
    <w:rsid w:val="00B81D1D"/>
    <w:rsid w:val="00B934DD"/>
    <w:rsid w:val="00BA5E87"/>
    <w:rsid w:val="00BB215F"/>
    <w:rsid w:val="00BC1C5B"/>
    <w:rsid w:val="00BD177C"/>
    <w:rsid w:val="00BD1E37"/>
    <w:rsid w:val="00BE00D6"/>
    <w:rsid w:val="00BE594D"/>
    <w:rsid w:val="00C054E4"/>
    <w:rsid w:val="00C11A23"/>
    <w:rsid w:val="00C12728"/>
    <w:rsid w:val="00C12F9A"/>
    <w:rsid w:val="00C13707"/>
    <w:rsid w:val="00C152B9"/>
    <w:rsid w:val="00C175CE"/>
    <w:rsid w:val="00C23D7C"/>
    <w:rsid w:val="00C36431"/>
    <w:rsid w:val="00C85905"/>
    <w:rsid w:val="00C901D3"/>
    <w:rsid w:val="00CA642A"/>
    <w:rsid w:val="00CB52D8"/>
    <w:rsid w:val="00CC0B8A"/>
    <w:rsid w:val="00CC53CC"/>
    <w:rsid w:val="00CC5ECD"/>
    <w:rsid w:val="00CC61A3"/>
    <w:rsid w:val="00CD5E4C"/>
    <w:rsid w:val="00CE17AF"/>
    <w:rsid w:val="00CF27AD"/>
    <w:rsid w:val="00CF41D8"/>
    <w:rsid w:val="00CF4A7A"/>
    <w:rsid w:val="00D04C36"/>
    <w:rsid w:val="00D1549F"/>
    <w:rsid w:val="00D17CBD"/>
    <w:rsid w:val="00D25D8E"/>
    <w:rsid w:val="00D26062"/>
    <w:rsid w:val="00D466DA"/>
    <w:rsid w:val="00D62B5B"/>
    <w:rsid w:val="00D62F0D"/>
    <w:rsid w:val="00D6537D"/>
    <w:rsid w:val="00D7219C"/>
    <w:rsid w:val="00D77AD3"/>
    <w:rsid w:val="00D91AA3"/>
    <w:rsid w:val="00DA0AEA"/>
    <w:rsid w:val="00DB355E"/>
    <w:rsid w:val="00DD2B3F"/>
    <w:rsid w:val="00DD42B3"/>
    <w:rsid w:val="00DE5AB4"/>
    <w:rsid w:val="00DF4484"/>
    <w:rsid w:val="00E34FE7"/>
    <w:rsid w:val="00E35CF0"/>
    <w:rsid w:val="00E36769"/>
    <w:rsid w:val="00E43571"/>
    <w:rsid w:val="00E451EF"/>
    <w:rsid w:val="00E51A92"/>
    <w:rsid w:val="00E53ACF"/>
    <w:rsid w:val="00E67CF1"/>
    <w:rsid w:val="00E72AA2"/>
    <w:rsid w:val="00E811C0"/>
    <w:rsid w:val="00E832A1"/>
    <w:rsid w:val="00E83E11"/>
    <w:rsid w:val="00E97EA5"/>
    <w:rsid w:val="00EA21B8"/>
    <w:rsid w:val="00EB3859"/>
    <w:rsid w:val="00EB63DD"/>
    <w:rsid w:val="00EC0B3D"/>
    <w:rsid w:val="00EC69D6"/>
    <w:rsid w:val="00EE1217"/>
    <w:rsid w:val="00EE179B"/>
    <w:rsid w:val="00EF039A"/>
    <w:rsid w:val="00EF2E5A"/>
    <w:rsid w:val="00F0255E"/>
    <w:rsid w:val="00F0423B"/>
    <w:rsid w:val="00F04F60"/>
    <w:rsid w:val="00F05F1D"/>
    <w:rsid w:val="00F07516"/>
    <w:rsid w:val="00F10F69"/>
    <w:rsid w:val="00F166E6"/>
    <w:rsid w:val="00F30C83"/>
    <w:rsid w:val="00F3517E"/>
    <w:rsid w:val="00F42941"/>
    <w:rsid w:val="00F4756C"/>
    <w:rsid w:val="00F51A97"/>
    <w:rsid w:val="00F56F80"/>
    <w:rsid w:val="00F65467"/>
    <w:rsid w:val="00F90C8D"/>
    <w:rsid w:val="00F9571D"/>
    <w:rsid w:val="00F97E4D"/>
    <w:rsid w:val="00FB08EA"/>
    <w:rsid w:val="00FB5C1A"/>
    <w:rsid w:val="00FC253A"/>
    <w:rsid w:val="00FD317D"/>
    <w:rsid w:val="00FD44AD"/>
    <w:rsid w:val="00FE4C69"/>
    <w:rsid w:val="00FF2037"/>
    <w:rsid w:val="00FF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EC76D"/>
  <w15:docId w15:val="{EACFCD8B-4BC9-4A21-8F86-98900025A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339"/>
    <w:pPr>
      <w:spacing w:after="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Text1">
    <w:name w:val="Footnote Text1"/>
    <w:basedOn w:val="Normal"/>
    <w:next w:val="FootnoteText"/>
    <w:link w:val="FootnoteTextChar"/>
    <w:uiPriority w:val="99"/>
    <w:unhideWhenUsed/>
    <w:rsid w:val="000C6679"/>
    <w:rPr>
      <w:rFonts w:eastAsia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1"/>
    <w:uiPriority w:val="99"/>
    <w:rsid w:val="000C6679"/>
    <w:rPr>
      <w:rFonts w:eastAsia="Times New Roman"/>
      <w:sz w:val="20"/>
      <w:szCs w:val="20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0C6679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unhideWhenUsed/>
    <w:rsid w:val="000C6679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0C6679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0C667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A17E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7E1C"/>
  </w:style>
  <w:style w:type="paragraph" w:customStyle="1" w:styleId="SCW-WorkforceReg">
    <w:name w:val="SCW - Workforce Reg"/>
    <w:basedOn w:val="Normal"/>
    <w:link w:val="SCW-WorkforceRegChar"/>
    <w:qFormat/>
    <w:rsid w:val="00A17E1C"/>
    <w:rPr>
      <w:rFonts w:ascii="Arial" w:hAnsi="Arial" w:cs="Arial"/>
      <w:b/>
      <w:lang w:eastAsia="en-GB"/>
    </w:rPr>
  </w:style>
  <w:style w:type="character" w:customStyle="1" w:styleId="SCW-WorkforceRegChar">
    <w:name w:val="SCW - Workforce Reg Char"/>
    <w:basedOn w:val="DefaultParagraphFont"/>
    <w:link w:val="SCW-WorkforceReg"/>
    <w:rsid w:val="00A17E1C"/>
    <w:rPr>
      <w:rFonts w:ascii="Arial" w:hAnsi="Arial" w:cs="Arial"/>
      <w:b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009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9EC"/>
  </w:style>
  <w:style w:type="table" w:styleId="TableGrid">
    <w:name w:val="Table Grid"/>
    <w:basedOn w:val="TableNormal"/>
    <w:uiPriority w:val="59"/>
    <w:rsid w:val="00F90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F5 List Paragraph,List Paragraph1"/>
    <w:basedOn w:val="Normal"/>
    <w:link w:val="ListParagraphChar"/>
    <w:uiPriority w:val="34"/>
    <w:qFormat/>
    <w:rsid w:val="00537B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C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C53"/>
    <w:rPr>
      <w:rFonts w:ascii="Segoe UI" w:hAnsi="Segoe UI" w:cs="Segoe UI"/>
      <w:sz w:val="18"/>
      <w:szCs w:val="18"/>
    </w:rPr>
  </w:style>
  <w:style w:type="table" w:customStyle="1" w:styleId="TablRhestr3-Pwyslais61">
    <w:name w:val="Tabl Rhestr 3 - Pwyslais 61"/>
    <w:basedOn w:val="TableNormal"/>
    <w:uiPriority w:val="48"/>
    <w:rsid w:val="003C69F6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customStyle="1" w:styleId="ListParagraphChar">
    <w:name w:val="List Paragraph Char"/>
    <w:aliases w:val="F5 List Paragraph Char,List Paragraph1 Char"/>
    <w:link w:val="ListParagraph"/>
    <w:locked/>
    <w:rsid w:val="00AB2DDA"/>
  </w:style>
  <w:style w:type="character" w:styleId="CommentReference">
    <w:name w:val="annotation reference"/>
    <w:basedOn w:val="DefaultParagraphFont"/>
    <w:uiPriority w:val="99"/>
    <w:semiHidden/>
    <w:unhideWhenUsed/>
    <w:rsid w:val="00D77A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7A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7A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7A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7A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22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8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2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0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6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5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2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3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06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7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5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6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9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7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1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1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2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8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16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6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865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4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04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64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80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24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89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76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40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3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0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12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15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95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7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99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54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2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2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3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2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5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1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12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608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9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44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41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88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2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0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7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96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5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7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2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footer" Target="footer4.xml"/><Relationship Id="rId39" Type="http://schemas.openxmlformats.org/officeDocument/2006/relationships/header" Target="header15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6.xml"/><Relationship Id="rId42" Type="http://schemas.openxmlformats.org/officeDocument/2006/relationships/header" Target="header18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emf"/><Relationship Id="rId25" Type="http://schemas.openxmlformats.org/officeDocument/2006/relationships/header" Target="header8.xml"/><Relationship Id="rId33" Type="http://schemas.openxmlformats.org/officeDocument/2006/relationships/hyperlink" Target="https://gofalcymdeithasol.cymru/amdanom-ni" TargetMode="External"/><Relationship Id="rId38" Type="http://schemas.openxmlformats.org/officeDocument/2006/relationships/footer" Target="footer7.xm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oter" Target="footer1.xml"/><Relationship Id="rId29" Type="http://schemas.openxmlformats.org/officeDocument/2006/relationships/header" Target="header11.xml"/><Relationship Id="rId41" Type="http://schemas.openxmlformats.org/officeDocument/2006/relationships/header" Target="header17.xml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7.xml"/><Relationship Id="rId32" Type="http://schemas.openxmlformats.org/officeDocument/2006/relationships/image" Target="media/image4.png"/><Relationship Id="rId37" Type="http://schemas.openxmlformats.org/officeDocument/2006/relationships/header" Target="header14.xml"/><Relationship Id="rId40" Type="http://schemas.openxmlformats.org/officeDocument/2006/relationships/header" Target="header16.xml"/><Relationship Id="rId45" Type="http://schemas.openxmlformats.org/officeDocument/2006/relationships/header" Target="header2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oter" Target="footer3.xml"/><Relationship Id="rId28" Type="http://schemas.openxmlformats.org/officeDocument/2006/relationships/header" Target="header10.xml"/><Relationship Id="rId36" Type="http://schemas.openxmlformats.org/officeDocument/2006/relationships/header" Target="header13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header" Target="header12.xml"/><Relationship Id="rId44" Type="http://schemas.openxmlformats.org/officeDocument/2006/relationships/header" Target="header2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header" Target="header6.xml"/><Relationship Id="rId27" Type="http://schemas.openxmlformats.org/officeDocument/2006/relationships/header" Target="header9.xml"/><Relationship Id="rId30" Type="http://schemas.openxmlformats.org/officeDocument/2006/relationships/footer" Target="footer5.xml"/><Relationship Id="rId35" Type="http://schemas.openxmlformats.org/officeDocument/2006/relationships/image" Target="media/image5.jpeg"/><Relationship Id="rId43" Type="http://schemas.openxmlformats.org/officeDocument/2006/relationships/header" Target="header1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42E01B5FE2942B953777A5E0601FA" ma:contentTypeVersion="11" ma:contentTypeDescription="Create a new document." ma:contentTypeScope="" ma:versionID="68ef80cbd1aeb9d2798781543cb122cc">
  <xsd:schema xmlns:xsd="http://www.w3.org/2001/XMLSchema" xmlns:xs="http://www.w3.org/2001/XMLSchema" xmlns:p="http://schemas.microsoft.com/office/2006/metadata/properties" xmlns:ns2="6573c7cb-c389-4e3e-ad3a-d71029d3e8b6" targetNamespace="http://schemas.microsoft.com/office/2006/metadata/properties" ma:root="true" ma:fieldsID="fe82da0d9bc70e7776524febac39c9c7" ns2:_="">
    <xsd:import namespace="6573c7cb-c389-4e3e-ad3a-d71029d3e8b6"/>
    <xsd:element name="properties">
      <xsd:complexType>
        <xsd:sequence>
          <xsd:element name="documentManagement">
            <xsd:complexType>
              <xsd:all>
                <xsd:element ref="ns2:Date1" minOccurs="0"/>
                <xsd:element ref="ns2:RKYVDocumentType"/>
                <xsd:element ref="ns2:RKYVDo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3c7cb-c389-4e3e-ad3a-d71029d3e8b6" elementFormDefault="qualified">
    <xsd:import namespace="http://schemas.microsoft.com/office/2006/documentManagement/types"/>
    <xsd:import namespace="http://schemas.microsoft.com/office/infopath/2007/PartnerControls"/>
    <xsd:element name="Date1" ma:index="8" nillable="true" ma:displayName="Date" ma:format="DateOnly" ma:internalName="Date1">
      <xsd:simpleType>
        <xsd:restriction base="dms:DateTime"/>
      </xsd:simpleType>
    </xsd:element>
    <xsd:element name="RKYVDocumentType" ma:index="9" ma:displayName="RKYVDocumentType" ma:format="Dropdown" ma:internalName="RKYVDocumentType">
      <xsd:simpleType>
        <xsd:restriction base="dms:Choice">
          <xsd:enumeration value="ADVERT"/>
          <xsd:enumeration value="AGENDA"/>
          <xsd:enumeration value="APPENDIX"/>
          <xsd:enumeration value="ARTICLE"/>
          <xsd:enumeration value="BRIEFING"/>
          <xsd:enumeration value="CONSULTATIONS"/>
          <xsd:enumeration value="CONTRACT"/>
          <xsd:enumeration value="COVER PAGE"/>
          <xsd:enumeration value="DATA"/>
          <xsd:enumeration value="EVALUATION"/>
          <xsd:enumeration value="FORM"/>
          <xsd:enumeration value="IMAGE"/>
          <xsd:enumeration value="INVOICE"/>
          <xsd:enumeration value="JOB DESCRIPTION"/>
          <xsd:enumeration value="LEGAL"/>
          <xsd:enumeration value="LETTER"/>
          <xsd:enumeration value="LIST"/>
          <xsd:enumeration value="MAP"/>
          <xsd:enumeration value="MINUTES"/>
          <xsd:enumeration value="NOTES"/>
          <xsd:enumeration value="PAPER"/>
          <xsd:enumeration value="PLAN"/>
          <xsd:enumeration value="POLICY"/>
          <xsd:enumeration value="PRESENTATION"/>
          <xsd:enumeration value="PRESS RELEASE"/>
          <xsd:enumeration value="PROCEDURES"/>
          <xsd:enumeration value="PROPSAL"/>
          <xsd:enumeration value="PUBLICATION"/>
          <xsd:enumeration value="QUESTIONNAIRE"/>
          <xsd:enumeration value="REGISTER"/>
          <xsd:enumeration value="REPORT"/>
          <xsd:enumeration value="SPECIFICATIONS"/>
          <xsd:enumeration value="TABLE"/>
          <xsd:enumeration value="TIMESHEETS"/>
          <xsd:enumeration value="UNIT"/>
          <xsd:enumeration value="WEB CONTENT"/>
        </xsd:restriction>
      </xsd:simpleType>
    </xsd:element>
    <xsd:element name="RKYVDocId" ma:index="10" nillable="true" ma:displayName="RKYVDocId" ma:decimals="0" ma:internalName="RKYVDocId" ma:readOnly="false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1 xmlns="6573c7cb-c389-4e3e-ad3a-d71029d3e8b6" xsi:nil="true"/>
    <RKYVDocId xmlns="6573c7cb-c389-4e3e-ad3a-d71029d3e8b6" xsi:nil="true"/>
    <RKYVDocumentType xmlns="6573c7cb-c389-4e3e-ad3a-d71029d3e8b6">PLAN</RKYVDocumentTyp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EB9AB-2CA2-4144-9CC3-034F24A7E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3c7cb-c389-4e3e-ad3a-d71029d3e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B27F8B-0145-45FC-9093-33621589933E}">
  <ds:schemaRefs>
    <ds:schemaRef ds:uri="http://schemas.microsoft.com/office/2006/metadata/properties"/>
    <ds:schemaRef ds:uri="http://schemas.microsoft.com/office/infopath/2007/PartnerControls"/>
    <ds:schemaRef ds:uri="6573c7cb-c389-4e3e-ad3a-d71029d3e8b6"/>
  </ds:schemaRefs>
</ds:datastoreItem>
</file>

<file path=customXml/itemProps3.xml><?xml version="1.0" encoding="utf-8"?>
<ds:datastoreItem xmlns:ds="http://schemas.openxmlformats.org/officeDocument/2006/customXml" ds:itemID="{6F8704C1-C18C-4662-A962-42C1F617F0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CCD177-64AC-43A7-B631-A3C1EEE11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10026</Words>
  <Characters>57152</Characters>
  <Application>Microsoft Office Word</Application>
  <DocSecurity>0</DocSecurity>
  <Lines>476</Lines>
  <Paragraphs>134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Salter</dc:creator>
  <cp:lastModifiedBy>Rhian Jones</cp:lastModifiedBy>
  <cp:revision>2</cp:revision>
  <dcterms:created xsi:type="dcterms:W3CDTF">2020-08-05T09:39:00Z</dcterms:created>
  <dcterms:modified xsi:type="dcterms:W3CDTF">2020-08-05T09:39:00Z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0x01010072F42E01B5FE2942B953777A5E0601FA</vt:lpwstr>
  </property>
</Properties>
</file>